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847" w:rsidRDefault="003B1847" w:rsidP="00F420E8">
      <w:pPr>
        <w:spacing w:line="360" w:lineRule="auto"/>
        <w:jc w:val="both"/>
        <w:rPr>
          <w:sz w:val="24"/>
        </w:rPr>
      </w:pPr>
      <w:r>
        <w:rPr>
          <w:sz w:val="24"/>
        </w:rPr>
        <w:t>Dear</w:t>
      </w:r>
    </w:p>
    <w:p w:rsidR="00524665" w:rsidRDefault="00524665" w:rsidP="00F420E8">
      <w:pPr>
        <w:spacing w:line="360" w:lineRule="auto"/>
        <w:jc w:val="both"/>
        <w:rPr>
          <w:sz w:val="24"/>
        </w:rPr>
      </w:pPr>
      <w:r>
        <w:rPr>
          <w:sz w:val="24"/>
        </w:rPr>
        <w:t>I am writing to…</w:t>
      </w:r>
    </w:p>
    <w:p w:rsidR="00524665" w:rsidRDefault="00524665" w:rsidP="00F420E8">
      <w:p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B01518" w:rsidRDefault="003426A6" w:rsidP="00F420E8">
      <w:pPr>
        <w:spacing w:line="360" w:lineRule="auto"/>
        <w:jc w:val="both"/>
        <w:rPr>
          <w:sz w:val="24"/>
        </w:rPr>
      </w:pPr>
      <w:r w:rsidRPr="00580587">
        <w:rPr>
          <w:sz w:val="24"/>
        </w:rPr>
        <w:t xml:space="preserve">The standard of the product presentation was </w:t>
      </w:r>
      <w:r w:rsidR="00A063F7">
        <w:rPr>
          <w:sz w:val="24"/>
        </w:rPr>
        <w:t>not as good as last time.</w:t>
      </w:r>
      <w:r w:rsidRPr="00580587">
        <w:rPr>
          <w:sz w:val="24"/>
        </w:rPr>
        <w:t xml:space="preserve"> </w:t>
      </w:r>
      <w:r w:rsidR="00A063F7">
        <w:rPr>
          <w:sz w:val="24"/>
        </w:rPr>
        <w:t>The demonstration was unprepared and</w:t>
      </w:r>
      <w:r w:rsidR="00B01518">
        <w:rPr>
          <w:sz w:val="24"/>
        </w:rPr>
        <w:t xml:space="preserve"> a bit chaotic. S</w:t>
      </w:r>
      <w:r w:rsidR="000A7C37">
        <w:rPr>
          <w:sz w:val="24"/>
        </w:rPr>
        <w:t>everal technical issues</w:t>
      </w:r>
      <w:r w:rsidR="00B01518">
        <w:rPr>
          <w:sz w:val="24"/>
        </w:rPr>
        <w:t xml:space="preserve"> have adversely affected the professionalism of the overall presentation</w:t>
      </w:r>
      <w:r w:rsidRPr="00580587">
        <w:rPr>
          <w:sz w:val="24"/>
        </w:rPr>
        <w:t>.</w:t>
      </w:r>
      <w:r w:rsidR="00F440E8">
        <w:rPr>
          <w:sz w:val="24"/>
        </w:rPr>
        <w:t xml:space="preserve"> </w:t>
      </w:r>
      <w:r w:rsidR="006E775B">
        <w:rPr>
          <w:sz w:val="24"/>
        </w:rPr>
        <w:t>We understand that p</w:t>
      </w:r>
      <w:r w:rsidR="00B01518">
        <w:rPr>
          <w:sz w:val="24"/>
        </w:rPr>
        <w:t xml:space="preserve">roject always involves dealing with a series of challenges. </w:t>
      </w:r>
      <w:r w:rsidR="006E775B">
        <w:rPr>
          <w:sz w:val="24"/>
        </w:rPr>
        <w:t>U</w:t>
      </w:r>
      <w:r w:rsidR="00B01518">
        <w:rPr>
          <w:sz w:val="24"/>
        </w:rPr>
        <w:t xml:space="preserve">ncertainty is a normal part of the team work process. </w:t>
      </w:r>
      <w:r w:rsidR="006E775B">
        <w:rPr>
          <w:sz w:val="24"/>
        </w:rPr>
        <w:t>We suggest t</w:t>
      </w:r>
      <w:r w:rsidR="00B01518">
        <w:rPr>
          <w:sz w:val="24"/>
        </w:rPr>
        <w:t xml:space="preserve">he development team may find the challenges of projects more manageable if they have expected some level of uncertainty before the demonstration. </w:t>
      </w:r>
      <w:r w:rsidR="006E775B">
        <w:rPr>
          <w:sz w:val="24"/>
        </w:rPr>
        <w:t>More adequate</w:t>
      </w:r>
      <w:r w:rsidR="00B01518">
        <w:rPr>
          <w:sz w:val="24"/>
        </w:rPr>
        <w:t xml:space="preserve"> preparation work can be done to ensure all required materials are usable and presentable. </w:t>
      </w:r>
    </w:p>
    <w:p w:rsidR="00765542" w:rsidRDefault="00F440E8" w:rsidP="00F420E8">
      <w:pPr>
        <w:spacing w:line="360" w:lineRule="auto"/>
        <w:jc w:val="both"/>
        <w:rPr>
          <w:sz w:val="24"/>
        </w:rPr>
      </w:pPr>
      <w:r>
        <w:rPr>
          <w:sz w:val="24"/>
        </w:rPr>
        <w:t>During the meeting, messages</w:t>
      </w:r>
      <w:r w:rsidR="00765542">
        <w:rPr>
          <w:sz w:val="24"/>
        </w:rPr>
        <w:t xml:space="preserve"> </w:t>
      </w:r>
      <w:r w:rsidR="00491BEF">
        <w:rPr>
          <w:sz w:val="24"/>
        </w:rPr>
        <w:t>were</w:t>
      </w:r>
      <w:r w:rsidR="00491BEF" w:rsidRPr="00580587">
        <w:rPr>
          <w:sz w:val="24"/>
        </w:rPr>
        <w:t xml:space="preserve"> </w:t>
      </w:r>
      <w:r w:rsidR="00491BEF">
        <w:rPr>
          <w:sz w:val="24"/>
        </w:rPr>
        <w:t>communicated clearly but</w:t>
      </w:r>
      <w:r w:rsidR="00765542">
        <w:rPr>
          <w:sz w:val="24"/>
        </w:rPr>
        <w:t xml:space="preserve"> only covered the basic information with limited explanation on the work done in the sprint. We are expecting a more persuasive, well-paced explanation is included and is easy to understand and professional looking with visuals where appropriate. </w:t>
      </w:r>
    </w:p>
    <w:p w:rsidR="00BB59A7" w:rsidRDefault="00491BEF" w:rsidP="00F420E8">
      <w:pPr>
        <w:spacing w:line="360" w:lineRule="auto"/>
        <w:jc w:val="both"/>
        <w:rPr>
          <w:sz w:val="24"/>
        </w:rPr>
      </w:pPr>
      <w:bookmarkStart w:id="0" w:name="OLE_LINK1"/>
      <w:bookmarkStart w:id="1" w:name="OLE_LINK2"/>
      <w:r>
        <w:rPr>
          <w:sz w:val="24"/>
        </w:rPr>
        <w:t xml:space="preserve">Our company is pleased to see that the team has </w:t>
      </w:r>
      <w:r w:rsidR="00F440E8">
        <w:rPr>
          <w:sz w:val="24"/>
        </w:rPr>
        <w:t xml:space="preserve">the perseverance in </w:t>
      </w:r>
      <w:r>
        <w:rPr>
          <w:sz w:val="24"/>
        </w:rPr>
        <w:t>e</w:t>
      </w:r>
      <w:r w:rsidR="00F440E8">
        <w:rPr>
          <w:sz w:val="24"/>
        </w:rPr>
        <w:t>xercising</w:t>
      </w:r>
      <w:r w:rsidRPr="00580587">
        <w:rPr>
          <w:sz w:val="24"/>
        </w:rPr>
        <w:t xml:space="preserve"> critical thinking </w:t>
      </w:r>
      <w:r w:rsidR="00F440E8">
        <w:rPr>
          <w:sz w:val="24"/>
        </w:rPr>
        <w:t xml:space="preserve">to solve bugs and </w:t>
      </w:r>
      <w:r>
        <w:rPr>
          <w:sz w:val="24"/>
        </w:rPr>
        <w:t>problems</w:t>
      </w:r>
      <w:r w:rsidR="00F440E8">
        <w:rPr>
          <w:sz w:val="24"/>
        </w:rPr>
        <w:t xml:space="preserve"> that they are facing</w:t>
      </w:r>
      <w:r w:rsidRPr="00580587">
        <w:rPr>
          <w:sz w:val="24"/>
        </w:rPr>
        <w:t>.</w:t>
      </w:r>
      <w:r>
        <w:rPr>
          <w:sz w:val="24"/>
        </w:rPr>
        <w:t xml:space="preserve"> </w:t>
      </w:r>
      <w:r w:rsidR="003F21C0" w:rsidRPr="00580587">
        <w:rPr>
          <w:sz w:val="24"/>
        </w:rPr>
        <w:t xml:space="preserve">During the </w:t>
      </w:r>
      <w:r w:rsidR="003B1847">
        <w:rPr>
          <w:sz w:val="24"/>
        </w:rPr>
        <w:t>demonstration</w:t>
      </w:r>
      <w:r w:rsidR="003F21C0" w:rsidRPr="00580587">
        <w:rPr>
          <w:sz w:val="24"/>
        </w:rPr>
        <w:t xml:space="preserve">, member </w:t>
      </w:r>
      <w:r w:rsidR="003B1847">
        <w:rPr>
          <w:sz w:val="24"/>
        </w:rPr>
        <w:t xml:space="preserve">has </w:t>
      </w:r>
      <w:r w:rsidR="003F21C0" w:rsidRPr="00580587">
        <w:rPr>
          <w:sz w:val="24"/>
        </w:rPr>
        <w:t xml:space="preserve">exhibited </w:t>
      </w:r>
      <w:r w:rsidR="00F440E8">
        <w:rPr>
          <w:sz w:val="24"/>
        </w:rPr>
        <w:t xml:space="preserve">problem solving skills </w:t>
      </w:r>
      <w:r w:rsidR="00F420E8">
        <w:rPr>
          <w:sz w:val="24"/>
        </w:rPr>
        <w:t>by</w:t>
      </w:r>
      <w:r w:rsidR="00F440E8">
        <w:rPr>
          <w:sz w:val="24"/>
        </w:rPr>
        <w:t xml:space="preserve"> constantly questioning themselves in order to identify the reason of the malfunction</w:t>
      </w:r>
      <w:r w:rsidR="00FA072F" w:rsidRPr="00580587">
        <w:rPr>
          <w:sz w:val="24"/>
        </w:rPr>
        <w:t xml:space="preserve">. </w:t>
      </w:r>
      <w:r w:rsidR="00F440E8">
        <w:rPr>
          <w:sz w:val="24"/>
        </w:rPr>
        <w:t xml:space="preserve">Although the presentation is not a very successful one, the attitude </w:t>
      </w:r>
      <w:r w:rsidR="006E775B">
        <w:rPr>
          <w:sz w:val="24"/>
        </w:rPr>
        <w:t>towards</w:t>
      </w:r>
      <w:r w:rsidR="00F440E8">
        <w:rPr>
          <w:sz w:val="24"/>
        </w:rPr>
        <w:t xml:space="preserve"> the project is </w:t>
      </w:r>
      <w:r w:rsidR="006E775B">
        <w:rPr>
          <w:sz w:val="24"/>
        </w:rPr>
        <w:t xml:space="preserve">appreciated. </w:t>
      </w:r>
    </w:p>
    <w:bookmarkEnd w:id="0"/>
    <w:bookmarkEnd w:id="1"/>
    <w:p w:rsidR="00F420E8" w:rsidRDefault="00524665" w:rsidP="00F420E8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It would be grateful to include a summary of the </w:t>
      </w:r>
      <w:r w:rsidR="006E775B">
        <w:rPr>
          <w:sz w:val="24"/>
        </w:rPr>
        <w:t>team progress using a burndown chart or similar tools in JIRA.</w:t>
      </w:r>
      <w:r>
        <w:rPr>
          <w:sz w:val="24"/>
        </w:rPr>
        <w:t xml:space="preserve"> An overview</w:t>
      </w:r>
      <w:r w:rsidR="006E775B">
        <w:rPr>
          <w:sz w:val="24"/>
        </w:rPr>
        <w:t xml:space="preserve"> of hours spent and expected hours</w:t>
      </w:r>
      <w:r>
        <w:rPr>
          <w:sz w:val="24"/>
        </w:rPr>
        <w:t xml:space="preserve"> can </w:t>
      </w:r>
      <w:r w:rsidR="006E775B">
        <w:rPr>
          <w:sz w:val="24"/>
        </w:rPr>
        <w:t xml:space="preserve">quickly give audience a vivid idea </w:t>
      </w:r>
      <w:r w:rsidR="00F420E8">
        <w:rPr>
          <w:sz w:val="24"/>
        </w:rPr>
        <w:t xml:space="preserve">about how well </w:t>
      </w:r>
      <w:r w:rsidR="00B608AD">
        <w:rPr>
          <w:sz w:val="24"/>
        </w:rPr>
        <w:t>the development team has</w:t>
      </w:r>
      <w:r w:rsidR="00F420E8">
        <w:rPr>
          <w:sz w:val="24"/>
        </w:rPr>
        <w:t xml:space="preserve"> done in</w:t>
      </w:r>
      <w:r w:rsidR="000E1536">
        <w:rPr>
          <w:sz w:val="24"/>
        </w:rPr>
        <w:t xml:space="preserve"> their</w:t>
      </w:r>
      <w:bookmarkStart w:id="2" w:name="_GoBack"/>
      <w:bookmarkEnd w:id="2"/>
      <w:r w:rsidR="00F420E8">
        <w:rPr>
          <w:sz w:val="24"/>
        </w:rPr>
        <w:t xml:space="preserve"> </w:t>
      </w:r>
      <w:r w:rsidR="006E775B">
        <w:rPr>
          <w:sz w:val="24"/>
        </w:rPr>
        <w:t>project management</w:t>
      </w:r>
      <w:r w:rsidR="003426A6" w:rsidRPr="00580587">
        <w:rPr>
          <w:sz w:val="24"/>
        </w:rPr>
        <w:t xml:space="preserve">. </w:t>
      </w:r>
    </w:p>
    <w:p w:rsidR="00524665" w:rsidRDefault="00524665" w:rsidP="00F420E8">
      <w:pPr>
        <w:spacing w:line="360" w:lineRule="auto"/>
        <w:jc w:val="both"/>
        <w:rPr>
          <w:sz w:val="24"/>
        </w:rPr>
      </w:pPr>
      <w:r>
        <w:rPr>
          <w:sz w:val="24"/>
        </w:rPr>
        <w:t>…</w:t>
      </w:r>
    </w:p>
    <w:p w:rsidR="003B1847" w:rsidRDefault="003B1847" w:rsidP="00F420E8">
      <w:pPr>
        <w:spacing w:line="360" w:lineRule="auto"/>
        <w:jc w:val="both"/>
        <w:rPr>
          <w:sz w:val="24"/>
        </w:rPr>
      </w:pPr>
      <w:r>
        <w:rPr>
          <w:sz w:val="24"/>
        </w:rPr>
        <w:t>Yours sincerely,</w:t>
      </w:r>
    </w:p>
    <w:p w:rsidR="003B1847" w:rsidRPr="00580587" w:rsidRDefault="003B1847" w:rsidP="00F420E8">
      <w:pPr>
        <w:spacing w:line="360" w:lineRule="auto"/>
        <w:jc w:val="both"/>
        <w:rPr>
          <w:sz w:val="24"/>
        </w:rPr>
      </w:pPr>
    </w:p>
    <w:sectPr w:rsidR="003B1847" w:rsidRPr="00580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1C0"/>
    <w:rsid w:val="00000202"/>
    <w:rsid w:val="000004ED"/>
    <w:rsid w:val="000009D7"/>
    <w:rsid w:val="00003C5D"/>
    <w:rsid w:val="00003CC7"/>
    <w:rsid w:val="000119F3"/>
    <w:rsid w:val="00012895"/>
    <w:rsid w:val="0001289C"/>
    <w:rsid w:val="00020393"/>
    <w:rsid w:val="000215B5"/>
    <w:rsid w:val="00025A77"/>
    <w:rsid w:val="00026913"/>
    <w:rsid w:val="000428B9"/>
    <w:rsid w:val="00043597"/>
    <w:rsid w:val="000448BB"/>
    <w:rsid w:val="000504F9"/>
    <w:rsid w:val="000513D5"/>
    <w:rsid w:val="00060BE8"/>
    <w:rsid w:val="00060C07"/>
    <w:rsid w:val="00061BB8"/>
    <w:rsid w:val="00067C1D"/>
    <w:rsid w:val="000720CA"/>
    <w:rsid w:val="00072C93"/>
    <w:rsid w:val="0007535D"/>
    <w:rsid w:val="00076C2A"/>
    <w:rsid w:val="00077387"/>
    <w:rsid w:val="00081610"/>
    <w:rsid w:val="000830B1"/>
    <w:rsid w:val="00090711"/>
    <w:rsid w:val="00092957"/>
    <w:rsid w:val="000935B0"/>
    <w:rsid w:val="00094F95"/>
    <w:rsid w:val="00095262"/>
    <w:rsid w:val="0009716C"/>
    <w:rsid w:val="000A1BB0"/>
    <w:rsid w:val="000A33A3"/>
    <w:rsid w:val="000A7C37"/>
    <w:rsid w:val="000B569D"/>
    <w:rsid w:val="000C20A8"/>
    <w:rsid w:val="000C4138"/>
    <w:rsid w:val="000D11C6"/>
    <w:rsid w:val="000D1510"/>
    <w:rsid w:val="000D2190"/>
    <w:rsid w:val="000D3D36"/>
    <w:rsid w:val="000D408A"/>
    <w:rsid w:val="000E1536"/>
    <w:rsid w:val="000E155F"/>
    <w:rsid w:val="000E2E44"/>
    <w:rsid w:val="000E722B"/>
    <w:rsid w:val="000F36E9"/>
    <w:rsid w:val="000F38A6"/>
    <w:rsid w:val="000F42DB"/>
    <w:rsid w:val="000F4C7C"/>
    <w:rsid w:val="0010304E"/>
    <w:rsid w:val="00105FE4"/>
    <w:rsid w:val="00107F76"/>
    <w:rsid w:val="00110638"/>
    <w:rsid w:val="00114414"/>
    <w:rsid w:val="00115108"/>
    <w:rsid w:val="001162CA"/>
    <w:rsid w:val="00121F54"/>
    <w:rsid w:val="00122DD4"/>
    <w:rsid w:val="00124475"/>
    <w:rsid w:val="0012653D"/>
    <w:rsid w:val="00134301"/>
    <w:rsid w:val="0013478E"/>
    <w:rsid w:val="001360A9"/>
    <w:rsid w:val="00145FC3"/>
    <w:rsid w:val="00146E70"/>
    <w:rsid w:val="00160B6F"/>
    <w:rsid w:val="00164457"/>
    <w:rsid w:val="001651EA"/>
    <w:rsid w:val="00173E89"/>
    <w:rsid w:val="001808E4"/>
    <w:rsid w:val="00182DAC"/>
    <w:rsid w:val="00182F2E"/>
    <w:rsid w:val="0018419E"/>
    <w:rsid w:val="001906D2"/>
    <w:rsid w:val="00194336"/>
    <w:rsid w:val="001947E6"/>
    <w:rsid w:val="00194E0A"/>
    <w:rsid w:val="00197957"/>
    <w:rsid w:val="001A2F0D"/>
    <w:rsid w:val="001A7F6E"/>
    <w:rsid w:val="001B1C21"/>
    <w:rsid w:val="001B670C"/>
    <w:rsid w:val="001C1D5B"/>
    <w:rsid w:val="001C7FE9"/>
    <w:rsid w:val="001D0A16"/>
    <w:rsid w:val="001D0BBD"/>
    <w:rsid w:val="001D0ECA"/>
    <w:rsid w:val="001D3277"/>
    <w:rsid w:val="001D7150"/>
    <w:rsid w:val="001E582A"/>
    <w:rsid w:val="001E70B6"/>
    <w:rsid w:val="001E7DF4"/>
    <w:rsid w:val="001F280D"/>
    <w:rsid w:val="001F321C"/>
    <w:rsid w:val="00207317"/>
    <w:rsid w:val="0021232B"/>
    <w:rsid w:val="0021440A"/>
    <w:rsid w:val="00216EA1"/>
    <w:rsid w:val="00220368"/>
    <w:rsid w:val="0022268B"/>
    <w:rsid w:val="002260A6"/>
    <w:rsid w:val="002270B9"/>
    <w:rsid w:val="002338B6"/>
    <w:rsid w:val="00236CC6"/>
    <w:rsid w:val="002433A9"/>
    <w:rsid w:val="00243C63"/>
    <w:rsid w:val="00246E82"/>
    <w:rsid w:val="00247448"/>
    <w:rsid w:val="0025087E"/>
    <w:rsid w:val="00252F61"/>
    <w:rsid w:val="00261118"/>
    <w:rsid w:val="0026470F"/>
    <w:rsid w:val="00272C85"/>
    <w:rsid w:val="00273E2D"/>
    <w:rsid w:val="002742D6"/>
    <w:rsid w:val="0027727D"/>
    <w:rsid w:val="002773CE"/>
    <w:rsid w:val="00280EE9"/>
    <w:rsid w:val="00282DD4"/>
    <w:rsid w:val="002830A7"/>
    <w:rsid w:val="00284DA5"/>
    <w:rsid w:val="002905EF"/>
    <w:rsid w:val="0029342D"/>
    <w:rsid w:val="00296491"/>
    <w:rsid w:val="002977A4"/>
    <w:rsid w:val="002A02A9"/>
    <w:rsid w:val="002B2438"/>
    <w:rsid w:val="002B5316"/>
    <w:rsid w:val="002C1EB3"/>
    <w:rsid w:val="002C57C1"/>
    <w:rsid w:val="002D1B14"/>
    <w:rsid w:val="002D1C14"/>
    <w:rsid w:val="002D1EEE"/>
    <w:rsid w:val="002D4FAD"/>
    <w:rsid w:val="002D5590"/>
    <w:rsid w:val="002D5652"/>
    <w:rsid w:val="002E1892"/>
    <w:rsid w:val="002E3959"/>
    <w:rsid w:val="002E39AE"/>
    <w:rsid w:val="002E42B0"/>
    <w:rsid w:val="002F11BF"/>
    <w:rsid w:val="002F188D"/>
    <w:rsid w:val="002F414F"/>
    <w:rsid w:val="003025DF"/>
    <w:rsid w:val="003032DA"/>
    <w:rsid w:val="00304138"/>
    <w:rsid w:val="003119D5"/>
    <w:rsid w:val="0032048D"/>
    <w:rsid w:val="003277E9"/>
    <w:rsid w:val="00331D34"/>
    <w:rsid w:val="003325C1"/>
    <w:rsid w:val="00337825"/>
    <w:rsid w:val="003408CD"/>
    <w:rsid w:val="003409A0"/>
    <w:rsid w:val="00340C07"/>
    <w:rsid w:val="003426A6"/>
    <w:rsid w:val="003427D8"/>
    <w:rsid w:val="00347A57"/>
    <w:rsid w:val="00351853"/>
    <w:rsid w:val="00351B66"/>
    <w:rsid w:val="00353B05"/>
    <w:rsid w:val="003571A2"/>
    <w:rsid w:val="00363D91"/>
    <w:rsid w:val="0036582D"/>
    <w:rsid w:val="00372AE5"/>
    <w:rsid w:val="0037409D"/>
    <w:rsid w:val="00374F80"/>
    <w:rsid w:val="00384CC4"/>
    <w:rsid w:val="003851EF"/>
    <w:rsid w:val="00390184"/>
    <w:rsid w:val="00391F15"/>
    <w:rsid w:val="00394C37"/>
    <w:rsid w:val="00395C3A"/>
    <w:rsid w:val="003A2123"/>
    <w:rsid w:val="003A2D71"/>
    <w:rsid w:val="003A507C"/>
    <w:rsid w:val="003A525C"/>
    <w:rsid w:val="003B1847"/>
    <w:rsid w:val="003B4359"/>
    <w:rsid w:val="003C04EC"/>
    <w:rsid w:val="003C15EB"/>
    <w:rsid w:val="003C489C"/>
    <w:rsid w:val="003C4ED4"/>
    <w:rsid w:val="003C5FCC"/>
    <w:rsid w:val="003C632D"/>
    <w:rsid w:val="003C704B"/>
    <w:rsid w:val="003D00A1"/>
    <w:rsid w:val="003D3AA8"/>
    <w:rsid w:val="003E015A"/>
    <w:rsid w:val="003F21C0"/>
    <w:rsid w:val="003F25EA"/>
    <w:rsid w:val="003F6569"/>
    <w:rsid w:val="004014D8"/>
    <w:rsid w:val="004022B7"/>
    <w:rsid w:val="00402F7B"/>
    <w:rsid w:val="004114AA"/>
    <w:rsid w:val="00412B1C"/>
    <w:rsid w:val="00413FD6"/>
    <w:rsid w:val="0042080F"/>
    <w:rsid w:val="00422A81"/>
    <w:rsid w:val="00431486"/>
    <w:rsid w:val="00431FD4"/>
    <w:rsid w:val="00435A3B"/>
    <w:rsid w:val="00437488"/>
    <w:rsid w:val="00437AB8"/>
    <w:rsid w:val="00443E16"/>
    <w:rsid w:val="004525DF"/>
    <w:rsid w:val="00453B81"/>
    <w:rsid w:val="004553A8"/>
    <w:rsid w:val="0046121A"/>
    <w:rsid w:val="00465916"/>
    <w:rsid w:val="00467A1A"/>
    <w:rsid w:val="00477782"/>
    <w:rsid w:val="00491B3D"/>
    <w:rsid w:val="00491BEF"/>
    <w:rsid w:val="004A545E"/>
    <w:rsid w:val="004A76B2"/>
    <w:rsid w:val="004B3D80"/>
    <w:rsid w:val="004C1813"/>
    <w:rsid w:val="004D17A1"/>
    <w:rsid w:val="004E1404"/>
    <w:rsid w:val="004E2B3C"/>
    <w:rsid w:val="004E393B"/>
    <w:rsid w:val="004E4EF2"/>
    <w:rsid w:val="004F2771"/>
    <w:rsid w:val="004F3E74"/>
    <w:rsid w:val="004F47D1"/>
    <w:rsid w:val="00504E41"/>
    <w:rsid w:val="00511716"/>
    <w:rsid w:val="00523A92"/>
    <w:rsid w:val="00524665"/>
    <w:rsid w:val="00524D0C"/>
    <w:rsid w:val="005317F7"/>
    <w:rsid w:val="00537648"/>
    <w:rsid w:val="00540C49"/>
    <w:rsid w:val="00542B42"/>
    <w:rsid w:val="00543CCB"/>
    <w:rsid w:val="00544319"/>
    <w:rsid w:val="0054622D"/>
    <w:rsid w:val="00547612"/>
    <w:rsid w:val="005534F9"/>
    <w:rsid w:val="00556959"/>
    <w:rsid w:val="00557CDE"/>
    <w:rsid w:val="00557F25"/>
    <w:rsid w:val="005601D9"/>
    <w:rsid w:val="00567EF9"/>
    <w:rsid w:val="0057307C"/>
    <w:rsid w:val="00573227"/>
    <w:rsid w:val="00573C10"/>
    <w:rsid w:val="005747B0"/>
    <w:rsid w:val="005765EF"/>
    <w:rsid w:val="00576724"/>
    <w:rsid w:val="00580587"/>
    <w:rsid w:val="00583A9A"/>
    <w:rsid w:val="00584FEB"/>
    <w:rsid w:val="00585409"/>
    <w:rsid w:val="00591DEF"/>
    <w:rsid w:val="00591FDB"/>
    <w:rsid w:val="00594BDA"/>
    <w:rsid w:val="005968A1"/>
    <w:rsid w:val="005A585F"/>
    <w:rsid w:val="005A69B3"/>
    <w:rsid w:val="005B4AB7"/>
    <w:rsid w:val="005B6859"/>
    <w:rsid w:val="005B6C42"/>
    <w:rsid w:val="005C6F6C"/>
    <w:rsid w:val="005C7404"/>
    <w:rsid w:val="005D13BE"/>
    <w:rsid w:val="005D14A6"/>
    <w:rsid w:val="005D4292"/>
    <w:rsid w:val="005E254C"/>
    <w:rsid w:val="005E3127"/>
    <w:rsid w:val="005F0904"/>
    <w:rsid w:val="005F3A93"/>
    <w:rsid w:val="006020CE"/>
    <w:rsid w:val="006048CD"/>
    <w:rsid w:val="00604B4A"/>
    <w:rsid w:val="00604D53"/>
    <w:rsid w:val="006100A3"/>
    <w:rsid w:val="006117A7"/>
    <w:rsid w:val="00613631"/>
    <w:rsid w:val="00613E62"/>
    <w:rsid w:val="00614FFD"/>
    <w:rsid w:val="00616086"/>
    <w:rsid w:val="00620D4F"/>
    <w:rsid w:val="0062123C"/>
    <w:rsid w:val="00623067"/>
    <w:rsid w:val="00630115"/>
    <w:rsid w:val="0063032D"/>
    <w:rsid w:val="006311FD"/>
    <w:rsid w:val="0064283C"/>
    <w:rsid w:val="00646C2E"/>
    <w:rsid w:val="00651713"/>
    <w:rsid w:val="00655504"/>
    <w:rsid w:val="00655B29"/>
    <w:rsid w:val="0065653E"/>
    <w:rsid w:val="00657758"/>
    <w:rsid w:val="006608AC"/>
    <w:rsid w:val="00660FC3"/>
    <w:rsid w:val="006629E4"/>
    <w:rsid w:val="00662E1B"/>
    <w:rsid w:val="006635D4"/>
    <w:rsid w:val="00664B1D"/>
    <w:rsid w:val="00672820"/>
    <w:rsid w:val="0067493F"/>
    <w:rsid w:val="00676B37"/>
    <w:rsid w:val="00683057"/>
    <w:rsid w:val="00685660"/>
    <w:rsid w:val="00686C5C"/>
    <w:rsid w:val="006935C8"/>
    <w:rsid w:val="00693D9A"/>
    <w:rsid w:val="006A18FB"/>
    <w:rsid w:val="006A44CC"/>
    <w:rsid w:val="006A487B"/>
    <w:rsid w:val="006B50F9"/>
    <w:rsid w:val="006B62C4"/>
    <w:rsid w:val="006B6E51"/>
    <w:rsid w:val="006D0606"/>
    <w:rsid w:val="006D0A96"/>
    <w:rsid w:val="006D150E"/>
    <w:rsid w:val="006D3744"/>
    <w:rsid w:val="006D4080"/>
    <w:rsid w:val="006D4CFC"/>
    <w:rsid w:val="006E0983"/>
    <w:rsid w:val="006E0C32"/>
    <w:rsid w:val="006E3AA1"/>
    <w:rsid w:val="006E3C0A"/>
    <w:rsid w:val="006E446D"/>
    <w:rsid w:val="006E4804"/>
    <w:rsid w:val="006E60DC"/>
    <w:rsid w:val="006E611A"/>
    <w:rsid w:val="006E6A62"/>
    <w:rsid w:val="006E775B"/>
    <w:rsid w:val="0070068F"/>
    <w:rsid w:val="007006A4"/>
    <w:rsid w:val="007108FF"/>
    <w:rsid w:val="00722245"/>
    <w:rsid w:val="00722942"/>
    <w:rsid w:val="00726D7E"/>
    <w:rsid w:val="00727B3A"/>
    <w:rsid w:val="00730809"/>
    <w:rsid w:val="00736205"/>
    <w:rsid w:val="00743644"/>
    <w:rsid w:val="0074665A"/>
    <w:rsid w:val="00747FB8"/>
    <w:rsid w:val="0075080B"/>
    <w:rsid w:val="00754FA8"/>
    <w:rsid w:val="007603BB"/>
    <w:rsid w:val="00763156"/>
    <w:rsid w:val="00763669"/>
    <w:rsid w:val="00765542"/>
    <w:rsid w:val="007675A5"/>
    <w:rsid w:val="00775BDF"/>
    <w:rsid w:val="00776959"/>
    <w:rsid w:val="00786CE9"/>
    <w:rsid w:val="00790D20"/>
    <w:rsid w:val="007969B6"/>
    <w:rsid w:val="00796FA5"/>
    <w:rsid w:val="007972B0"/>
    <w:rsid w:val="007A6210"/>
    <w:rsid w:val="007A794F"/>
    <w:rsid w:val="007B4F2F"/>
    <w:rsid w:val="007B502F"/>
    <w:rsid w:val="007C28A4"/>
    <w:rsid w:val="007C2EB9"/>
    <w:rsid w:val="007C3B21"/>
    <w:rsid w:val="007C6583"/>
    <w:rsid w:val="007D3CC0"/>
    <w:rsid w:val="007D4D9E"/>
    <w:rsid w:val="007E20BF"/>
    <w:rsid w:val="007F1D1F"/>
    <w:rsid w:val="007F301C"/>
    <w:rsid w:val="007F31E5"/>
    <w:rsid w:val="007F386B"/>
    <w:rsid w:val="0080646D"/>
    <w:rsid w:val="00812A25"/>
    <w:rsid w:val="0081376E"/>
    <w:rsid w:val="0081755E"/>
    <w:rsid w:val="00826468"/>
    <w:rsid w:val="00827453"/>
    <w:rsid w:val="00835EE3"/>
    <w:rsid w:val="0084278D"/>
    <w:rsid w:val="008465DB"/>
    <w:rsid w:val="00847AFA"/>
    <w:rsid w:val="00852571"/>
    <w:rsid w:val="008529A9"/>
    <w:rsid w:val="00852FAF"/>
    <w:rsid w:val="00854040"/>
    <w:rsid w:val="00862568"/>
    <w:rsid w:val="0086636E"/>
    <w:rsid w:val="00871FB0"/>
    <w:rsid w:val="00872BDF"/>
    <w:rsid w:val="0087675E"/>
    <w:rsid w:val="0088272A"/>
    <w:rsid w:val="00882D11"/>
    <w:rsid w:val="008856E0"/>
    <w:rsid w:val="008917B1"/>
    <w:rsid w:val="008A5731"/>
    <w:rsid w:val="008A590C"/>
    <w:rsid w:val="008A7AFA"/>
    <w:rsid w:val="008B10C5"/>
    <w:rsid w:val="008C0D62"/>
    <w:rsid w:val="008C2850"/>
    <w:rsid w:val="008C5209"/>
    <w:rsid w:val="008C7598"/>
    <w:rsid w:val="008D0CCB"/>
    <w:rsid w:val="008D2038"/>
    <w:rsid w:val="008D3A8A"/>
    <w:rsid w:val="008E709A"/>
    <w:rsid w:val="008F3CF6"/>
    <w:rsid w:val="008F7F94"/>
    <w:rsid w:val="0090620D"/>
    <w:rsid w:val="009066A1"/>
    <w:rsid w:val="00906C11"/>
    <w:rsid w:val="00914FDF"/>
    <w:rsid w:val="00916E6F"/>
    <w:rsid w:val="00917817"/>
    <w:rsid w:val="009246FA"/>
    <w:rsid w:val="009272B0"/>
    <w:rsid w:val="00931AEA"/>
    <w:rsid w:val="0093647E"/>
    <w:rsid w:val="00940200"/>
    <w:rsid w:val="00940215"/>
    <w:rsid w:val="0094212F"/>
    <w:rsid w:val="00947D9E"/>
    <w:rsid w:val="00965AEE"/>
    <w:rsid w:val="00965C4D"/>
    <w:rsid w:val="0096632B"/>
    <w:rsid w:val="00971827"/>
    <w:rsid w:val="00972119"/>
    <w:rsid w:val="00975F63"/>
    <w:rsid w:val="00980072"/>
    <w:rsid w:val="00983125"/>
    <w:rsid w:val="00985563"/>
    <w:rsid w:val="00986CBE"/>
    <w:rsid w:val="009904E8"/>
    <w:rsid w:val="00990613"/>
    <w:rsid w:val="00990893"/>
    <w:rsid w:val="00993250"/>
    <w:rsid w:val="00993D31"/>
    <w:rsid w:val="0099481F"/>
    <w:rsid w:val="009A0BA2"/>
    <w:rsid w:val="009A1D94"/>
    <w:rsid w:val="009A1FD5"/>
    <w:rsid w:val="009A6413"/>
    <w:rsid w:val="009A7D45"/>
    <w:rsid w:val="009B2A68"/>
    <w:rsid w:val="009B5186"/>
    <w:rsid w:val="009B72D8"/>
    <w:rsid w:val="009C22DE"/>
    <w:rsid w:val="009C235A"/>
    <w:rsid w:val="009C74C2"/>
    <w:rsid w:val="009D0E48"/>
    <w:rsid w:val="009D125E"/>
    <w:rsid w:val="009D7741"/>
    <w:rsid w:val="009D7E5A"/>
    <w:rsid w:val="009E0D0E"/>
    <w:rsid w:val="009E58FE"/>
    <w:rsid w:val="009E705D"/>
    <w:rsid w:val="009E74B2"/>
    <w:rsid w:val="009E7BD6"/>
    <w:rsid w:val="009E7DA7"/>
    <w:rsid w:val="009F00DA"/>
    <w:rsid w:val="009F0307"/>
    <w:rsid w:val="009F157B"/>
    <w:rsid w:val="009F1586"/>
    <w:rsid w:val="009F2F65"/>
    <w:rsid w:val="00A0354B"/>
    <w:rsid w:val="00A04395"/>
    <w:rsid w:val="00A05A73"/>
    <w:rsid w:val="00A063F7"/>
    <w:rsid w:val="00A10827"/>
    <w:rsid w:val="00A15A3B"/>
    <w:rsid w:val="00A20542"/>
    <w:rsid w:val="00A355D7"/>
    <w:rsid w:val="00A42086"/>
    <w:rsid w:val="00A515B3"/>
    <w:rsid w:val="00A521E5"/>
    <w:rsid w:val="00A64791"/>
    <w:rsid w:val="00A662AF"/>
    <w:rsid w:val="00A71CC0"/>
    <w:rsid w:val="00A72269"/>
    <w:rsid w:val="00A764E7"/>
    <w:rsid w:val="00A8485B"/>
    <w:rsid w:val="00A8578F"/>
    <w:rsid w:val="00A8748A"/>
    <w:rsid w:val="00A93488"/>
    <w:rsid w:val="00AA188F"/>
    <w:rsid w:val="00AA2BCD"/>
    <w:rsid w:val="00AA2BD9"/>
    <w:rsid w:val="00AB0044"/>
    <w:rsid w:val="00AB1669"/>
    <w:rsid w:val="00AB6550"/>
    <w:rsid w:val="00AC5E49"/>
    <w:rsid w:val="00AD0408"/>
    <w:rsid w:val="00AD4F71"/>
    <w:rsid w:val="00AD62EB"/>
    <w:rsid w:val="00AD6D22"/>
    <w:rsid w:val="00AE116A"/>
    <w:rsid w:val="00AE116B"/>
    <w:rsid w:val="00AE41CB"/>
    <w:rsid w:val="00AE604E"/>
    <w:rsid w:val="00AE677F"/>
    <w:rsid w:val="00AF1FE3"/>
    <w:rsid w:val="00AF6F5F"/>
    <w:rsid w:val="00B01518"/>
    <w:rsid w:val="00B021F3"/>
    <w:rsid w:val="00B03682"/>
    <w:rsid w:val="00B07234"/>
    <w:rsid w:val="00B0772C"/>
    <w:rsid w:val="00B14E3E"/>
    <w:rsid w:val="00B2084E"/>
    <w:rsid w:val="00B234B5"/>
    <w:rsid w:val="00B2389D"/>
    <w:rsid w:val="00B23E18"/>
    <w:rsid w:val="00B24F89"/>
    <w:rsid w:val="00B262F5"/>
    <w:rsid w:val="00B30895"/>
    <w:rsid w:val="00B3375F"/>
    <w:rsid w:val="00B34961"/>
    <w:rsid w:val="00B36228"/>
    <w:rsid w:val="00B363CE"/>
    <w:rsid w:val="00B41954"/>
    <w:rsid w:val="00B43F07"/>
    <w:rsid w:val="00B50254"/>
    <w:rsid w:val="00B5343D"/>
    <w:rsid w:val="00B5438B"/>
    <w:rsid w:val="00B546AE"/>
    <w:rsid w:val="00B54FE9"/>
    <w:rsid w:val="00B56CD3"/>
    <w:rsid w:val="00B608AD"/>
    <w:rsid w:val="00B627E3"/>
    <w:rsid w:val="00B6738F"/>
    <w:rsid w:val="00B74EC8"/>
    <w:rsid w:val="00B763D3"/>
    <w:rsid w:val="00B809BA"/>
    <w:rsid w:val="00B83F88"/>
    <w:rsid w:val="00B87FBF"/>
    <w:rsid w:val="00B924BB"/>
    <w:rsid w:val="00B958D8"/>
    <w:rsid w:val="00B97A6A"/>
    <w:rsid w:val="00BA1540"/>
    <w:rsid w:val="00BA282D"/>
    <w:rsid w:val="00BA477D"/>
    <w:rsid w:val="00BA69ED"/>
    <w:rsid w:val="00BA715D"/>
    <w:rsid w:val="00BA749D"/>
    <w:rsid w:val="00BB139C"/>
    <w:rsid w:val="00BB3486"/>
    <w:rsid w:val="00BB59A7"/>
    <w:rsid w:val="00BC1826"/>
    <w:rsid w:val="00BC1A7A"/>
    <w:rsid w:val="00BC3228"/>
    <w:rsid w:val="00BC4005"/>
    <w:rsid w:val="00BD2C96"/>
    <w:rsid w:val="00BD4F15"/>
    <w:rsid w:val="00BD6CC1"/>
    <w:rsid w:val="00BE27C3"/>
    <w:rsid w:val="00BE67E2"/>
    <w:rsid w:val="00BF4C4E"/>
    <w:rsid w:val="00BF5D56"/>
    <w:rsid w:val="00C02128"/>
    <w:rsid w:val="00C03BED"/>
    <w:rsid w:val="00C063E2"/>
    <w:rsid w:val="00C11A26"/>
    <w:rsid w:val="00C124C0"/>
    <w:rsid w:val="00C162AD"/>
    <w:rsid w:val="00C40EE1"/>
    <w:rsid w:val="00C42A50"/>
    <w:rsid w:val="00C42A97"/>
    <w:rsid w:val="00C436C6"/>
    <w:rsid w:val="00C53C82"/>
    <w:rsid w:val="00C55BDB"/>
    <w:rsid w:val="00C55CEE"/>
    <w:rsid w:val="00C618C6"/>
    <w:rsid w:val="00C646A7"/>
    <w:rsid w:val="00C7130A"/>
    <w:rsid w:val="00C74119"/>
    <w:rsid w:val="00C83C55"/>
    <w:rsid w:val="00CA391F"/>
    <w:rsid w:val="00CA5ABF"/>
    <w:rsid w:val="00CB0E79"/>
    <w:rsid w:val="00CB2483"/>
    <w:rsid w:val="00CB2DCB"/>
    <w:rsid w:val="00CC109C"/>
    <w:rsid w:val="00CC1299"/>
    <w:rsid w:val="00CC1DD5"/>
    <w:rsid w:val="00CC2826"/>
    <w:rsid w:val="00CC2B2B"/>
    <w:rsid w:val="00CC6C87"/>
    <w:rsid w:val="00CD09D8"/>
    <w:rsid w:val="00CD115C"/>
    <w:rsid w:val="00CD35BE"/>
    <w:rsid w:val="00CD464D"/>
    <w:rsid w:val="00CE2336"/>
    <w:rsid w:val="00CE378C"/>
    <w:rsid w:val="00CE463F"/>
    <w:rsid w:val="00CE4CE4"/>
    <w:rsid w:val="00CE723C"/>
    <w:rsid w:val="00CF5F1E"/>
    <w:rsid w:val="00CF70A0"/>
    <w:rsid w:val="00D008CB"/>
    <w:rsid w:val="00D015E5"/>
    <w:rsid w:val="00D0603B"/>
    <w:rsid w:val="00D12BF7"/>
    <w:rsid w:val="00D12D9F"/>
    <w:rsid w:val="00D16529"/>
    <w:rsid w:val="00D174BE"/>
    <w:rsid w:val="00D26D3E"/>
    <w:rsid w:val="00D33A93"/>
    <w:rsid w:val="00D340E5"/>
    <w:rsid w:val="00D363E5"/>
    <w:rsid w:val="00D368F5"/>
    <w:rsid w:val="00D36E3A"/>
    <w:rsid w:val="00D43F46"/>
    <w:rsid w:val="00D51930"/>
    <w:rsid w:val="00D53F5E"/>
    <w:rsid w:val="00D54573"/>
    <w:rsid w:val="00D604B6"/>
    <w:rsid w:val="00D67961"/>
    <w:rsid w:val="00D7314A"/>
    <w:rsid w:val="00D7447F"/>
    <w:rsid w:val="00D814BF"/>
    <w:rsid w:val="00D830AD"/>
    <w:rsid w:val="00D86E56"/>
    <w:rsid w:val="00D87CA6"/>
    <w:rsid w:val="00D928E6"/>
    <w:rsid w:val="00DA04B8"/>
    <w:rsid w:val="00DA1D6E"/>
    <w:rsid w:val="00DA4F0E"/>
    <w:rsid w:val="00DB2761"/>
    <w:rsid w:val="00DB2961"/>
    <w:rsid w:val="00DB3473"/>
    <w:rsid w:val="00DB47F1"/>
    <w:rsid w:val="00DC36CF"/>
    <w:rsid w:val="00DC5A34"/>
    <w:rsid w:val="00DC6E35"/>
    <w:rsid w:val="00DC7F15"/>
    <w:rsid w:val="00DD0BFA"/>
    <w:rsid w:val="00DD346C"/>
    <w:rsid w:val="00DD5AA2"/>
    <w:rsid w:val="00DD7C79"/>
    <w:rsid w:val="00DE018D"/>
    <w:rsid w:val="00DE05E9"/>
    <w:rsid w:val="00DE541F"/>
    <w:rsid w:val="00DE689E"/>
    <w:rsid w:val="00DF4603"/>
    <w:rsid w:val="00DF4E0E"/>
    <w:rsid w:val="00DF5CA8"/>
    <w:rsid w:val="00E01822"/>
    <w:rsid w:val="00E05C9E"/>
    <w:rsid w:val="00E219CF"/>
    <w:rsid w:val="00E30AA2"/>
    <w:rsid w:val="00E33017"/>
    <w:rsid w:val="00E364A3"/>
    <w:rsid w:val="00E366FE"/>
    <w:rsid w:val="00E43272"/>
    <w:rsid w:val="00E45EC6"/>
    <w:rsid w:val="00E51110"/>
    <w:rsid w:val="00E51DCD"/>
    <w:rsid w:val="00E60A76"/>
    <w:rsid w:val="00E61ADF"/>
    <w:rsid w:val="00E6622D"/>
    <w:rsid w:val="00E749F7"/>
    <w:rsid w:val="00E74CE1"/>
    <w:rsid w:val="00E75ED9"/>
    <w:rsid w:val="00E76D7B"/>
    <w:rsid w:val="00E7753E"/>
    <w:rsid w:val="00E80A3A"/>
    <w:rsid w:val="00E8304A"/>
    <w:rsid w:val="00E86E41"/>
    <w:rsid w:val="00E87089"/>
    <w:rsid w:val="00E947D1"/>
    <w:rsid w:val="00E97E0B"/>
    <w:rsid w:val="00EA1B50"/>
    <w:rsid w:val="00EA5E71"/>
    <w:rsid w:val="00EA72C3"/>
    <w:rsid w:val="00EB3C2F"/>
    <w:rsid w:val="00EB4BE7"/>
    <w:rsid w:val="00EB6DBE"/>
    <w:rsid w:val="00EB70B6"/>
    <w:rsid w:val="00EC45C9"/>
    <w:rsid w:val="00EC50E0"/>
    <w:rsid w:val="00ED43CB"/>
    <w:rsid w:val="00EE28C1"/>
    <w:rsid w:val="00EE4794"/>
    <w:rsid w:val="00EE7E54"/>
    <w:rsid w:val="00EF1068"/>
    <w:rsid w:val="00EF3024"/>
    <w:rsid w:val="00EF4FB0"/>
    <w:rsid w:val="00EF5506"/>
    <w:rsid w:val="00EF7B70"/>
    <w:rsid w:val="00F0262C"/>
    <w:rsid w:val="00F05D43"/>
    <w:rsid w:val="00F15B0B"/>
    <w:rsid w:val="00F15D00"/>
    <w:rsid w:val="00F22680"/>
    <w:rsid w:val="00F25DF3"/>
    <w:rsid w:val="00F264E0"/>
    <w:rsid w:val="00F3717C"/>
    <w:rsid w:val="00F420E8"/>
    <w:rsid w:val="00F4246C"/>
    <w:rsid w:val="00F440E8"/>
    <w:rsid w:val="00F45809"/>
    <w:rsid w:val="00F474A1"/>
    <w:rsid w:val="00F56E66"/>
    <w:rsid w:val="00F575EB"/>
    <w:rsid w:val="00F61201"/>
    <w:rsid w:val="00F61D75"/>
    <w:rsid w:val="00F624DF"/>
    <w:rsid w:val="00F674D9"/>
    <w:rsid w:val="00F70A57"/>
    <w:rsid w:val="00F72FDE"/>
    <w:rsid w:val="00F76EFF"/>
    <w:rsid w:val="00F84509"/>
    <w:rsid w:val="00F865E5"/>
    <w:rsid w:val="00F90C5D"/>
    <w:rsid w:val="00F94617"/>
    <w:rsid w:val="00F9469A"/>
    <w:rsid w:val="00F971D4"/>
    <w:rsid w:val="00F97642"/>
    <w:rsid w:val="00FA072F"/>
    <w:rsid w:val="00FA4CBA"/>
    <w:rsid w:val="00FA5410"/>
    <w:rsid w:val="00FA61E9"/>
    <w:rsid w:val="00FA6775"/>
    <w:rsid w:val="00FB1E9D"/>
    <w:rsid w:val="00FB2027"/>
    <w:rsid w:val="00FB2CF5"/>
    <w:rsid w:val="00FC230C"/>
    <w:rsid w:val="00FD6153"/>
    <w:rsid w:val="00FD79F1"/>
    <w:rsid w:val="00FE0CF2"/>
    <w:rsid w:val="00FE26C9"/>
    <w:rsid w:val="00FE30C4"/>
    <w:rsid w:val="00FE5353"/>
    <w:rsid w:val="00FF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 IP</dc:creator>
  <cp:lastModifiedBy>Virginia IP</cp:lastModifiedBy>
  <cp:revision>5</cp:revision>
  <dcterms:created xsi:type="dcterms:W3CDTF">2015-10-11T11:08:00Z</dcterms:created>
  <dcterms:modified xsi:type="dcterms:W3CDTF">2015-10-12T00:45:00Z</dcterms:modified>
</cp:coreProperties>
</file>