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862E" w14:textId="0BDB3B32" w:rsidR="00FC4B42" w:rsidRPr="00FC4B42" w:rsidRDefault="00FC4B42" w:rsidP="000B3C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1</w:t>
      </w:r>
    </w:p>
    <w:p w14:paraId="3153B2E6" w14:textId="77777777" w:rsidR="00B547E9" w:rsidRDefault="00B547E9" w:rsidP="00B547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47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Design principles &amp; Patterns</w:t>
      </w:r>
    </w:p>
    <w:p w14:paraId="0F6F46BC" w14:textId="77777777" w:rsidR="00B547E9" w:rsidRPr="00B547E9" w:rsidRDefault="00B547E9" w:rsidP="00B547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4E5572" w14:textId="09616EC7" w:rsidR="00761693" w:rsidRPr="00FC4B42" w:rsidRDefault="00761693" w:rsidP="000B3CF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C4B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1: Implementing the Singleton Pattern</w:t>
      </w:r>
    </w:p>
    <w:p w14:paraId="1D30A433" w14:textId="77777777" w:rsidR="00761693" w:rsidRPr="00FC4B42" w:rsidRDefault="00761693" w:rsidP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FC4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17EB54" w14:textId="77777777" w:rsidR="00761693" w:rsidRPr="00FC4B42" w:rsidRDefault="00761693" w:rsidP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3374D1AC" w14:textId="77777777" w:rsidR="00761693" w:rsidRPr="00FC4B42" w:rsidRDefault="00761693" w:rsidP="0076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F51CB" w14:textId="4C23D871" w:rsidR="00BC3B41" w:rsidRPr="00FC4B42" w:rsidRDefault="000B3CF4" w:rsidP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="00FC4B42" w:rsidRPr="00FC4B42">
        <w:rPr>
          <w:rFonts w:ascii="Times New Roman" w:hAnsi="Times New Roman" w:cs="Times New Roman"/>
          <w:sz w:val="28"/>
          <w:szCs w:val="28"/>
          <w:lang w:val="en-US"/>
        </w:rPr>
        <w:t>wer:</w:t>
      </w:r>
    </w:p>
    <w:p w14:paraId="067FDA71" w14:textId="23CC5A1A" w:rsidR="00BC3B41" w:rsidRPr="00FC4B42" w:rsidRDefault="00BC3B41" w:rsidP="0076169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C4B42">
        <w:rPr>
          <w:rFonts w:ascii="Times New Roman" w:hAnsi="Times New Roman" w:cs="Times New Roman"/>
          <w:sz w:val="28"/>
          <w:szCs w:val="28"/>
          <w:u w:val="single"/>
          <w:lang w:val="en-US"/>
        </w:rPr>
        <w:t>FOLDER STRUCTURE</w:t>
      </w:r>
    </w:p>
    <w:p w14:paraId="46820ADC" w14:textId="11F4C67D" w:rsidR="00761693" w:rsidRPr="00FC4B42" w:rsidRDefault="00BC3B41" w:rsidP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B6625A" wp14:editId="68E7E8F7">
            <wp:extent cx="2981741" cy="1219370"/>
            <wp:effectExtent l="0" t="0" r="9525" b="0"/>
            <wp:docPr id="21117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9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3ACC" w14:textId="5F6E3C63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C4B42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</w:p>
    <w:p w14:paraId="1299110F" w14:textId="77777777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7599352" w14:textId="15302FAA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sz w:val="28"/>
          <w:szCs w:val="28"/>
          <w:lang w:val="en-US"/>
        </w:rPr>
        <w:t>Logger.java</w:t>
      </w:r>
    </w:p>
    <w:p w14:paraId="652DB7DD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public class Logger {</w:t>
      </w:r>
    </w:p>
    <w:p w14:paraId="25F3809D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    private static Logger instance = new Logger();</w:t>
      </w:r>
    </w:p>
    <w:p w14:paraId="0999CD06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</w:p>
    <w:p w14:paraId="6C5B0551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    private Logger() {</w:t>
      </w:r>
    </w:p>
    <w:p w14:paraId="7AE7DFB8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825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5A0">
        <w:rPr>
          <w:rFonts w:ascii="Times New Roman" w:hAnsi="Times New Roman" w:cs="Times New Roman"/>
          <w:sz w:val="28"/>
          <w:szCs w:val="28"/>
        </w:rPr>
        <w:t>("Initialization of Logger");</w:t>
      </w:r>
    </w:p>
    <w:p w14:paraId="2C7E9A3E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    }</w:t>
      </w:r>
    </w:p>
    <w:p w14:paraId="0FF014DE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</w:p>
    <w:p w14:paraId="085D420C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 xml:space="preserve">    public static Logger </w:t>
      </w:r>
      <w:proofErr w:type="spellStart"/>
      <w:r w:rsidRPr="006825A0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6825A0">
        <w:rPr>
          <w:rFonts w:ascii="Times New Roman" w:hAnsi="Times New Roman" w:cs="Times New Roman"/>
          <w:sz w:val="28"/>
          <w:szCs w:val="28"/>
        </w:rPr>
        <w:t>(){</w:t>
      </w:r>
    </w:p>
    <w:p w14:paraId="7CBB7F14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        return instance;</w:t>
      </w:r>
    </w:p>
    <w:p w14:paraId="40070F5D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    }</w:t>
      </w:r>
    </w:p>
    <w:p w14:paraId="69E5283E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</w:p>
    <w:p w14:paraId="1745BAFA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    public void log(String message){</w:t>
      </w:r>
    </w:p>
    <w:p w14:paraId="6922C43C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825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25A0">
        <w:rPr>
          <w:rFonts w:ascii="Times New Roman" w:hAnsi="Times New Roman" w:cs="Times New Roman"/>
          <w:sz w:val="28"/>
          <w:szCs w:val="28"/>
        </w:rPr>
        <w:t>("[LOG]: " + message);</w:t>
      </w:r>
    </w:p>
    <w:p w14:paraId="75CF3392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    }</w:t>
      </w:r>
    </w:p>
    <w:p w14:paraId="28FA58F5" w14:textId="77777777" w:rsidR="006825A0" w:rsidRPr="006825A0" w:rsidRDefault="006825A0" w:rsidP="006825A0">
      <w:pPr>
        <w:rPr>
          <w:rFonts w:ascii="Times New Roman" w:hAnsi="Times New Roman" w:cs="Times New Roman"/>
          <w:sz w:val="28"/>
          <w:szCs w:val="28"/>
        </w:rPr>
      </w:pPr>
      <w:r w:rsidRPr="006825A0">
        <w:rPr>
          <w:rFonts w:ascii="Times New Roman" w:hAnsi="Times New Roman" w:cs="Times New Roman"/>
          <w:sz w:val="28"/>
          <w:szCs w:val="28"/>
        </w:rPr>
        <w:t>}</w:t>
      </w:r>
    </w:p>
    <w:p w14:paraId="0591B511" w14:textId="77777777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932EC" w14:textId="74A13D9C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sz w:val="28"/>
          <w:szCs w:val="28"/>
          <w:lang w:val="en-US"/>
        </w:rPr>
        <w:t>Test.java</w:t>
      </w:r>
    </w:p>
    <w:p w14:paraId="77A88F4B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public class Test {</w:t>
      </w:r>
    </w:p>
    <w:p w14:paraId="188E2F07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public static void main(String[]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){</w:t>
      </w:r>
    </w:p>
    <w:p w14:paraId="21AEDFE9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Logger logger1 =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4CD0A23E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Logger logger2 =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7AED11FE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</w:p>
    <w:p w14:paraId="73D82592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    logger1.log("Start...log 1");</w:t>
      </w:r>
    </w:p>
    <w:p w14:paraId="46264C3F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    logger2.log("Start...log 2");</w:t>
      </w:r>
    </w:p>
    <w:p w14:paraId="4647F09E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</w:p>
    <w:p w14:paraId="50E6AE2C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    if (logger1 == logger2) {</w:t>
      </w:r>
    </w:p>
    <w:p w14:paraId="3CB4A07B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("Only one instance of logger created");</w:t>
      </w:r>
    </w:p>
    <w:p w14:paraId="787D67FF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    }</w:t>
      </w:r>
    </w:p>
    <w:p w14:paraId="7E0B8F41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}</w:t>
      </w:r>
    </w:p>
    <w:p w14:paraId="1C83A6ED" w14:textId="77777777" w:rsidR="000B3CF4" w:rsidRPr="00FC4B42" w:rsidRDefault="000B3CF4" w:rsidP="000B3CF4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6025E40B" w14:textId="60254E1C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55AB2" w14:textId="77777777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9B270" w14:textId="37CEF5C4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C4B42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</w:p>
    <w:p w14:paraId="25E9E1C8" w14:textId="0C24ED0D" w:rsidR="000B3CF4" w:rsidRPr="00FC4B42" w:rsidRDefault="000B3CF4" w:rsidP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A6BFB8" wp14:editId="5832D46B">
            <wp:extent cx="2667000" cy="720670"/>
            <wp:effectExtent l="0" t="0" r="0" b="3810"/>
            <wp:docPr id="121001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18132" name=""/>
                    <pic:cNvPicPr/>
                  </pic:nvPicPr>
                  <pic:blipFill rotWithShape="1">
                    <a:blip r:embed="rId6"/>
                    <a:srcRect t="4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72" cy="72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920FC" w14:textId="77777777" w:rsidR="00BC3B41" w:rsidRPr="00FC4B42" w:rsidRDefault="00BC3B41" w:rsidP="007616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489A7" w14:textId="77777777" w:rsidR="00FC4B42" w:rsidRPr="00FC4B42" w:rsidRDefault="00FC4B42" w:rsidP="004930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C8F23" w14:textId="45914799" w:rsidR="00761693" w:rsidRPr="00FC4B42" w:rsidRDefault="00761693" w:rsidP="000B3CF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C4B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2: Implementing the Factory Method Pattern</w:t>
      </w:r>
    </w:p>
    <w:p w14:paraId="2DEC124D" w14:textId="77777777" w:rsidR="00761693" w:rsidRPr="00FC4B42" w:rsidRDefault="00761693" w:rsidP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FC4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20C7A5" w14:textId="0497A9E3" w:rsidR="00BC3B41" w:rsidRPr="00FC4B42" w:rsidRDefault="007616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B42">
        <w:rPr>
          <w:rFonts w:ascii="Times New Roman" w:hAnsi="Times New Roman" w:cs="Times New Roman"/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1942779" w14:textId="77777777" w:rsidR="00BC3B41" w:rsidRPr="00FC4B42" w:rsidRDefault="00BC3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B2E60" w14:textId="5F6E1A17" w:rsidR="00863606" w:rsidRPr="00FC4B42" w:rsidRDefault="00863606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Ans</w:t>
      </w:r>
      <w:r w:rsidR="00FC4B42" w:rsidRPr="00FC4B42">
        <w:rPr>
          <w:rFonts w:ascii="Times New Roman" w:hAnsi="Times New Roman" w:cs="Times New Roman"/>
          <w:sz w:val="28"/>
          <w:szCs w:val="28"/>
        </w:rPr>
        <w:t>wer:</w:t>
      </w:r>
    </w:p>
    <w:p w14:paraId="209CECC1" w14:textId="602518CA" w:rsidR="00BC3B41" w:rsidRPr="00FC4B42" w:rsidRDefault="00BC3B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4B42">
        <w:rPr>
          <w:rFonts w:ascii="Times New Roman" w:hAnsi="Times New Roman" w:cs="Times New Roman"/>
          <w:sz w:val="28"/>
          <w:szCs w:val="28"/>
          <w:u w:val="single"/>
        </w:rPr>
        <w:t>FOLDER STRUCTURE</w:t>
      </w:r>
    </w:p>
    <w:p w14:paraId="2B9E2FF0" w14:textId="662D236A" w:rsidR="00BC3B41" w:rsidRPr="00FC4B42" w:rsidRDefault="00BC3B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4B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4773E" wp14:editId="624F6847">
            <wp:extent cx="2972215" cy="4048690"/>
            <wp:effectExtent l="0" t="0" r="0" b="9525"/>
            <wp:docPr id="168975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57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0E9F" w14:textId="77777777" w:rsidR="00BC3B41" w:rsidRPr="00FC4B42" w:rsidRDefault="00BC3B4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F0F2947" w14:textId="77777777" w:rsidR="00E73F9C" w:rsidRPr="00FC4B42" w:rsidRDefault="00E73F9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0F61B4" w14:textId="7FE59B7F" w:rsidR="00BC3B41" w:rsidRPr="00FC4B42" w:rsidRDefault="00BC3B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4B42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47949987" w14:textId="0B4F8A7F" w:rsidR="00BC3B41" w:rsidRPr="00FC4B42" w:rsidRDefault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Document.java</w:t>
      </w:r>
    </w:p>
    <w:p w14:paraId="1ED44D59" w14:textId="095E2211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51A81B15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lastRenderedPageBreak/>
        <w:t>    void open();</w:t>
      </w:r>
    </w:p>
    <w:p w14:paraId="3923E6F8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3B77E512" w14:textId="77777777" w:rsidR="00BC3B41" w:rsidRPr="00FC4B42" w:rsidRDefault="00BC3B41">
      <w:pPr>
        <w:rPr>
          <w:rFonts w:ascii="Times New Roman" w:hAnsi="Times New Roman" w:cs="Times New Roman"/>
          <w:sz w:val="28"/>
          <w:szCs w:val="28"/>
        </w:rPr>
      </w:pPr>
    </w:p>
    <w:p w14:paraId="6E28A984" w14:textId="5E8E57B6" w:rsidR="00BC3B41" w:rsidRPr="00FC4B42" w:rsidRDefault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WordDocument.java</w:t>
      </w:r>
    </w:p>
    <w:p w14:paraId="14F9FA16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implements Document{</w:t>
      </w:r>
    </w:p>
    <w:p w14:paraId="54FBCF4B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public void open(){</w:t>
      </w:r>
    </w:p>
    <w:p w14:paraId="5B4C5E04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("Creating word document");</w:t>
      </w:r>
    </w:p>
    <w:p w14:paraId="1BBF9D44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}</w:t>
      </w:r>
    </w:p>
    <w:p w14:paraId="3DF933F7" w14:textId="20583670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65D98C2C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2C2805FC" w14:textId="73D52855" w:rsidR="00BC3B41" w:rsidRPr="00FC4B42" w:rsidRDefault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PdfDocument.java</w:t>
      </w:r>
    </w:p>
    <w:p w14:paraId="052E6F42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616EEFD8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public void open() {</w:t>
      </w:r>
    </w:p>
    <w:p w14:paraId="77F42C7F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("Creating pdf document");</w:t>
      </w:r>
    </w:p>
    <w:p w14:paraId="6D5C0E14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}   </w:t>
      </w:r>
    </w:p>
    <w:p w14:paraId="7F94FE89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11F5D5EB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35BF60AF" w14:textId="091971BD" w:rsidR="00BC3B41" w:rsidRPr="00FC4B42" w:rsidRDefault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ExcelDocument.java</w:t>
      </w:r>
    </w:p>
    <w:p w14:paraId="0DC51166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5C392C4D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public void open() {</w:t>
      </w:r>
    </w:p>
    <w:p w14:paraId="1865734C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("Creating excel document");</w:t>
      </w:r>
    </w:p>
    <w:p w14:paraId="60DCE2C2" w14:textId="1BB3C75A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}</w:t>
      </w:r>
    </w:p>
    <w:p w14:paraId="14F40F63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71FEF372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24EFA7D2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4CDF3067" w14:textId="52079268" w:rsidR="00BC3B41" w:rsidRPr="00FC4B42" w:rsidRDefault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DocumentFactory.java</w:t>
      </w:r>
    </w:p>
    <w:p w14:paraId="32F5B1DB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lastRenderedPageBreak/>
        <w:t xml:space="preserve">public abstract class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B4DB8E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public abstract Document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33578485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3F83A30E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1B86053A" w14:textId="6B83E2D2" w:rsidR="00BC3B41" w:rsidRPr="00FC4B42" w:rsidRDefault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WordFactory.java</w:t>
      </w:r>
    </w:p>
    <w:p w14:paraId="62C7090C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B2FB50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 {</w:t>
      </w:r>
    </w:p>
    <w:p w14:paraId="555FD965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4D8C0731" w14:textId="7F165989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}</w:t>
      </w:r>
    </w:p>
    <w:p w14:paraId="0FFCB8AC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43841171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20EFDF84" w14:textId="77EEE50F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PdfFactory.java</w:t>
      </w:r>
    </w:p>
    <w:p w14:paraId="189CB993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88060E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 {</w:t>
      </w:r>
    </w:p>
    <w:p w14:paraId="305D3622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02F2712D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}    </w:t>
      </w:r>
    </w:p>
    <w:p w14:paraId="29EC6F04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6E6BB19D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141CCFEC" w14:textId="0ACCEA61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ExcelFactory.java</w:t>
      </w:r>
    </w:p>
    <w:p w14:paraId="2D8D28D5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6433BF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 {</w:t>
      </w:r>
    </w:p>
    <w:p w14:paraId="6E21DAFC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1F43F8D5" w14:textId="171963A0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}</w:t>
      </w:r>
    </w:p>
    <w:p w14:paraId="0DADB7D5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152B852F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1085A972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2124B5F2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2B468A49" w14:textId="45913EE5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Main.java</w:t>
      </w:r>
    </w:p>
    <w:p w14:paraId="256C4E11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public class Main {</w:t>
      </w:r>
    </w:p>
    <w:p w14:paraId="46FBA7C9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public static void main(String[]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) {</w:t>
      </w:r>
    </w:p>
    <w:p w14:paraId="3F609A0B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78027188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10CA70EF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415B447C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655F23B5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Document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0DE9CEB8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Document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5DAC14E6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Document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2DAAB444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08D26016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09BCD522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2C49221D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42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FC4B42">
        <w:rPr>
          <w:rFonts w:ascii="Times New Roman" w:hAnsi="Times New Roman" w:cs="Times New Roman"/>
          <w:sz w:val="28"/>
          <w:szCs w:val="28"/>
        </w:rPr>
        <w:t>();</w:t>
      </w:r>
    </w:p>
    <w:p w14:paraId="0CAE852F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69BBEEBE" w14:textId="6BB6329B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    }</w:t>
      </w:r>
    </w:p>
    <w:p w14:paraId="69C2E602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sz w:val="28"/>
          <w:szCs w:val="28"/>
        </w:rPr>
        <w:t>}</w:t>
      </w:r>
    </w:p>
    <w:p w14:paraId="74FEC5A5" w14:textId="77777777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</w:p>
    <w:p w14:paraId="19E074DF" w14:textId="355581D2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4B42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4B3BAA3E" w14:textId="0CA41E20" w:rsidR="00BC3B41" w:rsidRPr="00FC4B42" w:rsidRDefault="00BC3B41" w:rsidP="00BC3B41">
      <w:pPr>
        <w:rPr>
          <w:rFonts w:ascii="Times New Roman" w:hAnsi="Times New Roman" w:cs="Times New Roman"/>
          <w:sz w:val="28"/>
          <w:szCs w:val="28"/>
        </w:rPr>
      </w:pPr>
      <w:r w:rsidRPr="00FC4B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468B3" wp14:editId="02D161EA">
            <wp:extent cx="1876687" cy="581106"/>
            <wp:effectExtent l="0" t="0" r="9525" b="9525"/>
            <wp:docPr id="96674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0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E59" w14:textId="77777777" w:rsidR="00BC3B41" w:rsidRPr="00FC4B42" w:rsidRDefault="00BC3B41">
      <w:pPr>
        <w:rPr>
          <w:rFonts w:ascii="Times New Roman" w:hAnsi="Times New Roman" w:cs="Times New Roman"/>
          <w:sz w:val="28"/>
          <w:szCs w:val="28"/>
        </w:rPr>
      </w:pPr>
    </w:p>
    <w:sectPr w:rsidR="00BC3B41" w:rsidRPr="00FC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716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31133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17"/>
    <w:rsid w:val="00052DC1"/>
    <w:rsid w:val="000B3CF4"/>
    <w:rsid w:val="0040072D"/>
    <w:rsid w:val="004930D8"/>
    <w:rsid w:val="00614C8B"/>
    <w:rsid w:val="006825A0"/>
    <w:rsid w:val="00761693"/>
    <w:rsid w:val="007A6417"/>
    <w:rsid w:val="00863606"/>
    <w:rsid w:val="00A34C2B"/>
    <w:rsid w:val="00B547E9"/>
    <w:rsid w:val="00BC3B41"/>
    <w:rsid w:val="00C967F8"/>
    <w:rsid w:val="00D95183"/>
    <w:rsid w:val="00E739F5"/>
    <w:rsid w:val="00E73F9C"/>
    <w:rsid w:val="00FA0D54"/>
    <w:rsid w:val="00F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6E62"/>
  <w15:chartTrackingRefBased/>
  <w15:docId w15:val="{EA80FA54-1289-4924-AD65-77E295A2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9</cp:revision>
  <dcterms:created xsi:type="dcterms:W3CDTF">2025-06-19T06:26:00Z</dcterms:created>
  <dcterms:modified xsi:type="dcterms:W3CDTF">2025-06-20T17:37:00Z</dcterms:modified>
</cp:coreProperties>
</file>