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77198" w14:textId="3574C1C7" w:rsidR="00F3220E" w:rsidRPr="00D443F0" w:rsidRDefault="00F3220E" w:rsidP="00B87BDB">
      <w:pPr>
        <w:jc w:val="center"/>
        <w:rPr>
          <w:rFonts w:ascii="Arial" w:hAnsi="Arial" w:cs="Arial"/>
          <w:b/>
          <w:bCs/>
        </w:rPr>
      </w:pPr>
      <w:r w:rsidRPr="00D443F0">
        <w:rPr>
          <w:rFonts w:ascii="Arial" w:hAnsi="Arial" w:cs="Arial"/>
          <w:b/>
          <w:bCs/>
        </w:rPr>
        <w:t>Week 3</w:t>
      </w:r>
    </w:p>
    <w:p w14:paraId="77ECDE69" w14:textId="5F3068D0" w:rsidR="00F3220E" w:rsidRPr="00D443F0" w:rsidRDefault="00F3220E" w:rsidP="00B87BDB">
      <w:pPr>
        <w:jc w:val="center"/>
        <w:rPr>
          <w:rFonts w:ascii="Arial" w:hAnsi="Arial" w:cs="Arial"/>
          <w:b/>
          <w:bCs/>
        </w:rPr>
      </w:pPr>
      <w:r w:rsidRPr="00D443F0">
        <w:rPr>
          <w:rFonts w:ascii="Arial" w:hAnsi="Arial" w:cs="Arial"/>
          <w:b/>
          <w:bCs/>
        </w:rPr>
        <w:t>Spring Data JPA</w:t>
      </w:r>
      <w:r w:rsidR="00B87BDB" w:rsidRPr="00D443F0">
        <w:rPr>
          <w:rFonts w:ascii="Arial" w:hAnsi="Arial" w:cs="Arial"/>
          <w:b/>
          <w:bCs/>
        </w:rPr>
        <w:t xml:space="preserve"> and Hibernate</w:t>
      </w:r>
    </w:p>
    <w:p w14:paraId="3A89F008" w14:textId="77777777" w:rsidR="002C1EDC" w:rsidRPr="00D443F0" w:rsidRDefault="002C1EDC" w:rsidP="00F3220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AB68330" w14:textId="77777777" w:rsidR="002C1EDC" w:rsidRPr="00D443F0" w:rsidRDefault="002C1EDC" w:rsidP="002C1E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>Hands on 1</w:t>
      </w:r>
    </w:p>
    <w:p w14:paraId="46D3C531" w14:textId="77777777" w:rsidR="002C1EDC" w:rsidRPr="00D443F0" w:rsidRDefault="002C1EDC" w:rsidP="002C1ED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>Spring Data JPA - Quick Example</w:t>
      </w: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 </w:t>
      </w: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br/>
      </w: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br/>
      </w:r>
      <w:r w:rsidRPr="00D443F0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>Software Pre-requisites</w:t>
      </w:r>
    </w:p>
    <w:p w14:paraId="4540D346" w14:textId="77777777" w:rsidR="002C1EDC" w:rsidRPr="00D443F0" w:rsidRDefault="002C1EDC" w:rsidP="002C1ED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MySQL Server 8.0</w:t>
      </w:r>
    </w:p>
    <w:p w14:paraId="62F6028A" w14:textId="77777777" w:rsidR="002C1EDC" w:rsidRPr="00D443F0" w:rsidRDefault="002C1EDC" w:rsidP="002C1ED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MySQL Workbench 8</w:t>
      </w:r>
    </w:p>
    <w:p w14:paraId="12CC475F" w14:textId="77777777" w:rsidR="002C1EDC" w:rsidRPr="00D443F0" w:rsidRDefault="002C1EDC" w:rsidP="002C1ED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Eclipse IDE for Enterprise Java Developers 2019-03 R</w:t>
      </w:r>
    </w:p>
    <w:p w14:paraId="41DAB5D1" w14:textId="77777777" w:rsidR="002C1EDC" w:rsidRPr="00D443F0" w:rsidRDefault="002C1EDC" w:rsidP="002C1ED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Maven 3.6.2</w:t>
      </w:r>
    </w:p>
    <w:p w14:paraId="21921CD3" w14:textId="77777777" w:rsidR="00F52D88" w:rsidRPr="00D443F0" w:rsidRDefault="00F52D88" w:rsidP="0099436F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03675DD3" w14:textId="77777777" w:rsidR="00DC1D7A" w:rsidRPr="00D443F0" w:rsidRDefault="00DC1D7A" w:rsidP="0099436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</w:p>
    <w:p w14:paraId="6EC3ABA9" w14:textId="00CF2A36" w:rsidR="00DC1D7A" w:rsidRPr="00D443F0" w:rsidRDefault="00DC1D7A" w:rsidP="00DC1D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 xml:space="preserve">Creating </w:t>
      </w:r>
      <w:proofErr w:type="spellStart"/>
      <w:r w:rsidRPr="00D443F0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>ormlearn</w:t>
      </w:r>
      <w:proofErr w:type="spellEnd"/>
      <w:r w:rsidRPr="00D443F0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 xml:space="preserve"> </w:t>
      </w:r>
      <w:r w:rsidR="00C129BC" w:rsidRPr="00D443F0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 xml:space="preserve">schema </w:t>
      </w:r>
    </w:p>
    <w:p w14:paraId="73D17339" w14:textId="04018ED9" w:rsidR="00C129BC" w:rsidRPr="00D443F0" w:rsidRDefault="00C129BC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noProof/>
          <w:color w:val="000000"/>
          <w:kern w:val="0"/>
          <w:lang w:val="en-US" w:eastAsia="en-IN"/>
          <w14:ligatures w14:val="none"/>
        </w:rPr>
        <w:drawing>
          <wp:inline distT="0" distB="0" distL="0" distR="0" wp14:anchorId="4AD1CE28" wp14:editId="6DDEBEA1">
            <wp:extent cx="1914792" cy="1562318"/>
            <wp:effectExtent l="0" t="0" r="9525" b="0"/>
            <wp:docPr id="199595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50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5ACF" w14:textId="77777777" w:rsidR="00C129BC" w:rsidRPr="00D443F0" w:rsidRDefault="00C129BC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B45DC5E" w14:textId="77777777" w:rsidR="00C129BC" w:rsidRPr="00D443F0" w:rsidRDefault="00C129BC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761AC0F" w14:textId="77777777" w:rsidR="00C129BC" w:rsidRPr="00D443F0" w:rsidRDefault="00C129BC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3C9F1F65" w14:textId="77777777" w:rsidR="00C129BC" w:rsidRPr="00D443F0" w:rsidRDefault="00C129BC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4F581826" w14:textId="2D019565" w:rsidR="00C129BC" w:rsidRPr="00D443F0" w:rsidRDefault="00A55973" w:rsidP="00DC1D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>CODE</w:t>
      </w:r>
    </w:p>
    <w:p w14:paraId="46E4883C" w14:textId="77777777" w:rsidR="00A55973" w:rsidRPr="00D443F0" w:rsidRDefault="00A55973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4395EF23" w14:textId="77777777" w:rsidR="00D82817" w:rsidRPr="00D443F0" w:rsidRDefault="00D82817" w:rsidP="001D5DD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SCHEMA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ormlearn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5CCD8B37" w14:textId="37D8A9DC" w:rsidR="00994D73" w:rsidRPr="00D443F0" w:rsidRDefault="00D82817" w:rsidP="001D5DD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CREATE TABLE</w:t>
      </w:r>
      <w:r w:rsidR="001D5DDF" w:rsidRPr="001D5DD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country</w:t>
      </w:r>
      <w:r w:rsidR="00994D73"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</w:t>
      </w:r>
      <w:r w:rsidR="001D5DDF" w:rsidRPr="001D5DD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</w:p>
    <w:p w14:paraId="6EC2B221" w14:textId="4678EC55" w:rsidR="00E878B9" w:rsidRPr="00D443F0" w:rsidRDefault="001D5DDF" w:rsidP="00E878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1D5DD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code </w:t>
      </w:r>
      <w:proofErr w:type="gramStart"/>
      <w:r w:rsidR="000E65A2"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VARCHAR</w:t>
      </w:r>
      <w:r w:rsidRPr="001D5DD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  <w:proofErr w:type="gramEnd"/>
      <w:r w:rsidRPr="001D5DD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2) </w:t>
      </w:r>
      <w:r w:rsidR="00D82817"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PRIMARY KEY</w:t>
      </w:r>
      <w:r w:rsidRPr="001D5DD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,</w:t>
      </w:r>
    </w:p>
    <w:p w14:paraId="3C63C981" w14:textId="641A1723" w:rsidR="00E878B9" w:rsidRPr="00D443F0" w:rsidRDefault="001D5DDF" w:rsidP="00E878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1D5DD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name </w:t>
      </w:r>
      <w:proofErr w:type="gramStart"/>
      <w:r w:rsidR="000E65A2"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VARCHAR</w:t>
      </w:r>
      <w:r w:rsidRPr="001D5DD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  <w:proofErr w:type="gramEnd"/>
      <w:r w:rsidRPr="001D5DD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50)</w:t>
      </w:r>
    </w:p>
    <w:p w14:paraId="5E3F824C" w14:textId="1B3787DC" w:rsidR="001D5DDF" w:rsidRPr="00D443F0" w:rsidRDefault="001D5DDF" w:rsidP="00E878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1D5DDF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);</w:t>
      </w:r>
    </w:p>
    <w:p w14:paraId="711AC320" w14:textId="77777777" w:rsidR="00D82817" w:rsidRPr="001D5DDF" w:rsidRDefault="00D82817" w:rsidP="00E878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75252F21" w14:textId="38525517" w:rsidR="00685BC9" w:rsidRPr="00685BC9" w:rsidRDefault="00F45AC1" w:rsidP="00685BC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INSERT INTO</w:t>
      </w:r>
      <w:r w:rsidR="00685BC9" w:rsidRPr="00685BC9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country values ('IN', 'India');</w:t>
      </w:r>
    </w:p>
    <w:p w14:paraId="2E8DEB91" w14:textId="415812D0" w:rsidR="00685BC9" w:rsidRPr="00685BC9" w:rsidRDefault="00F45AC1" w:rsidP="00685BC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INSERT INTO </w:t>
      </w:r>
      <w:r w:rsidR="00685BC9" w:rsidRPr="00685BC9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country values ('US', 'United States of America');</w:t>
      </w:r>
    </w:p>
    <w:p w14:paraId="6DB7B602" w14:textId="77777777" w:rsidR="00C129BC" w:rsidRPr="00D443F0" w:rsidRDefault="00C129BC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797E8305" w14:textId="77777777" w:rsidR="00C129BC" w:rsidRPr="00D443F0" w:rsidRDefault="00C129BC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7F0BA9D7" w14:textId="7B88665A" w:rsidR="00C129BC" w:rsidRPr="00D443F0" w:rsidRDefault="00994D73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noProof/>
          <w:color w:val="000000"/>
          <w:kern w:val="0"/>
          <w:lang w:val="en-US" w:eastAsia="en-IN"/>
          <w14:ligatures w14:val="none"/>
        </w:rPr>
        <w:drawing>
          <wp:inline distT="0" distB="0" distL="0" distR="0" wp14:anchorId="3ACB7CBD" wp14:editId="2B7D23D2">
            <wp:extent cx="1876687" cy="495369"/>
            <wp:effectExtent l="0" t="0" r="9525" b="0"/>
            <wp:docPr id="184840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02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B8D2" w14:textId="77777777" w:rsidR="00C129BC" w:rsidRPr="00D443F0" w:rsidRDefault="00C129BC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B2D9086" w14:textId="77777777" w:rsidR="00C129BC" w:rsidRPr="00D443F0" w:rsidRDefault="00C129BC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3928536" w14:textId="77777777" w:rsidR="00C129BC" w:rsidRPr="00D443F0" w:rsidRDefault="00C129BC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14B53D6B" w14:textId="77777777" w:rsidR="00C129BC" w:rsidRPr="00D443F0" w:rsidRDefault="00C129BC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7DAFC4F" w14:textId="77777777" w:rsidR="000E65A2" w:rsidRPr="00D443F0" w:rsidRDefault="000E65A2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132D85BF" w14:textId="77777777" w:rsidR="000E65A2" w:rsidRPr="00D443F0" w:rsidRDefault="000E65A2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00F1DF76" w14:textId="77777777" w:rsidR="000E65A2" w:rsidRPr="00D443F0" w:rsidRDefault="000E65A2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6D642AE" w14:textId="77777777" w:rsidR="000E65A2" w:rsidRPr="00D443F0" w:rsidRDefault="000E65A2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812E964" w14:textId="77777777" w:rsidR="000E65A2" w:rsidRPr="00D443F0" w:rsidRDefault="000E65A2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4C411392" w14:textId="77777777" w:rsidR="00C129BC" w:rsidRPr="00D443F0" w:rsidRDefault="00C129BC" w:rsidP="00DC1D7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332669CC" w14:textId="030026C0" w:rsidR="00F52D88" w:rsidRPr="00D443F0" w:rsidRDefault="00F52D88" w:rsidP="0099436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>FILE STRUCTURE</w:t>
      </w:r>
    </w:p>
    <w:p w14:paraId="6D0B0C6E" w14:textId="77777777" w:rsidR="0099436F" w:rsidRPr="00D443F0" w:rsidRDefault="0099436F" w:rsidP="0099436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</w:p>
    <w:p w14:paraId="59887709" w14:textId="54817EFA" w:rsidR="00504220" w:rsidRPr="00D443F0" w:rsidRDefault="00F52D88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noProof/>
          <w:color w:val="000000"/>
          <w:kern w:val="0"/>
          <w:lang w:val="en-US" w:eastAsia="en-IN"/>
          <w14:ligatures w14:val="none"/>
        </w:rPr>
        <w:drawing>
          <wp:inline distT="0" distB="0" distL="0" distR="0" wp14:anchorId="06F11324" wp14:editId="69780924">
            <wp:extent cx="3124636" cy="5487166"/>
            <wp:effectExtent l="0" t="0" r="0" b="0"/>
            <wp:docPr id="83536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69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8664" w14:textId="77777777" w:rsidR="0099436F" w:rsidRPr="00D443F0" w:rsidRDefault="0099436F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6FF9F90B" w14:textId="77777777" w:rsidR="0099436F" w:rsidRPr="00D443F0" w:rsidRDefault="0099436F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767EE19" w14:textId="6D35AF21" w:rsidR="000E65A2" w:rsidRPr="00D443F0" w:rsidRDefault="000E65A2" w:rsidP="000E65A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>CODE</w:t>
      </w:r>
    </w:p>
    <w:p w14:paraId="5B49A384" w14:textId="440EB4F4" w:rsidR="0099436F" w:rsidRPr="00D443F0" w:rsidRDefault="00D94222" w:rsidP="00504220">
      <w:pPr>
        <w:spacing w:after="0" w:line="240" w:lineRule="auto"/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  <w:t>pom.xml</w:t>
      </w:r>
    </w:p>
    <w:p w14:paraId="3FA92E8F" w14:textId="77777777" w:rsidR="00D94222" w:rsidRPr="00D443F0" w:rsidRDefault="00D94222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9D7E551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&lt;?xml version=</w:t>
      </w:r>
      <w:r w:rsidRPr="00D94222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"1.0"</w:t>
      </w: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encoding=</w:t>
      </w:r>
      <w:r w:rsidRPr="00D94222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"UTF-8"</w:t>
      </w: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?&gt;</w:t>
      </w:r>
    </w:p>
    <w:p w14:paraId="5A851024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&lt;project 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xmlns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</w:t>
      </w:r>
      <w:r w:rsidRPr="00D94222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"http://maven.apache.org/POM/4.0.0"</w:t>
      </w:r>
    </w:p>
    <w:p w14:paraId="3DC92C5D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</w:t>
      </w:r>
      <w:proofErr w:type="spellStart"/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</w:t>
      </w:r>
      <w:r w:rsidRPr="00D94222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"http://www.w3.org/2001/XMLSchema-instance"</w:t>
      </w:r>
    </w:p>
    <w:p w14:paraId="69B7CC37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</w:t>
      </w:r>
      <w:proofErr w:type="spellStart"/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</w:t>
      </w:r>
      <w:r w:rsidRPr="00D94222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"http://maven.apache.org/POM/4.0.0 https://maven.apache.org/xsd/maven-4.0.0.xsd"</w:t>
      </w: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4B22516A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E9A3DE0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modelVersion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&gt;4.0.0&lt;/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modelVersion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7E44A991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B2A0ECC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&lt;parent&gt;</w:t>
      </w:r>
    </w:p>
    <w:p w14:paraId="078669FA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</w:t>
      </w:r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4A9C4255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&gt;spring-boot-starter-parent&lt;/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67A99EA7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&lt;version&gt;2.7.18&lt;/version&gt;</w:t>
      </w:r>
    </w:p>
    <w:p w14:paraId="71385C75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relativePath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/&gt; </w:t>
      </w:r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&lt;!--</w:t>
      </w:r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lookup parent from repository --&gt;</w:t>
      </w:r>
    </w:p>
    <w:p w14:paraId="1A3FF502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&lt;/parent&gt;</w:t>
      </w:r>
    </w:p>
    <w:p w14:paraId="22A714FC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EDCD76B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com.cognizant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794115D5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orm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-learn&lt;/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50EF9738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&lt;version&gt;0.0.1-SNAPSHOT&lt;/version&gt;</w:t>
      </w:r>
    </w:p>
    <w:p w14:paraId="12892F84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&lt;name&gt;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orm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-learn&lt;/name&gt;</w:t>
      </w:r>
    </w:p>
    <w:p w14:paraId="33F08B35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&lt;description&gt;Spring Boot ORM Learn Project&lt;/description&gt;</w:t>
      </w:r>
    </w:p>
    <w:p w14:paraId="2E194932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&lt;packaging&gt;jar&lt;/packaging&gt;</w:t>
      </w:r>
    </w:p>
    <w:p w14:paraId="1B19CDF2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7FE7B08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&lt;properties&gt;</w:t>
      </w:r>
    </w:p>
    <w:p w14:paraId="08C2ABA4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</w:t>
      </w:r>
      <w:proofErr w:type="spellStart"/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java.version</w:t>
      </w:r>
      <w:proofErr w:type="spellEnd"/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&gt;20&lt;/</w:t>
      </w:r>
      <w:proofErr w:type="spellStart"/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java.version</w:t>
      </w:r>
      <w:proofErr w:type="spellEnd"/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2F3F5BDD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&lt;/properties&gt;</w:t>
      </w:r>
    </w:p>
    <w:p w14:paraId="2CB40A59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1FDC2BD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&lt;dependencies&gt;</w:t>
      </w:r>
    </w:p>
    <w:p w14:paraId="4F248E4C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&lt;!--</w:t>
      </w:r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Spring Boot Starters --&gt;</w:t>
      </w:r>
    </w:p>
    <w:p w14:paraId="4873D7F2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&lt;dependency&gt;</w:t>
      </w:r>
    </w:p>
    <w:p w14:paraId="1F302CB1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</w:t>
      </w:r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162F4A9C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&gt;spring-boot-starter-data-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jpa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2F4E0103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&lt;/dependency&gt;</w:t>
      </w:r>
    </w:p>
    <w:p w14:paraId="5E89AEB9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300D8DB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&lt;dependency&gt;</w:t>
      </w:r>
    </w:p>
    <w:p w14:paraId="328C27BF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</w:t>
      </w:r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45DD8A3A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&gt;spring-boot-starter&lt;/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5F0CA39E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&lt;/dependency&gt;</w:t>
      </w:r>
    </w:p>
    <w:p w14:paraId="02EDC85B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72C0A5F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&lt;!--</w:t>
      </w:r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MySQL Driver --&gt;</w:t>
      </w:r>
    </w:p>
    <w:p w14:paraId="6F96CB02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&lt;dependency&gt;</w:t>
      </w:r>
    </w:p>
    <w:p w14:paraId="06F6FD3F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mysql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4C5E148E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mysql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-connector-java&lt;/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50476E0B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&lt;version&gt;8.0.33&lt;/version&gt;</w:t>
      </w:r>
    </w:p>
    <w:p w14:paraId="5F556965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&lt;scope&gt;runtime&lt;/scope&gt;</w:t>
      </w:r>
    </w:p>
    <w:p w14:paraId="6AB939E1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&lt;/dependency&gt;</w:t>
      </w:r>
    </w:p>
    <w:p w14:paraId="5EEE660C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ACDB71E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&lt;!--</w:t>
      </w:r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Test dependencies --&gt;</w:t>
      </w:r>
    </w:p>
    <w:p w14:paraId="40F6F528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&lt;dependency&gt;</w:t>
      </w:r>
    </w:p>
    <w:p w14:paraId="5D27D1BA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</w:t>
      </w:r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5BA5B060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&gt;spring-boot-starter-test&lt;/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7E6C2A9D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&lt;scope&gt;test&lt;/scope&gt;</w:t>
      </w:r>
    </w:p>
    <w:p w14:paraId="16ABBDC7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&lt;/dependency&gt;</w:t>
      </w:r>
    </w:p>
    <w:p w14:paraId="559C2EC5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&lt;/dependencies&gt;</w:t>
      </w:r>
    </w:p>
    <w:p w14:paraId="63BB0D3D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9F7B68D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&lt;build&gt;</w:t>
      </w:r>
    </w:p>
    <w:p w14:paraId="4F230D72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&lt;plugins&gt;</w:t>
      </w:r>
    </w:p>
    <w:p w14:paraId="2031ED63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&lt;plugin&gt;</w:t>
      </w:r>
    </w:p>
    <w:p w14:paraId="366CA97C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org.apache.maven</w:t>
      </w:r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.plugins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01AECE92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&gt;maven-compiler-plugin&lt;/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2A376652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    </w:t>
      </w:r>
      <w:r w:rsidRPr="00D94222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&lt;version&gt;3.11.0&lt;/version&gt;</w:t>
      </w:r>
    </w:p>
    <w:p w14:paraId="2A5D22DF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&lt;configuration&gt;</w:t>
      </w:r>
    </w:p>
    <w:p w14:paraId="520F8FA4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&lt;source&gt;20&lt;/source&gt;</w:t>
      </w:r>
    </w:p>
    <w:p w14:paraId="3A065D1F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&lt;target&gt;20&lt;/target&gt;</w:t>
      </w:r>
    </w:p>
    <w:p w14:paraId="212F403C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&lt;/configuration&gt;</w:t>
      </w:r>
    </w:p>
    <w:p w14:paraId="2CC00CB3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&lt;/plugin&gt;</w:t>
      </w:r>
    </w:p>
    <w:p w14:paraId="5EB3ECC4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78F0ED1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</w:t>
      </w:r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&lt;!--</w:t>
      </w:r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Spring Boot </w:t>
      </w:r>
      <w:r w:rsidRPr="00D94222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plugin</w:t>
      </w: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--&gt;</w:t>
      </w:r>
    </w:p>
    <w:p w14:paraId="06384C2F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&lt;plugin&gt;</w:t>
      </w:r>
    </w:p>
    <w:p w14:paraId="38CF5BE6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org.springframework.boot</w:t>
      </w:r>
      <w:proofErr w:type="spellEnd"/>
      <w:proofErr w:type="gram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06056292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&gt;spring-boot-maven-plugin&lt;/</w:t>
      </w:r>
      <w:proofErr w:type="spellStart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artifactId</w:t>
      </w:r>
      <w:proofErr w:type="spellEnd"/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</w:p>
    <w:p w14:paraId="17A3309E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&lt;/plugin&gt;</w:t>
      </w:r>
    </w:p>
    <w:p w14:paraId="6A8CCC00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&lt;/plugins&gt;</w:t>
      </w:r>
    </w:p>
    <w:p w14:paraId="367B1B74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&lt;/build&gt;</w:t>
      </w:r>
    </w:p>
    <w:p w14:paraId="2BD909DB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05BF2CC" w14:textId="77777777" w:rsidR="00D94222" w:rsidRPr="00D94222" w:rsidRDefault="00D94222" w:rsidP="00D9422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9422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&lt;/project&gt;</w:t>
      </w:r>
    </w:p>
    <w:p w14:paraId="419AE410" w14:textId="77777777" w:rsidR="00D94222" w:rsidRPr="00D443F0" w:rsidRDefault="00D94222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787AAE3B" w14:textId="77777777" w:rsidR="0099436F" w:rsidRPr="00D443F0" w:rsidRDefault="0099436F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EFFE306" w14:textId="77777777" w:rsidR="00504220" w:rsidRPr="00D443F0" w:rsidRDefault="00504220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097FC1D9" w14:textId="48A30FE3" w:rsidR="0054668B" w:rsidRPr="00D443F0" w:rsidRDefault="0054668B" w:rsidP="00504220">
      <w:pPr>
        <w:spacing w:after="0" w:line="240" w:lineRule="auto"/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  <w:t>Country.java</w:t>
      </w:r>
    </w:p>
    <w:p w14:paraId="0C0A450E" w14:textId="672E6306" w:rsidR="0054668B" w:rsidRPr="00D443F0" w:rsidRDefault="00D443F0" w:rsidP="0050422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  <w:proofErr w:type="spellStart"/>
      <w:r w:rsidRPr="00D443F0">
        <w:rPr>
          <w:rFonts w:ascii="Arial" w:eastAsia="Times New Roman" w:hAnsi="Arial" w:cs="Arial"/>
          <w:b/>
          <w:bCs/>
          <w:i/>
          <w:iCs/>
          <w:color w:val="44546A" w:themeColor="text2"/>
          <w:kern w:val="0"/>
          <w:lang w:eastAsia="en-IN"/>
          <w14:ligatures w14:val="none"/>
        </w:rPr>
        <w:t>com.cognizant.orm-</w:t>
      </w:r>
      <w:proofErr w:type="gramStart"/>
      <w:r w:rsidRPr="00D443F0">
        <w:rPr>
          <w:rFonts w:ascii="Arial" w:eastAsia="Times New Roman" w:hAnsi="Arial" w:cs="Arial"/>
          <w:b/>
          <w:bCs/>
          <w:i/>
          <w:iCs/>
          <w:color w:val="44546A" w:themeColor="text2"/>
          <w:kern w:val="0"/>
          <w:lang w:eastAsia="en-IN"/>
          <w14:ligatures w14:val="none"/>
        </w:rPr>
        <w:t>learn.model</w:t>
      </w:r>
      <w:proofErr w:type="gramEnd"/>
      <w:r w:rsidRPr="00D443F0">
        <w:rPr>
          <w:rFonts w:ascii="Arial" w:eastAsia="Times New Roman" w:hAnsi="Arial" w:cs="Arial"/>
          <w:b/>
          <w:bCs/>
          <w:i/>
          <w:iCs/>
          <w:color w:val="44546A" w:themeColor="text2"/>
          <w:kern w:val="0"/>
          <w:lang w:eastAsia="en-IN"/>
          <w14:ligatures w14:val="none"/>
        </w:rPr>
        <w:t>.Country</w:t>
      </w:r>
      <w:proofErr w:type="spellEnd"/>
    </w:p>
    <w:p w14:paraId="7B50C835" w14:textId="77777777" w:rsidR="00D443F0" w:rsidRPr="00D443F0" w:rsidRDefault="00D443F0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3144ABAB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package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com.cognizant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ormlearn.model</w:t>
      </w:r>
      <w:proofErr w:type="spellEnd"/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327A7C57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000D872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javax.persistence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.Column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5B7C41CA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javax.persistence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.Entity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48F4BAF3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javax.persistence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.Id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6FB4CA93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javax.persistence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.Table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05CC627E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0CEB1D45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@Entity</w:t>
      </w:r>
    </w:p>
    <w:p w14:paraId="32CE9AF6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@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Table(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name = "country")</w:t>
      </w:r>
    </w:p>
    <w:p w14:paraId="3B1BA05E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public class Country {</w:t>
      </w:r>
    </w:p>
    <w:p w14:paraId="2DE3F730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1D8EB964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@Id</w:t>
      </w:r>
    </w:p>
    <w:p w14:paraId="076AF9B6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@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Column(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name = "code")</w:t>
      </w:r>
    </w:p>
    <w:p w14:paraId="2DFA806D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private String code;</w:t>
      </w:r>
    </w:p>
    <w:p w14:paraId="7E1DB01C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3FA0C32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@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Column(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name = "name")</w:t>
      </w:r>
    </w:p>
    <w:p w14:paraId="3AB2B4E7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private String name;</w:t>
      </w:r>
    </w:p>
    <w:p w14:paraId="74D2DA7B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8149559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public String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getCode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) {</w:t>
      </w:r>
    </w:p>
    <w:p w14:paraId="28B24A21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return code;</w:t>
      </w:r>
    </w:p>
    <w:p w14:paraId="5AD2A2D0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}</w:t>
      </w:r>
    </w:p>
    <w:p w14:paraId="5DBCE2B2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3251BE67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public void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setCode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String code) {</w:t>
      </w:r>
    </w:p>
    <w:p w14:paraId="050232F0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this.code</w:t>
      </w:r>
      <w:proofErr w:type="spellEnd"/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= code;</w:t>
      </w:r>
    </w:p>
    <w:p w14:paraId="4068D989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}</w:t>
      </w:r>
    </w:p>
    <w:p w14:paraId="116E2707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49DBEB3E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public String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getName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) {</w:t>
      </w:r>
    </w:p>
    <w:p w14:paraId="14DC901A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return name;</w:t>
      </w:r>
    </w:p>
    <w:p w14:paraId="6C910278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lastRenderedPageBreak/>
        <w:t xml:space="preserve">    }</w:t>
      </w:r>
    </w:p>
    <w:p w14:paraId="1218AB4F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770B6F6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public void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setName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String name) {</w:t>
      </w:r>
    </w:p>
    <w:p w14:paraId="1A27DD3A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this.name = name;</w:t>
      </w:r>
    </w:p>
    <w:p w14:paraId="065EB617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}</w:t>
      </w:r>
    </w:p>
    <w:p w14:paraId="7A7C56C9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0F1A5356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@Override</w:t>
      </w:r>
    </w:p>
    <w:p w14:paraId="7FFBB685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public String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toString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) {</w:t>
      </w:r>
    </w:p>
    <w:p w14:paraId="769619EE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return "Country [code=" + code + ", name=" + name + "]";</w:t>
      </w:r>
    </w:p>
    <w:p w14:paraId="776DA4FC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}</w:t>
      </w:r>
    </w:p>
    <w:p w14:paraId="242AE1BD" w14:textId="445F5C8B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}</w:t>
      </w:r>
    </w:p>
    <w:p w14:paraId="506A9D3F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386EBC2D" w14:textId="77777777" w:rsidR="00D443F0" w:rsidRPr="00D443F0" w:rsidRDefault="00D443F0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147249B" w14:textId="77777777" w:rsidR="0054668B" w:rsidRPr="00D443F0" w:rsidRDefault="0054668B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16D4FD1" w14:textId="0034CE68" w:rsidR="0054668B" w:rsidRPr="00D443F0" w:rsidRDefault="00F75448" w:rsidP="0054668B">
      <w:pPr>
        <w:spacing w:after="0" w:line="240" w:lineRule="auto"/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  <w:t>CountryRepository.java</w:t>
      </w:r>
    </w:p>
    <w:p w14:paraId="2246BFDD" w14:textId="38B0178F" w:rsidR="00D443F0" w:rsidRPr="00D443F0" w:rsidRDefault="00D443F0" w:rsidP="0054668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44546A" w:themeColor="text2"/>
          <w:kern w:val="0"/>
          <w:lang w:eastAsia="en-IN"/>
          <w14:ligatures w14:val="none"/>
        </w:rPr>
      </w:pPr>
      <w:proofErr w:type="spellStart"/>
      <w:r w:rsidRPr="00D443F0">
        <w:rPr>
          <w:rFonts w:ascii="Arial" w:eastAsia="Times New Roman" w:hAnsi="Arial" w:cs="Arial"/>
          <w:b/>
          <w:bCs/>
          <w:i/>
          <w:iCs/>
          <w:color w:val="44546A" w:themeColor="text2"/>
          <w:kern w:val="0"/>
          <w:lang w:eastAsia="en-IN"/>
          <w14:ligatures w14:val="none"/>
        </w:rPr>
        <w:t>com.cognizant.orm-</w:t>
      </w:r>
      <w:proofErr w:type="gramStart"/>
      <w:r w:rsidRPr="00D443F0">
        <w:rPr>
          <w:rFonts w:ascii="Arial" w:eastAsia="Times New Roman" w:hAnsi="Arial" w:cs="Arial"/>
          <w:b/>
          <w:bCs/>
          <w:i/>
          <w:iCs/>
          <w:color w:val="44546A" w:themeColor="text2"/>
          <w:kern w:val="0"/>
          <w:lang w:eastAsia="en-IN"/>
          <w14:ligatures w14:val="none"/>
        </w:rPr>
        <w:t>learn.CountryRepository</w:t>
      </w:r>
      <w:proofErr w:type="spellEnd"/>
      <w:proofErr w:type="gramEnd"/>
    </w:p>
    <w:p w14:paraId="4F390195" w14:textId="77777777" w:rsidR="00D443F0" w:rsidRPr="00D443F0" w:rsidRDefault="00D443F0" w:rsidP="0054668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82C342C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package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com.cognizant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ormlearn.repository</w:t>
      </w:r>
      <w:proofErr w:type="spellEnd"/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32DA5C32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7E0FA654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org.springframework.data.jpa.repository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.JpaRepository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396CDF40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org.springframework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stereotype.Repository</w:t>
      </w:r>
      <w:proofErr w:type="spellEnd"/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20BD621C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1C698711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com.cognizant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ormlearn.model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.Country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176F682D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7FC4763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@Repository</w:t>
      </w:r>
    </w:p>
    <w:p w14:paraId="144B6DEB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public interface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CountryRepository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extends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JpaRepository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&lt;Country, String&gt; {</w:t>
      </w:r>
    </w:p>
    <w:p w14:paraId="7BDF19C1" w14:textId="2CC498C1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}</w:t>
      </w:r>
    </w:p>
    <w:p w14:paraId="727F7143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648B183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0EE96CC9" w14:textId="2E6916D1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  <w:t>CountryService.java</w:t>
      </w:r>
    </w:p>
    <w:p w14:paraId="2AEF114B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</w:pPr>
      <w:proofErr w:type="spellStart"/>
      <w:r w:rsidRPr="00D443F0">
        <w:rPr>
          <w:rFonts w:ascii="Arial" w:eastAsia="Times New Roman" w:hAnsi="Arial" w:cs="Arial"/>
          <w:b/>
          <w:bCs/>
          <w:i/>
          <w:iCs/>
          <w:color w:val="44546A" w:themeColor="text2"/>
          <w:kern w:val="0"/>
          <w:lang w:val="en-US" w:eastAsia="en-IN"/>
          <w14:ligatures w14:val="none"/>
        </w:rPr>
        <w:t>com.cognizant.orm-</w:t>
      </w:r>
      <w:proofErr w:type="gramStart"/>
      <w:r w:rsidRPr="00D443F0">
        <w:rPr>
          <w:rFonts w:ascii="Arial" w:eastAsia="Times New Roman" w:hAnsi="Arial" w:cs="Arial"/>
          <w:b/>
          <w:bCs/>
          <w:i/>
          <w:iCs/>
          <w:color w:val="44546A" w:themeColor="text2"/>
          <w:kern w:val="0"/>
          <w:lang w:val="en-US" w:eastAsia="en-IN"/>
          <w14:ligatures w14:val="none"/>
        </w:rPr>
        <w:t>learn.service</w:t>
      </w:r>
      <w:proofErr w:type="gramEnd"/>
      <w:r w:rsidRPr="00D443F0">
        <w:rPr>
          <w:rFonts w:ascii="Arial" w:eastAsia="Times New Roman" w:hAnsi="Arial" w:cs="Arial"/>
          <w:b/>
          <w:bCs/>
          <w:i/>
          <w:iCs/>
          <w:color w:val="44546A" w:themeColor="text2"/>
          <w:kern w:val="0"/>
          <w:lang w:val="en-US" w:eastAsia="en-IN"/>
          <w14:ligatures w14:val="none"/>
        </w:rPr>
        <w:t>.CountryService</w:t>
      </w:r>
      <w:proofErr w:type="spellEnd"/>
    </w:p>
    <w:p w14:paraId="35C6D605" w14:textId="77777777" w:rsidR="00D443F0" w:rsidRPr="00D443F0" w:rsidRDefault="00D443F0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76D6E734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17C458D9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package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com.cognizant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ormlearn.service</w:t>
      </w:r>
      <w:proofErr w:type="spellEnd"/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6291334E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776A1332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java.util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.List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3B6F5987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39CA6D54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org.springframework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beans.factory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annotation.Autowired</w:t>
      </w:r>
      <w:proofErr w:type="spellEnd"/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25D10ED4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org.springframework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stereotype.Service</w:t>
      </w:r>
      <w:proofErr w:type="spellEnd"/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6032904A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org.springframework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transaction.annotation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.Transactional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0ED64658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4D55612E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com.cognizant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ormlearn.model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.Country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5F7DF8ED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com.cognizant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ormlearn.repository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.CountryRepository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7EC3866B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E08AD69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@Service</w:t>
      </w:r>
    </w:p>
    <w:p w14:paraId="1DF15669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public class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CountryService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{</w:t>
      </w:r>
    </w:p>
    <w:p w14:paraId="4E8CB5A3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07211099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@Autowired</w:t>
      </w:r>
    </w:p>
    <w:p w14:paraId="1A868404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private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CountryRepository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countryRepository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35835D67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0BA30AFE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lastRenderedPageBreak/>
        <w:t xml:space="preserve">    @Transactional</w:t>
      </w:r>
    </w:p>
    <w:p w14:paraId="08E96C32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public List&lt;Country&gt;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getAllCountries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) {</w:t>
      </w:r>
    </w:p>
    <w:p w14:paraId="7DE87D4C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return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countryRepository.findAll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();</w:t>
      </w:r>
    </w:p>
    <w:p w14:paraId="5B1BC338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}</w:t>
      </w:r>
    </w:p>
    <w:p w14:paraId="547A3155" w14:textId="531D29DD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}</w:t>
      </w:r>
    </w:p>
    <w:p w14:paraId="2F65386D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7DC59BEE" w14:textId="77777777" w:rsidR="00F75448" w:rsidRPr="00D443F0" w:rsidRDefault="00F75448" w:rsidP="00F75448">
      <w:pPr>
        <w:spacing w:after="0" w:line="240" w:lineRule="auto"/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</w:pPr>
    </w:p>
    <w:p w14:paraId="7F7D2B4B" w14:textId="23925389" w:rsidR="00F75448" w:rsidRPr="00D443F0" w:rsidRDefault="00BB7967" w:rsidP="00F75448">
      <w:pPr>
        <w:spacing w:after="0" w:line="240" w:lineRule="auto"/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  <w:t>OrmLearnApplication.java</w:t>
      </w:r>
    </w:p>
    <w:p w14:paraId="476B18AE" w14:textId="77777777" w:rsidR="00BB7967" w:rsidRPr="00D443F0" w:rsidRDefault="00BB7967" w:rsidP="00F7544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42E6886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package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com.cognizant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.ormlearn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136CAD62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4B44393B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com.cognizant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ormlearn.model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.Country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135461DB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com.cognizant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ormlearn.service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.CountryService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273AC4BC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149A204A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org.slf4j.Logger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77D56F00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org.slf4j.LoggerFactory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52105513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79CA054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org.springframework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boot.SpringApplication</w:t>
      </w:r>
      <w:proofErr w:type="spellEnd"/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2EBF9BF8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org.springframework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boot.autoconfigure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.SpringBootApplication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07CF50B0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org.springframework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context.ApplicationContext</w:t>
      </w:r>
      <w:proofErr w:type="spellEnd"/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37573060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6E7B4CF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java.util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.List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22102C30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617BEFBF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@SpringBootApplication</w:t>
      </w:r>
    </w:p>
    <w:p w14:paraId="6AA96912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public class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OrmLearnApplication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{</w:t>
      </w:r>
    </w:p>
    <w:p w14:paraId="0030CCF5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6B337851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private static final Logger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LOGGER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=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LoggerFactory.getLogger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OrmLearnApplication.class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);</w:t>
      </w:r>
    </w:p>
    <w:p w14:paraId="309BA6CD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private static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CountryService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countryService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;</w:t>
      </w:r>
    </w:p>
    <w:p w14:paraId="5E5AD393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D7384B8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public static void 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main(String[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]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args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) {</w:t>
      </w:r>
    </w:p>
    <w:p w14:paraId="1E74DAB2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ApplicationContext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context =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SpringApplication.run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  <w:proofErr w:type="spellStart"/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OrmLearnApplication.class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,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args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);</w:t>
      </w:r>
    </w:p>
    <w:p w14:paraId="03F69B49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LOGGER.info(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"Inside main");</w:t>
      </w:r>
    </w:p>
    <w:p w14:paraId="42346F0A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countryService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=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context.getBean</w:t>
      </w:r>
      <w:proofErr w:type="spellEnd"/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CountryService.class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);</w:t>
      </w:r>
    </w:p>
    <w:p w14:paraId="2A3C209B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testGetAllCountries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);</w:t>
      </w:r>
    </w:p>
    <w:p w14:paraId="5FBBAEFA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}</w:t>
      </w:r>
    </w:p>
    <w:p w14:paraId="3E349067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01948242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private static void 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testGetAllCountries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) {</w:t>
      </w:r>
    </w:p>
    <w:p w14:paraId="3955D25A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LOGGER.info("Start");</w:t>
      </w:r>
    </w:p>
    <w:p w14:paraId="2C739F43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List&lt;Country&gt; countries =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countryService.getAllCountries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();</w:t>
      </w:r>
    </w:p>
    <w:p w14:paraId="6AB1A71A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LOGGER.debug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("countries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={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}", countries);</w:t>
      </w:r>
    </w:p>
    <w:p w14:paraId="3C648183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    LOGGER.info("End");</w:t>
      </w:r>
    </w:p>
    <w:p w14:paraId="76C95C19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   }</w:t>
      </w:r>
    </w:p>
    <w:p w14:paraId="49D5C4EA" w14:textId="25DF1F4C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}</w:t>
      </w:r>
    </w:p>
    <w:p w14:paraId="1F7C085F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38CDB368" w14:textId="77777777" w:rsidR="00BB7967" w:rsidRPr="00D443F0" w:rsidRDefault="00BB7967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F4E1270" w14:textId="25FD7F1C" w:rsidR="00BB7967" w:rsidRPr="00D443F0" w:rsidRDefault="00D443F0" w:rsidP="00BB7967">
      <w:pPr>
        <w:spacing w:after="0" w:line="240" w:lineRule="auto"/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</w:pPr>
      <w:proofErr w:type="spellStart"/>
      <w:r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  <w:t>a</w:t>
      </w:r>
      <w:r w:rsidRPr="00D443F0">
        <w:rPr>
          <w:rFonts w:ascii="Arial" w:eastAsia="Times New Roman" w:hAnsi="Arial" w:cs="Arial"/>
          <w:i/>
          <w:iCs/>
          <w:color w:val="44546A" w:themeColor="text2"/>
          <w:kern w:val="0"/>
          <w:lang w:val="en-US" w:eastAsia="en-IN"/>
          <w14:ligatures w14:val="none"/>
        </w:rPr>
        <w:t>pplicationproperties</w:t>
      </w:r>
      <w:proofErr w:type="spellEnd"/>
    </w:p>
    <w:p w14:paraId="2EF7A2ED" w14:textId="77777777" w:rsidR="00D443F0" w:rsidRPr="00D443F0" w:rsidRDefault="00D443F0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0110AD5D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spring.application.name=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orm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-learn</w:t>
      </w:r>
    </w:p>
    <w:p w14:paraId="77D78373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1DADB9A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 Logging</w:t>
      </w:r>
    </w:p>
    <w:p w14:paraId="64275585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logging.level.org.springframework</w:t>
      </w:r>
      <w:proofErr w:type="spellEnd"/>
      <w:proofErr w:type="gram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=info</w:t>
      </w:r>
    </w:p>
    <w:p w14:paraId="5408C075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logging.level.com.cognizant</w:t>
      </w:r>
      <w:proofErr w:type="spellEnd"/>
      <w:proofErr w:type="gram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=debug</w:t>
      </w:r>
    </w:p>
    <w:p w14:paraId="6ECC2CFB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logging.level.org.hibernate.SQL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=trace</w:t>
      </w:r>
    </w:p>
    <w:p w14:paraId="29E68947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logging.level.org.hibernate.type.descriptor.sql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=trace</w:t>
      </w:r>
    </w:p>
    <w:p w14:paraId="0C2D3872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logging.pattern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.console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=%d{</w:t>
      </w:r>
      <w:r w:rsidRPr="00D443F0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dd</w:t>
      </w:r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-MM-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yy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 %d{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HH: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mm:ss.SSS</w:t>
      </w:r>
      <w:proofErr w:type="spellEnd"/>
      <w:proofErr w:type="gram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 %-20.20thread %5p %-25.25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logger</w:t>
      </w:r>
      <w:r w:rsidRPr="00D443F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{</w:t>
      </w:r>
      <w:proofErr w:type="gramEnd"/>
      <w:r w:rsidRPr="00D443F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25}</w:t>
      </w:r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%25M %4L %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m%n</w:t>
      </w:r>
      <w:proofErr w:type="spellEnd"/>
    </w:p>
    <w:p w14:paraId="3DDB241D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B0536F1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 Database</w:t>
      </w:r>
    </w:p>
    <w:p w14:paraId="32197D30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spring.datasource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.driver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-class-name=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com.mysql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cj.jdbc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.Driver</w:t>
      </w:r>
      <w:proofErr w:type="spellEnd"/>
    </w:p>
    <w:p w14:paraId="16E478C6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spring.datasource.url=</w:t>
      </w: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jdbc:mysql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://</w:t>
      </w:r>
      <w:r w:rsidRPr="00D443F0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localhost</w:t>
      </w:r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:3306/</w:t>
      </w:r>
      <w:proofErr w:type="spellStart"/>
      <w:r w:rsidRPr="00D443F0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ormlearn</w:t>
      </w:r>
      <w:proofErr w:type="spellEnd"/>
      <w:proofErr w:type="gramEnd"/>
    </w:p>
    <w:p w14:paraId="55FA11B4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spring.datasource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.username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=root</w:t>
      </w:r>
    </w:p>
    <w:p w14:paraId="7586150F" w14:textId="4618A971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spring.datasource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.password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=**************</w:t>
      </w:r>
    </w:p>
    <w:p w14:paraId="33E2C527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DB247CE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# </w:t>
      </w:r>
      <w:r w:rsidRPr="00D443F0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Hibernate</w:t>
      </w:r>
    </w:p>
    <w:p w14:paraId="5B796D1F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spring.jpa.hibernate.ddl</w:t>
      </w:r>
      <w:proofErr w:type="spell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-auto=validate</w:t>
      </w:r>
    </w:p>
    <w:p w14:paraId="5C5C1C72" w14:textId="77777777" w:rsidR="00D443F0" w:rsidRPr="00D443F0" w:rsidRDefault="00D443F0" w:rsidP="00D443F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spring.jpa.properties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hibernate.dialect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org.hibernate</w:t>
      </w:r>
      <w:proofErr w:type="gramEnd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  <w:proofErr w:type="gramStart"/>
      <w:r w:rsidRPr="00D443F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dialect.MySQLDialect</w:t>
      </w:r>
      <w:proofErr w:type="gramEnd"/>
    </w:p>
    <w:p w14:paraId="39C6ED4D" w14:textId="77777777" w:rsidR="00D443F0" w:rsidRPr="00D443F0" w:rsidRDefault="00D443F0" w:rsidP="00BB79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0283F484" w14:textId="286262C3" w:rsidR="00504220" w:rsidRPr="00D443F0" w:rsidRDefault="00504220" w:rsidP="0099436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b/>
          <w:bCs/>
          <w:color w:val="000000"/>
          <w:kern w:val="0"/>
          <w:lang w:val="en-US" w:eastAsia="en-IN"/>
          <w14:ligatures w14:val="none"/>
        </w:rPr>
        <w:t>OUTPUT</w:t>
      </w:r>
    </w:p>
    <w:p w14:paraId="4CA0B649" w14:textId="77777777" w:rsidR="002429A4" w:rsidRPr="00D443F0" w:rsidRDefault="002429A4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1661966C" w14:textId="4C301DBD" w:rsidR="002429A4" w:rsidRPr="00D443F0" w:rsidRDefault="002429A4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noProof/>
          <w:color w:val="000000"/>
          <w:kern w:val="0"/>
          <w:lang w:val="en-US" w:eastAsia="en-IN"/>
          <w14:ligatures w14:val="none"/>
        </w:rPr>
        <w:drawing>
          <wp:inline distT="0" distB="0" distL="0" distR="0" wp14:anchorId="6CF1C515" wp14:editId="7119F972">
            <wp:extent cx="5731510" cy="1217295"/>
            <wp:effectExtent l="0" t="0" r="2540" b="1905"/>
            <wp:docPr id="10612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FF59" w14:textId="77777777" w:rsidR="00504220" w:rsidRPr="00D443F0" w:rsidRDefault="00504220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EC63910" w14:textId="026FF784" w:rsidR="00504220" w:rsidRPr="00D443F0" w:rsidRDefault="00B52AEA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noProof/>
          <w:color w:val="000000"/>
          <w:kern w:val="0"/>
          <w:lang w:val="en-US" w:eastAsia="en-IN"/>
          <w14:ligatures w14:val="none"/>
        </w:rPr>
        <w:drawing>
          <wp:inline distT="0" distB="0" distL="0" distR="0" wp14:anchorId="1C772712" wp14:editId="2222A626">
            <wp:extent cx="4401164" cy="1629002"/>
            <wp:effectExtent l="0" t="0" r="0" b="9525"/>
            <wp:docPr id="145665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50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4907" w14:textId="0BD592E0" w:rsidR="001446B2" w:rsidRPr="00D443F0" w:rsidRDefault="001446B2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…………………………………………………………………………………………………………</w:t>
      </w:r>
      <w:r w:rsidR="0099436F" w:rsidRPr="00D443F0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…</w:t>
      </w:r>
    </w:p>
    <w:p w14:paraId="5F0F5B7E" w14:textId="2E88841F" w:rsidR="001446B2" w:rsidRPr="00D443F0" w:rsidRDefault="001446B2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D443F0">
        <w:rPr>
          <w:rFonts w:ascii="Arial" w:eastAsia="Times New Roman" w:hAnsi="Arial" w:cs="Arial"/>
          <w:noProof/>
          <w:color w:val="000000"/>
          <w:kern w:val="0"/>
          <w:lang w:val="en-US" w:eastAsia="en-IN"/>
          <w14:ligatures w14:val="none"/>
        </w:rPr>
        <w:drawing>
          <wp:inline distT="0" distB="0" distL="0" distR="0" wp14:anchorId="46416AA2" wp14:editId="590313CC">
            <wp:extent cx="5731510" cy="755015"/>
            <wp:effectExtent l="0" t="0" r="2540" b="6985"/>
            <wp:docPr id="147656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69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AD3D" w14:textId="77777777" w:rsidR="005A7698" w:rsidRPr="00D443F0" w:rsidRDefault="005A7698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7D2ECEAA" w14:textId="77777777" w:rsidR="005A7698" w:rsidRPr="00D443F0" w:rsidRDefault="005A7698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38591DB8" w14:textId="77777777" w:rsidR="005A7698" w:rsidRPr="00D443F0" w:rsidRDefault="005A7698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68894E84" w14:textId="661B5412" w:rsidR="00FA74FC" w:rsidRPr="00D443F0" w:rsidRDefault="00FA74FC" w:rsidP="0050422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5EF13AEE" w14:textId="77777777" w:rsidR="002C1EDC" w:rsidRPr="00D443F0" w:rsidRDefault="002C1EDC" w:rsidP="00F3220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EE22592" w14:textId="6C630B98" w:rsidR="003F402B" w:rsidRDefault="003F402B" w:rsidP="00F322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HandsOn 4</w:t>
      </w:r>
    </w:p>
    <w:p w14:paraId="56228B68" w14:textId="5859FA3F" w:rsidR="00F3220E" w:rsidRPr="003F402B" w:rsidRDefault="00F3220E" w:rsidP="00F322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3F402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Difference between JPA, Hibernate and Spring Data JPA</w:t>
      </w:r>
    </w:p>
    <w:p w14:paraId="5D390062" w14:textId="77777777" w:rsidR="00F3220E" w:rsidRPr="00D443F0" w:rsidRDefault="00F3220E">
      <w:pPr>
        <w:rPr>
          <w:rFonts w:ascii="Arial" w:hAnsi="Arial" w:cs="Arial"/>
        </w:rPr>
      </w:pPr>
    </w:p>
    <w:p w14:paraId="70D0BA9A" w14:textId="7CCA3551" w:rsidR="00504220" w:rsidRPr="00B32222" w:rsidRDefault="002E22EC">
      <w:pPr>
        <w:rPr>
          <w:rFonts w:ascii="Arial" w:hAnsi="Arial" w:cs="Arial"/>
        </w:rPr>
      </w:pPr>
      <w:r w:rsidRPr="00B32222">
        <w:rPr>
          <w:rFonts w:ascii="Arial" w:hAnsi="Arial" w:cs="Arial"/>
        </w:rPr>
        <w:t xml:space="preserve">JPA is the </w:t>
      </w:r>
      <w:r w:rsidRPr="00B32222">
        <w:rPr>
          <w:rFonts w:ascii="Arial" w:hAnsi="Arial" w:cs="Arial"/>
          <w:i/>
          <w:iCs/>
        </w:rPr>
        <w:t>standard</w:t>
      </w:r>
      <w:r w:rsidRPr="00B32222">
        <w:rPr>
          <w:rFonts w:ascii="Arial" w:hAnsi="Arial" w:cs="Arial"/>
        </w:rPr>
        <w:t xml:space="preserve">, Hibernate is the </w:t>
      </w:r>
      <w:r w:rsidRPr="00B32222">
        <w:rPr>
          <w:rFonts w:ascii="Arial" w:hAnsi="Arial" w:cs="Arial"/>
          <w:i/>
          <w:iCs/>
        </w:rPr>
        <w:t>implementation</w:t>
      </w:r>
      <w:r w:rsidRPr="00B32222">
        <w:rPr>
          <w:rFonts w:ascii="Arial" w:hAnsi="Arial" w:cs="Arial"/>
        </w:rPr>
        <w:t xml:space="preserve">, and Spring Data JPA is the </w:t>
      </w:r>
      <w:r w:rsidRPr="00B32222">
        <w:rPr>
          <w:rFonts w:ascii="Arial" w:hAnsi="Arial" w:cs="Arial"/>
          <w:i/>
          <w:iCs/>
        </w:rPr>
        <w:t>Spring-powered wrapper</w:t>
      </w:r>
      <w:r w:rsidRPr="00B32222">
        <w:rPr>
          <w:rFonts w:ascii="Arial" w:hAnsi="Arial" w:cs="Arial"/>
        </w:rPr>
        <w:t xml:space="preserve"> that simplifies JPA usage.</w:t>
      </w:r>
    </w:p>
    <w:p w14:paraId="653335DD" w14:textId="77777777" w:rsidR="00E33A17" w:rsidRPr="00B32222" w:rsidRDefault="00E33A17" w:rsidP="00446EF4">
      <w:pPr>
        <w:jc w:val="both"/>
        <w:rPr>
          <w:rFonts w:ascii="Arial" w:hAnsi="Arial" w:cs="Arial"/>
        </w:rPr>
      </w:pPr>
      <w:r w:rsidRPr="00B32222">
        <w:rPr>
          <w:rFonts w:ascii="Arial" w:hAnsi="Arial" w:cs="Arial"/>
        </w:rPr>
        <w:t xml:space="preserve">1. JPA (Java Persistence API) – </w:t>
      </w:r>
      <w:r w:rsidRPr="00B32222">
        <w:rPr>
          <w:rFonts w:ascii="Arial" w:hAnsi="Arial" w:cs="Arial"/>
          <w:i/>
          <w:iCs/>
        </w:rPr>
        <w:t>The Specification</w:t>
      </w:r>
    </w:p>
    <w:p w14:paraId="1C9F6A27" w14:textId="012CBBA6" w:rsidR="00E33A17" w:rsidRPr="00B32222" w:rsidRDefault="00E33A17" w:rsidP="00446EF4">
      <w:pPr>
        <w:ind w:left="720"/>
        <w:jc w:val="both"/>
        <w:rPr>
          <w:rFonts w:ascii="Arial" w:hAnsi="Arial" w:cs="Arial"/>
        </w:rPr>
      </w:pPr>
      <w:r w:rsidRPr="00B32222">
        <w:rPr>
          <w:rFonts w:ascii="Arial" w:hAnsi="Arial" w:cs="Arial"/>
        </w:rPr>
        <w:t>A standard specification provided by Java (Jakarta EE) for Object-Relational Mapping (ORM).</w:t>
      </w:r>
      <w:r w:rsidR="00B32222" w:rsidRPr="00B32222">
        <w:rPr>
          <w:rFonts w:ascii="Arial" w:hAnsi="Arial" w:cs="Arial"/>
        </w:rPr>
        <w:t xml:space="preserve"> It is l</w:t>
      </w:r>
      <w:r w:rsidRPr="00B32222">
        <w:rPr>
          <w:rFonts w:ascii="Arial" w:hAnsi="Arial" w:cs="Arial"/>
        </w:rPr>
        <w:t>ike an interface — it defines what to do, but not how.</w:t>
      </w:r>
    </w:p>
    <w:p w14:paraId="2AB81630" w14:textId="0C02D5E0" w:rsidR="00E33A17" w:rsidRPr="00B32222" w:rsidRDefault="00E33A17" w:rsidP="00446EF4">
      <w:pPr>
        <w:ind w:left="720"/>
        <w:jc w:val="both"/>
        <w:rPr>
          <w:rFonts w:ascii="Arial" w:hAnsi="Arial" w:cs="Arial"/>
        </w:rPr>
      </w:pPr>
      <w:r w:rsidRPr="00B32222">
        <w:rPr>
          <w:rFonts w:ascii="Arial" w:hAnsi="Arial" w:cs="Arial"/>
        </w:rPr>
        <w:t>Example features: @Entity, @Id</w:t>
      </w:r>
    </w:p>
    <w:p w14:paraId="7337F5DE" w14:textId="26EC2417" w:rsidR="00E33A17" w:rsidRPr="00B32222" w:rsidRDefault="00B32222" w:rsidP="00446EF4">
      <w:pPr>
        <w:ind w:left="720"/>
        <w:jc w:val="both"/>
        <w:rPr>
          <w:rFonts w:ascii="Arial" w:hAnsi="Arial" w:cs="Arial"/>
        </w:rPr>
      </w:pPr>
      <w:r w:rsidRPr="00B32222">
        <w:rPr>
          <w:rFonts w:ascii="Arial" w:hAnsi="Arial" w:cs="Arial"/>
        </w:rPr>
        <w:t xml:space="preserve">It provides </w:t>
      </w:r>
      <w:r w:rsidR="00E33A17" w:rsidRPr="00B32222">
        <w:rPr>
          <w:rFonts w:ascii="Arial" w:hAnsi="Arial" w:cs="Arial"/>
        </w:rPr>
        <w:t>Standard annotations &amp; methods for ORM, without implementation.</w:t>
      </w:r>
    </w:p>
    <w:p w14:paraId="00D79D58" w14:textId="206C3E42" w:rsidR="00E33A17" w:rsidRDefault="00B32222" w:rsidP="00446EF4">
      <w:pPr>
        <w:ind w:left="720"/>
        <w:jc w:val="both"/>
        <w:rPr>
          <w:rFonts w:ascii="Arial" w:hAnsi="Arial" w:cs="Arial"/>
        </w:rPr>
      </w:pPr>
      <w:r w:rsidRPr="00B32222">
        <w:rPr>
          <w:rFonts w:ascii="Arial" w:hAnsi="Arial" w:cs="Arial"/>
        </w:rPr>
        <w:t xml:space="preserve">It </w:t>
      </w:r>
      <w:r w:rsidR="00E33A17" w:rsidRPr="00B32222">
        <w:rPr>
          <w:rFonts w:ascii="Arial" w:hAnsi="Arial" w:cs="Arial"/>
        </w:rPr>
        <w:t>is just a set of rules; it requires an implementation.</w:t>
      </w:r>
      <w:r w:rsidRPr="00B32222">
        <w:rPr>
          <w:rFonts w:ascii="Arial" w:hAnsi="Arial" w:cs="Arial"/>
        </w:rPr>
        <w:t xml:space="preserve"> Implemented by Hibernate, </w:t>
      </w:r>
      <w:proofErr w:type="spellStart"/>
      <w:r w:rsidRPr="00B32222">
        <w:rPr>
          <w:rFonts w:ascii="Arial" w:hAnsi="Arial" w:cs="Arial"/>
        </w:rPr>
        <w:t>EclipseLink</w:t>
      </w:r>
      <w:proofErr w:type="spellEnd"/>
      <w:r w:rsidRPr="00B32222">
        <w:rPr>
          <w:rFonts w:ascii="Arial" w:hAnsi="Arial" w:cs="Arial"/>
        </w:rPr>
        <w:t xml:space="preserve">, </w:t>
      </w:r>
      <w:proofErr w:type="spellStart"/>
      <w:r w:rsidRPr="00B32222">
        <w:rPr>
          <w:rFonts w:ascii="Arial" w:hAnsi="Arial" w:cs="Arial"/>
        </w:rPr>
        <w:t>OpenJPA</w:t>
      </w:r>
      <w:proofErr w:type="spellEnd"/>
      <w:r w:rsidRPr="00B32222">
        <w:rPr>
          <w:rFonts w:ascii="Arial" w:hAnsi="Arial" w:cs="Arial"/>
        </w:rPr>
        <w:t>, etc.</w:t>
      </w:r>
    </w:p>
    <w:p w14:paraId="726DA409" w14:textId="77777777" w:rsidR="00B32222" w:rsidRPr="00D443F0" w:rsidRDefault="00B32222" w:rsidP="00446EF4">
      <w:pPr>
        <w:ind w:left="720"/>
        <w:jc w:val="both"/>
        <w:rPr>
          <w:rFonts w:ascii="Arial" w:hAnsi="Arial" w:cs="Arial"/>
        </w:rPr>
      </w:pPr>
    </w:p>
    <w:p w14:paraId="6ABBF7FB" w14:textId="77777777" w:rsidR="00E33A17" w:rsidRPr="00446EF4" w:rsidRDefault="00E33A17" w:rsidP="00446EF4">
      <w:pPr>
        <w:jc w:val="both"/>
        <w:rPr>
          <w:rFonts w:ascii="Arial" w:hAnsi="Arial" w:cs="Arial"/>
        </w:rPr>
      </w:pPr>
      <w:r w:rsidRPr="00446EF4">
        <w:rPr>
          <w:rFonts w:ascii="Arial" w:hAnsi="Arial" w:cs="Arial"/>
        </w:rPr>
        <w:t xml:space="preserve">2. Hibernate – </w:t>
      </w:r>
      <w:r w:rsidRPr="00446EF4">
        <w:rPr>
          <w:rFonts w:ascii="Arial" w:hAnsi="Arial" w:cs="Arial"/>
          <w:i/>
          <w:iCs/>
        </w:rPr>
        <w:t>The Implementation</w:t>
      </w:r>
    </w:p>
    <w:p w14:paraId="5A5B1B02" w14:textId="76A43E01" w:rsidR="00E33A17" w:rsidRPr="00446EF4" w:rsidRDefault="00E33A17" w:rsidP="00446EF4">
      <w:pPr>
        <w:ind w:left="720"/>
        <w:jc w:val="both"/>
        <w:rPr>
          <w:rFonts w:ascii="Arial" w:hAnsi="Arial" w:cs="Arial"/>
        </w:rPr>
      </w:pPr>
      <w:r w:rsidRPr="00446EF4">
        <w:rPr>
          <w:rFonts w:ascii="Arial" w:hAnsi="Arial" w:cs="Arial"/>
        </w:rPr>
        <w:t xml:space="preserve">A popular implementation of the JPA </w:t>
      </w:r>
      <w:proofErr w:type="spellStart"/>
      <w:proofErr w:type="gramStart"/>
      <w:r w:rsidRPr="00446EF4">
        <w:rPr>
          <w:rFonts w:ascii="Arial" w:hAnsi="Arial" w:cs="Arial"/>
        </w:rPr>
        <w:t>specification.</w:t>
      </w:r>
      <w:r w:rsidR="00B32222" w:rsidRPr="00446EF4">
        <w:rPr>
          <w:rFonts w:ascii="Arial" w:hAnsi="Arial" w:cs="Arial"/>
        </w:rPr>
        <w:t>It</w:t>
      </w:r>
      <w:proofErr w:type="spellEnd"/>
      <w:proofErr w:type="gramEnd"/>
      <w:r w:rsidR="00B32222" w:rsidRPr="00446EF4">
        <w:rPr>
          <w:rFonts w:ascii="Arial" w:hAnsi="Arial" w:cs="Arial"/>
        </w:rPr>
        <w:t xml:space="preserve"> is l</w:t>
      </w:r>
      <w:r w:rsidRPr="00446EF4">
        <w:rPr>
          <w:rFonts w:ascii="Arial" w:hAnsi="Arial" w:cs="Arial"/>
        </w:rPr>
        <w:t>ike a class that implements an interface.</w:t>
      </w:r>
    </w:p>
    <w:p w14:paraId="5C95C14F" w14:textId="590E7F87" w:rsidR="00E33A17" w:rsidRPr="00446EF4" w:rsidRDefault="00E33A17" w:rsidP="00446EF4">
      <w:pPr>
        <w:ind w:firstLine="720"/>
        <w:jc w:val="both"/>
        <w:rPr>
          <w:rFonts w:ascii="Arial" w:hAnsi="Arial" w:cs="Arial"/>
        </w:rPr>
      </w:pPr>
      <w:r w:rsidRPr="00446EF4">
        <w:rPr>
          <w:rFonts w:ascii="Arial" w:hAnsi="Arial" w:cs="Arial"/>
        </w:rPr>
        <w:t>Hibernate implements JPA and adds extra features.</w:t>
      </w:r>
    </w:p>
    <w:p w14:paraId="7825CE5C" w14:textId="15EBA573" w:rsidR="00E33A17" w:rsidRPr="00446EF4" w:rsidRDefault="00E33A17" w:rsidP="00446EF4">
      <w:pPr>
        <w:jc w:val="both"/>
        <w:rPr>
          <w:rFonts w:ascii="Arial" w:hAnsi="Arial" w:cs="Arial"/>
          <w:b/>
          <w:bCs/>
        </w:rPr>
      </w:pPr>
    </w:p>
    <w:p w14:paraId="5D6A9761" w14:textId="77777777" w:rsidR="00E33A17" w:rsidRPr="00446EF4" w:rsidRDefault="00E33A17" w:rsidP="00446EF4">
      <w:pPr>
        <w:jc w:val="both"/>
        <w:rPr>
          <w:rFonts w:ascii="Arial" w:hAnsi="Arial" w:cs="Arial"/>
        </w:rPr>
      </w:pPr>
      <w:r w:rsidRPr="00446EF4">
        <w:rPr>
          <w:rFonts w:ascii="Arial" w:hAnsi="Arial" w:cs="Arial"/>
        </w:rPr>
        <w:t xml:space="preserve">3. Spring Data JPA – </w:t>
      </w:r>
      <w:r w:rsidRPr="00446EF4">
        <w:rPr>
          <w:rFonts w:ascii="Arial" w:hAnsi="Arial" w:cs="Arial"/>
          <w:i/>
          <w:iCs/>
        </w:rPr>
        <w:t>The Abstraction Layer</w:t>
      </w:r>
    </w:p>
    <w:p w14:paraId="0A534D51" w14:textId="49CC956F" w:rsidR="00E33A17" w:rsidRPr="00446EF4" w:rsidRDefault="00E33A17" w:rsidP="00446EF4">
      <w:pPr>
        <w:ind w:left="720"/>
        <w:jc w:val="both"/>
        <w:rPr>
          <w:rFonts w:ascii="Arial" w:hAnsi="Arial" w:cs="Arial"/>
        </w:rPr>
      </w:pPr>
      <w:r w:rsidRPr="00446EF4">
        <w:rPr>
          <w:rFonts w:ascii="Arial" w:hAnsi="Arial" w:cs="Arial"/>
        </w:rPr>
        <w:t>A Spring framework module that builds on top of JPA and Hibernate to simplify data access.</w:t>
      </w:r>
      <w:r w:rsidR="00446EF4" w:rsidRPr="00446EF4">
        <w:rPr>
          <w:rFonts w:ascii="Arial" w:hAnsi="Arial" w:cs="Arial"/>
        </w:rPr>
        <w:t xml:space="preserve"> It is a </w:t>
      </w:r>
      <w:r w:rsidRPr="00446EF4">
        <w:rPr>
          <w:rFonts w:ascii="Arial" w:hAnsi="Arial" w:cs="Arial"/>
        </w:rPr>
        <w:t>helper or assistant that automatically generates data access code.</w:t>
      </w:r>
      <w:r w:rsidR="00446EF4" w:rsidRPr="00446EF4">
        <w:rPr>
          <w:rFonts w:ascii="Arial" w:hAnsi="Arial" w:cs="Arial"/>
        </w:rPr>
        <w:t xml:space="preserve"> It provides </w:t>
      </w:r>
      <w:proofErr w:type="spellStart"/>
      <w:r w:rsidRPr="00446EF4">
        <w:rPr>
          <w:rFonts w:ascii="Arial" w:hAnsi="Arial" w:cs="Arial"/>
        </w:rPr>
        <w:t>JpaRepository</w:t>
      </w:r>
      <w:proofErr w:type="spellEnd"/>
      <w:r w:rsidRPr="00446EF4">
        <w:rPr>
          <w:rFonts w:ascii="Arial" w:hAnsi="Arial" w:cs="Arial"/>
        </w:rPr>
        <w:t xml:space="preserve">, </w:t>
      </w:r>
      <w:proofErr w:type="spellStart"/>
      <w:r w:rsidRPr="00446EF4">
        <w:rPr>
          <w:rFonts w:ascii="Arial" w:hAnsi="Arial" w:cs="Arial"/>
        </w:rPr>
        <w:t>CrudRepository</w:t>
      </w:r>
      <w:proofErr w:type="spellEnd"/>
      <w:r w:rsidRPr="00446EF4">
        <w:rPr>
          <w:rFonts w:ascii="Arial" w:hAnsi="Arial" w:cs="Arial"/>
        </w:rPr>
        <w:t>, query method derivation, pagination, etc.</w:t>
      </w:r>
    </w:p>
    <w:p w14:paraId="2FBB53CB" w14:textId="69BE6A17" w:rsidR="00E33A17" w:rsidRPr="00446EF4" w:rsidRDefault="00E33A17" w:rsidP="00446EF4">
      <w:pPr>
        <w:ind w:left="720" w:firstLine="720"/>
        <w:jc w:val="both"/>
        <w:rPr>
          <w:rFonts w:ascii="Arial" w:hAnsi="Arial" w:cs="Arial"/>
        </w:rPr>
      </w:pPr>
      <w:r w:rsidRPr="00446EF4">
        <w:rPr>
          <w:rFonts w:ascii="Arial" w:hAnsi="Arial" w:cs="Arial"/>
        </w:rPr>
        <w:t>Spring Data JPA helps reduce boilerplate and simplifies database interaction using Spring.</w:t>
      </w:r>
    </w:p>
    <w:p w14:paraId="43BBE42D" w14:textId="77777777" w:rsidR="00504220" w:rsidRPr="00DF7319" w:rsidRDefault="00504220">
      <w:pPr>
        <w:rPr>
          <w:rFonts w:ascii="Arial" w:hAnsi="Arial" w:cs="Arial"/>
          <w:b/>
          <w:bCs/>
        </w:rPr>
      </w:pPr>
    </w:p>
    <w:p w14:paraId="73C43D31" w14:textId="12E652D6" w:rsidR="00FE35E2" w:rsidRPr="00DF7319" w:rsidRDefault="00FE35E2">
      <w:pPr>
        <w:rPr>
          <w:rFonts w:ascii="Arial" w:hAnsi="Arial" w:cs="Arial"/>
          <w:b/>
          <w:bCs/>
        </w:rPr>
      </w:pPr>
      <w:r w:rsidRPr="00DF7319">
        <w:rPr>
          <w:rFonts w:ascii="Arial" w:hAnsi="Arial" w:cs="Arial"/>
          <w:b/>
          <w:bCs/>
        </w:rPr>
        <w:t xml:space="preserve">CODE Comparison between Hibernate and Spring Data JPA </w:t>
      </w:r>
    </w:p>
    <w:p w14:paraId="05A03D41" w14:textId="77777777" w:rsidR="00FE35E2" w:rsidRDefault="00FE35E2">
      <w:pPr>
        <w:rPr>
          <w:rFonts w:ascii="Arial" w:hAnsi="Arial" w:cs="Arial"/>
        </w:rPr>
      </w:pPr>
    </w:p>
    <w:p w14:paraId="31C2E8D1" w14:textId="35A5C356" w:rsidR="00FE35E2" w:rsidRPr="00DF7319" w:rsidRDefault="00FE35E2">
      <w:pPr>
        <w:rPr>
          <w:rFonts w:ascii="Arial" w:hAnsi="Arial" w:cs="Arial"/>
          <w:i/>
          <w:iCs/>
        </w:rPr>
      </w:pPr>
      <w:r w:rsidRPr="00DF7319">
        <w:rPr>
          <w:rFonts w:ascii="Arial" w:hAnsi="Arial" w:cs="Arial"/>
          <w:i/>
          <w:iCs/>
        </w:rPr>
        <w:t>Hibernate</w:t>
      </w:r>
    </w:p>
    <w:p w14:paraId="20CD43BD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/* Method to CREATE an employee in the database */</w:t>
      </w:r>
    </w:p>
    <w:p w14:paraId="7DAC6F57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 xml:space="preserve">   public Integer </w:t>
      </w:r>
      <w:proofErr w:type="spellStart"/>
      <w:proofErr w:type="gramStart"/>
      <w:r w:rsidRPr="00FE35E2">
        <w:rPr>
          <w:rFonts w:ascii="Arial" w:hAnsi="Arial" w:cs="Arial"/>
          <w:lang w:val="en-US"/>
        </w:rPr>
        <w:t>addEmployee</w:t>
      </w:r>
      <w:proofErr w:type="spellEnd"/>
      <w:r w:rsidRPr="00FE35E2">
        <w:rPr>
          <w:rFonts w:ascii="Arial" w:hAnsi="Arial" w:cs="Arial"/>
          <w:lang w:val="en-US"/>
        </w:rPr>
        <w:t>(</w:t>
      </w:r>
      <w:proofErr w:type="gramEnd"/>
      <w:r w:rsidRPr="00FE35E2">
        <w:rPr>
          <w:rFonts w:ascii="Arial" w:hAnsi="Arial" w:cs="Arial"/>
          <w:lang w:val="en-US"/>
        </w:rPr>
        <w:t xml:space="preserve">Employee </w:t>
      </w:r>
      <w:proofErr w:type="gramStart"/>
      <w:r w:rsidRPr="00FE35E2">
        <w:rPr>
          <w:rFonts w:ascii="Arial" w:hAnsi="Arial" w:cs="Arial"/>
          <w:lang w:val="en-US"/>
        </w:rPr>
        <w:t>employee){</w:t>
      </w:r>
      <w:proofErr w:type="gramEnd"/>
    </w:p>
    <w:p w14:paraId="5B3859F6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 xml:space="preserve">      Session </w:t>
      </w:r>
      <w:proofErr w:type="spellStart"/>
      <w:r w:rsidRPr="00FE35E2">
        <w:rPr>
          <w:rFonts w:ascii="Arial" w:hAnsi="Arial" w:cs="Arial"/>
          <w:lang w:val="en-US"/>
        </w:rPr>
        <w:t>session</w:t>
      </w:r>
      <w:proofErr w:type="spellEnd"/>
      <w:r w:rsidRPr="00FE35E2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FE35E2">
        <w:rPr>
          <w:rFonts w:ascii="Arial" w:hAnsi="Arial" w:cs="Arial"/>
          <w:lang w:val="en-US"/>
        </w:rPr>
        <w:t>factory.openSession</w:t>
      </w:r>
      <w:proofErr w:type="spellEnd"/>
      <w:proofErr w:type="gramEnd"/>
      <w:r w:rsidRPr="00FE35E2">
        <w:rPr>
          <w:rFonts w:ascii="Arial" w:hAnsi="Arial" w:cs="Arial"/>
          <w:lang w:val="en-US"/>
        </w:rPr>
        <w:t>();</w:t>
      </w:r>
    </w:p>
    <w:p w14:paraId="1BE007DD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 xml:space="preserve">      Transaction </w:t>
      </w:r>
      <w:proofErr w:type="spellStart"/>
      <w:r w:rsidRPr="00FE35E2">
        <w:rPr>
          <w:rFonts w:ascii="Arial" w:hAnsi="Arial" w:cs="Arial"/>
          <w:lang w:val="en-US"/>
        </w:rPr>
        <w:t>tx</w:t>
      </w:r>
      <w:proofErr w:type="spellEnd"/>
      <w:r w:rsidRPr="00FE35E2">
        <w:rPr>
          <w:rFonts w:ascii="Arial" w:hAnsi="Arial" w:cs="Arial"/>
          <w:lang w:val="en-US"/>
        </w:rPr>
        <w:t xml:space="preserve"> = null;</w:t>
      </w:r>
    </w:p>
    <w:p w14:paraId="7C9A666C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lastRenderedPageBreak/>
        <w:t xml:space="preserve">      Integer </w:t>
      </w:r>
      <w:proofErr w:type="spellStart"/>
      <w:r w:rsidRPr="00FE35E2">
        <w:rPr>
          <w:rFonts w:ascii="Arial" w:hAnsi="Arial" w:cs="Arial"/>
          <w:lang w:val="en-US"/>
        </w:rPr>
        <w:t>employeeID</w:t>
      </w:r>
      <w:proofErr w:type="spellEnd"/>
      <w:r w:rsidRPr="00FE35E2">
        <w:rPr>
          <w:rFonts w:ascii="Arial" w:hAnsi="Arial" w:cs="Arial"/>
          <w:lang w:val="en-US"/>
        </w:rPr>
        <w:t xml:space="preserve"> = null;</w:t>
      </w:r>
    </w:p>
    <w:p w14:paraId="4A5845D4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      </w:t>
      </w:r>
    </w:p>
    <w:p w14:paraId="377BB4F3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      try {</w:t>
      </w:r>
    </w:p>
    <w:p w14:paraId="1FD9AD70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         </w:t>
      </w:r>
      <w:proofErr w:type="spellStart"/>
      <w:r w:rsidRPr="00FE35E2">
        <w:rPr>
          <w:rFonts w:ascii="Arial" w:hAnsi="Arial" w:cs="Arial"/>
          <w:lang w:val="en-US"/>
        </w:rPr>
        <w:t>tx</w:t>
      </w:r>
      <w:proofErr w:type="spellEnd"/>
      <w:r w:rsidRPr="00FE35E2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FE35E2">
        <w:rPr>
          <w:rFonts w:ascii="Arial" w:hAnsi="Arial" w:cs="Arial"/>
          <w:lang w:val="en-US"/>
        </w:rPr>
        <w:t>session.beginTransaction</w:t>
      </w:r>
      <w:proofErr w:type="spellEnd"/>
      <w:proofErr w:type="gramEnd"/>
      <w:r w:rsidRPr="00FE35E2">
        <w:rPr>
          <w:rFonts w:ascii="Arial" w:hAnsi="Arial" w:cs="Arial"/>
          <w:lang w:val="en-US"/>
        </w:rPr>
        <w:t>();</w:t>
      </w:r>
    </w:p>
    <w:p w14:paraId="7CDF6F62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         </w:t>
      </w:r>
      <w:proofErr w:type="spellStart"/>
      <w:r w:rsidRPr="00FE35E2">
        <w:rPr>
          <w:rFonts w:ascii="Arial" w:hAnsi="Arial" w:cs="Arial"/>
          <w:lang w:val="en-US"/>
        </w:rPr>
        <w:t>employeeID</w:t>
      </w:r>
      <w:proofErr w:type="spellEnd"/>
      <w:r w:rsidRPr="00FE35E2">
        <w:rPr>
          <w:rFonts w:ascii="Arial" w:hAnsi="Arial" w:cs="Arial"/>
          <w:lang w:val="en-US"/>
        </w:rPr>
        <w:t xml:space="preserve"> = (Integer) </w:t>
      </w:r>
      <w:proofErr w:type="spellStart"/>
      <w:proofErr w:type="gramStart"/>
      <w:r w:rsidRPr="00FE35E2">
        <w:rPr>
          <w:rFonts w:ascii="Arial" w:hAnsi="Arial" w:cs="Arial"/>
          <w:lang w:val="en-US"/>
        </w:rPr>
        <w:t>session.save</w:t>
      </w:r>
      <w:proofErr w:type="spellEnd"/>
      <w:proofErr w:type="gramEnd"/>
      <w:r w:rsidRPr="00FE35E2">
        <w:rPr>
          <w:rFonts w:ascii="Arial" w:hAnsi="Arial" w:cs="Arial"/>
          <w:lang w:val="en-US"/>
        </w:rPr>
        <w:t>(employee); </w:t>
      </w:r>
    </w:p>
    <w:p w14:paraId="22C110AB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         </w:t>
      </w:r>
      <w:proofErr w:type="spellStart"/>
      <w:proofErr w:type="gramStart"/>
      <w:r w:rsidRPr="00FE35E2">
        <w:rPr>
          <w:rFonts w:ascii="Arial" w:hAnsi="Arial" w:cs="Arial"/>
          <w:lang w:val="en-US"/>
        </w:rPr>
        <w:t>tx.commit</w:t>
      </w:r>
      <w:proofErr w:type="spellEnd"/>
      <w:proofErr w:type="gramEnd"/>
      <w:r w:rsidRPr="00FE35E2">
        <w:rPr>
          <w:rFonts w:ascii="Arial" w:hAnsi="Arial" w:cs="Arial"/>
          <w:lang w:val="en-US"/>
        </w:rPr>
        <w:t>();</w:t>
      </w:r>
    </w:p>
    <w:p w14:paraId="63A93295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      } catch (</w:t>
      </w:r>
      <w:proofErr w:type="spellStart"/>
      <w:r w:rsidRPr="00FE35E2">
        <w:rPr>
          <w:rFonts w:ascii="Arial" w:hAnsi="Arial" w:cs="Arial"/>
          <w:lang w:val="en-US"/>
        </w:rPr>
        <w:t>HibernateException</w:t>
      </w:r>
      <w:proofErr w:type="spellEnd"/>
      <w:r w:rsidRPr="00FE35E2">
        <w:rPr>
          <w:rFonts w:ascii="Arial" w:hAnsi="Arial" w:cs="Arial"/>
          <w:lang w:val="en-US"/>
        </w:rPr>
        <w:t xml:space="preserve"> e) {</w:t>
      </w:r>
    </w:p>
    <w:p w14:paraId="6D065C63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         if (</w:t>
      </w:r>
      <w:proofErr w:type="spellStart"/>
      <w:proofErr w:type="gramStart"/>
      <w:r w:rsidRPr="00FE35E2">
        <w:rPr>
          <w:rFonts w:ascii="Arial" w:hAnsi="Arial" w:cs="Arial"/>
          <w:lang w:val="en-US"/>
        </w:rPr>
        <w:t>tx</w:t>
      </w:r>
      <w:proofErr w:type="spellEnd"/>
      <w:r w:rsidRPr="00FE35E2">
        <w:rPr>
          <w:rFonts w:ascii="Arial" w:hAnsi="Arial" w:cs="Arial"/>
          <w:lang w:val="en-US"/>
        </w:rPr>
        <w:t xml:space="preserve"> !</w:t>
      </w:r>
      <w:proofErr w:type="gramEnd"/>
      <w:r w:rsidRPr="00FE35E2">
        <w:rPr>
          <w:rFonts w:ascii="Arial" w:hAnsi="Arial" w:cs="Arial"/>
          <w:lang w:val="en-US"/>
        </w:rPr>
        <w:t xml:space="preserve">= null) </w:t>
      </w:r>
      <w:proofErr w:type="spellStart"/>
      <w:proofErr w:type="gramStart"/>
      <w:r w:rsidRPr="00FE35E2">
        <w:rPr>
          <w:rFonts w:ascii="Arial" w:hAnsi="Arial" w:cs="Arial"/>
          <w:lang w:val="en-US"/>
        </w:rPr>
        <w:t>tx.rollback</w:t>
      </w:r>
      <w:proofErr w:type="spellEnd"/>
      <w:proofErr w:type="gramEnd"/>
      <w:r w:rsidRPr="00FE35E2">
        <w:rPr>
          <w:rFonts w:ascii="Arial" w:hAnsi="Arial" w:cs="Arial"/>
          <w:lang w:val="en-US"/>
        </w:rPr>
        <w:t>();</w:t>
      </w:r>
    </w:p>
    <w:p w14:paraId="28132F23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         </w:t>
      </w:r>
      <w:proofErr w:type="spellStart"/>
      <w:proofErr w:type="gramStart"/>
      <w:r w:rsidRPr="00FE35E2">
        <w:rPr>
          <w:rFonts w:ascii="Arial" w:hAnsi="Arial" w:cs="Arial"/>
          <w:lang w:val="en-US"/>
        </w:rPr>
        <w:t>e.printStackTrace</w:t>
      </w:r>
      <w:proofErr w:type="spellEnd"/>
      <w:proofErr w:type="gramEnd"/>
      <w:r w:rsidRPr="00FE35E2">
        <w:rPr>
          <w:rFonts w:ascii="Arial" w:hAnsi="Arial" w:cs="Arial"/>
          <w:lang w:val="en-US"/>
        </w:rPr>
        <w:t>(); </w:t>
      </w:r>
    </w:p>
    <w:p w14:paraId="1E6FA7B3" w14:textId="06940A93" w:rsidR="00FE35E2" w:rsidRPr="00FE35E2" w:rsidRDefault="00FE35E2" w:rsidP="00FE35E2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</w:t>
      </w:r>
      <w:r w:rsidRPr="00FE35E2">
        <w:rPr>
          <w:rFonts w:ascii="Arial" w:hAnsi="Arial" w:cs="Arial"/>
          <w:lang w:val="en-US"/>
        </w:rPr>
        <w:t>} finally {</w:t>
      </w:r>
    </w:p>
    <w:p w14:paraId="3C81480F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         </w:t>
      </w:r>
      <w:proofErr w:type="spellStart"/>
      <w:proofErr w:type="gramStart"/>
      <w:r w:rsidRPr="00FE35E2">
        <w:rPr>
          <w:rFonts w:ascii="Arial" w:hAnsi="Arial" w:cs="Arial"/>
          <w:lang w:val="en-US"/>
        </w:rPr>
        <w:t>session.close</w:t>
      </w:r>
      <w:proofErr w:type="spellEnd"/>
      <w:proofErr w:type="gramEnd"/>
      <w:r w:rsidRPr="00FE35E2">
        <w:rPr>
          <w:rFonts w:ascii="Arial" w:hAnsi="Arial" w:cs="Arial"/>
          <w:lang w:val="en-US"/>
        </w:rPr>
        <w:t>(); </w:t>
      </w:r>
    </w:p>
    <w:p w14:paraId="46B62C9C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      }</w:t>
      </w:r>
    </w:p>
    <w:p w14:paraId="55DA293F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 xml:space="preserve">      return </w:t>
      </w:r>
      <w:proofErr w:type="spellStart"/>
      <w:r w:rsidRPr="00FE35E2">
        <w:rPr>
          <w:rFonts w:ascii="Arial" w:hAnsi="Arial" w:cs="Arial"/>
          <w:lang w:val="en-US"/>
        </w:rPr>
        <w:t>employeeID</w:t>
      </w:r>
      <w:proofErr w:type="spellEnd"/>
      <w:r w:rsidRPr="00FE35E2">
        <w:rPr>
          <w:rFonts w:ascii="Arial" w:hAnsi="Arial" w:cs="Arial"/>
          <w:lang w:val="en-US"/>
        </w:rPr>
        <w:t>;</w:t>
      </w:r>
    </w:p>
    <w:p w14:paraId="2D6D4827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   }</w:t>
      </w:r>
    </w:p>
    <w:p w14:paraId="03ADA0D2" w14:textId="5475DA15" w:rsidR="00FE35E2" w:rsidRDefault="00FE35E2">
      <w:pPr>
        <w:rPr>
          <w:rFonts w:ascii="Arial" w:hAnsi="Arial" w:cs="Arial"/>
        </w:rPr>
      </w:pPr>
    </w:p>
    <w:p w14:paraId="5304A48C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b/>
          <w:bCs/>
          <w:lang w:val="en-US"/>
        </w:rPr>
        <w:t>Spring Data JPA</w:t>
      </w:r>
      <w:r w:rsidRPr="00FE35E2">
        <w:rPr>
          <w:rFonts w:ascii="Arial" w:hAnsi="Arial" w:cs="Arial"/>
          <w:lang w:val="en-US"/>
        </w:rPr>
        <w:br/>
      </w:r>
      <w:r w:rsidRPr="00FE35E2">
        <w:rPr>
          <w:rFonts w:ascii="Arial" w:hAnsi="Arial" w:cs="Arial"/>
          <w:i/>
          <w:iCs/>
          <w:lang w:val="en-US"/>
        </w:rPr>
        <w:t>EmployeeRespository.java</w:t>
      </w:r>
    </w:p>
    <w:p w14:paraId="74298398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 xml:space="preserve">public interface </w:t>
      </w:r>
      <w:proofErr w:type="spellStart"/>
      <w:r w:rsidRPr="00FE35E2">
        <w:rPr>
          <w:rFonts w:ascii="Arial" w:hAnsi="Arial" w:cs="Arial"/>
          <w:lang w:val="en-US"/>
        </w:rPr>
        <w:t>EmployeeRepository</w:t>
      </w:r>
      <w:proofErr w:type="spellEnd"/>
      <w:r w:rsidRPr="00FE35E2">
        <w:rPr>
          <w:rFonts w:ascii="Arial" w:hAnsi="Arial" w:cs="Arial"/>
          <w:lang w:val="en-US"/>
        </w:rPr>
        <w:t xml:space="preserve"> extends </w:t>
      </w:r>
      <w:proofErr w:type="spellStart"/>
      <w:r w:rsidRPr="00FE35E2">
        <w:rPr>
          <w:rFonts w:ascii="Arial" w:hAnsi="Arial" w:cs="Arial"/>
          <w:lang w:val="en-US"/>
        </w:rPr>
        <w:t>JpaRepository</w:t>
      </w:r>
      <w:proofErr w:type="spellEnd"/>
      <w:r w:rsidRPr="00FE35E2">
        <w:rPr>
          <w:rFonts w:ascii="Arial" w:hAnsi="Arial" w:cs="Arial"/>
          <w:lang w:val="en-US"/>
        </w:rPr>
        <w:t>&lt;Employee, Integer&gt; {</w:t>
      </w:r>
    </w:p>
    <w:p w14:paraId="77AA5E45" w14:textId="77777777" w:rsidR="00FE35E2" w:rsidRPr="00FE35E2" w:rsidRDefault="00FE35E2" w:rsidP="00FE35E2">
      <w:pPr>
        <w:rPr>
          <w:rFonts w:ascii="Arial" w:hAnsi="Arial" w:cs="Arial"/>
          <w:lang w:val="en-US"/>
        </w:rPr>
      </w:pPr>
    </w:p>
    <w:p w14:paraId="5DEF673D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}</w:t>
      </w:r>
    </w:p>
    <w:p w14:paraId="445877D6" w14:textId="77777777" w:rsidR="00FE35E2" w:rsidRPr="00FE35E2" w:rsidRDefault="00FE35E2" w:rsidP="00FE35E2">
      <w:pPr>
        <w:rPr>
          <w:rFonts w:ascii="Arial" w:hAnsi="Arial" w:cs="Arial"/>
          <w:i/>
          <w:iCs/>
          <w:lang w:val="en-US"/>
        </w:rPr>
      </w:pPr>
      <w:r w:rsidRPr="00FE35E2">
        <w:rPr>
          <w:rFonts w:ascii="Arial" w:hAnsi="Arial" w:cs="Arial"/>
          <w:i/>
          <w:iCs/>
          <w:lang w:val="en-US"/>
        </w:rPr>
        <w:t>EmployeeService.java</w:t>
      </w:r>
    </w:p>
    <w:p w14:paraId="10FA1D12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 xml:space="preserve">    @Autowire</w:t>
      </w:r>
    </w:p>
    <w:p w14:paraId="6639E439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 xml:space="preserve">    private </w:t>
      </w:r>
      <w:proofErr w:type="spellStart"/>
      <w:r w:rsidRPr="00FE35E2">
        <w:rPr>
          <w:rFonts w:ascii="Arial" w:hAnsi="Arial" w:cs="Arial"/>
          <w:lang w:val="en-US"/>
        </w:rPr>
        <w:t>EmployeeRepository</w:t>
      </w:r>
      <w:proofErr w:type="spellEnd"/>
      <w:r w:rsidRPr="00FE35E2">
        <w:rPr>
          <w:rFonts w:ascii="Arial" w:hAnsi="Arial" w:cs="Arial"/>
          <w:lang w:val="en-US"/>
        </w:rPr>
        <w:t xml:space="preserve"> </w:t>
      </w:r>
      <w:proofErr w:type="spellStart"/>
      <w:r w:rsidRPr="00FE35E2">
        <w:rPr>
          <w:rFonts w:ascii="Arial" w:hAnsi="Arial" w:cs="Arial"/>
          <w:lang w:val="en-US"/>
        </w:rPr>
        <w:t>employeeRepository</w:t>
      </w:r>
      <w:proofErr w:type="spellEnd"/>
      <w:r w:rsidRPr="00FE35E2">
        <w:rPr>
          <w:rFonts w:ascii="Arial" w:hAnsi="Arial" w:cs="Arial"/>
          <w:lang w:val="en-US"/>
        </w:rPr>
        <w:t>;</w:t>
      </w:r>
    </w:p>
    <w:p w14:paraId="55F550BF" w14:textId="77777777" w:rsidR="00FE35E2" w:rsidRPr="00FE35E2" w:rsidRDefault="00FE35E2" w:rsidP="00FE35E2">
      <w:pPr>
        <w:rPr>
          <w:rFonts w:ascii="Arial" w:hAnsi="Arial" w:cs="Arial"/>
          <w:lang w:val="en-US"/>
        </w:rPr>
      </w:pPr>
    </w:p>
    <w:p w14:paraId="3F279AC2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 xml:space="preserve">    @Transactional</w:t>
      </w:r>
    </w:p>
    <w:p w14:paraId="6D68E97A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 xml:space="preserve">    public void </w:t>
      </w:r>
      <w:proofErr w:type="spellStart"/>
      <w:proofErr w:type="gramStart"/>
      <w:r w:rsidRPr="00FE35E2">
        <w:rPr>
          <w:rFonts w:ascii="Arial" w:hAnsi="Arial" w:cs="Arial"/>
          <w:lang w:val="en-US"/>
        </w:rPr>
        <w:t>addEmployee</w:t>
      </w:r>
      <w:proofErr w:type="spellEnd"/>
      <w:r w:rsidRPr="00FE35E2">
        <w:rPr>
          <w:rFonts w:ascii="Arial" w:hAnsi="Arial" w:cs="Arial"/>
          <w:lang w:val="en-US"/>
        </w:rPr>
        <w:t>(</w:t>
      </w:r>
      <w:proofErr w:type="gramEnd"/>
      <w:r w:rsidRPr="00FE35E2">
        <w:rPr>
          <w:rFonts w:ascii="Arial" w:hAnsi="Arial" w:cs="Arial"/>
          <w:lang w:val="en-US"/>
        </w:rPr>
        <w:t>Employee employee) {</w:t>
      </w:r>
    </w:p>
    <w:p w14:paraId="6CD1E7D3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 xml:space="preserve">        </w:t>
      </w:r>
      <w:proofErr w:type="spellStart"/>
      <w:r w:rsidRPr="00FE35E2">
        <w:rPr>
          <w:rFonts w:ascii="Arial" w:hAnsi="Arial" w:cs="Arial"/>
          <w:lang w:val="en-US"/>
        </w:rPr>
        <w:t>employeeRepository.save</w:t>
      </w:r>
      <w:proofErr w:type="spellEnd"/>
      <w:r w:rsidRPr="00FE35E2">
        <w:rPr>
          <w:rFonts w:ascii="Arial" w:hAnsi="Arial" w:cs="Arial"/>
          <w:lang w:val="en-US"/>
        </w:rPr>
        <w:t>(employee);</w:t>
      </w:r>
    </w:p>
    <w:p w14:paraId="4BB78941" w14:textId="77777777" w:rsidR="00FE35E2" w:rsidRPr="00FE35E2" w:rsidRDefault="00FE35E2" w:rsidP="00FE35E2">
      <w:pPr>
        <w:rPr>
          <w:rFonts w:ascii="Arial" w:hAnsi="Arial" w:cs="Arial"/>
          <w:lang w:val="en-US"/>
        </w:rPr>
      </w:pPr>
      <w:r w:rsidRPr="00FE35E2">
        <w:rPr>
          <w:rFonts w:ascii="Arial" w:hAnsi="Arial" w:cs="Arial"/>
          <w:lang w:val="en-US"/>
        </w:rPr>
        <w:t>    }</w:t>
      </w:r>
    </w:p>
    <w:p w14:paraId="55ABF3C7" w14:textId="77777777" w:rsidR="00FE35E2" w:rsidRPr="00D443F0" w:rsidRDefault="00FE35E2">
      <w:pPr>
        <w:rPr>
          <w:rFonts w:ascii="Arial" w:hAnsi="Arial" w:cs="Arial"/>
        </w:rPr>
      </w:pPr>
    </w:p>
    <w:sectPr w:rsidR="00FE35E2" w:rsidRPr="00D4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380A"/>
    <w:multiLevelType w:val="multilevel"/>
    <w:tmpl w:val="2BB8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922E6"/>
    <w:multiLevelType w:val="multilevel"/>
    <w:tmpl w:val="EF8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30D2C"/>
    <w:multiLevelType w:val="multilevel"/>
    <w:tmpl w:val="2468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543844">
    <w:abstractNumId w:val="18"/>
  </w:num>
  <w:num w:numId="2" w16cid:durableId="1932545658">
    <w:abstractNumId w:val="10"/>
  </w:num>
  <w:num w:numId="3" w16cid:durableId="744497199">
    <w:abstractNumId w:val="8"/>
  </w:num>
  <w:num w:numId="4" w16cid:durableId="1095705999">
    <w:abstractNumId w:val="4"/>
  </w:num>
  <w:num w:numId="5" w16cid:durableId="1531063185">
    <w:abstractNumId w:val="1"/>
  </w:num>
  <w:num w:numId="6" w16cid:durableId="11520595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2800890">
    <w:abstractNumId w:val="7"/>
  </w:num>
  <w:num w:numId="8" w16cid:durableId="1639605314">
    <w:abstractNumId w:val="15"/>
  </w:num>
  <w:num w:numId="9" w16cid:durableId="1126773513">
    <w:abstractNumId w:val="11"/>
  </w:num>
  <w:num w:numId="10" w16cid:durableId="308437781">
    <w:abstractNumId w:val="17"/>
  </w:num>
  <w:num w:numId="11" w16cid:durableId="1052735619">
    <w:abstractNumId w:val="2"/>
  </w:num>
  <w:num w:numId="12" w16cid:durableId="792287336">
    <w:abstractNumId w:val="14"/>
  </w:num>
  <w:num w:numId="13" w16cid:durableId="6562587">
    <w:abstractNumId w:val="5"/>
  </w:num>
  <w:num w:numId="14" w16cid:durableId="2077505966">
    <w:abstractNumId w:val="13"/>
  </w:num>
  <w:num w:numId="15" w16cid:durableId="1633435691">
    <w:abstractNumId w:val="12"/>
  </w:num>
  <w:num w:numId="16" w16cid:durableId="666130167">
    <w:abstractNumId w:val="3"/>
  </w:num>
  <w:num w:numId="17" w16cid:durableId="570308120">
    <w:abstractNumId w:val="0"/>
  </w:num>
  <w:num w:numId="18" w16cid:durableId="2063558400">
    <w:abstractNumId w:val="16"/>
  </w:num>
  <w:num w:numId="19" w16cid:durableId="452670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0E"/>
    <w:rsid w:val="000C7C95"/>
    <w:rsid w:val="000E65A2"/>
    <w:rsid w:val="001446B2"/>
    <w:rsid w:val="001A5244"/>
    <w:rsid w:val="001D5DDF"/>
    <w:rsid w:val="001F429A"/>
    <w:rsid w:val="002429A4"/>
    <w:rsid w:val="00284753"/>
    <w:rsid w:val="002C1EDC"/>
    <w:rsid w:val="002E22EC"/>
    <w:rsid w:val="003F402B"/>
    <w:rsid w:val="00446EF4"/>
    <w:rsid w:val="00457EB8"/>
    <w:rsid w:val="004C0A75"/>
    <w:rsid w:val="00504220"/>
    <w:rsid w:val="0054668B"/>
    <w:rsid w:val="005A7698"/>
    <w:rsid w:val="005C4C86"/>
    <w:rsid w:val="0066189F"/>
    <w:rsid w:val="00666860"/>
    <w:rsid w:val="00685BC9"/>
    <w:rsid w:val="00970C98"/>
    <w:rsid w:val="0099436F"/>
    <w:rsid w:val="00994D73"/>
    <w:rsid w:val="00A55973"/>
    <w:rsid w:val="00B15EC0"/>
    <w:rsid w:val="00B32222"/>
    <w:rsid w:val="00B45100"/>
    <w:rsid w:val="00B52AEA"/>
    <w:rsid w:val="00B87BDB"/>
    <w:rsid w:val="00BB7967"/>
    <w:rsid w:val="00C129BC"/>
    <w:rsid w:val="00CE7D72"/>
    <w:rsid w:val="00D02F03"/>
    <w:rsid w:val="00D443F0"/>
    <w:rsid w:val="00D82817"/>
    <w:rsid w:val="00D94222"/>
    <w:rsid w:val="00DC1D7A"/>
    <w:rsid w:val="00DF7319"/>
    <w:rsid w:val="00E33A17"/>
    <w:rsid w:val="00E878B9"/>
    <w:rsid w:val="00EF1515"/>
    <w:rsid w:val="00F3220E"/>
    <w:rsid w:val="00F45AC1"/>
    <w:rsid w:val="00F52D88"/>
    <w:rsid w:val="00F75448"/>
    <w:rsid w:val="00FA74FC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9C4A"/>
  <w15:chartTrackingRefBased/>
  <w15:docId w15:val="{75803739-845F-4104-BBAF-42C8A149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2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1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3</cp:revision>
  <dcterms:created xsi:type="dcterms:W3CDTF">2025-07-04T05:27:00Z</dcterms:created>
  <dcterms:modified xsi:type="dcterms:W3CDTF">2025-07-04T05:30:00Z</dcterms:modified>
</cp:coreProperties>
</file>