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CA7CF" w14:textId="77E3AE50" w:rsidR="00FA2A47" w:rsidRDefault="00FD0082" w:rsidP="002C099D">
      <w:pPr>
        <w:jc w:val="center"/>
        <w:rPr>
          <w:b/>
          <w:bCs/>
        </w:rPr>
      </w:pPr>
      <w:r>
        <w:rPr>
          <w:b/>
          <w:bCs/>
        </w:rPr>
        <w:t xml:space="preserve">WEATHER STATION </w:t>
      </w:r>
    </w:p>
    <w:p w14:paraId="0DF8C443" w14:textId="65D7B1CA" w:rsidR="00714D45" w:rsidRPr="00714D45" w:rsidRDefault="00714D45" w:rsidP="002C099D">
      <w:pPr>
        <w:jc w:val="center"/>
      </w:pPr>
      <w:r w:rsidRPr="00714D45">
        <w:t xml:space="preserve">PROCEDURE: </w:t>
      </w:r>
      <w:r w:rsidR="0048001A">
        <w:t>PM 013</w:t>
      </w:r>
    </w:p>
    <w:p w14:paraId="7D8111C8" w14:textId="77777777" w:rsidR="00596A3A" w:rsidRDefault="00596A3A" w:rsidP="002C099D">
      <w:pPr>
        <w:jc w:val="center"/>
        <w:rPr>
          <w:b/>
          <w:bCs/>
        </w:rPr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365"/>
        <w:gridCol w:w="2883"/>
        <w:gridCol w:w="630"/>
        <w:gridCol w:w="2772"/>
        <w:gridCol w:w="2410"/>
      </w:tblGrid>
      <w:tr w:rsidR="00234F15" w14:paraId="73B08BC3" w14:textId="3BBC9906" w:rsidTr="00234F15">
        <w:trPr>
          <w:trHeight w:val="251"/>
        </w:trPr>
        <w:tc>
          <w:tcPr>
            <w:tcW w:w="1365" w:type="dxa"/>
          </w:tcPr>
          <w:p w14:paraId="4D650FF7" w14:textId="72E1DAFE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 xml:space="preserve">PLANT 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9224B53" w14:textId="243CFE73" w:rsidR="00234F15" w:rsidRPr="002C099D" w:rsidRDefault="00234F15" w:rsidP="00234F15">
            <w:pPr>
              <w:rPr>
                <w:rFonts w:eastAsia="MS Mincho"/>
              </w:rPr>
            </w:pPr>
            <w:r w:rsidRPr="002C099D">
              <w:rPr>
                <w:rFonts w:eastAsia="MS Mincho"/>
              </w:rPr>
              <w:t xml:space="preserve">WITKOP SOLAR PLANT 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382A4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 w:val="restart"/>
            <w:tcBorders>
              <w:left w:val="single" w:sz="4" w:space="0" w:color="auto"/>
            </w:tcBorders>
          </w:tcPr>
          <w:p w14:paraId="6E2CC6FE" w14:textId="77777777" w:rsidR="00234F15" w:rsidRDefault="00234F15" w:rsidP="00234F15">
            <w:pPr>
              <w:jc w:val="center"/>
              <w:rPr>
                <w:rFonts w:eastAsia="MS Mincho"/>
                <w:b/>
                <w:bCs/>
              </w:rPr>
            </w:pPr>
          </w:p>
          <w:p w14:paraId="4D4758AC" w14:textId="58815597" w:rsidR="00234F15" w:rsidRPr="00234F15" w:rsidRDefault="00234F15" w:rsidP="00234F15">
            <w:pPr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MAINTENANCE TEAM</w:t>
            </w:r>
          </w:p>
        </w:tc>
        <w:tc>
          <w:tcPr>
            <w:tcW w:w="2410" w:type="dxa"/>
          </w:tcPr>
          <w:p w14:paraId="45219434" w14:textId="6C1C1F1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4F0ACFEF" w14:textId="29D9D212" w:rsidTr="00234F15">
        <w:trPr>
          <w:trHeight w:val="251"/>
        </w:trPr>
        <w:tc>
          <w:tcPr>
            <w:tcW w:w="1365" w:type="dxa"/>
          </w:tcPr>
          <w:p w14:paraId="56EEA529" w14:textId="4B48F3FD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DATE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1C42F056" w14:textId="3E31632E" w:rsidR="00234F15" w:rsidRPr="002C099D" w:rsidRDefault="00A36252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>08</w:t>
            </w:r>
            <w:r w:rsidR="003176B6">
              <w:rPr>
                <w:rFonts w:eastAsia="MS Mincho"/>
              </w:rPr>
              <w:t>/</w:t>
            </w:r>
            <w:r>
              <w:rPr>
                <w:rFonts w:eastAsia="MS Mincho"/>
              </w:rPr>
              <w:t>01</w:t>
            </w:r>
            <w:r w:rsidR="003176B6">
              <w:rPr>
                <w:rFonts w:eastAsia="MS Mincho"/>
              </w:rPr>
              <w:t>/202</w:t>
            </w:r>
            <w:r>
              <w:rPr>
                <w:rFonts w:eastAsia="MS Mincho"/>
              </w:rPr>
              <w:t>5</w:t>
            </w: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659F76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245CCA3E" w14:textId="7F810F7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16C76DDD" w14:textId="262277E3" w:rsidR="00234F15" w:rsidRDefault="00A36252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Lerato</w:t>
            </w:r>
          </w:p>
        </w:tc>
      </w:tr>
      <w:tr w:rsidR="00234F15" w14:paraId="4BF56622" w14:textId="3B2172A6" w:rsidTr="00234F15">
        <w:trPr>
          <w:trHeight w:val="251"/>
        </w:trPr>
        <w:tc>
          <w:tcPr>
            <w:tcW w:w="1365" w:type="dxa"/>
          </w:tcPr>
          <w:p w14:paraId="6CD7E29B" w14:textId="25A8A80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TIME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11D4BE5" w14:textId="31B60B69" w:rsidR="00234F15" w:rsidRPr="002C099D" w:rsidRDefault="00234F15" w:rsidP="00234F15">
            <w:pPr>
              <w:rPr>
                <w:rFonts w:eastAsia="MS Mincho"/>
              </w:rPr>
            </w:pP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2D238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0D381144" w14:textId="153A64E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3AFB11B4" w14:textId="64336D5B" w:rsidR="00234F15" w:rsidRDefault="00A36252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Prince</w:t>
            </w:r>
          </w:p>
        </w:tc>
      </w:tr>
      <w:tr w:rsidR="00234F15" w14:paraId="11C87BEB" w14:textId="77777777" w:rsidTr="00234F15">
        <w:trPr>
          <w:trHeight w:val="251"/>
        </w:trPr>
        <w:tc>
          <w:tcPr>
            <w:tcW w:w="1365" w:type="dxa"/>
          </w:tcPr>
          <w:p w14:paraId="0E171E26" w14:textId="6F98407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LOCATION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27EC53E6" w14:textId="43DB525C" w:rsidR="00234F15" w:rsidRPr="002C099D" w:rsidRDefault="003176B6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>CT</w:t>
            </w:r>
            <w:r w:rsidR="008D5798">
              <w:rPr>
                <w:rFonts w:eastAsia="MS Mincho"/>
              </w:rPr>
              <w:t xml:space="preserve"> </w:t>
            </w:r>
            <w:r w:rsidR="008D50CA">
              <w:rPr>
                <w:rFonts w:eastAsia="MS Mincho"/>
              </w:rPr>
              <w:t>21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B6BF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3E4961D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203AFB54" w14:textId="706F09EC" w:rsidR="00234F15" w:rsidRDefault="00A36252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Itumeleng</w:t>
            </w:r>
          </w:p>
        </w:tc>
      </w:tr>
    </w:tbl>
    <w:p w14:paraId="258610CD" w14:textId="2A376E63" w:rsidR="002C099D" w:rsidRDefault="002C099D" w:rsidP="002C099D">
      <w:pPr>
        <w:jc w:val="center"/>
        <w:rPr>
          <w:rFonts w:eastAsia="MS Mincho"/>
          <w:b/>
          <w:bCs/>
        </w:rPr>
      </w:pPr>
    </w:p>
    <w:p w14:paraId="2B9284FD" w14:textId="2F049A27" w:rsidR="00596A3A" w:rsidRPr="00596A3A" w:rsidRDefault="00596A3A" w:rsidP="00596A3A">
      <w:pPr>
        <w:rPr>
          <w:rFonts w:eastAsia="MS Mincho" w:cs="Arial"/>
          <w:b/>
          <w:bCs/>
          <w:sz w:val="2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30"/>
        <w:gridCol w:w="6386"/>
        <w:gridCol w:w="637"/>
        <w:gridCol w:w="564"/>
        <w:gridCol w:w="2268"/>
      </w:tblGrid>
      <w:tr w:rsidR="00E97546" w:rsidRPr="00596A3A" w14:paraId="2F74015F" w14:textId="77777777" w:rsidTr="00093975">
        <w:trPr>
          <w:trHeight w:val="424"/>
        </w:trPr>
        <w:tc>
          <w:tcPr>
            <w:tcW w:w="630" w:type="dxa"/>
          </w:tcPr>
          <w:p w14:paraId="7257DA33" w14:textId="710FA24A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386" w:type="dxa"/>
          </w:tcPr>
          <w:p w14:paraId="2F5ABE74" w14:textId="54A892C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37" w:type="dxa"/>
          </w:tcPr>
          <w:p w14:paraId="2478BF8A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564" w:type="dxa"/>
          </w:tcPr>
          <w:p w14:paraId="60190FFE" w14:textId="31444E33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2268" w:type="dxa"/>
          </w:tcPr>
          <w:p w14:paraId="3D743DCF" w14:textId="249EFD4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OBSERVATIONS</w:t>
            </w:r>
          </w:p>
        </w:tc>
      </w:tr>
      <w:tr w:rsidR="00093975" w:rsidRPr="00596A3A" w14:paraId="35FA5EC8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106564D1" w14:textId="138FDDB2" w:rsidR="006D7122" w:rsidRPr="00AA5083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AA5083">
              <w:rPr>
                <w:rFonts w:eastAsia="MS Mincho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1CD96E75" w14:textId="152ED7B3" w:rsidR="006D7122" w:rsidRPr="00AA5083" w:rsidRDefault="00FD008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PYRANOMETER INSPCTION IN POA (PLANE OF ARRAY)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5C6F51BF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35A00506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137CCE13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04D26523" w14:textId="77777777" w:rsidTr="00093975">
        <w:tc>
          <w:tcPr>
            <w:tcW w:w="630" w:type="dxa"/>
          </w:tcPr>
          <w:p w14:paraId="6112FB1E" w14:textId="09E8E71E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1.1</w:t>
            </w:r>
          </w:p>
        </w:tc>
        <w:tc>
          <w:tcPr>
            <w:tcW w:w="6386" w:type="dxa"/>
          </w:tcPr>
          <w:p w14:paraId="30388D49" w14:textId="2D02F7C0" w:rsidR="006D7122" w:rsidRPr="00AA5083" w:rsidRDefault="00FD00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637" w:type="dxa"/>
          </w:tcPr>
          <w:p w14:paraId="0490E5C4" w14:textId="6F99D26E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45CB452D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3265C20E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2DF0E281" w14:textId="77777777" w:rsidTr="00093975">
        <w:tc>
          <w:tcPr>
            <w:tcW w:w="630" w:type="dxa"/>
          </w:tcPr>
          <w:p w14:paraId="167E9F39" w14:textId="3B00750E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1.2</w:t>
            </w:r>
          </w:p>
        </w:tc>
        <w:tc>
          <w:tcPr>
            <w:tcW w:w="6386" w:type="dxa"/>
          </w:tcPr>
          <w:p w14:paraId="12AF0754" w14:textId="03B44DAC" w:rsidR="006D7122" w:rsidRPr="00AA5083" w:rsidRDefault="00FD00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637" w:type="dxa"/>
          </w:tcPr>
          <w:p w14:paraId="5FB8EF24" w14:textId="79913404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54BB18CF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BF1FFD9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5A69597B" w14:textId="77777777" w:rsidTr="00093975">
        <w:tc>
          <w:tcPr>
            <w:tcW w:w="630" w:type="dxa"/>
          </w:tcPr>
          <w:p w14:paraId="0D2E2AF6" w14:textId="4A0BB4E3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1.3</w:t>
            </w:r>
          </w:p>
        </w:tc>
        <w:tc>
          <w:tcPr>
            <w:tcW w:w="6386" w:type="dxa"/>
          </w:tcPr>
          <w:p w14:paraId="3F32C668" w14:textId="5DC14668" w:rsidR="006D7122" w:rsidRPr="00AA5083" w:rsidRDefault="00FD00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637" w:type="dxa"/>
          </w:tcPr>
          <w:p w14:paraId="19F24F9D" w14:textId="52856CDF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FE4E69D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6C6243E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7D7F718D" w14:textId="77777777" w:rsidTr="00093975">
        <w:tc>
          <w:tcPr>
            <w:tcW w:w="630" w:type="dxa"/>
          </w:tcPr>
          <w:p w14:paraId="169AA04C" w14:textId="384776C2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1.4</w:t>
            </w:r>
          </w:p>
        </w:tc>
        <w:tc>
          <w:tcPr>
            <w:tcW w:w="6386" w:type="dxa"/>
          </w:tcPr>
          <w:p w14:paraId="45044A91" w14:textId="0D9D0396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637" w:type="dxa"/>
          </w:tcPr>
          <w:p w14:paraId="50AD770A" w14:textId="39EC2C5A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29BC96B9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987100B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2EF8FD8E" w14:textId="77777777" w:rsidTr="00093975">
        <w:tc>
          <w:tcPr>
            <w:tcW w:w="630" w:type="dxa"/>
          </w:tcPr>
          <w:p w14:paraId="1D341C38" w14:textId="76FC6DA1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1.5</w:t>
            </w:r>
          </w:p>
        </w:tc>
        <w:tc>
          <w:tcPr>
            <w:tcW w:w="6386" w:type="dxa"/>
          </w:tcPr>
          <w:p w14:paraId="732B5CB1" w14:textId="0FB0BEB7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637" w:type="dxa"/>
          </w:tcPr>
          <w:p w14:paraId="618FF606" w14:textId="346E5A67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6ADE2A9B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8311B82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6ACE15C4" w14:textId="77777777" w:rsidTr="00093975">
        <w:tc>
          <w:tcPr>
            <w:tcW w:w="630" w:type="dxa"/>
          </w:tcPr>
          <w:p w14:paraId="2123F453" w14:textId="4D990350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1.6</w:t>
            </w:r>
          </w:p>
        </w:tc>
        <w:tc>
          <w:tcPr>
            <w:tcW w:w="6386" w:type="dxa"/>
          </w:tcPr>
          <w:p w14:paraId="7B60CF6B" w14:textId="335B16B6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637" w:type="dxa"/>
          </w:tcPr>
          <w:p w14:paraId="4C022FB6" w14:textId="088EF5DE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0AED2C11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920CFBC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528033AE" w14:textId="77777777" w:rsidTr="00093975">
        <w:tc>
          <w:tcPr>
            <w:tcW w:w="630" w:type="dxa"/>
          </w:tcPr>
          <w:p w14:paraId="2220348A" w14:textId="3367679F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1.7</w:t>
            </w:r>
          </w:p>
        </w:tc>
        <w:tc>
          <w:tcPr>
            <w:tcW w:w="6386" w:type="dxa"/>
          </w:tcPr>
          <w:p w14:paraId="488C54BE" w14:textId="27337E56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637" w:type="dxa"/>
          </w:tcPr>
          <w:p w14:paraId="4A9BE938" w14:textId="6F7AEDF5" w:rsidR="006D7122" w:rsidRPr="00AA5083" w:rsidRDefault="00630D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5A4EEE45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70FC188" w14:textId="5BD781C2" w:rsidR="006D7122" w:rsidRPr="00AA5083" w:rsidRDefault="00093975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</w:t>
            </w:r>
            <w:r w:rsidR="00D80C6B">
              <w:rPr>
                <w:rFonts w:eastAsia="MS Mincho" w:cs="Arial"/>
                <w:sz w:val="14"/>
                <w:szCs w:val="14"/>
              </w:rPr>
              <w:t>:</w:t>
            </w:r>
            <w:r w:rsidR="00E26A13">
              <w:rPr>
                <w:rFonts w:eastAsia="MS Mincho" w:cs="Arial"/>
                <w:sz w:val="14"/>
                <w:szCs w:val="14"/>
              </w:rPr>
              <w:t xml:space="preserve"> </w:t>
            </w:r>
            <w:r w:rsidR="00332285">
              <w:rPr>
                <w:rFonts w:eastAsia="MS Mincho" w:cs="Arial"/>
                <w:sz w:val="14"/>
                <w:szCs w:val="14"/>
              </w:rPr>
              <w:t>553</w:t>
            </w:r>
            <w:r>
              <w:rPr>
                <w:rFonts w:eastAsia="MS Mincho" w:cs="Arial"/>
                <w:sz w:val="14"/>
                <w:szCs w:val="14"/>
              </w:rPr>
              <w:t xml:space="preserve">   After</w:t>
            </w:r>
            <w:r w:rsidR="00E6101A">
              <w:rPr>
                <w:rFonts w:eastAsia="MS Mincho" w:cs="Arial"/>
                <w:sz w:val="14"/>
                <w:szCs w:val="14"/>
              </w:rPr>
              <w:t>:</w:t>
            </w:r>
            <w:r w:rsidR="00875763">
              <w:rPr>
                <w:rFonts w:eastAsia="MS Mincho" w:cs="Arial"/>
                <w:sz w:val="14"/>
                <w:szCs w:val="14"/>
              </w:rPr>
              <w:t xml:space="preserve"> </w:t>
            </w:r>
            <w:r w:rsidR="00332285">
              <w:rPr>
                <w:rFonts w:eastAsia="MS Mincho" w:cs="Arial"/>
                <w:sz w:val="14"/>
                <w:szCs w:val="14"/>
              </w:rPr>
              <w:t>554</w:t>
            </w:r>
          </w:p>
        </w:tc>
      </w:tr>
      <w:tr w:rsidR="00093975" w:rsidRPr="00596A3A" w14:paraId="790B3EA6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1B4B79AC" w14:textId="4E10B5D9" w:rsidR="006D7122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39877EB2" w14:textId="6657E284" w:rsidR="006D7122" w:rsidRPr="00FD0082" w:rsidRDefault="00531135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CELL REFERENCE INSPECTION IN POA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1E1449E2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0B632711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5A51392C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531135" w:rsidRPr="00596A3A" w14:paraId="4690C1D6" w14:textId="77777777" w:rsidTr="00093975">
        <w:tc>
          <w:tcPr>
            <w:tcW w:w="630" w:type="dxa"/>
          </w:tcPr>
          <w:p w14:paraId="3F6F5533" w14:textId="063A01C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2.1</w:t>
            </w:r>
          </w:p>
        </w:tc>
        <w:tc>
          <w:tcPr>
            <w:tcW w:w="6386" w:type="dxa"/>
          </w:tcPr>
          <w:p w14:paraId="2D2458C6" w14:textId="5A70B7FF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cell is clamped on its base </w:t>
            </w:r>
          </w:p>
        </w:tc>
        <w:tc>
          <w:tcPr>
            <w:tcW w:w="637" w:type="dxa"/>
          </w:tcPr>
          <w:p w14:paraId="666E7633" w14:textId="5A07C591" w:rsidR="00531135" w:rsidRPr="00AA5083" w:rsidRDefault="00630D82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36B96D4D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ACE4744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50CD5FE5" w14:textId="77777777" w:rsidTr="00093975">
        <w:tc>
          <w:tcPr>
            <w:tcW w:w="630" w:type="dxa"/>
          </w:tcPr>
          <w:p w14:paraId="3A69092E" w14:textId="050C537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2.2</w:t>
            </w:r>
          </w:p>
        </w:tc>
        <w:tc>
          <w:tcPr>
            <w:tcW w:w="6386" w:type="dxa"/>
          </w:tcPr>
          <w:p w14:paraId="6A920CC4" w14:textId="7CF760D4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637" w:type="dxa"/>
          </w:tcPr>
          <w:p w14:paraId="000099FE" w14:textId="7733255D" w:rsidR="00531135" w:rsidRPr="00AA5083" w:rsidRDefault="00630D82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32205022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32DD83C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70F43A7B" w14:textId="77777777" w:rsidTr="00093975">
        <w:tc>
          <w:tcPr>
            <w:tcW w:w="630" w:type="dxa"/>
          </w:tcPr>
          <w:p w14:paraId="71E4C435" w14:textId="77CCD99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2.3</w:t>
            </w:r>
          </w:p>
        </w:tc>
        <w:tc>
          <w:tcPr>
            <w:tcW w:w="6386" w:type="dxa"/>
          </w:tcPr>
          <w:p w14:paraId="7048144C" w14:textId="394AA6C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637" w:type="dxa"/>
          </w:tcPr>
          <w:p w14:paraId="183F88F2" w14:textId="4CCE7B4A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58755D97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342B3B0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7A883607" w14:textId="77777777" w:rsidTr="00093975">
        <w:tc>
          <w:tcPr>
            <w:tcW w:w="630" w:type="dxa"/>
          </w:tcPr>
          <w:p w14:paraId="64746ED4" w14:textId="10576D9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2.4</w:t>
            </w:r>
          </w:p>
        </w:tc>
        <w:tc>
          <w:tcPr>
            <w:tcW w:w="6386" w:type="dxa"/>
          </w:tcPr>
          <w:p w14:paraId="61CC9574" w14:textId="7FED844C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637" w:type="dxa"/>
          </w:tcPr>
          <w:p w14:paraId="008E6633" w14:textId="285CB4C7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1F36AF2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31D95B16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0F4C9375" w14:textId="77777777" w:rsidTr="00093975">
        <w:tc>
          <w:tcPr>
            <w:tcW w:w="630" w:type="dxa"/>
          </w:tcPr>
          <w:p w14:paraId="568D9EFB" w14:textId="2197749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2.5</w:t>
            </w:r>
          </w:p>
        </w:tc>
        <w:tc>
          <w:tcPr>
            <w:tcW w:w="6386" w:type="dxa"/>
          </w:tcPr>
          <w:p w14:paraId="1218E784" w14:textId="55F94D8C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637" w:type="dxa"/>
          </w:tcPr>
          <w:p w14:paraId="60766EBF" w14:textId="0790098B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3A836D47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38B19276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0BD60A71" w14:textId="77777777" w:rsidTr="00093975">
        <w:tc>
          <w:tcPr>
            <w:tcW w:w="630" w:type="dxa"/>
          </w:tcPr>
          <w:p w14:paraId="07C1BA23" w14:textId="550B5861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2.6</w:t>
            </w:r>
          </w:p>
        </w:tc>
        <w:tc>
          <w:tcPr>
            <w:tcW w:w="6386" w:type="dxa"/>
          </w:tcPr>
          <w:p w14:paraId="2E0E80E5" w14:textId="5820CA1A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637" w:type="dxa"/>
          </w:tcPr>
          <w:p w14:paraId="7D73A329" w14:textId="3BCAC568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58475128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70E13C5F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69DF2B7E" w14:textId="77777777" w:rsidTr="00093975">
        <w:tc>
          <w:tcPr>
            <w:tcW w:w="630" w:type="dxa"/>
          </w:tcPr>
          <w:p w14:paraId="10E13C0A" w14:textId="2042E4FA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2.7</w:t>
            </w:r>
          </w:p>
        </w:tc>
        <w:tc>
          <w:tcPr>
            <w:tcW w:w="6386" w:type="dxa"/>
          </w:tcPr>
          <w:p w14:paraId="2BC8FBF7" w14:textId="7CF623E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637" w:type="dxa"/>
          </w:tcPr>
          <w:p w14:paraId="5876EC46" w14:textId="6D03EB30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6553267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209B7DC" w14:textId="2BB5020F" w:rsidR="00531135" w:rsidRPr="00AA5083" w:rsidRDefault="0009397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</w:t>
            </w:r>
            <w:r w:rsidR="00390707">
              <w:rPr>
                <w:rFonts w:eastAsia="MS Mincho" w:cs="Arial"/>
                <w:sz w:val="14"/>
                <w:szCs w:val="14"/>
              </w:rPr>
              <w:t>:</w:t>
            </w:r>
            <w:r w:rsidR="00616994">
              <w:rPr>
                <w:rFonts w:eastAsia="MS Mincho" w:cs="Arial"/>
                <w:sz w:val="14"/>
                <w:szCs w:val="14"/>
              </w:rPr>
              <w:t xml:space="preserve"> </w:t>
            </w:r>
            <w:r w:rsidR="00332285">
              <w:rPr>
                <w:rFonts w:eastAsia="MS Mincho" w:cs="Arial"/>
                <w:sz w:val="14"/>
                <w:szCs w:val="14"/>
              </w:rPr>
              <w:t>551</w:t>
            </w:r>
            <w:r>
              <w:rPr>
                <w:rFonts w:eastAsia="MS Mincho" w:cs="Arial"/>
                <w:sz w:val="14"/>
                <w:szCs w:val="14"/>
              </w:rPr>
              <w:t xml:space="preserve">    After:</w:t>
            </w:r>
            <w:r w:rsidR="00777E94">
              <w:rPr>
                <w:rFonts w:eastAsia="MS Mincho" w:cs="Arial"/>
                <w:sz w:val="14"/>
                <w:szCs w:val="14"/>
              </w:rPr>
              <w:t xml:space="preserve"> </w:t>
            </w:r>
            <w:r w:rsidR="00332285">
              <w:rPr>
                <w:rFonts w:eastAsia="MS Mincho" w:cs="Arial"/>
                <w:sz w:val="14"/>
                <w:szCs w:val="14"/>
              </w:rPr>
              <w:t>552</w:t>
            </w:r>
          </w:p>
        </w:tc>
      </w:tr>
      <w:tr w:rsidR="00093975" w:rsidRPr="00596A3A" w14:paraId="77EDE4B1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31945FEF" w14:textId="4157209D" w:rsidR="006D7122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24312187" w14:textId="6DBB38B5" w:rsidR="006D7122" w:rsidRPr="00FD0082" w:rsidRDefault="00531135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 xml:space="preserve">PYRANOMETER INSPCTION IN HORIZONTAL PLANE 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0BDFF962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2A6EE711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5F41BC9E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531135" w:rsidRPr="00596A3A" w14:paraId="334673B8" w14:textId="77777777" w:rsidTr="00093975">
        <w:tc>
          <w:tcPr>
            <w:tcW w:w="630" w:type="dxa"/>
          </w:tcPr>
          <w:p w14:paraId="1C8B6469" w14:textId="79F477D6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3.1</w:t>
            </w:r>
          </w:p>
        </w:tc>
        <w:tc>
          <w:tcPr>
            <w:tcW w:w="6386" w:type="dxa"/>
          </w:tcPr>
          <w:p w14:paraId="2A97DC6C" w14:textId="5F8FD783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637" w:type="dxa"/>
          </w:tcPr>
          <w:p w14:paraId="1EEFF1A1" w14:textId="4A628A6C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6157185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FB0F8D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5D73493D" w14:textId="77777777" w:rsidTr="00093975">
        <w:tc>
          <w:tcPr>
            <w:tcW w:w="630" w:type="dxa"/>
          </w:tcPr>
          <w:p w14:paraId="30D2351C" w14:textId="2CEE592A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3.2</w:t>
            </w:r>
          </w:p>
        </w:tc>
        <w:tc>
          <w:tcPr>
            <w:tcW w:w="6386" w:type="dxa"/>
          </w:tcPr>
          <w:p w14:paraId="0B4C2FCB" w14:textId="2C4BB52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637" w:type="dxa"/>
          </w:tcPr>
          <w:p w14:paraId="04D23034" w14:textId="5F88DCB6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0E8FE9E0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20BE594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129A019F" w14:textId="77777777" w:rsidTr="00093975">
        <w:tc>
          <w:tcPr>
            <w:tcW w:w="630" w:type="dxa"/>
          </w:tcPr>
          <w:p w14:paraId="2ACD8746" w14:textId="2147747F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3.3</w:t>
            </w:r>
          </w:p>
        </w:tc>
        <w:tc>
          <w:tcPr>
            <w:tcW w:w="6386" w:type="dxa"/>
          </w:tcPr>
          <w:p w14:paraId="29CB414D" w14:textId="6F71569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637" w:type="dxa"/>
          </w:tcPr>
          <w:p w14:paraId="7594FBA4" w14:textId="41651FFC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6F86A628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BA135CF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7DBE5E4A" w14:textId="77777777" w:rsidTr="00093975">
        <w:tc>
          <w:tcPr>
            <w:tcW w:w="630" w:type="dxa"/>
          </w:tcPr>
          <w:p w14:paraId="393CE5D0" w14:textId="777C9600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3.4</w:t>
            </w:r>
          </w:p>
        </w:tc>
        <w:tc>
          <w:tcPr>
            <w:tcW w:w="6386" w:type="dxa"/>
          </w:tcPr>
          <w:p w14:paraId="7049271D" w14:textId="6A147669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637" w:type="dxa"/>
          </w:tcPr>
          <w:p w14:paraId="416E7979" w14:textId="23588CF7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4636ED3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43699FD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27D21235" w14:textId="77777777" w:rsidTr="00093975">
        <w:tc>
          <w:tcPr>
            <w:tcW w:w="630" w:type="dxa"/>
          </w:tcPr>
          <w:p w14:paraId="0B3445DB" w14:textId="140C4F9E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3.5</w:t>
            </w:r>
          </w:p>
        </w:tc>
        <w:tc>
          <w:tcPr>
            <w:tcW w:w="6386" w:type="dxa"/>
          </w:tcPr>
          <w:p w14:paraId="6F689788" w14:textId="2E0F8EF6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637" w:type="dxa"/>
          </w:tcPr>
          <w:p w14:paraId="1A8A265C" w14:textId="20882DFA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40EE44E7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0FD6359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1A081F40" w14:textId="77777777" w:rsidTr="00093975">
        <w:tc>
          <w:tcPr>
            <w:tcW w:w="630" w:type="dxa"/>
          </w:tcPr>
          <w:p w14:paraId="411151DF" w14:textId="7E41D9C3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3.6</w:t>
            </w:r>
          </w:p>
        </w:tc>
        <w:tc>
          <w:tcPr>
            <w:tcW w:w="6386" w:type="dxa"/>
          </w:tcPr>
          <w:p w14:paraId="507EB0F3" w14:textId="25EC2DAA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637" w:type="dxa"/>
          </w:tcPr>
          <w:p w14:paraId="27574B6C" w14:textId="17249B9A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5AF52C59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0AB3426E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3C73FF2D" w14:textId="77777777" w:rsidTr="00093975">
        <w:tc>
          <w:tcPr>
            <w:tcW w:w="630" w:type="dxa"/>
          </w:tcPr>
          <w:p w14:paraId="44A390F3" w14:textId="6E6AB7AE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3.7</w:t>
            </w:r>
          </w:p>
        </w:tc>
        <w:tc>
          <w:tcPr>
            <w:tcW w:w="6386" w:type="dxa"/>
          </w:tcPr>
          <w:p w14:paraId="51FC84AE" w14:textId="5250E416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correct alignment of the level bubble </w:t>
            </w:r>
          </w:p>
        </w:tc>
        <w:tc>
          <w:tcPr>
            <w:tcW w:w="637" w:type="dxa"/>
          </w:tcPr>
          <w:p w14:paraId="5F7AEF36" w14:textId="72721B70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0A37C8F5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925066B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1655C5C0" w14:textId="77777777" w:rsidTr="00093975">
        <w:tc>
          <w:tcPr>
            <w:tcW w:w="630" w:type="dxa"/>
          </w:tcPr>
          <w:p w14:paraId="4911460D" w14:textId="6324B580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3.8</w:t>
            </w:r>
          </w:p>
        </w:tc>
        <w:tc>
          <w:tcPr>
            <w:tcW w:w="6386" w:type="dxa"/>
          </w:tcPr>
          <w:p w14:paraId="36B93F5C" w14:textId="4E0AA17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637" w:type="dxa"/>
          </w:tcPr>
          <w:p w14:paraId="7BC06FB4" w14:textId="1E93963E" w:rsidR="00531135" w:rsidRPr="00AA5083" w:rsidRDefault="003B07A7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208A50F1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754FED76" w14:textId="63721D1A" w:rsidR="00531135" w:rsidRPr="00AA5083" w:rsidRDefault="0009397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</w:t>
            </w:r>
            <w:r w:rsidR="002A179B">
              <w:rPr>
                <w:rFonts w:eastAsia="MS Mincho" w:cs="Arial"/>
                <w:sz w:val="14"/>
                <w:szCs w:val="14"/>
              </w:rPr>
              <w:t>:</w:t>
            </w:r>
            <w:r w:rsidR="00777E94">
              <w:rPr>
                <w:rFonts w:eastAsia="MS Mincho" w:cs="Arial"/>
                <w:sz w:val="14"/>
                <w:szCs w:val="14"/>
              </w:rPr>
              <w:t xml:space="preserve"> </w:t>
            </w:r>
            <w:r w:rsidR="00332285">
              <w:rPr>
                <w:rFonts w:eastAsia="MS Mincho" w:cs="Arial"/>
                <w:sz w:val="14"/>
                <w:szCs w:val="14"/>
              </w:rPr>
              <w:t>554</w:t>
            </w:r>
            <w:r>
              <w:rPr>
                <w:rFonts w:eastAsia="MS Mincho" w:cs="Arial"/>
                <w:sz w:val="14"/>
                <w:szCs w:val="14"/>
              </w:rPr>
              <w:t xml:space="preserve">    After:</w:t>
            </w:r>
            <w:r w:rsidR="00711D4C">
              <w:rPr>
                <w:rFonts w:eastAsia="MS Mincho" w:cs="Arial"/>
                <w:sz w:val="14"/>
                <w:szCs w:val="14"/>
              </w:rPr>
              <w:t xml:space="preserve"> </w:t>
            </w:r>
            <w:r w:rsidR="00332285">
              <w:rPr>
                <w:rFonts w:eastAsia="MS Mincho" w:cs="Arial"/>
                <w:sz w:val="14"/>
                <w:szCs w:val="14"/>
              </w:rPr>
              <w:t>556</w:t>
            </w:r>
          </w:p>
        </w:tc>
      </w:tr>
      <w:tr w:rsidR="00E97546" w:rsidRPr="00596A3A" w14:paraId="6377F782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73901038" w14:textId="3F6F53FB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78CB1A65" w14:textId="40738496" w:rsidR="00E97546" w:rsidRPr="00FD0082" w:rsidRDefault="00531135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GENERAL INSPECTION OF STRUCTURE AND DEVICES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22C07DD1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4DA78EC5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301CFF39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E97546" w:rsidRPr="00596A3A" w14:paraId="0110E3DE" w14:textId="77777777" w:rsidTr="00093975">
        <w:tc>
          <w:tcPr>
            <w:tcW w:w="630" w:type="dxa"/>
          </w:tcPr>
          <w:p w14:paraId="0C5F3336" w14:textId="51A43401" w:rsidR="00E97546" w:rsidRDefault="00E97546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4.1</w:t>
            </w:r>
          </w:p>
        </w:tc>
        <w:tc>
          <w:tcPr>
            <w:tcW w:w="6386" w:type="dxa"/>
          </w:tcPr>
          <w:p w14:paraId="3B3C5132" w14:textId="415F023A" w:rsidR="00E97546" w:rsidRPr="00093975" w:rsidRDefault="00093975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Temperature sensor and check the SCADA values (</w:t>
            </w:r>
            <w:r>
              <w:rPr>
                <w:rFonts w:eastAsia="MS Mincho" w:cs="Arial"/>
                <w:sz w:val="14"/>
                <w:szCs w:val="14"/>
                <w:vertAlign w:val="superscript"/>
              </w:rPr>
              <w:t>o</w:t>
            </w:r>
            <w:r>
              <w:rPr>
                <w:rFonts w:eastAsia="MS Mincho" w:cs="Arial"/>
                <w:sz w:val="14"/>
                <w:szCs w:val="14"/>
              </w:rPr>
              <w:t>C) with operator</w:t>
            </w:r>
          </w:p>
        </w:tc>
        <w:tc>
          <w:tcPr>
            <w:tcW w:w="637" w:type="dxa"/>
          </w:tcPr>
          <w:p w14:paraId="1403B5F2" w14:textId="1EF79A6C" w:rsidR="00E97546" w:rsidRPr="00AA5083" w:rsidRDefault="003B07A7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6D67C307" w14:textId="77777777" w:rsidR="00E97546" w:rsidRPr="00AA5083" w:rsidRDefault="00E97546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0B1D3A3" w14:textId="02EA18A1" w:rsidR="00E97546" w:rsidRPr="00AA5083" w:rsidRDefault="00093975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SCADA Value:</w:t>
            </w:r>
            <w:r w:rsidR="00032B0B">
              <w:rPr>
                <w:rFonts w:eastAsia="MS Mincho" w:cs="Arial"/>
                <w:sz w:val="14"/>
                <w:szCs w:val="14"/>
              </w:rPr>
              <w:t xml:space="preserve"> </w:t>
            </w:r>
            <w:r w:rsidR="00332285">
              <w:rPr>
                <w:rFonts w:eastAsia="MS Mincho" w:cs="Arial"/>
                <w:sz w:val="14"/>
                <w:szCs w:val="14"/>
              </w:rPr>
              <w:t>26.5</w:t>
            </w:r>
          </w:p>
        </w:tc>
      </w:tr>
      <w:tr w:rsidR="00093975" w:rsidRPr="00596A3A" w14:paraId="07A0B4DB" w14:textId="77777777" w:rsidTr="00093975">
        <w:tc>
          <w:tcPr>
            <w:tcW w:w="630" w:type="dxa"/>
          </w:tcPr>
          <w:p w14:paraId="0002725A" w14:textId="041D88C4" w:rsidR="00093975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4.2</w:t>
            </w:r>
          </w:p>
        </w:tc>
        <w:tc>
          <w:tcPr>
            <w:tcW w:w="6386" w:type="dxa"/>
          </w:tcPr>
          <w:p w14:paraId="78E98ABC" w14:textId="5C2BDAC3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Wind sensor and check the SCADA values (m/s) with operator</w:t>
            </w:r>
          </w:p>
        </w:tc>
        <w:tc>
          <w:tcPr>
            <w:tcW w:w="637" w:type="dxa"/>
          </w:tcPr>
          <w:p w14:paraId="327C41CC" w14:textId="1BEBE92B" w:rsidR="00093975" w:rsidRPr="00AA5083" w:rsidRDefault="003B07A7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63F50773" w14:textId="77777777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A2BA689" w14:textId="540FA460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SCADA Value</w:t>
            </w:r>
            <w:r w:rsidR="00032B0B">
              <w:rPr>
                <w:rFonts w:eastAsia="MS Mincho" w:cs="Arial"/>
                <w:sz w:val="14"/>
                <w:szCs w:val="14"/>
              </w:rPr>
              <w:t xml:space="preserve">: </w:t>
            </w:r>
            <w:r w:rsidR="00332285">
              <w:rPr>
                <w:rFonts w:eastAsia="MS Mincho" w:cs="Arial"/>
                <w:sz w:val="14"/>
                <w:szCs w:val="14"/>
              </w:rPr>
              <w:t>1.7</w:t>
            </w:r>
          </w:p>
        </w:tc>
      </w:tr>
      <w:tr w:rsidR="00093975" w:rsidRPr="00596A3A" w14:paraId="2FC1963E" w14:textId="77777777" w:rsidTr="00093975">
        <w:tc>
          <w:tcPr>
            <w:tcW w:w="630" w:type="dxa"/>
          </w:tcPr>
          <w:p w14:paraId="6997E0D7" w14:textId="364381A8" w:rsidR="00093975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4.3</w:t>
            </w:r>
          </w:p>
        </w:tc>
        <w:tc>
          <w:tcPr>
            <w:tcW w:w="6386" w:type="dxa"/>
          </w:tcPr>
          <w:p w14:paraId="02998594" w14:textId="11F9EFF3" w:rsidR="00093975" w:rsidRPr="00AA5083" w:rsidRDefault="00431F22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status of LANTRONIX, LEDs on OK and equipment communicating </w:t>
            </w:r>
          </w:p>
        </w:tc>
        <w:tc>
          <w:tcPr>
            <w:tcW w:w="637" w:type="dxa"/>
          </w:tcPr>
          <w:p w14:paraId="56A640B4" w14:textId="445CD87C" w:rsidR="00093975" w:rsidRPr="00AA5083" w:rsidRDefault="003B07A7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430D0D3D" w14:textId="77777777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6C1B174" w14:textId="77777777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5CC53418" w14:textId="77777777" w:rsidTr="00093975">
        <w:tc>
          <w:tcPr>
            <w:tcW w:w="630" w:type="dxa"/>
          </w:tcPr>
          <w:p w14:paraId="30AD9FF7" w14:textId="7DC249B1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4.4</w:t>
            </w:r>
          </w:p>
        </w:tc>
        <w:tc>
          <w:tcPr>
            <w:tcW w:w="6386" w:type="dxa"/>
          </w:tcPr>
          <w:p w14:paraId="0FDE9F99" w14:textId="0759446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backup panel and dry without leaving dirt </w:t>
            </w:r>
          </w:p>
        </w:tc>
        <w:tc>
          <w:tcPr>
            <w:tcW w:w="637" w:type="dxa"/>
          </w:tcPr>
          <w:p w14:paraId="6A9D7464" w14:textId="38E9D9ED" w:rsidR="00431F22" w:rsidRPr="00AA5083" w:rsidRDefault="003B07A7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358708EE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86E5BD2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687237A3" w14:textId="77777777" w:rsidTr="00093975">
        <w:tc>
          <w:tcPr>
            <w:tcW w:w="630" w:type="dxa"/>
          </w:tcPr>
          <w:p w14:paraId="146C6E63" w14:textId="360B4BA7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4.5</w:t>
            </w:r>
          </w:p>
        </w:tc>
        <w:tc>
          <w:tcPr>
            <w:tcW w:w="6386" w:type="dxa"/>
          </w:tcPr>
          <w:p w14:paraId="1ED3947F" w14:textId="03E3965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from the battery backup of the system</w:t>
            </w:r>
          </w:p>
        </w:tc>
        <w:tc>
          <w:tcPr>
            <w:tcW w:w="637" w:type="dxa"/>
          </w:tcPr>
          <w:p w14:paraId="35F49F62" w14:textId="61B7DD05" w:rsidR="00431F22" w:rsidRPr="00AA5083" w:rsidRDefault="003B07A7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049344E0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0C609C9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24E4CF2F" w14:textId="77777777" w:rsidTr="00093975">
        <w:tc>
          <w:tcPr>
            <w:tcW w:w="630" w:type="dxa"/>
          </w:tcPr>
          <w:p w14:paraId="00CD5D55" w14:textId="44B802D0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4.6</w:t>
            </w:r>
          </w:p>
        </w:tc>
        <w:tc>
          <w:tcPr>
            <w:tcW w:w="6386" w:type="dxa"/>
          </w:tcPr>
          <w:p w14:paraId="618235AE" w14:textId="1D1448A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tightness of the control cabinet</w:t>
            </w:r>
          </w:p>
        </w:tc>
        <w:tc>
          <w:tcPr>
            <w:tcW w:w="637" w:type="dxa"/>
          </w:tcPr>
          <w:p w14:paraId="5B525011" w14:textId="7E5A1A82" w:rsidR="00431F22" w:rsidRPr="00AA5083" w:rsidRDefault="003B07A7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FD68B24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4A4E4A7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2483D035" w14:textId="77777777" w:rsidTr="00093975">
        <w:tc>
          <w:tcPr>
            <w:tcW w:w="630" w:type="dxa"/>
          </w:tcPr>
          <w:p w14:paraId="78ED02DB" w14:textId="5F5F0D14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4.7</w:t>
            </w:r>
          </w:p>
        </w:tc>
        <w:tc>
          <w:tcPr>
            <w:tcW w:w="6386" w:type="dxa"/>
          </w:tcPr>
          <w:p w14:paraId="37938205" w14:textId="6E611C22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the structure is in good condition (free of corrosion, correct fastening)</w:t>
            </w:r>
          </w:p>
        </w:tc>
        <w:tc>
          <w:tcPr>
            <w:tcW w:w="637" w:type="dxa"/>
          </w:tcPr>
          <w:p w14:paraId="30EFDA66" w14:textId="65A6E2F4" w:rsidR="00431F22" w:rsidRPr="00AA5083" w:rsidRDefault="003B07A7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C9A5A0F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87DFDF1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50C360DA" w14:textId="77777777" w:rsidTr="00093975">
        <w:tc>
          <w:tcPr>
            <w:tcW w:w="630" w:type="dxa"/>
          </w:tcPr>
          <w:p w14:paraId="6FD749EF" w14:textId="612E30AD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4.8</w:t>
            </w:r>
          </w:p>
        </w:tc>
        <w:tc>
          <w:tcPr>
            <w:tcW w:w="6386" w:type="dxa"/>
          </w:tcPr>
          <w:p w14:paraId="313C3702" w14:textId="24C9F7C2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Rain gauge secured and clean</w:t>
            </w:r>
          </w:p>
        </w:tc>
        <w:tc>
          <w:tcPr>
            <w:tcW w:w="637" w:type="dxa"/>
          </w:tcPr>
          <w:p w14:paraId="6E1711D4" w14:textId="1B31FB17" w:rsidR="00431F22" w:rsidRPr="00AA5083" w:rsidRDefault="00BD49AC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0613E483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43217AF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2B778CF0" w14:textId="77777777" w:rsidTr="00093975">
        <w:tc>
          <w:tcPr>
            <w:tcW w:w="630" w:type="dxa"/>
          </w:tcPr>
          <w:p w14:paraId="72676196" w14:textId="64B6B3FD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4.9</w:t>
            </w:r>
          </w:p>
        </w:tc>
        <w:tc>
          <w:tcPr>
            <w:tcW w:w="6386" w:type="dxa"/>
          </w:tcPr>
          <w:p w14:paraId="0317A1E5" w14:textId="4D3D603B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earth wire and spike in good condition (free of corrosion, correct fastening)</w:t>
            </w:r>
          </w:p>
        </w:tc>
        <w:tc>
          <w:tcPr>
            <w:tcW w:w="637" w:type="dxa"/>
          </w:tcPr>
          <w:p w14:paraId="3CAA7EF8" w14:textId="677A60D1" w:rsidR="00431F22" w:rsidRPr="00AA5083" w:rsidRDefault="00BD49AC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P</w:t>
            </w:r>
          </w:p>
        </w:tc>
        <w:tc>
          <w:tcPr>
            <w:tcW w:w="564" w:type="dxa"/>
          </w:tcPr>
          <w:p w14:paraId="73D5D373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D1DCE12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</w:tbl>
    <w:p w14:paraId="5E9AA581" w14:textId="03F938A1" w:rsidR="00596A3A" w:rsidRDefault="00596A3A" w:rsidP="00596A3A">
      <w:pPr>
        <w:rPr>
          <w:rFonts w:eastAsia="MS Mincho"/>
        </w:rPr>
      </w:pPr>
    </w:p>
    <w:p w14:paraId="0AFE1916" w14:textId="1DCB35E9" w:rsidR="00714D45" w:rsidRDefault="00714D45" w:rsidP="00596A3A">
      <w:pPr>
        <w:rPr>
          <w:rFonts w:eastAsia="MS Mincho"/>
          <w:b/>
          <w:bCs/>
          <w:u w:val="single"/>
        </w:rPr>
      </w:pPr>
      <w:r w:rsidRPr="00714D45">
        <w:rPr>
          <w:rFonts w:eastAsia="MS Mincho"/>
          <w:b/>
          <w:bCs/>
          <w:u w:val="single"/>
        </w:rPr>
        <w:t>OBSERVATIONS</w:t>
      </w:r>
    </w:p>
    <w:p w14:paraId="17DFE006" w14:textId="02A20F64" w:rsidR="00714D45" w:rsidRDefault="00714D45" w:rsidP="00596A3A">
      <w:pPr>
        <w:rPr>
          <w:rFonts w:eastAsia="MS Mincho"/>
          <w:b/>
          <w:bCs/>
          <w:u w:val="single"/>
        </w:rPr>
      </w:pPr>
    </w:p>
    <w:p w14:paraId="1E350E33" w14:textId="0C81473F" w:rsidR="00714D45" w:rsidRDefault="00714D45" w:rsidP="00596A3A">
      <w:pPr>
        <w:rPr>
          <w:rFonts w:eastAsia="MS Mincho"/>
        </w:rPr>
      </w:pPr>
      <w:r>
        <w:rPr>
          <w:rFonts w:eastAsia="MS Mincho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DF75D4" w14:textId="5CB8034E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1A63B782" w14:textId="65AF3A3D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  <w:u w:val="single"/>
        </w:rPr>
        <w:t>INSPECTED BY</w:t>
      </w:r>
      <w:r w:rsidRPr="00B67F3F">
        <w:rPr>
          <w:rFonts w:eastAsia="MS Mincho"/>
          <w:sz w:val="20"/>
          <w:szCs w:val="18"/>
        </w:rPr>
        <w:t xml:space="preserve">:                                                                                                      </w:t>
      </w:r>
      <w:r w:rsidRPr="00B67F3F">
        <w:rPr>
          <w:rFonts w:eastAsia="MS Mincho"/>
          <w:sz w:val="20"/>
          <w:szCs w:val="18"/>
          <w:u w:val="single"/>
        </w:rPr>
        <w:t>APPROVED BY</w:t>
      </w:r>
      <w:r w:rsidRPr="00B67F3F">
        <w:rPr>
          <w:rFonts w:eastAsia="MS Mincho"/>
          <w:sz w:val="20"/>
          <w:szCs w:val="18"/>
        </w:rPr>
        <w:t>:</w:t>
      </w:r>
    </w:p>
    <w:p w14:paraId="3AC6F737" w14:textId="7E06D9B6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67DB0810" w14:textId="23D0139C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NAME</w:t>
      </w:r>
      <w:r w:rsidR="0085014C" w:rsidRPr="00B67F3F">
        <w:rPr>
          <w:rFonts w:eastAsia="MS Mincho"/>
          <w:sz w:val="20"/>
          <w:szCs w:val="18"/>
        </w:rPr>
        <w:t>:</w:t>
      </w:r>
      <w:r w:rsidR="00BB74C6">
        <w:rPr>
          <w:rFonts w:eastAsia="MS Mincho"/>
          <w:sz w:val="20"/>
          <w:szCs w:val="18"/>
        </w:rPr>
        <w:t xml:space="preserve"> </w:t>
      </w:r>
      <w:r w:rsidR="00A36252">
        <w:rPr>
          <w:rFonts w:eastAsia="MS Mincho"/>
          <w:sz w:val="20"/>
          <w:szCs w:val="18"/>
          <w:u w:val="single"/>
        </w:rPr>
        <w:t>Prince</w:t>
      </w:r>
      <w:r w:rsidRPr="00B67F3F">
        <w:rPr>
          <w:rFonts w:eastAsia="MS Mincho"/>
          <w:sz w:val="20"/>
          <w:szCs w:val="18"/>
        </w:rPr>
        <w:t>_________________________                         NAME</w:t>
      </w:r>
      <w:r w:rsidR="0085014C" w:rsidRPr="00B67F3F">
        <w:rPr>
          <w:rFonts w:eastAsia="MS Mincho"/>
          <w:sz w:val="20"/>
          <w:szCs w:val="18"/>
        </w:rPr>
        <w:t>:</w:t>
      </w:r>
      <w:r w:rsidR="00DA4562">
        <w:rPr>
          <w:rFonts w:eastAsia="MS Mincho"/>
          <w:sz w:val="20"/>
          <w:szCs w:val="18"/>
        </w:rPr>
        <w:t>_</w:t>
      </w:r>
      <w:r w:rsidR="00DA4562" w:rsidRPr="00DA4562">
        <w:rPr>
          <w:rFonts w:eastAsia="MS Mincho"/>
          <w:sz w:val="20"/>
          <w:szCs w:val="18"/>
          <w:u w:val="single"/>
        </w:rPr>
        <w:t>Floridas</w:t>
      </w:r>
      <w:r w:rsidR="00DA4562">
        <w:rPr>
          <w:rFonts w:eastAsia="MS Mincho"/>
          <w:sz w:val="20"/>
          <w:szCs w:val="18"/>
        </w:rPr>
        <w:t>_______</w:t>
      </w:r>
      <w:r w:rsidRPr="00B67F3F">
        <w:rPr>
          <w:rFonts w:eastAsia="MS Mincho"/>
          <w:sz w:val="20"/>
          <w:szCs w:val="18"/>
        </w:rPr>
        <w:t>_________</w:t>
      </w:r>
    </w:p>
    <w:p w14:paraId="416BAC13" w14:textId="77777777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223D8A65" w14:textId="21A6D907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SIGNATURE</w:t>
      </w:r>
      <w:r w:rsidR="0085014C" w:rsidRPr="00B67F3F">
        <w:rPr>
          <w:rFonts w:eastAsia="MS Mincho"/>
          <w:sz w:val="20"/>
          <w:szCs w:val="18"/>
        </w:rPr>
        <w:t>:</w:t>
      </w:r>
      <w:r w:rsidRPr="00B67F3F">
        <w:rPr>
          <w:rFonts w:eastAsia="MS Mincho"/>
          <w:sz w:val="20"/>
          <w:szCs w:val="18"/>
        </w:rPr>
        <w:t>_______________________                        SIGNATURE</w:t>
      </w:r>
      <w:r w:rsidR="0085014C" w:rsidRPr="00B67F3F">
        <w:rPr>
          <w:rFonts w:eastAsia="MS Mincho"/>
          <w:sz w:val="20"/>
          <w:szCs w:val="18"/>
        </w:rPr>
        <w:t>:</w:t>
      </w:r>
      <w:r w:rsidRPr="00B67F3F">
        <w:rPr>
          <w:rFonts w:eastAsia="MS Mincho"/>
          <w:sz w:val="20"/>
          <w:szCs w:val="18"/>
        </w:rPr>
        <w:t>_______________________</w:t>
      </w:r>
    </w:p>
    <w:p w14:paraId="74A28F67" w14:textId="0A49F913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52E5032D" w14:textId="133728B5" w:rsidR="00717AC7" w:rsidRPr="00B67F3F" w:rsidRDefault="00B67F3F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noProof/>
          <w:sz w:val="20"/>
          <w:szCs w:val="18"/>
          <w:lang w:val="en-ZA"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5A7EA" wp14:editId="5983FC77">
                <wp:simplePos x="0" y="0"/>
                <wp:positionH relativeFrom="column">
                  <wp:posOffset>2386965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CD7B4" id="Rectangle 4" o:spid="_x0000_s1026" style="position:absolute;margin-left:187.95pt;margin-top:.8pt;width:19.2pt;height:1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" filled="f" strokecolor="black [3213]" strokeweight="2pt"/>
            </w:pict>
          </mc:Fallback>
        </mc:AlternateContent>
      </w:r>
      <w:r w:rsidRPr="00B67F3F">
        <w:rPr>
          <w:rFonts w:eastAsia="MS Mincho"/>
          <w:noProof/>
          <w:sz w:val="20"/>
          <w:szCs w:val="18"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C3B30" wp14:editId="58DADCA4">
                <wp:simplePos x="0" y="0"/>
                <wp:positionH relativeFrom="column">
                  <wp:posOffset>1876425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E55D5" id="Rectangle 1" o:spid="_x0000_s1026" style="position:absolute;margin-left:147.75pt;margin-top:.8pt;width:19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" filled="f" strokecolor="black [3213]" strokeweight="2pt"/>
            </w:pict>
          </mc:Fallback>
        </mc:AlternateContent>
      </w:r>
      <w:r w:rsidR="00717AC7" w:rsidRPr="00B67F3F">
        <w:rPr>
          <w:rFonts w:eastAsia="MS Mincho"/>
          <w:sz w:val="20"/>
          <w:szCs w:val="18"/>
        </w:rPr>
        <w:t xml:space="preserve">INSPECTION COMPLETE: YES         NO </w:t>
      </w:r>
    </w:p>
    <w:sectPr w:rsidR="00717AC7" w:rsidRPr="00B67F3F" w:rsidSect="0021120D">
      <w:footerReference w:type="default" r:id="rId12"/>
      <w:headerReference w:type="first" r:id="rId13"/>
      <w:footerReference w:type="first" r:id="rId14"/>
      <w:pgSz w:w="11907" w:h="16840" w:code="9"/>
      <w:pgMar w:top="1276" w:right="992" w:bottom="1134" w:left="993" w:header="567" w:footer="18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58D759" w14:textId="77777777" w:rsidR="00FC6AE7" w:rsidRDefault="00FC6AE7">
      <w:r>
        <w:separator/>
      </w:r>
    </w:p>
  </w:endnote>
  <w:endnote w:type="continuationSeparator" w:id="0">
    <w:p w14:paraId="4B13B81E" w14:textId="77777777" w:rsidR="00FC6AE7" w:rsidRDefault="00FC6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3620ED" w14:paraId="571C31A8" w14:textId="77777777" w:rsidTr="003620ED">
      <w:trPr>
        <w:jc w:val="center"/>
      </w:trPr>
      <w:tc>
        <w:tcPr>
          <w:tcW w:w="4862" w:type="dxa"/>
        </w:tcPr>
        <w:p w14:paraId="22302F01" w14:textId="77777777" w:rsidR="003620ED" w:rsidRDefault="003620ED" w:rsidP="00454C44"/>
      </w:tc>
      <w:tc>
        <w:tcPr>
          <w:tcW w:w="4641" w:type="dxa"/>
          <w:hideMark/>
        </w:tcPr>
        <w:p w14:paraId="2D880B09" w14:textId="77777777" w:rsidR="003620ED" w:rsidRDefault="003620ED" w:rsidP="00454C44">
          <w:pPr>
            <w:jc w:val="right"/>
          </w:pPr>
        </w:p>
      </w:tc>
    </w:tr>
    <w:tr w:rsidR="003620ED" w14:paraId="1A2A3502" w14:textId="77777777" w:rsidTr="00044267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6FA9EE9E" w14:textId="77777777" w:rsidR="003620ED" w:rsidRDefault="003620ED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5341583" w14:textId="77777777" w:rsidR="003620ED" w:rsidRDefault="003620ED" w:rsidP="00454C44">
          <w:pPr>
            <w:jc w:val="right"/>
            <w:rPr>
              <w:rFonts w:cs="Arial"/>
              <w:color w:val="808080"/>
              <w:sz w:val="18"/>
            </w:rPr>
          </w:pPr>
          <w:r>
            <w:rPr>
              <w:rFonts w:cs="Arial"/>
              <w:color w:val="808080"/>
              <w:sz w:val="18"/>
            </w:rPr>
            <w:t>………. | ………. Initials</w:t>
          </w:r>
        </w:p>
      </w:tc>
    </w:tr>
    <w:tr w:rsidR="003620ED" w:rsidRPr="00044267" w14:paraId="0FA67C42" w14:textId="77777777" w:rsidTr="00044267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60404F36" w14:textId="67B569A0" w:rsidR="003620ED" w:rsidRPr="00044267" w:rsidRDefault="003620ED" w:rsidP="00B853D1">
          <w:pPr>
            <w:spacing w:before="120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FILENAME 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32285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013 - WEATHER STATIONS  CT21 20250108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1E2BC162" w14:textId="18B18DE5" w:rsidR="003620ED" w:rsidRPr="00044267" w:rsidRDefault="003620ED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Pr="00044267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2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25061F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00F9B78A" w14:textId="77777777" w:rsidR="003620ED" w:rsidRPr="00044267" w:rsidRDefault="003620ED">
    <w:pPr>
      <w:pStyle w:val="Footer"/>
      <w:rPr>
        <w:color w:val="548DD4" w:themeColor="text2" w:themeTint="9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3620ED" w14:paraId="5142EFCA" w14:textId="77777777" w:rsidTr="002C099D">
      <w:trPr>
        <w:jc w:val="center"/>
      </w:trPr>
      <w:tc>
        <w:tcPr>
          <w:tcW w:w="4862" w:type="dxa"/>
        </w:tcPr>
        <w:p w14:paraId="58F46C5D" w14:textId="77777777" w:rsidR="003620ED" w:rsidRDefault="003620ED" w:rsidP="00454C44"/>
      </w:tc>
      <w:tc>
        <w:tcPr>
          <w:tcW w:w="4641" w:type="dxa"/>
        </w:tcPr>
        <w:p w14:paraId="33EE1FB3" w14:textId="0806356C" w:rsidR="003620ED" w:rsidRDefault="003620ED" w:rsidP="00454C44">
          <w:pPr>
            <w:jc w:val="right"/>
          </w:pPr>
        </w:p>
      </w:tc>
    </w:tr>
    <w:tr w:rsidR="003620ED" w14:paraId="508F0ABC" w14:textId="77777777" w:rsidTr="001600D3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0FF60974" w14:textId="77777777" w:rsidR="003620ED" w:rsidRDefault="003620ED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CD55E49" w14:textId="77777777" w:rsidR="003620ED" w:rsidRDefault="003620ED" w:rsidP="00454C44">
          <w:pPr>
            <w:jc w:val="right"/>
            <w:rPr>
              <w:rFonts w:cs="Arial"/>
              <w:color w:val="808080"/>
              <w:sz w:val="18"/>
            </w:rPr>
          </w:pPr>
        </w:p>
      </w:tc>
    </w:tr>
    <w:tr w:rsidR="003620ED" w:rsidRPr="001600D3" w14:paraId="77C87EA9" w14:textId="77777777" w:rsidTr="001600D3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1A9B9DA6" w14:textId="503856E2" w:rsidR="003620ED" w:rsidRPr="001600D3" w:rsidRDefault="003620ED" w:rsidP="00454C44">
          <w:pPr>
            <w:spacing w:before="120"/>
            <w:rPr>
              <w:color w:val="548DD4" w:themeColor="text2" w:themeTint="99"/>
            </w:rPr>
          </w:pPr>
          <w:r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013 – WEATHER STATION </w:t>
          </w:r>
          <w:r w:rsidRPr="001600D3">
            <w:rPr>
              <w:color w:val="548DD4" w:themeColor="text2" w:themeTint="99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5EFBAA7E" w14:textId="58909F7C" w:rsidR="003620ED" w:rsidRPr="001600D3" w:rsidRDefault="003620ED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25061F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25061F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61AFFFE5" w14:textId="77777777" w:rsidR="003620ED" w:rsidRPr="001600D3" w:rsidRDefault="003620ED">
    <w:pPr>
      <w:pStyle w:val="Footer"/>
      <w:rPr>
        <w:color w:val="548DD4" w:themeColor="text2" w:themeTint="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868EFA" w14:textId="77777777" w:rsidR="00FC6AE7" w:rsidRDefault="00FC6AE7">
      <w:r>
        <w:separator/>
      </w:r>
    </w:p>
  </w:footnote>
  <w:footnote w:type="continuationSeparator" w:id="0">
    <w:p w14:paraId="3D079947" w14:textId="77777777" w:rsidR="00FC6AE7" w:rsidRDefault="00FC6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5" w:type="dxa"/>
      <w:jc w:val="center"/>
      <w:tblLayout w:type="fixed"/>
      <w:tblLook w:val="04A0" w:firstRow="1" w:lastRow="0" w:firstColumn="1" w:lastColumn="0" w:noHBand="0" w:noVBand="1"/>
    </w:tblPr>
    <w:tblGrid>
      <w:gridCol w:w="2024"/>
      <w:gridCol w:w="4917"/>
      <w:gridCol w:w="3154"/>
    </w:tblGrid>
    <w:tr w:rsidR="003620ED" w14:paraId="7F400EB5" w14:textId="77777777" w:rsidTr="00676CF2">
      <w:trPr>
        <w:cantSplit/>
        <w:trHeight w:hRule="exact" w:val="353"/>
        <w:jc w:val="center"/>
      </w:trPr>
      <w:tc>
        <w:tcPr>
          <w:tcW w:w="10095" w:type="dxa"/>
          <w:gridSpan w:val="3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0C561A7" w14:textId="77777777" w:rsidR="003620ED" w:rsidRDefault="003620ED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 w:rsidRPr="00676CF2">
            <w:rPr>
              <w:rFonts w:cs="Arial"/>
              <w:b/>
              <w:caps/>
              <w:sz w:val="24"/>
            </w:rPr>
            <w:t>SMART INNOVATION ENERGY (PTY) LTD</w:t>
          </w:r>
        </w:p>
      </w:tc>
    </w:tr>
    <w:tr w:rsidR="003620ED" w14:paraId="791F2B49" w14:textId="77777777" w:rsidTr="00676CF2">
      <w:trPr>
        <w:cantSplit/>
        <w:trHeight w:hRule="exact" w:val="353"/>
        <w:jc w:val="center"/>
      </w:trPr>
      <w:tc>
        <w:tcPr>
          <w:tcW w:w="2024" w:type="dxa"/>
          <w:vMerge w:val="restart"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57811F70" w14:textId="77777777" w:rsidR="003620ED" w:rsidRDefault="003620ED" w:rsidP="00B853D1">
          <w:pPr>
            <w:spacing w:before="100" w:beforeAutospacing="1" w:after="100" w:afterAutospacing="1" w:line="256" w:lineRule="auto"/>
            <w:rPr>
              <w:caps/>
            </w:rPr>
          </w:pPr>
          <w:r>
            <w:rPr>
              <w:noProof/>
              <w:lang w:val="en-ZA" w:eastAsia="en-ZA"/>
            </w:rPr>
            <w:drawing>
              <wp:inline distT="0" distB="0" distL="0" distR="0" wp14:anchorId="2C78CE0B" wp14:editId="3185340B">
                <wp:extent cx="1196787" cy="403860"/>
                <wp:effectExtent l="0" t="0" r="381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162" cy="4114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FA000A7" w14:textId="77777777" w:rsidR="003620ED" w:rsidRPr="00676CF2" w:rsidRDefault="003620ED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DOCUMENT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845CEE7" w14:textId="37B8B0A2" w:rsidR="003620ED" w:rsidRDefault="003620ED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PM 013</w:t>
          </w:r>
        </w:p>
      </w:tc>
    </w:tr>
    <w:tr w:rsidR="003620ED" w14:paraId="2DB6870D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</w:tcPr>
        <w:p w14:paraId="1C23E0D2" w14:textId="77777777" w:rsidR="003620ED" w:rsidRDefault="003620ED" w:rsidP="00B853D1">
          <w:pPr>
            <w:spacing w:before="100" w:beforeAutospacing="1" w:after="100" w:afterAutospacing="1" w:line="256" w:lineRule="auto"/>
            <w:rPr>
              <w:noProof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2774931C" w14:textId="63498902" w:rsidR="003620ED" w:rsidRPr="00676CF2" w:rsidRDefault="003620ED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>
            <w:rPr>
              <w:rFonts w:cs="Arial"/>
              <w:caps/>
              <w:sz w:val="16"/>
            </w:rPr>
            <w:t>DOCUMENT OWNER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E3C6334" w14:textId="218611E4" w:rsidR="003620ED" w:rsidRDefault="006542DE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F Moloto</w:t>
          </w:r>
        </w:p>
      </w:tc>
    </w:tr>
    <w:tr w:rsidR="003620ED" w14:paraId="57F5AE1F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3BCC98A4" w14:textId="77777777" w:rsidR="003620ED" w:rsidRDefault="003620ED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3088EA4" w14:textId="77777777" w:rsidR="003620ED" w:rsidRPr="00676CF2" w:rsidRDefault="003620ED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REV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6A54F2DB" w14:textId="387EBC05" w:rsidR="003620ED" w:rsidRDefault="003620ED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00</w:t>
          </w:r>
        </w:p>
      </w:tc>
    </w:tr>
    <w:tr w:rsidR="003620ED" w14:paraId="3A04F0BE" w14:textId="77777777" w:rsidTr="00175FFA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0725D10E" w14:textId="77777777" w:rsidR="003620ED" w:rsidRDefault="003620ED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50D1A7E1" w14:textId="77777777" w:rsidR="003620ED" w:rsidRPr="00676CF2" w:rsidRDefault="003620ED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EFFECTIVE DATE: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6223982" w14:textId="4F9CDE98" w:rsidR="003620ED" w:rsidRDefault="003620ED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SEPTEMBER 2022</w:t>
          </w:r>
        </w:p>
      </w:tc>
    </w:tr>
    <w:tr w:rsidR="003620ED" w14:paraId="5AEF322D" w14:textId="77777777" w:rsidTr="00175FFA">
      <w:trPr>
        <w:cantSplit/>
        <w:trHeight w:val="423"/>
        <w:jc w:val="center"/>
      </w:trPr>
      <w:tc>
        <w:tcPr>
          <w:tcW w:w="10095" w:type="dxa"/>
          <w:gridSpan w:val="3"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6A946B8F" w14:textId="64D98DDF" w:rsidR="003620ED" w:rsidRDefault="003620ED" w:rsidP="00B853D1">
          <w:pPr>
            <w:spacing w:before="60" w:after="60" w:line="256" w:lineRule="aut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caps/>
              <w:sz w:val="20"/>
            </w:rPr>
            <w:t>PREVENTATIVE MAINTENANCE CHECKLIST</w:t>
          </w:r>
        </w:p>
      </w:tc>
    </w:tr>
  </w:tbl>
  <w:p w14:paraId="2564D166" w14:textId="77777777" w:rsidR="003620ED" w:rsidRDefault="003620ED" w:rsidP="00501795">
    <w:pPr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219A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21054AE"/>
    <w:multiLevelType w:val="hybridMultilevel"/>
    <w:tmpl w:val="DAFE03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046B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1DD51AD0"/>
    <w:multiLevelType w:val="hybridMultilevel"/>
    <w:tmpl w:val="2A2645B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D524BA"/>
    <w:multiLevelType w:val="hybridMultilevel"/>
    <w:tmpl w:val="34727BE4"/>
    <w:lvl w:ilvl="0" w:tplc="C24C68C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380786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840AE9E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D040AEE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7AA57D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9F2BF8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BD20E8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3BC113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ABE16D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E7B0060"/>
    <w:multiLevelType w:val="singleLevel"/>
    <w:tmpl w:val="42308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4917AF3"/>
    <w:multiLevelType w:val="singleLevel"/>
    <w:tmpl w:val="1346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28980A2B"/>
    <w:multiLevelType w:val="singleLevel"/>
    <w:tmpl w:val="9D1E1A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8F57DCF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2C20009F"/>
    <w:multiLevelType w:val="hybridMultilevel"/>
    <w:tmpl w:val="A2F2AAA2"/>
    <w:lvl w:ilvl="0" w:tplc="E50ED75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FAA6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186A8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20A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899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6C5D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7866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B0BA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86D9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020987"/>
    <w:multiLevelType w:val="hybridMultilevel"/>
    <w:tmpl w:val="7C6A957E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31602C8"/>
    <w:multiLevelType w:val="singleLevel"/>
    <w:tmpl w:val="9E44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5C91A42"/>
    <w:multiLevelType w:val="singleLevel"/>
    <w:tmpl w:val="3A74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3CF12942"/>
    <w:multiLevelType w:val="hybridMultilevel"/>
    <w:tmpl w:val="2CDC58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7393B"/>
    <w:multiLevelType w:val="singleLevel"/>
    <w:tmpl w:val="B280699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FDC111C"/>
    <w:multiLevelType w:val="singleLevel"/>
    <w:tmpl w:val="2F86A44E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16" w15:restartNumberingAfterBreak="0">
    <w:nsid w:val="414E0E02"/>
    <w:multiLevelType w:val="singleLevel"/>
    <w:tmpl w:val="201A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42586926"/>
    <w:multiLevelType w:val="hybridMultilevel"/>
    <w:tmpl w:val="2D36C1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F049A"/>
    <w:multiLevelType w:val="hybridMultilevel"/>
    <w:tmpl w:val="735E54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40694"/>
    <w:multiLevelType w:val="hybridMultilevel"/>
    <w:tmpl w:val="FC3C39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E1B67"/>
    <w:multiLevelType w:val="singleLevel"/>
    <w:tmpl w:val="DD1A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5884164A"/>
    <w:multiLevelType w:val="singleLevel"/>
    <w:tmpl w:val="AFDA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5EEA0856"/>
    <w:multiLevelType w:val="singleLevel"/>
    <w:tmpl w:val="DBCC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3" w15:restartNumberingAfterBreak="0">
    <w:nsid w:val="6723077D"/>
    <w:multiLevelType w:val="singleLevel"/>
    <w:tmpl w:val="01B6FD9A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24" w15:restartNumberingAfterBreak="0">
    <w:nsid w:val="683A48E9"/>
    <w:multiLevelType w:val="hybridMultilevel"/>
    <w:tmpl w:val="89121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972D5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6F4C7A81"/>
    <w:multiLevelType w:val="singleLevel"/>
    <w:tmpl w:val="01F441F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27" w15:restartNumberingAfterBreak="0">
    <w:nsid w:val="75367AB1"/>
    <w:multiLevelType w:val="singleLevel"/>
    <w:tmpl w:val="5628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75F349C9"/>
    <w:multiLevelType w:val="singleLevel"/>
    <w:tmpl w:val="EC0AE8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</w:abstractNum>
  <w:num w:numId="1" w16cid:durableId="6903848">
    <w:abstractNumId w:val="0"/>
  </w:num>
  <w:num w:numId="2" w16cid:durableId="356195420">
    <w:abstractNumId w:val="25"/>
  </w:num>
  <w:num w:numId="3" w16cid:durableId="1250000339">
    <w:abstractNumId w:val="2"/>
  </w:num>
  <w:num w:numId="4" w16cid:durableId="198202102">
    <w:abstractNumId w:val="8"/>
  </w:num>
  <w:num w:numId="5" w16cid:durableId="1266763478">
    <w:abstractNumId w:val="5"/>
  </w:num>
  <w:num w:numId="6" w16cid:durableId="1309440661">
    <w:abstractNumId w:val="6"/>
  </w:num>
  <w:num w:numId="7" w16cid:durableId="1208025611">
    <w:abstractNumId w:val="23"/>
  </w:num>
  <w:num w:numId="8" w16cid:durableId="1720741666">
    <w:abstractNumId w:val="15"/>
  </w:num>
  <w:num w:numId="9" w16cid:durableId="1475484286">
    <w:abstractNumId w:val="11"/>
  </w:num>
  <w:num w:numId="10" w16cid:durableId="2009362932">
    <w:abstractNumId w:val="27"/>
  </w:num>
  <w:num w:numId="11" w16cid:durableId="1129084709">
    <w:abstractNumId w:val="12"/>
  </w:num>
  <w:num w:numId="12" w16cid:durableId="1511487100">
    <w:abstractNumId w:val="14"/>
  </w:num>
  <w:num w:numId="13" w16cid:durableId="565650466">
    <w:abstractNumId w:val="22"/>
  </w:num>
  <w:num w:numId="14" w16cid:durableId="1591891451">
    <w:abstractNumId w:val="20"/>
  </w:num>
  <w:num w:numId="15" w16cid:durableId="2100442600">
    <w:abstractNumId w:val="28"/>
  </w:num>
  <w:num w:numId="16" w16cid:durableId="1062601610">
    <w:abstractNumId w:val="7"/>
  </w:num>
  <w:num w:numId="17" w16cid:durableId="829176157">
    <w:abstractNumId w:val="26"/>
  </w:num>
  <w:num w:numId="18" w16cid:durableId="1135027990">
    <w:abstractNumId w:val="21"/>
  </w:num>
  <w:num w:numId="19" w16cid:durableId="1608583262">
    <w:abstractNumId w:val="16"/>
  </w:num>
  <w:num w:numId="20" w16cid:durableId="1002661587">
    <w:abstractNumId w:val="4"/>
  </w:num>
  <w:num w:numId="21" w16cid:durableId="195696939">
    <w:abstractNumId w:val="9"/>
  </w:num>
  <w:num w:numId="22" w16cid:durableId="1379552043">
    <w:abstractNumId w:val="3"/>
  </w:num>
  <w:num w:numId="23" w16cid:durableId="2054621644">
    <w:abstractNumId w:val="19"/>
  </w:num>
  <w:num w:numId="24" w16cid:durableId="690955455">
    <w:abstractNumId w:val="17"/>
  </w:num>
  <w:num w:numId="25" w16cid:durableId="1527863932">
    <w:abstractNumId w:val="13"/>
  </w:num>
  <w:num w:numId="26" w16cid:durableId="464394642">
    <w:abstractNumId w:val="18"/>
  </w:num>
  <w:num w:numId="27" w16cid:durableId="946036999">
    <w:abstractNumId w:val="24"/>
  </w:num>
  <w:num w:numId="28" w16cid:durableId="1581676501">
    <w:abstractNumId w:val="1"/>
  </w:num>
  <w:num w:numId="29" w16cid:durableId="10828698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GB" w:vendorID="8" w:dllVersion="513" w:checkStyle="1"/>
  <w:activeWritingStyle w:appName="MSWord" w:lang="en-US" w:vendorID="8" w:dllVersion="513" w:checkStyle="1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16"/>
    <w:rsid w:val="0000560A"/>
    <w:rsid w:val="0000732C"/>
    <w:rsid w:val="000111A7"/>
    <w:rsid w:val="00017D49"/>
    <w:rsid w:val="00021ED0"/>
    <w:rsid w:val="000276A0"/>
    <w:rsid w:val="00032B0B"/>
    <w:rsid w:val="00044267"/>
    <w:rsid w:val="00044661"/>
    <w:rsid w:val="0005404B"/>
    <w:rsid w:val="00054EB7"/>
    <w:rsid w:val="000557BF"/>
    <w:rsid w:val="00060DE6"/>
    <w:rsid w:val="00061429"/>
    <w:rsid w:val="000634D5"/>
    <w:rsid w:val="00075CCE"/>
    <w:rsid w:val="00080778"/>
    <w:rsid w:val="00082EB7"/>
    <w:rsid w:val="00090193"/>
    <w:rsid w:val="00092AA6"/>
    <w:rsid w:val="00093142"/>
    <w:rsid w:val="00093975"/>
    <w:rsid w:val="000978DD"/>
    <w:rsid w:val="000B5D0B"/>
    <w:rsid w:val="000D065F"/>
    <w:rsid w:val="000D16F1"/>
    <w:rsid w:val="000D230D"/>
    <w:rsid w:val="000D6D2E"/>
    <w:rsid w:val="000E2E3B"/>
    <w:rsid w:val="000E3F3C"/>
    <w:rsid w:val="000E52DF"/>
    <w:rsid w:val="0010645C"/>
    <w:rsid w:val="00106583"/>
    <w:rsid w:val="00107528"/>
    <w:rsid w:val="001103A9"/>
    <w:rsid w:val="0012353C"/>
    <w:rsid w:val="00133AE6"/>
    <w:rsid w:val="00133B96"/>
    <w:rsid w:val="00135F93"/>
    <w:rsid w:val="00136710"/>
    <w:rsid w:val="00136CC6"/>
    <w:rsid w:val="00143744"/>
    <w:rsid w:val="00151A6F"/>
    <w:rsid w:val="00153350"/>
    <w:rsid w:val="001557E5"/>
    <w:rsid w:val="001600D3"/>
    <w:rsid w:val="001744AF"/>
    <w:rsid w:val="00175FFA"/>
    <w:rsid w:val="00185DA8"/>
    <w:rsid w:val="00186976"/>
    <w:rsid w:val="00193466"/>
    <w:rsid w:val="001951D0"/>
    <w:rsid w:val="001A71DF"/>
    <w:rsid w:val="001B12FB"/>
    <w:rsid w:val="001B250E"/>
    <w:rsid w:val="001B321C"/>
    <w:rsid w:val="001B4EAD"/>
    <w:rsid w:val="001C1DD2"/>
    <w:rsid w:val="001C22B6"/>
    <w:rsid w:val="001E20BE"/>
    <w:rsid w:val="001F70C2"/>
    <w:rsid w:val="00200A3C"/>
    <w:rsid w:val="002037A6"/>
    <w:rsid w:val="0020509D"/>
    <w:rsid w:val="00205C3D"/>
    <w:rsid w:val="00206D0F"/>
    <w:rsid w:val="00207B88"/>
    <w:rsid w:val="0021120D"/>
    <w:rsid w:val="00215DE8"/>
    <w:rsid w:val="00220C1A"/>
    <w:rsid w:val="00223784"/>
    <w:rsid w:val="00224166"/>
    <w:rsid w:val="002258CF"/>
    <w:rsid w:val="00234F15"/>
    <w:rsid w:val="00236205"/>
    <w:rsid w:val="002374E1"/>
    <w:rsid w:val="002413FA"/>
    <w:rsid w:val="00241ABA"/>
    <w:rsid w:val="00247FF3"/>
    <w:rsid w:val="0025061F"/>
    <w:rsid w:val="00261C59"/>
    <w:rsid w:val="00262C6C"/>
    <w:rsid w:val="0027311C"/>
    <w:rsid w:val="002751B0"/>
    <w:rsid w:val="00282DAA"/>
    <w:rsid w:val="00284800"/>
    <w:rsid w:val="0028503A"/>
    <w:rsid w:val="00292D1A"/>
    <w:rsid w:val="00293C04"/>
    <w:rsid w:val="002940BC"/>
    <w:rsid w:val="0029457C"/>
    <w:rsid w:val="002955F5"/>
    <w:rsid w:val="002A179B"/>
    <w:rsid w:val="002A4D56"/>
    <w:rsid w:val="002A79FF"/>
    <w:rsid w:val="002B0143"/>
    <w:rsid w:val="002B174C"/>
    <w:rsid w:val="002B19ED"/>
    <w:rsid w:val="002C099D"/>
    <w:rsid w:val="002C481E"/>
    <w:rsid w:val="002D30D0"/>
    <w:rsid w:val="002D46F2"/>
    <w:rsid w:val="002D686F"/>
    <w:rsid w:val="002E061D"/>
    <w:rsid w:val="002E362D"/>
    <w:rsid w:val="002E3DAE"/>
    <w:rsid w:val="002F0A1E"/>
    <w:rsid w:val="002F3B97"/>
    <w:rsid w:val="002F50C9"/>
    <w:rsid w:val="0030445D"/>
    <w:rsid w:val="00304C0D"/>
    <w:rsid w:val="003105A7"/>
    <w:rsid w:val="00311161"/>
    <w:rsid w:val="003176B6"/>
    <w:rsid w:val="00332285"/>
    <w:rsid w:val="00333B43"/>
    <w:rsid w:val="00341A45"/>
    <w:rsid w:val="00343142"/>
    <w:rsid w:val="00350E39"/>
    <w:rsid w:val="00356339"/>
    <w:rsid w:val="00356F07"/>
    <w:rsid w:val="00361780"/>
    <w:rsid w:val="003620ED"/>
    <w:rsid w:val="00364B8D"/>
    <w:rsid w:val="00365170"/>
    <w:rsid w:val="003651BB"/>
    <w:rsid w:val="00366B01"/>
    <w:rsid w:val="00371AD9"/>
    <w:rsid w:val="00377FAF"/>
    <w:rsid w:val="003802AC"/>
    <w:rsid w:val="003835D7"/>
    <w:rsid w:val="0038364F"/>
    <w:rsid w:val="00390707"/>
    <w:rsid w:val="00394B80"/>
    <w:rsid w:val="003A1A88"/>
    <w:rsid w:val="003A2267"/>
    <w:rsid w:val="003B07A7"/>
    <w:rsid w:val="003B14EE"/>
    <w:rsid w:val="003B5156"/>
    <w:rsid w:val="003C0458"/>
    <w:rsid w:val="003C087A"/>
    <w:rsid w:val="003C2866"/>
    <w:rsid w:val="003C587D"/>
    <w:rsid w:val="003C68DD"/>
    <w:rsid w:val="003D3F35"/>
    <w:rsid w:val="003D4494"/>
    <w:rsid w:val="003E2470"/>
    <w:rsid w:val="003F2591"/>
    <w:rsid w:val="003F53FF"/>
    <w:rsid w:val="003F78F1"/>
    <w:rsid w:val="004037AE"/>
    <w:rsid w:val="00405E92"/>
    <w:rsid w:val="00410CDD"/>
    <w:rsid w:val="00411A5E"/>
    <w:rsid w:val="00415943"/>
    <w:rsid w:val="004318FF"/>
    <w:rsid w:val="00431F22"/>
    <w:rsid w:val="00434D34"/>
    <w:rsid w:val="0044123B"/>
    <w:rsid w:val="00441701"/>
    <w:rsid w:val="00441A4C"/>
    <w:rsid w:val="00441A99"/>
    <w:rsid w:val="00444A45"/>
    <w:rsid w:val="00453F06"/>
    <w:rsid w:val="00454C44"/>
    <w:rsid w:val="00455A5B"/>
    <w:rsid w:val="00455B05"/>
    <w:rsid w:val="004625A8"/>
    <w:rsid w:val="00463FA1"/>
    <w:rsid w:val="00464C32"/>
    <w:rsid w:val="0047004D"/>
    <w:rsid w:val="004749D9"/>
    <w:rsid w:val="0048001A"/>
    <w:rsid w:val="0048019F"/>
    <w:rsid w:val="00483F92"/>
    <w:rsid w:val="004A1455"/>
    <w:rsid w:val="004A209E"/>
    <w:rsid w:val="004A4BE7"/>
    <w:rsid w:val="004B16CE"/>
    <w:rsid w:val="004B5E0A"/>
    <w:rsid w:val="004C2FC0"/>
    <w:rsid w:val="004C3D9A"/>
    <w:rsid w:val="004C6DD0"/>
    <w:rsid w:val="004C72EC"/>
    <w:rsid w:val="004D181D"/>
    <w:rsid w:val="004D1AB2"/>
    <w:rsid w:val="004E1ABE"/>
    <w:rsid w:val="004E6E40"/>
    <w:rsid w:val="004F2096"/>
    <w:rsid w:val="004F23DA"/>
    <w:rsid w:val="004F4251"/>
    <w:rsid w:val="00501611"/>
    <w:rsid w:val="00501795"/>
    <w:rsid w:val="005058B3"/>
    <w:rsid w:val="005119AB"/>
    <w:rsid w:val="0051528E"/>
    <w:rsid w:val="0051637E"/>
    <w:rsid w:val="005204AC"/>
    <w:rsid w:val="005272B7"/>
    <w:rsid w:val="00530B1B"/>
    <w:rsid w:val="00531135"/>
    <w:rsid w:val="0054272B"/>
    <w:rsid w:val="005432D0"/>
    <w:rsid w:val="00544084"/>
    <w:rsid w:val="005501A3"/>
    <w:rsid w:val="00552579"/>
    <w:rsid w:val="00553A17"/>
    <w:rsid w:val="00555ED8"/>
    <w:rsid w:val="00563FE2"/>
    <w:rsid w:val="00567862"/>
    <w:rsid w:val="0057062D"/>
    <w:rsid w:val="00570ABB"/>
    <w:rsid w:val="00570F09"/>
    <w:rsid w:val="00596A3A"/>
    <w:rsid w:val="005A2A98"/>
    <w:rsid w:val="005B35F0"/>
    <w:rsid w:val="005B5352"/>
    <w:rsid w:val="005D054A"/>
    <w:rsid w:val="005D3FD0"/>
    <w:rsid w:val="005D5A2E"/>
    <w:rsid w:val="005D5E28"/>
    <w:rsid w:val="005E445B"/>
    <w:rsid w:val="005F68F4"/>
    <w:rsid w:val="00601004"/>
    <w:rsid w:val="00616994"/>
    <w:rsid w:val="0061722B"/>
    <w:rsid w:val="006201EA"/>
    <w:rsid w:val="00623255"/>
    <w:rsid w:val="006241D9"/>
    <w:rsid w:val="00625B00"/>
    <w:rsid w:val="006279CD"/>
    <w:rsid w:val="00630D82"/>
    <w:rsid w:val="006338EA"/>
    <w:rsid w:val="006358F1"/>
    <w:rsid w:val="006435E2"/>
    <w:rsid w:val="00646473"/>
    <w:rsid w:val="00647119"/>
    <w:rsid w:val="00650DEC"/>
    <w:rsid w:val="00652B9C"/>
    <w:rsid w:val="006542DE"/>
    <w:rsid w:val="006557D2"/>
    <w:rsid w:val="0065587A"/>
    <w:rsid w:val="00656299"/>
    <w:rsid w:val="00670A98"/>
    <w:rsid w:val="006743E6"/>
    <w:rsid w:val="006754B4"/>
    <w:rsid w:val="00676CF2"/>
    <w:rsid w:val="00677855"/>
    <w:rsid w:val="00685FB5"/>
    <w:rsid w:val="00691328"/>
    <w:rsid w:val="00693A73"/>
    <w:rsid w:val="0069551F"/>
    <w:rsid w:val="006A72D0"/>
    <w:rsid w:val="006B4ABB"/>
    <w:rsid w:val="006C1C42"/>
    <w:rsid w:val="006C29AA"/>
    <w:rsid w:val="006C3BCC"/>
    <w:rsid w:val="006C44E8"/>
    <w:rsid w:val="006C5D64"/>
    <w:rsid w:val="006C64EB"/>
    <w:rsid w:val="006C7469"/>
    <w:rsid w:val="006D2154"/>
    <w:rsid w:val="006D2626"/>
    <w:rsid w:val="006D56A3"/>
    <w:rsid w:val="006D705D"/>
    <w:rsid w:val="006D7122"/>
    <w:rsid w:val="006E02F5"/>
    <w:rsid w:val="006E081D"/>
    <w:rsid w:val="006E39A9"/>
    <w:rsid w:val="006E5ACF"/>
    <w:rsid w:val="006E5BD9"/>
    <w:rsid w:val="006E5E9A"/>
    <w:rsid w:val="006F3A4F"/>
    <w:rsid w:val="006F3A92"/>
    <w:rsid w:val="006F77F9"/>
    <w:rsid w:val="007010D6"/>
    <w:rsid w:val="007119FC"/>
    <w:rsid w:val="00711D4C"/>
    <w:rsid w:val="00714D45"/>
    <w:rsid w:val="00717AC7"/>
    <w:rsid w:val="0073583E"/>
    <w:rsid w:val="00740911"/>
    <w:rsid w:val="00747DC5"/>
    <w:rsid w:val="00751CCF"/>
    <w:rsid w:val="00757C86"/>
    <w:rsid w:val="00771A66"/>
    <w:rsid w:val="00777E94"/>
    <w:rsid w:val="007818D6"/>
    <w:rsid w:val="00783931"/>
    <w:rsid w:val="00784539"/>
    <w:rsid w:val="00792532"/>
    <w:rsid w:val="0079303C"/>
    <w:rsid w:val="007972FF"/>
    <w:rsid w:val="007A69AC"/>
    <w:rsid w:val="007B0283"/>
    <w:rsid w:val="007B1B14"/>
    <w:rsid w:val="007B2884"/>
    <w:rsid w:val="007B705E"/>
    <w:rsid w:val="007C14D4"/>
    <w:rsid w:val="007D3345"/>
    <w:rsid w:val="007D7AAD"/>
    <w:rsid w:val="007E0478"/>
    <w:rsid w:val="007E194D"/>
    <w:rsid w:val="007F36F2"/>
    <w:rsid w:val="007F595C"/>
    <w:rsid w:val="00810B31"/>
    <w:rsid w:val="008119E8"/>
    <w:rsid w:val="00812751"/>
    <w:rsid w:val="00813185"/>
    <w:rsid w:val="00813367"/>
    <w:rsid w:val="00817269"/>
    <w:rsid w:val="00817293"/>
    <w:rsid w:val="0082200C"/>
    <w:rsid w:val="008260AB"/>
    <w:rsid w:val="00827962"/>
    <w:rsid w:val="00832994"/>
    <w:rsid w:val="0083401A"/>
    <w:rsid w:val="008424E1"/>
    <w:rsid w:val="00844506"/>
    <w:rsid w:val="00846BCB"/>
    <w:rsid w:val="0085006F"/>
    <w:rsid w:val="0085014C"/>
    <w:rsid w:val="0085450A"/>
    <w:rsid w:val="008600CA"/>
    <w:rsid w:val="0086412B"/>
    <w:rsid w:val="00870BC2"/>
    <w:rsid w:val="008741EA"/>
    <w:rsid w:val="00875763"/>
    <w:rsid w:val="00877938"/>
    <w:rsid w:val="00877EBF"/>
    <w:rsid w:val="008819D1"/>
    <w:rsid w:val="008846A3"/>
    <w:rsid w:val="0088618E"/>
    <w:rsid w:val="008865AD"/>
    <w:rsid w:val="00887A5F"/>
    <w:rsid w:val="00893C4A"/>
    <w:rsid w:val="00896B5C"/>
    <w:rsid w:val="00897303"/>
    <w:rsid w:val="008B00D9"/>
    <w:rsid w:val="008B2B2E"/>
    <w:rsid w:val="008B70A6"/>
    <w:rsid w:val="008C2061"/>
    <w:rsid w:val="008C3F7E"/>
    <w:rsid w:val="008D1BCC"/>
    <w:rsid w:val="008D50CA"/>
    <w:rsid w:val="008D5798"/>
    <w:rsid w:val="008D5CD2"/>
    <w:rsid w:val="008D695F"/>
    <w:rsid w:val="008D6D93"/>
    <w:rsid w:val="008E4502"/>
    <w:rsid w:val="008E5BF9"/>
    <w:rsid w:val="008F1872"/>
    <w:rsid w:val="008F45EB"/>
    <w:rsid w:val="008F614C"/>
    <w:rsid w:val="00911897"/>
    <w:rsid w:val="009204F1"/>
    <w:rsid w:val="009230EF"/>
    <w:rsid w:val="00934D9A"/>
    <w:rsid w:val="00950563"/>
    <w:rsid w:val="0095142C"/>
    <w:rsid w:val="00964991"/>
    <w:rsid w:val="009657B9"/>
    <w:rsid w:val="00967212"/>
    <w:rsid w:val="00971C8D"/>
    <w:rsid w:val="00976165"/>
    <w:rsid w:val="009765D3"/>
    <w:rsid w:val="00982F18"/>
    <w:rsid w:val="009A161F"/>
    <w:rsid w:val="009B022A"/>
    <w:rsid w:val="009B2AA7"/>
    <w:rsid w:val="009B570A"/>
    <w:rsid w:val="009C7601"/>
    <w:rsid w:val="009D70EA"/>
    <w:rsid w:val="009E2B29"/>
    <w:rsid w:val="009E3152"/>
    <w:rsid w:val="009E484A"/>
    <w:rsid w:val="009F2EDD"/>
    <w:rsid w:val="00A0000F"/>
    <w:rsid w:val="00A141D4"/>
    <w:rsid w:val="00A16670"/>
    <w:rsid w:val="00A303FB"/>
    <w:rsid w:val="00A30577"/>
    <w:rsid w:val="00A34354"/>
    <w:rsid w:val="00A36252"/>
    <w:rsid w:val="00A40651"/>
    <w:rsid w:val="00A41944"/>
    <w:rsid w:val="00A433BE"/>
    <w:rsid w:val="00A56F8E"/>
    <w:rsid w:val="00A613E5"/>
    <w:rsid w:val="00A6651D"/>
    <w:rsid w:val="00A75960"/>
    <w:rsid w:val="00A76252"/>
    <w:rsid w:val="00A84111"/>
    <w:rsid w:val="00A92E74"/>
    <w:rsid w:val="00AA2B73"/>
    <w:rsid w:val="00AA5083"/>
    <w:rsid w:val="00AB0BAA"/>
    <w:rsid w:val="00AB360B"/>
    <w:rsid w:val="00AB377E"/>
    <w:rsid w:val="00AC29C2"/>
    <w:rsid w:val="00AC610C"/>
    <w:rsid w:val="00AD308C"/>
    <w:rsid w:val="00AD62F8"/>
    <w:rsid w:val="00AE6CF0"/>
    <w:rsid w:val="00B01F2B"/>
    <w:rsid w:val="00B064FE"/>
    <w:rsid w:val="00B16933"/>
    <w:rsid w:val="00B17C17"/>
    <w:rsid w:val="00B2113C"/>
    <w:rsid w:val="00B25724"/>
    <w:rsid w:val="00B311F4"/>
    <w:rsid w:val="00B34CEE"/>
    <w:rsid w:val="00B35183"/>
    <w:rsid w:val="00B418EF"/>
    <w:rsid w:val="00B447BC"/>
    <w:rsid w:val="00B51E9E"/>
    <w:rsid w:val="00B56045"/>
    <w:rsid w:val="00B67C00"/>
    <w:rsid w:val="00B67F3F"/>
    <w:rsid w:val="00B747F0"/>
    <w:rsid w:val="00B8371C"/>
    <w:rsid w:val="00B853D1"/>
    <w:rsid w:val="00B920B9"/>
    <w:rsid w:val="00B967FD"/>
    <w:rsid w:val="00BA0F40"/>
    <w:rsid w:val="00BA39BC"/>
    <w:rsid w:val="00BA7F08"/>
    <w:rsid w:val="00BB13F2"/>
    <w:rsid w:val="00BB74C6"/>
    <w:rsid w:val="00BC1792"/>
    <w:rsid w:val="00BC193E"/>
    <w:rsid w:val="00BC5308"/>
    <w:rsid w:val="00BC5479"/>
    <w:rsid w:val="00BC5937"/>
    <w:rsid w:val="00BD234D"/>
    <w:rsid w:val="00BD2BD3"/>
    <w:rsid w:val="00BD43B1"/>
    <w:rsid w:val="00BD49AC"/>
    <w:rsid w:val="00BD5E5E"/>
    <w:rsid w:val="00BE1992"/>
    <w:rsid w:val="00BE3FFE"/>
    <w:rsid w:val="00BE742A"/>
    <w:rsid w:val="00BF2011"/>
    <w:rsid w:val="00BF7FF9"/>
    <w:rsid w:val="00C12543"/>
    <w:rsid w:val="00C217FE"/>
    <w:rsid w:val="00C417D1"/>
    <w:rsid w:val="00C47047"/>
    <w:rsid w:val="00C56504"/>
    <w:rsid w:val="00C72DBD"/>
    <w:rsid w:val="00C773BC"/>
    <w:rsid w:val="00C86ECA"/>
    <w:rsid w:val="00C87D2C"/>
    <w:rsid w:val="00C931A8"/>
    <w:rsid w:val="00CA05A8"/>
    <w:rsid w:val="00CA2893"/>
    <w:rsid w:val="00CA2CBE"/>
    <w:rsid w:val="00CA4A00"/>
    <w:rsid w:val="00CA5337"/>
    <w:rsid w:val="00CB5432"/>
    <w:rsid w:val="00CC354C"/>
    <w:rsid w:val="00CD09E2"/>
    <w:rsid w:val="00CD1EDD"/>
    <w:rsid w:val="00CD463A"/>
    <w:rsid w:val="00CD5492"/>
    <w:rsid w:val="00CD62D5"/>
    <w:rsid w:val="00CD67F4"/>
    <w:rsid w:val="00CE5FF0"/>
    <w:rsid w:val="00CE66BE"/>
    <w:rsid w:val="00CE6B5E"/>
    <w:rsid w:val="00CF1BCC"/>
    <w:rsid w:val="00D0257B"/>
    <w:rsid w:val="00D02A58"/>
    <w:rsid w:val="00D03E88"/>
    <w:rsid w:val="00D04058"/>
    <w:rsid w:val="00D10DAE"/>
    <w:rsid w:val="00D11858"/>
    <w:rsid w:val="00D119CB"/>
    <w:rsid w:val="00D122DE"/>
    <w:rsid w:val="00D13CD8"/>
    <w:rsid w:val="00D21651"/>
    <w:rsid w:val="00D263E9"/>
    <w:rsid w:val="00D3643D"/>
    <w:rsid w:val="00D37322"/>
    <w:rsid w:val="00D50BDA"/>
    <w:rsid w:val="00D52C79"/>
    <w:rsid w:val="00D63870"/>
    <w:rsid w:val="00D63EB3"/>
    <w:rsid w:val="00D7037E"/>
    <w:rsid w:val="00D70521"/>
    <w:rsid w:val="00D70AF1"/>
    <w:rsid w:val="00D71869"/>
    <w:rsid w:val="00D76983"/>
    <w:rsid w:val="00D80C6B"/>
    <w:rsid w:val="00D87373"/>
    <w:rsid w:val="00DA1B26"/>
    <w:rsid w:val="00DA20B6"/>
    <w:rsid w:val="00DA26D3"/>
    <w:rsid w:val="00DA4562"/>
    <w:rsid w:val="00DA4BF2"/>
    <w:rsid w:val="00DA5884"/>
    <w:rsid w:val="00DB02E8"/>
    <w:rsid w:val="00DB2AD1"/>
    <w:rsid w:val="00DB77EB"/>
    <w:rsid w:val="00DC3B39"/>
    <w:rsid w:val="00DD517F"/>
    <w:rsid w:val="00DD5285"/>
    <w:rsid w:val="00DE5FED"/>
    <w:rsid w:val="00DF14C2"/>
    <w:rsid w:val="00E00525"/>
    <w:rsid w:val="00E02B8F"/>
    <w:rsid w:val="00E060EB"/>
    <w:rsid w:val="00E23CE6"/>
    <w:rsid w:val="00E26A13"/>
    <w:rsid w:val="00E27D17"/>
    <w:rsid w:val="00E3016B"/>
    <w:rsid w:val="00E363DE"/>
    <w:rsid w:val="00E40DE3"/>
    <w:rsid w:val="00E476B3"/>
    <w:rsid w:val="00E521AE"/>
    <w:rsid w:val="00E523F3"/>
    <w:rsid w:val="00E534AF"/>
    <w:rsid w:val="00E60950"/>
    <w:rsid w:val="00E6101A"/>
    <w:rsid w:val="00E649CF"/>
    <w:rsid w:val="00E740B9"/>
    <w:rsid w:val="00E76B37"/>
    <w:rsid w:val="00E76B76"/>
    <w:rsid w:val="00E8248B"/>
    <w:rsid w:val="00E862E9"/>
    <w:rsid w:val="00E915A8"/>
    <w:rsid w:val="00E92310"/>
    <w:rsid w:val="00E93996"/>
    <w:rsid w:val="00E94391"/>
    <w:rsid w:val="00E97546"/>
    <w:rsid w:val="00EA0A2F"/>
    <w:rsid w:val="00EA2FB4"/>
    <w:rsid w:val="00EA5561"/>
    <w:rsid w:val="00EA6DD7"/>
    <w:rsid w:val="00EB0A9D"/>
    <w:rsid w:val="00EB771A"/>
    <w:rsid w:val="00EC2B68"/>
    <w:rsid w:val="00ED1A91"/>
    <w:rsid w:val="00EF42EC"/>
    <w:rsid w:val="00EF4E6E"/>
    <w:rsid w:val="00EF51A8"/>
    <w:rsid w:val="00EF65E0"/>
    <w:rsid w:val="00F0340C"/>
    <w:rsid w:val="00F05D6A"/>
    <w:rsid w:val="00F11418"/>
    <w:rsid w:val="00F137B9"/>
    <w:rsid w:val="00F17673"/>
    <w:rsid w:val="00F2101B"/>
    <w:rsid w:val="00F231E7"/>
    <w:rsid w:val="00F431F3"/>
    <w:rsid w:val="00F43868"/>
    <w:rsid w:val="00F506FA"/>
    <w:rsid w:val="00F540AD"/>
    <w:rsid w:val="00F56FAA"/>
    <w:rsid w:val="00F62B3C"/>
    <w:rsid w:val="00F73795"/>
    <w:rsid w:val="00F7441C"/>
    <w:rsid w:val="00F76760"/>
    <w:rsid w:val="00F77879"/>
    <w:rsid w:val="00F9270F"/>
    <w:rsid w:val="00F9434E"/>
    <w:rsid w:val="00FA0BF8"/>
    <w:rsid w:val="00FA0D16"/>
    <w:rsid w:val="00FA2A47"/>
    <w:rsid w:val="00FA56AA"/>
    <w:rsid w:val="00FB17B0"/>
    <w:rsid w:val="00FB381C"/>
    <w:rsid w:val="00FB5B38"/>
    <w:rsid w:val="00FB5C61"/>
    <w:rsid w:val="00FC6AE7"/>
    <w:rsid w:val="00FC7D02"/>
    <w:rsid w:val="00FD0082"/>
    <w:rsid w:val="00FD33C9"/>
    <w:rsid w:val="00FD4B12"/>
    <w:rsid w:val="00FD5A4F"/>
    <w:rsid w:val="00FE654A"/>
    <w:rsid w:val="00FE7E22"/>
    <w:rsid w:val="24291C30"/>
    <w:rsid w:val="5CDD7E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A816336"/>
  <w15:docId w15:val="{D8278C95-A6F4-4B78-A690-A7BD63C8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1AE"/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rsid w:val="00E521AE"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0" w:color="auto"/>
      </w:pBdr>
      <w:spacing w:line="180" w:lineRule="atLeas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E521AE"/>
    <w:pPr>
      <w:keepNext/>
      <w:spacing w:line="180" w:lineRule="atLeast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rsid w:val="00E521AE"/>
    <w:pPr>
      <w:keepNext/>
      <w:spacing w:line="180" w:lineRule="atLeast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521AE"/>
    <w:pPr>
      <w:keepNext/>
      <w:tabs>
        <w:tab w:val="decimal" w:pos="1182"/>
      </w:tabs>
      <w:spacing w:line="180" w:lineRule="atLeast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rsid w:val="00E521AE"/>
    <w:pPr>
      <w:keepNext/>
      <w:spacing w:line="180" w:lineRule="atLeast"/>
      <w:jc w:val="both"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rsid w:val="00E521AE"/>
    <w:pPr>
      <w:keepNext/>
      <w:spacing w:line="180" w:lineRule="atLeast"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521AE"/>
    <w:pPr>
      <w:keepNext/>
      <w:spacing w:line="180" w:lineRule="atLeast"/>
      <w:ind w:left="7200"/>
      <w:outlineLvl w:val="6"/>
    </w:pPr>
    <w:rPr>
      <w:b/>
      <w:u w:val="single"/>
    </w:rPr>
  </w:style>
  <w:style w:type="paragraph" w:styleId="Heading8">
    <w:name w:val="heading 8"/>
    <w:basedOn w:val="Normal"/>
    <w:next w:val="Normal"/>
    <w:qFormat/>
    <w:rsid w:val="00E521AE"/>
    <w:pPr>
      <w:keepNext/>
      <w:spacing w:line="180" w:lineRule="atLeast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E521AE"/>
    <w:pPr>
      <w:keepNext/>
      <w:spacing w:line="180" w:lineRule="atLeast"/>
      <w:jc w:val="right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E521AE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sid w:val="00E521AE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E521AE"/>
    <w:rPr>
      <w:sz w:val="20"/>
    </w:rPr>
  </w:style>
  <w:style w:type="paragraph" w:styleId="BodyTextIndent">
    <w:name w:val="Body Text Indent"/>
    <w:basedOn w:val="Normal"/>
    <w:semiHidden/>
    <w:rsid w:val="00E521AE"/>
    <w:pPr>
      <w:spacing w:line="180" w:lineRule="atLeast"/>
      <w:ind w:left="720" w:hanging="720"/>
      <w:jc w:val="both"/>
    </w:pPr>
  </w:style>
  <w:style w:type="paragraph" w:styleId="BodyText">
    <w:name w:val="Body Text"/>
    <w:basedOn w:val="Normal"/>
    <w:semiHidden/>
    <w:rsid w:val="00E521AE"/>
    <w:pPr>
      <w:spacing w:line="180" w:lineRule="atLeast"/>
      <w:jc w:val="both"/>
    </w:pPr>
  </w:style>
  <w:style w:type="paragraph" w:styleId="BodyTextIndent2">
    <w:name w:val="Body Text Indent 2"/>
    <w:basedOn w:val="Normal"/>
    <w:semiHidden/>
    <w:rsid w:val="00E521AE"/>
    <w:pPr>
      <w:spacing w:line="180" w:lineRule="atLeast"/>
      <w:ind w:left="709"/>
    </w:pPr>
  </w:style>
  <w:style w:type="paragraph" w:styleId="BodyTextIndent3">
    <w:name w:val="Body Text Indent 3"/>
    <w:basedOn w:val="Normal"/>
    <w:semiHidden/>
    <w:rsid w:val="00E521AE"/>
    <w:pPr>
      <w:ind w:left="1440" w:hanging="720"/>
    </w:pPr>
  </w:style>
  <w:style w:type="paragraph" w:styleId="DocumentMap">
    <w:name w:val="Document Map"/>
    <w:basedOn w:val="Normal"/>
    <w:semiHidden/>
    <w:rsid w:val="00E521AE"/>
    <w:pPr>
      <w:shd w:val="clear" w:color="auto" w:fill="000080"/>
    </w:pPr>
    <w:rPr>
      <w:rFonts w:ascii="Tahoma" w:hAnsi="Tahoma"/>
    </w:rPr>
  </w:style>
  <w:style w:type="character" w:styleId="FollowedHyperlink">
    <w:name w:val="FollowedHyperlink"/>
    <w:basedOn w:val="DefaultParagraphFont"/>
    <w:semiHidden/>
    <w:rsid w:val="00E521A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E521A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21AE"/>
    <w:pPr>
      <w:tabs>
        <w:tab w:val="center" w:pos="4153"/>
        <w:tab w:val="right" w:pos="8306"/>
      </w:tabs>
    </w:pPr>
  </w:style>
  <w:style w:type="paragraph" w:styleId="Date">
    <w:name w:val="Date"/>
    <w:basedOn w:val="Normal"/>
    <w:link w:val="DateChar"/>
    <w:semiHidden/>
    <w:rsid w:val="00A75960"/>
    <w:rPr>
      <w:rFonts w:ascii="Times New Roman" w:hAnsi="Times New Roman"/>
      <w:sz w:val="20"/>
      <w:lang w:val="en-US"/>
    </w:rPr>
  </w:style>
  <w:style w:type="character" w:customStyle="1" w:styleId="DateChar">
    <w:name w:val="Date Char"/>
    <w:basedOn w:val="DefaultParagraphFont"/>
    <w:link w:val="Date"/>
    <w:semiHidden/>
    <w:rsid w:val="00A75960"/>
    <w:rPr>
      <w:lang w:val="en-US" w:eastAsia="en-US"/>
    </w:rPr>
  </w:style>
  <w:style w:type="paragraph" w:styleId="NoSpacing">
    <w:name w:val="No Spacing"/>
    <w:uiPriority w:val="1"/>
    <w:qFormat/>
    <w:rsid w:val="00A75960"/>
    <w:rPr>
      <w:rFonts w:ascii="Arial" w:hAnsi="Arial"/>
      <w:sz w:val="22"/>
      <w:szCs w:val="24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A0F40"/>
    <w:rPr>
      <w:rFonts w:ascii="Arial" w:hAnsi="Arial"/>
      <w:sz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8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872"/>
    <w:rPr>
      <w:rFonts w:ascii="Tahoma" w:hAnsi="Tahoma" w:cs="Tahoma"/>
      <w:sz w:val="16"/>
      <w:szCs w:val="16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5285"/>
    <w:rPr>
      <w:rFonts w:ascii="Arial" w:hAnsi="Arial"/>
      <w:sz w:val="22"/>
      <w:lang w:val="en-GB" w:eastAsia="en-US"/>
    </w:rPr>
  </w:style>
  <w:style w:type="paragraph" w:styleId="PlainText">
    <w:name w:val="Plain Text"/>
    <w:basedOn w:val="Normal"/>
    <w:link w:val="PlainTextChar"/>
    <w:uiPriority w:val="99"/>
    <w:unhideWhenUsed/>
    <w:rsid w:val="00FD33C9"/>
    <w:rPr>
      <w:rFonts w:ascii="Consolas" w:hAnsi="Consolas"/>
      <w:sz w:val="21"/>
      <w:szCs w:val="21"/>
      <w:lang w:val="en-ZA" w:eastAsia="en-ZA"/>
    </w:rPr>
  </w:style>
  <w:style w:type="character" w:customStyle="1" w:styleId="PlainTextChar">
    <w:name w:val="Plain Text Char"/>
    <w:basedOn w:val="DefaultParagraphFont"/>
    <w:link w:val="PlainText"/>
    <w:uiPriority w:val="99"/>
    <w:rsid w:val="00FD33C9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D33C9"/>
    <w:pPr>
      <w:spacing w:after="200" w:line="276" w:lineRule="auto"/>
      <w:ind w:left="720"/>
      <w:contextualSpacing/>
    </w:pPr>
    <w:rPr>
      <w:rFonts w:ascii="Calibri" w:hAnsi="Calibri"/>
      <w:szCs w:val="22"/>
      <w:lang w:val="en-ZA" w:eastAsia="en-ZA"/>
    </w:rPr>
  </w:style>
  <w:style w:type="table" w:styleId="TableGrid">
    <w:name w:val="Table Grid"/>
    <w:basedOn w:val="TableNormal"/>
    <w:rsid w:val="00361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36178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57C"/>
    <w:rPr>
      <w:rFonts w:ascii="Arial" w:hAnsi="Arial"/>
      <w:lang w:val="en-GB" w:eastAsia="en-US"/>
    </w:rPr>
  </w:style>
  <w:style w:type="paragraph" w:customStyle="1" w:styleId="Default">
    <w:name w:val="Default"/>
    <w:rsid w:val="0050179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892349BB8194ABCFD47D7DF94EAB0" ma:contentTypeVersion="5" ma:contentTypeDescription="Create a new document." ma:contentTypeScope="" ma:versionID="bb8af55e4502226802c903b71589d90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deace454d05eae21f211d3202fd5727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5.xml><?xml version="1.0" encoding="utf-8"?>
<?mso-contentType ?>
<SharedContentType xmlns="Microsoft.SharePoint.Taxonomy.ContentTypeSync" SourceId="828106e9-a9ef-4931-8aa4-97cf075bcbb5" ContentTypeId="0x0101" PreviousValue="false"/>
</file>

<file path=customXml/itemProps1.xml><?xml version="1.0" encoding="utf-8"?>
<ds:datastoreItem xmlns:ds="http://schemas.openxmlformats.org/officeDocument/2006/customXml" ds:itemID="{B2B274A7-F4D7-4992-A38D-667D7D968F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20FADB-F65F-4401-93D7-105E02996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080971-2DE3-499C-808F-75D4CC73D3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3D8096-A475-44D7-9AD9-1D106603AF2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FCCACA53-C34F-4ABC-86B0-E12FF3105334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Templates: Letterhead and Fax</vt:lpstr>
    </vt:vector>
  </TitlesOfParts>
  <Company>Consolidated Power Projects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Templates: Letterhead and Fax</dc:title>
  <dc:creator>Riekie Greef</dc:creator>
  <cp:lastModifiedBy>Prince Matlala</cp:lastModifiedBy>
  <cp:revision>12</cp:revision>
  <cp:lastPrinted>2025-01-08T13:13:00Z</cp:lastPrinted>
  <dcterms:created xsi:type="dcterms:W3CDTF">2024-05-30T12:12:00Z</dcterms:created>
  <dcterms:modified xsi:type="dcterms:W3CDTF">2025-01-08T13:13:00Z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0x010100274892349BB8194ABCFD47D7DF94EAB0</vt:lpwstr>
  </property>
  <property fmtid="{D5CDD505-2E9C-101B-9397-08002B2CF9AE}" pid="3" name="Order">
    <vt:r8>200</vt:r8>
  </property>
</Properties>
</file>