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87BD6" w14:textId="77777777" w:rsidR="006B54F5" w:rsidRPr="006B54F5" w:rsidRDefault="006B54F5" w:rsidP="006B54F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6B54F5">
        <w:rPr>
          <w:rFonts w:ascii="Segoe UI" w:eastAsia="Times New Roman" w:hAnsi="Segoe UI" w:cs="Segoe UI"/>
          <w:sz w:val="36"/>
          <w:szCs w:val="36"/>
        </w:rPr>
        <w:t>SQL Server </w:t>
      </w:r>
      <w:r w:rsidRPr="006B54F5">
        <w:rPr>
          <w:rFonts w:ascii="var(--font-family)" w:eastAsia="Times New Roman" w:hAnsi="var(--font-family)" w:cs="Courier New"/>
          <w:sz w:val="20"/>
          <w:szCs w:val="20"/>
        </w:rPr>
        <w:t>CHARINDEX()</w:t>
      </w:r>
      <w:r w:rsidRPr="006B54F5">
        <w:rPr>
          <w:rFonts w:ascii="Segoe UI" w:eastAsia="Times New Roman" w:hAnsi="Segoe UI" w:cs="Segoe UI"/>
          <w:sz w:val="36"/>
          <w:szCs w:val="36"/>
        </w:rPr>
        <w:t> function overview</w:t>
      </w:r>
    </w:p>
    <w:p w14:paraId="5FC367DA" w14:textId="77777777" w:rsidR="006B54F5" w:rsidRPr="006B54F5" w:rsidRDefault="006B54F5" w:rsidP="006B54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6B54F5">
        <w:rPr>
          <w:rFonts w:ascii="Segoe UI" w:eastAsia="Times New Roman" w:hAnsi="Segoe UI" w:cs="Segoe UI"/>
          <w:color w:val="000000"/>
          <w:sz w:val="24"/>
          <w:szCs w:val="24"/>
        </w:rPr>
        <w:t>SQL Server </w:t>
      </w:r>
      <w:r w:rsidRPr="006B54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CHARINDEX()</w:t>
      </w:r>
      <w:r w:rsidRPr="006B54F5">
        <w:rPr>
          <w:rFonts w:ascii="Segoe UI" w:eastAsia="Times New Roman" w:hAnsi="Segoe UI" w:cs="Segoe UI"/>
          <w:color w:val="000000"/>
          <w:sz w:val="24"/>
          <w:szCs w:val="24"/>
        </w:rPr>
        <w:t> function searches for a substring inside a string starting from a specified location. It returns the position of the substring found in the searched string, or zero if the substring is not found. The starting position returned is 1-based, not 0-based.</w:t>
      </w:r>
    </w:p>
    <w:p w14:paraId="66740F5A" w14:textId="77777777" w:rsidR="006B54F5" w:rsidRPr="006B54F5" w:rsidRDefault="006B54F5" w:rsidP="006B54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6B54F5">
        <w:rPr>
          <w:rFonts w:ascii="Segoe UI" w:eastAsia="Times New Roman" w:hAnsi="Segoe UI" w:cs="Segoe UI"/>
          <w:color w:val="000000"/>
          <w:sz w:val="24"/>
          <w:szCs w:val="24"/>
        </w:rPr>
        <w:t>The following shows the syntax of the </w:t>
      </w:r>
      <w:r w:rsidRPr="006B54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CHARINDEX()</w:t>
      </w:r>
      <w:r w:rsidRPr="006B54F5">
        <w:rPr>
          <w:rFonts w:ascii="Segoe UI" w:eastAsia="Times New Roman" w:hAnsi="Segoe UI" w:cs="Segoe UI"/>
          <w:color w:val="000000"/>
          <w:sz w:val="24"/>
          <w:szCs w:val="24"/>
        </w:rPr>
        <w:t> function:</w:t>
      </w:r>
    </w:p>
    <w:p w14:paraId="0D7DE4E3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CHARINDEX(substring, string [, </w:t>
      </w:r>
      <w:proofErr w:type="spellStart"/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start_location</w:t>
      </w:r>
      <w:proofErr w:type="spellEnd"/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])</w:t>
      </w:r>
    </w:p>
    <w:p w14:paraId="31C28F3D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B54F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6B54F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6B54F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0FFDE889" w14:textId="77777777" w:rsidR="006B54F5" w:rsidRPr="006B54F5" w:rsidRDefault="006B54F5" w:rsidP="006B54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6B54F5">
        <w:rPr>
          <w:rFonts w:ascii="Segoe UI" w:eastAsia="Times New Roman" w:hAnsi="Segoe UI" w:cs="Segoe UI"/>
          <w:color w:val="000000"/>
          <w:sz w:val="24"/>
          <w:szCs w:val="24"/>
        </w:rPr>
        <w:t>In this syntax:</w:t>
      </w:r>
    </w:p>
    <w:p w14:paraId="1ACE8D4A" w14:textId="77777777" w:rsidR="006B54F5" w:rsidRPr="006B54F5" w:rsidRDefault="006B54F5" w:rsidP="006B54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6B54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substring</w:t>
      </w:r>
      <w:r w:rsidRPr="006B54F5">
        <w:rPr>
          <w:rFonts w:ascii="Segoe UI" w:eastAsia="Times New Roman" w:hAnsi="Segoe UI" w:cs="Segoe UI"/>
          <w:color w:val="000000"/>
          <w:sz w:val="24"/>
          <w:szCs w:val="24"/>
        </w:rPr>
        <w:t> is the substring to search for. Its length is limited to 8,000 characters.</w:t>
      </w:r>
    </w:p>
    <w:p w14:paraId="010F083C" w14:textId="77777777" w:rsidR="006B54F5" w:rsidRPr="006B54F5" w:rsidRDefault="006B54F5" w:rsidP="006B54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6B54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string</w:t>
      </w:r>
      <w:r w:rsidRPr="006B54F5">
        <w:rPr>
          <w:rFonts w:ascii="Segoe UI" w:eastAsia="Times New Roman" w:hAnsi="Segoe UI" w:cs="Segoe UI"/>
          <w:color w:val="000000"/>
          <w:sz w:val="24"/>
          <w:szCs w:val="24"/>
        </w:rPr>
        <w:t> can be a literal string, expression or column. It is a string to search.</w:t>
      </w:r>
    </w:p>
    <w:p w14:paraId="38BB89B0" w14:textId="77777777" w:rsidR="006B54F5" w:rsidRPr="006B54F5" w:rsidRDefault="006B54F5" w:rsidP="006B54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B54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start_location</w:t>
      </w:r>
      <w:proofErr w:type="spellEnd"/>
      <w:r w:rsidRPr="006B54F5">
        <w:rPr>
          <w:rFonts w:ascii="Segoe UI" w:eastAsia="Times New Roman" w:hAnsi="Segoe UI" w:cs="Segoe UI"/>
          <w:color w:val="000000"/>
          <w:sz w:val="24"/>
          <w:szCs w:val="24"/>
        </w:rPr>
        <w:t> is the location at which the search starts. The </w:t>
      </w:r>
      <w:proofErr w:type="spellStart"/>
      <w:r w:rsidRPr="006B54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start_location</w:t>
      </w:r>
      <w:proofErr w:type="spellEnd"/>
      <w:r w:rsidRPr="006B54F5">
        <w:rPr>
          <w:rFonts w:ascii="Segoe UI" w:eastAsia="Times New Roman" w:hAnsi="Segoe UI" w:cs="Segoe UI"/>
          <w:color w:val="000000"/>
          <w:sz w:val="24"/>
          <w:szCs w:val="24"/>
        </w:rPr>
        <w:t> is an integer, big integer or an expression that evaluates to a value of those </w:t>
      </w:r>
      <w:hyperlink r:id="rId5" w:history="1">
        <w:r w:rsidRPr="006B54F5">
          <w:rPr>
            <w:rFonts w:ascii="Segoe UI" w:eastAsia="Times New Roman" w:hAnsi="Segoe UI" w:cs="Segoe UI"/>
            <w:color w:val="0000FF"/>
            <w:sz w:val="24"/>
            <w:szCs w:val="24"/>
          </w:rPr>
          <w:t>data types</w:t>
        </w:r>
      </w:hyperlink>
      <w:r w:rsidRPr="006B54F5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0D9DFF02" w14:textId="77777777" w:rsidR="006B54F5" w:rsidRPr="006B54F5" w:rsidRDefault="006B54F5" w:rsidP="006B54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6B54F5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proofErr w:type="spellStart"/>
      <w:r w:rsidRPr="006B54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start_location</w:t>
      </w:r>
      <w:proofErr w:type="spellEnd"/>
      <w:r w:rsidRPr="006B54F5">
        <w:rPr>
          <w:rFonts w:ascii="Segoe UI" w:eastAsia="Times New Roman" w:hAnsi="Segoe UI" w:cs="Segoe UI"/>
          <w:color w:val="000000"/>
          <w:sz w:val="24"/>
          <w:szCs w:val="24"/>
        </w:rPr>
        <w:t> parameter is optional. If it is skipped, zero, or negative value, the search starts at the beginning of the </w:t>
      </w:r>
      <w:r w:rsidRPr="006B54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string</w:t>
      </w:r>
      <w:r w:rsidRPr="006B54F5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014C950C" w14:textId="77777777" w:rsidR="006B54F5" w:rsidRPr="006B54F5" w:rsidRDefault="006B54F5" w:rsidP="006B54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6B54F5">
        <w:rPr>
          <w:rFonts w:ascii="Segoe UI" w:eastAsia="Times New Roman" w:hAnsi="Segoe UI" w:cs="Segoe UI"/>
          <w:color w:val="000000"/>
          <w:sz w:val="24"/>
          <w:szCs w:val="24"/>
        </w:rPr>
        <w:t>Note that the </w:t>
      </w:r>
      <w:r w:rsidRPr="006B54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CHARINDEX()</w:t>
      </w:r>
      <w:r w:rsidRPr="006B54F5">
        <w:rPr>
          <w:rFonts w:ascii="Segoe UI" w:eastAsia="Times New Roman" w:hAnsi="Segoe UI" w:cs="Segoe UI"/>
          <w:color w:val="000000"/>
          <w:sz w:val="24"/>
          <w:szCs w:val="24"/>
        </w:rPr>
        <w:t> function can perform both case-sensitive and case-insensitive searches based on the specified collation.</w:t>
      </w:r>
    </w:p>
    <w:p w14:paraId="71FE8C01" w14:textId="77777777" w:rsidR="006B54F5" w:rsidRPr="006B54F5" w:rsidRDefault="006B54F5" w:rsidP="006B54F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6B54F5">
        <w:rPr>
          <w:rFonts w:ascii="Segoe UI" w:eastAsia="Times New Roman" w:hAnsi="Segoe UI" w:cs="Segoe UI"/>
          <w:sz w:val="36"/>
          <w:szCs w:val="36"/>
        </w:rPr>
        <w:t>SQL Server </w:t>
      </w:r>
      <w:r w:rsidRPr="006B54F5">
        <w:rPr>
          <w:rFonts w:ascii="var(--font-family)" w:eastAsia="Times New Roman" w:hAnsi="var(--font-family)" w:cs="Courier New"/>
          <w:sz w:val="20"/>
          <w:szCs w:val="20"/>
        </w:rPr>
        <w:t>CHARINDEX()</w:t>
      </w:r>
      <w:r w:rsidRPr="006B54F5">
        <w:rPr>
          <w:rFonts w:ascii="Segoe UI" w:eastAsia="Times New Roman" w:hAnsi="Segoe UI" w:cs="Segoe UI"/>
          <w:sz w:val="36"/>
          <w:szCs w:val="36"/>
        </w:rPr>
        <w:t> function examples</w:t>
      </w:r>
    </w:p>
    <w:p w14:paraId="4D4DE75E" w14:textId="77777777" w:rsidR="006B54F5" w:rsidRPr="006B54F5" w:rsidRDefault="006B54F5" w:rsidP="006B54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6B54F5">
        <w:rPr>
          <w:rFonts w:ascii="Segoe UI" w:eastAsia="Times New Roman" w:hAnsi="Segoe UI" w:cs="Segoe UI"/>
          <w:color w:val="000000"/>
          <w:sz w:val="24"/>
          <w:szCs w:val="24"/>
        </w:rPr>
        <w:t>Let’s take some examples of using the </w:t>
      </w:r>
      <w:r w:rsidRPr="006B54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CHARINDEX()</w:t>
      </w:r>
      <w:r w:rsidRPr="006B54F5">
        <w:rPr>
          <w:rFonts w:ascii="Segoe UI" w:eastAsia="Times New Roman" w:hAnsi="Segoe UI" w:cs="Segoe UI"/>
          <w:color w:val="000000"/>
          <w:sz w:val="24"/>
          <w:szCs w:val="24"/>
        </w:rPr>
        <w:t> function.</w:t>
      </w:r>
    </w:p>
    <w:p w14:paraId="40B1E0D5" w14:textId="77777777" w:rsidR="006B54F5" w:rsidRPr="006B54F5" w:rsidRDefault="006B54F5" w:rsidP="006B54F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6B54F5">
        <w:rPr>
          <w:rFonts w:ascii="Segoe UI" w:eastAsia="Times New Roman" w:hAnsi="Segoe UI" w:cs="Segoe UI"/>
          <w:sz w:val="27"/>
          <w:szCs w:val="27"/>
        </w:rPr>
        <w:t>A) Using </w:t>
      </w:r>
      <w:r w:rsidRPr="006B54F5">
        <w:rPr>
          <w:rFonts w:ascii="var(--font-family)" w:eastAsia="Times New Roman" w:hAnsi="var(--font-family)" w:cs="Courier New"/>
          <w:sz w:val="20"/>
          <w:szCs w:val="20"/>
        </w:rPr>
        <w:t>CHARINDEX()</w:t>
      </w:r>
      <w:r w:rsidRPr="006B54F5">
        <w:rPr>
          <w:rFonts w:ascii="Segoe UI" w:eastAsia="Times New Roman" w:hAnsi="Segoe UI" w:cs="Segoe UI"/>
          <w:sz w:val="27"/>
          <w:szCs w:val="27"/>
        </w:rPr>
        <w:t> to perform a single search</w:t>
      </w:r>
    </w:p>
    <w:p w14:paraId="030B2380" w14:textId="77777777" w:rsidR="006B54F5" w:rsidRPr="006B54F5" w:rsidRDefault="006B54F5" w:rsidP="006B54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6B54F5">
        <w:rPr>
          <w:rFonts w:ascii="Segoe UI" w:eastAsia="Times New Roman" w:hAnsi="Segoe UI" w:cs="Segoe UI"/>
          <w:color w:val="000000"/>
          <w:sz w:val="24"/>
          <w:szCs w:val="24"/>
        </w:rPr>
        <w:t>The following example uses the </w:t>
      </w:r>
      <w:r w:rsidRPr="006B54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CHARINDEX()</w:t>
      </w:r>
      <w:r w:rsidRPr="006B54F5">
        <w:rPr>
          <w:rFonts w:ascii="Segoe UI" w:eastAsia="Times New Roman" w:hAnsi="Segoe UI" w:cs="Segoe UI"/>
          <w:color w:val="000000"/>
          <w:sz w:val="24"/>
          <w:szCs w:val="24"/>
        </w:rPr>
        <w:t> function to perform a simple search of the string </w:t>
      </w:r>
      <w:r w:rsidRPr="006B54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'SQL'</w:t>
      </w:r>
      <w:r w:rsidRPr="006B54F5">
        <w:rPr>
          <w:rFonts w:ascii="Segoe UI" w:eastAsia="Times New Roman" w:hAnsi="Segoe UI" w:cs="Segoe UI"/>
          <w:color w:val="000000"/>
          <w:sz w:val="24"/>
          <w:szCs w:val="24"/>
        </w:rPr>
        <w:t> in the </w:t>
      </w:r>
      <w:r w:rsidRPr="006B54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'SQL Server CHARINDEX'</w:t>
      </w:r>
    </w:p>
    <w:p w14:paraId="5D5D89FD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6B54F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68839A5C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6B54F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CHARINDEX</w:t>
      </w: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r w:rsidRPr="006B54F5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'SQL'</w:t>
      </w: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  <w:r w:rsidRPr="006B54F5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'SQL Server CHARINDEX'</w:t>
      </w: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 </w:t>
      </w:r>
      <w:r w:rsidRPr="006B54F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position</w:t>
      </w: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1BC59809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B54F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6B54F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6B54F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0666583B" w14:textId="77777777" w:rsidR="006B54F5" w:rsidRPr="006B54F5" w:rsidRDefault="006B54F5" w:rsidP="006B54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6B54F5">
        <w:rPr>
          <w:rFonts w:ascii="Segoe UI" w:eastAsia="Times New Roman" w:hAnsi="Segoe UI" w:cs="Segoe UI"/>
          <w:color w:val="000000"/>
          <w:sz w:val="24"/>
          <w:szCs w:val="24"/>
        </w:rPr>
        <w:t>Here is the output:</w:t>
      </w:r>
    </w:p>
    <w:p w14:paraId="1F538370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position</w:t>
      </w:r>
    </w:p>
    <w:p w14:paraId="61E61569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-----------</w:t>
      </w:r>
    </w:p>
    <w:p w14:paraId="52D0400D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lastRenderedPageBreak/>
        <w:t>1</w:t>
      </w:r>
    </w:p>
    <w:p w14:paraId="1A360393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</w:p>
    <w:p w14:paraId="2533D181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(1 row affected)</w:t>
      </w:r>
    </w:p>
    <w:p w14:paraId="4FF9170E" w14:textId="77777777" w:rsidR="006B54F5" w:rsidRPr="006B54F5" w:rsidRDefault="006B54F5" w:rsidP="006B54F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6B54F5">
        <w:rPr>
          <w:rFonts w:ascii="Segoe UI" w:eastAsia="Times New Roman" w:hAnsi="Segoe UI" w:cs="Segoe UI"/>
          <w:sz w:val="27"/>
          <w:szCs w:val="27"/>
        </w:rPr>
        <w:t>B) Using </w:t>
      </w:r>
      <w:r w:rsidRPr="006B54F5">
        <w:rPr>
          <w:rFonts w:ascii="var(--font-family)" w:eastAsia="Times New Roman" w:hAnsi="var(--font-family)" w:cs="Courier New"/>
          <w:sz w:val="20"/>
          <w:szCs w:val="20"/>
        </w:rPr>
        <w:t>CHARINDEX()</w:t>
      </w:r>
      <w:r w:rsidRPr="006B54F5">
        <w:rPr>
          <w:rFonts w:ascii="Segoe UI" w:eastAsia="Times New Roman" w:hAnsi="Segoe UI" w:cs="Segoe UI"/>
          <w:sz w:val="27"/>
          <w:szCs w:val="27"/>
        </w:rPr>
        <w:t> function to perform a case-insensitive search</w:t>
      </w:r>
    </w:p>
    <w:p w14:paraId="21F66215" w14:textId="77777777" w:rsidR="006B54F5" w:rsidRPr="006B54F5" w:rsidRDefault="006B54F5" w:rsidP="006B54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6B54F5">
        <w:rPr>
          <w:rFonts w:ascii="Segoe UI" w:eastAsia="Times New Roman" w:hAnsi="Segoe UI" w:cs="Segoe UI"/>
          <w:color w:val="000000"/>
          <w:sz w:val="24"/>
          <w:szCs w:val="24"/>
        </w:rPr>
        <w:t>This statement shows a case-insensitive search for the string </w:t>
      </w:r>
      <w:r w:rsidRPr="006B54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'SERVER'</w:t>
      </w:r>
      <w:r w:rsidRPr="006B54F5">
        <w:rPr>
          <w:rFonts w:ascii="Segoe UI" w:eastAsia="Times New Roman" w:hAnsi="Segoe UI" w:cs="Segoe UI"/>
          <w:color w:val="000000"/>
          <w:sz w:val="24"/>
          <w:szCs w:val="24"/>
        </w:rPr>
        <w:t> in </w:t>
      </w:r>
      <w:r w:rsidRPr="006B54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'SQL Server CHARINDEX'</w:t>
      </w:r>
      <w:r w:rsidRPr="006B54F5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14:paraId="041D8BFC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6B54F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7C8FF98A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6B54F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CHARINDEX</w:t>
      </w: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</w:p>
    <w:p w14:paraId="3A652FC6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r w:rsidRPr="006B54F5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'SERVER'</w:t>
      </w: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</w:p>
    <w:p w14:paraId="56E69685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r w:rsidRPr="006B54F5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'SQL Server CHARINDEX'</w:t>
      </w:r>
    </w:p>
    <w:p w14:paraId="6729531E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) </w:t>
      </w:r>
      <w:r w:rsidRPr="006B54F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position</w:t>
      </w: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376687D5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B54F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6B54F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6B54F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7375B95D" w14:textId="77777777" w:rsidR="006B54F5" w:rsidRPr="006B54F5" w:rsidRDefault="006B54F5" w:rsidP="006B54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6B54F5">
        <w:rPr>
          <w:rFonts w:ascii="Segoe UI" w:eastAsia="Times New Roman" w:hAnsi="Segoe UI" w:cs="Segoe UI"/>
          <w:color w:val="000000"/>
          <w:sz w:val="24"/>
          <w:szCs w:val="24"/>
        </w:rPr>
        <w:t>Here is the output:</w:t>
      </w:r>
    </w:p>
    <w:p w14:paraId="06550D77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position</w:t>
      </w:r>
    </w:p>
    <w:p w14:paraId="07F23845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-----------</w:t>
      </w:r>
    </w:p>
    <w:p w14:paraId="72655EB8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5</w:t>
      </w:r>
    </w:p>
    <w:p w14:paraId="35EFA6C4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</w:p>
    <w:p w14:paraId="45DD72A9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(1 row affected)</w:t>
      </w:r>
    </w:p>
    <w:p w14:paraId="5B84A5D8" w14:textId="77777777" w:rsidR="006B54F5" w:rsidRPr="006B54F5" w:rsidRDefault="006B54F5" w:rsidP="006B54F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6B54F5">
        <w:rPr>
          <w:rFonts w:ascii="Segoe UI" w:eastAsia="Times New Roman" w:hAnsi="Segoe UI" w:cs="Segoe UI"/>
          <w:sz w:val="27"/>
          <w:szCs w:val="27"/>
        </w:rPr>
        <w:t>C) Using </w:t>
      </w:r>
      <w:r w:rsidRPr="006B54F5">
        <w:rPr>
          <w:rFonts w:ascii="var(--font-family)" w:eastAsia="Times New Roman" w:hAnsi="var(--font-family)" w:cs="Courier New"/>
          <w:sz w:val="20"/>
          <w:szCs w:val="20"/>
        </w:rPr>
        <w:t>CHARINDEX()</w:t>
      </w:r>
      <w:r w:rsidRPr="006B54F5">
        <w:rPr>
          <w:rFonts w:ascii="Segoe UI" w:eastAsia="Times New Roman" w:hAnsi="Segoe UI" w:cs="Segoe UI"/>
          <w:sz w:val="27"/>
          <w:szCs w:val="27"/>
        </w:rPr>
        <w:t> function to perform a case-sensitive search</w:t>
      </w:r>
    </w:p>
    <w:p w14:paraId="0ADB3141" w14:textId="77777777" w:rsidR="006B54F5" w:rsidRPr="006B54F5" w:rsidRDefault="006B54F5" w:rsidP="006B54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6B54F5">
        <w:rPr>
          <w:rFonts w:ascii="Segoe UI" w:eastAsia="Times New Roman" w:hAnsi="Segoe UI" w:cs="Segoe UI"/>
          <w:color w:val="000000"/>
          <w:sz w:val="24"/>
          <w:szCs w:val="24"/>
        </w:rPr>
        <w:t>The following example shows a case-sensitive search for the string </w:t>
      </w:r>
      <w:r w:rsidRPr="006B54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'SERVER'</w:t>
      </w:r>
      <w:r w:rsidRPr="006B54F5">
        <w:rPr>
          <w:rFonts w:ascii="Segoe UI" w:eastAsia="Times New Roman" w:hAnsi="Segoe UI" w:cs="Segoe UI"/>
          <w:color w:val="000000"/>
          <w:sz w:val="24"/>
          <w:szCs w:val="24"/>
        </w:rPr>
        <w:t> in searched string </w:t>
      </w:r>
      <w:r w:rsidRPr="006B54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SQL Server CHARINDEX</w:t>
      </w:r>
      <w:r w:rsidRPr="006B54F5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15FD3FAA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6B54F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2F802750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6B54F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CHARINDEX</w:t>
      </w: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</w:p>
    <w:p w14:paraId="6270F7A2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r w:rsidRPr="006B54F5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'SERVER'</w:t>
      </w: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</w:p>
    <w:p w14:paraId="22D8FE4F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r w:rsidRPr="006B54F5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'SQL Server CHARINDEX'</w:t>
      </w: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79A0EB39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r w:rsidRPr="006B54F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COLLATE</w:t>
      </w: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Latin1_General_CS_AS</w:t>
      </w:r>
    </w:p>
    <w:p w14:paraId="2D6CD156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) </w:t>
      </w:r>
      <w:r w:rsidRPr="006B54F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position</w:t>
      </w: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42A78BCF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B54F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6B54F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6B54F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30AB6D8D" w14:textId="77777777" w:rsidR="006B54F5" w:rsidRPr="006B54F5" w:rsidRDefault="006B54F5" w:rsidP="006B54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6B54F5">
        <w:rPr>
          <w:rFonts w:ascii="Segoe UI" w:eastAsia="Times New Roman" w:hAnsi="Segoe UI" w:cs="Segoe UI"/>
          <w:color w:val="000000"/>
          <w:sz w:val="24"/>
          <w:szCs w:val="24"/>
        </w:rPr>
        <w:t>Here is the output:</w:t>
      </w:r>
    </w:p>
    <w:p w14:paraId="3B967C89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position</w:t>
      </w:r>
    </w:p>
    <w:p w14:paraId="17346418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-----------</w:t>
      </w:r>
    </w:p>
    <w:p w14:paraId="4FF0BBC4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0</w:t>
      </w:r>
    </w:p>
    <w:p w14:paraId="6160403E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</w:p>
    <w:p w14:paraId="448D75E5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(1 row affected)</w:t>
      </w:r>
    </w:p>
    <w:p w14:paraId="01F0B733" w14:textId="77777777" w:rsidR="006B54F5" w:rsidRPr="006B54F5" w:rsidRDefault="006B54F5" w:rsidP="006B54F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6B54F5">
        <w:rPr>
          <w:rFonts w:ascii="Segoe UI" w:eastAsia="Times New Roman" w:hAnsi="Segoe UI" w:cs="Segoe UI"/>
          <w:sz w:val="27"/>
          <w:szCs w:val="27"/>
        </w:rPr>
        <w:lastRenderedPageBreak/>
        <w:t>D) Using </w:t>
      </w:r>
      <w:r w:rsidRPr="006B54F5">
        <w:rPr>
          <w:rFonts w:ascii="var(--font-family)" w:eastAsia="Times New Roman" w:hAnsi="var(--font-family)" w:cs="Courier New"/>
          <w:sz w:val="20"/>
          <w:szCs w:val="20"/>
        </w:rPr>
        <w:t>CHARINDEX()</w:t>
      </w:r>
      <w:r w:rsidRPr="006B54F5">
        <w:rPr>
          <w:rFonts w:ascii="Segoe UI" w:eastAsia="Times New Roman" w:hAnsi="Segoe UI" w:cs="Segoe UI"/>
          <w:sz w:val="27"/>
          <w:szCs w:val="27"/>
        </w:rPr>
        <w:t> function to search for a nonexistent substring</w:t>
      </w:r>
    </w:p>
    <w:p w14:paraId="0AB0CD50" w14:textId="77777777" w:rsidR="006B54F5" w:rsidRPr="006B54F5" w:rsidRDefault="006B54F5" w:rsidP="006B54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6B54F5">
        <w:rPr>
          <w:rFonts w:ascii="Segoe UI" w:eastAsia="Times New Roman" w:hAnsi="Segoe UI" w:cs="Segoe UI"/>
          <w:color w:val="000000"/>
          <w:sz w:val="24"/>
          <w:szCs w:val="24"/>
        </w:rPr>
        <w:t>The following example illustrates a search for the substring </w:t>
      </w:r>
      <w:r w:rsidRPr="006B54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'needle'</w:t>
      </w:r>
      <w:r w:rsidRPr="006B54F5">
        <w:rPr>
          <w:rFonts w:ascii="Segoe UI" w:eastAsia="Times New Roman" w:hAnsi="Segoe UI" w:cs="Segoe UI"/>
          <w:color w:val="000000"/>
          <w:sz w:val="24"/>
          <w:szCs w:val="24"/>
        </w:rPr>
        <w:t> in the string </w:t>
      </w:r>
      <w:r w:rsidRPr="006B54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'This is a haystack'</w:t>
      </w:r>
    </w:p>
    <w:p w14:paraId="3BC128DE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6B54F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DECLARE</w:t>
      </w: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@haystack </w:t>
      </w:r>
      <w:r w:rsidRPr="006B54F5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</w:rPr>
        <w:t>VARCHAR</w:t>
      </w: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r w:rsidRPr="006B54F5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100</w:t>
      </w: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);  </w:t>
      </w:r>
    </w:p>
    <w:p w14:paraId="7C499CF5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6B54F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@haystack = </w:t>
      </w:r>
      <w:r w:rsidRPr="006B54F5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'This is a haystack'</w:t>
      </w: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;  </w:t>
      </w:r>
    </w:p>
    <w:p w14:paraId="2F176F7F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6B54F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6B54F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CHARINDEX</w:t>
      </w: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r w:rsidRPr="006B54F5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'needle'</w:t>
      </w: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@haystack);  </w:t>
      </w:r>
    </w:p>
    <w:p w14:paraId="311D24CB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B54F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6B54F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6B54F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4619486D" w14:textId="77777777" w:rsidR="006B54F5" w:rsidRPr="006B54F5" w:rsidRDefault="006B54F5" w:rsidP="006B54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6B54F5">
        <w:rPr>
          <w:rFonts w:ascii="Segoe UI" w:eastAsia="Times New Roman" w:hAnsi="Segoe UI" w:cs="Segoe UI"/>
          <w:color w:val="000000"/>
          <w:sz w:val="24"/>
          <w:szCs w:val="24"/>
        </w:rPr>
        <w:t>The output is:</w:t>
      </w:r>
    </w:p>
    <w:p w14:paraId="52FC5EC7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position</w:t>
      </w:r>
    </w:p>
    <w:p w14:paraId="36CCE8B0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6B54F5">
        <w:rPr>
          <w:rFonts w:ascii="Courier New" w:eastAsia="Times New Roman" w:hAnsi="Courier New" w:cs="Courier New"/>
          <w:color w:val="888888"/>
          <w:sz w:val="24"/>
          <w:szCs w:val="24"/>
          <w:shd w:val="clear" w:color="auto" w:fill="333333"/>
        </w:rPr>
        <w:t>-----------</w:t>
      </w:r>
    </w:p>
    <w:p w14:paraId="6E076D18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0</w:t>
      </w:r>
    </w:p>
    <w:p w14:paraId="2DF124A9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</w:p>
    <w:p w14:paraId="17183373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(1 row affected)</w:t>
      </w:r>
    </w:p>
    <w:p w14:paraId="167A8444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B54F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6B54F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6B54F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7530F519" w14:textId="77777777" w:rsidR="006B54F5" w:rsidRPr="006B54F5" w:rsidRDefault="006B54F5" w:rsidP="006B54F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6B54F5">
        <w:rPr>
          <w:rFonts w:ascii="Segoe UI" w:eastAsia="Times New Roman" w:hAnsi="Segoe UI" w:cs="Segoe UI"/>
          <w:sz w:val="27"/>
          <w:szCs w:val="27"/>
        </w:rPr>
        <w:t>E) Using </w:t>
      </w:r>
      <w:r w:rsidRPr="006B54F5">
        <w:rPr>
          <w:rFonts w:ascii="var(--font-family)" w:eastAsia="Times New Roman" w:hAnsi="var(--font-family)" w:cs="Courier New"/>
          <w:sz w:val="20"/>
          <w:szCs w:val="20"/>
        </w:rPr>
        <w:t>CHARINDEX()</w:t>
      </w:r>
      <w:r w:rsidRPr="006B54F5">
        <w:rPr>
          <w:rFonts w:ascii="Segoe UI" w:eastAsia="Times New Roman" w:hAnsi="Segoe UI" w:cs="Segoe UI"/>
          <w:sz w:val="27"/>
          <w:szCs w:val="27"/>
        </w:rPr>
        <w:t> function to searching from a specific position</w:t>
      </w:r>
    </w:p>
    <w:p w14:paraId="7237BC76" w14:textId="77777777" w:rsidR="006B54F5" w:rsidRPr="006B54F5" w:rsidRDefault="006B54F5" w:rsidP="006B54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6B54F5">
        <w:rPr>
          <w:rFonts w:ascii="Segoe UI" w:eastAsia="Times New Roman" w:hAnsi="Segoe UI" w:cs="Segoe UI"/>
          <w:color w:val="000000"/>
          <w:sz w:val="24"/>
          <w:szCs w:val="24"/>
        </w:rPr>
        <w:t>This example uses the </w:t>
      </w:r>
      <w:proofErr w:type="spellStart"/>
      <w:r w:rsidRPr="006B54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start_location</w:t>
      </w:r>
      <w:proofErr w:type="spellEnd"/>
      <w:r w:rsidRPr="006B54F5">
        <w:rPr>
          <w:rFonts w:ascii="Segoe UI" w:eastAsia="Times New Roman" w:hAnsi="Segoe UI" w:cs="Segoe UI"/>
          <w:color w:val="000000"/>
          <w:sz w:val="24"/>
          <w:szCs w:val="24"/>
        </w:rPr>
        <w:t> parameter to start the search for </w:t>
      </w:r>
      <w:r w:rsidRPr="006B54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'is'</w:t>
      </w:r>
      <w:r w:rsidRPr="006B54F5">
        <w:rPr>
          <w:rFonts w:ascii="Segoe UI" w:eastAsia="Times New Roman" w:hAnsi="Segoe UI" w:cs="Segoe UI"/>
          <w:color w:val="000000"/>
          <w:sz w:val="24"/>
          <w:szCs w:val="24"/>
        </w:rPr>
        <w:t> at the fifth and tenth character of the string </w:t>
      </w:r>
      <w:r w:rsidRPr="006B54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'This is a my sister'</w:t>
      </w:r>
      <w:r w:rsidRPr="006B54F5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14:paraId="5F45E8C9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6B54F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180052D8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6B54F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CHARINDEX</w:t>
      </w: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r w:rsidRPr="006B54F5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</w:t>
      </w:r>
      <w:proofErr w:type="spellStart"/>
      <w:r w:rsidRPr="006B54F5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is'</w:t>
      </w: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  <w:r w:rsidRPr="006B54F5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'This</w:t>
      </w:r>
      <w:proofErr w:type="spellEnd"/>
      <w:r w:rsidRPr="006B54F5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 xml:space="preserve"> is a my sister'</w:t>
      </w: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  <w:r w:rsidRPr="006B54F5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5</w:t>
      </w: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 </w:t>
      </w:r>
      <w:proofErr w:type="spellStart"/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start_at_fifth</w:t>
      </w:r>
      <w:proofErr w:type="spellEnd"/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5F76EA8E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6B54F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CHARINDEX</w:t>
      </w: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r w:rsidRPr="006B54F5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</w:t>
      </w:r>
      <w:proofErr w:type="spellStart"/>
      <w:r w:rsidRPr="006B54F5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is'</w:t>
      </w: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  <w:r w:rsidRPr="006B54F5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'This</w:t>
      </w:r>
      <w:proofErr w:type="spellEnd"/>
      <w:r w:rsidRPr="006B54F5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 xml:space="preserve"> is a my sister'</w:t>
      </w: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  <w:r w:rsidRPr="006B54F5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10</w:t>
      </w: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 </w:t>
      </w:r>
      <w:proofErr w:type="spellStart"/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start_at_tenth</w:t>
      </w:r>
      <w:proofErr w:type="spellEnd"/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70112B5D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B54F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6B54F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6B54F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5DB9908F" w14:textId="77777777" w:rsidR="006B54F5" w:rsidRPr="006B54F5" w:rsidRDefault="006B54F5" w:rsidP="006B54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6B54F5">
        <w:rPr>
          <w:rFonts w:ascii="Segoe UI" w:eastAsia="Times New Roman" w:hAnsi="Segoe UI" w:cs="Segoe UI"/>
          <w:color w:val="000000"/>
          <w:sz w:val="24"/>
          <w:szCs w:val="24"/>
        </w:rPr>
        <w:t>Here is the output:</w:t>
      </w:r>
    </w:p>
    <w:p w14:paraId="32EBAEDE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spellStart"/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start_at_fifth</w:t>
      </w:r>
      <w:proofErr w:type="spellEnd"/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start_at_tenth</w:t>
      </w:r>
      <w:proofErr w:type="spellEnd"/>
    </w:p>
    <w:p w14:paraId="16A04A3A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-------------- --------------</w:t>
      </w:r>
    </w:p>
    <w:p w14:paraId="1E4C42CD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6              15</w:t>
      </w:r>
    </w:p>
    <w:p w14:paraId="6EAB80FF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</w:p>
    <w:p w14:paraId="44809E43" w14:textId="77777777" w:rsidR="006B54F5" w:rsidRPr="006B54F5" w:rsidRDefault="006B54F5" w:rsidP="006B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B54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(1 row affected)</w:t>
      </w:r>
    </w:p>
    <w:p w14:paraId="22DE73F2" w14:textId="54ABC1F1" w:rsidR="006B54F5" w:rsidRDefault="006B54F5" w:rsidP="006B54F5"/>
    <w:p w14:paraId="5C3C209A" w14:textId="09BB9CEC" w:rsidR="006B54F5" w:rsidRDefault="006B54F5" w:rsidP="006B54F5"/>
    <w:p w14:paraId="7D7FCF90" w14:textId="2B4AD29B" w:rsidR="006B54F5" w:rsidRDefault="006B54F5" w:rsidP="006B54F5"/>
    <w:p w14:paraId="52B4965B" w14:textId="77777777" w:rsidR="00061CDC" w:rsidRDefault="00061CDC" w:rsidP="00061CDC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Overview of SQL Server </w:t>
      </w:r>
      <w:r>
        <w:rPr>
          <w:rStyle w:val="HTMLCode"/>
          <w:rFonts w:ascii="var(--font-family)" w:hAnsi="var(--font-family)"/>
          <w:b w:val="0"/>
          <w:bCs w:val="0"/>
        </w:rPr>
        <w:t>CONCAT_WS()</w:t>
      </w:r>
      <w:r>
        <w:rPr>
          <w:rFonts w:ascii="Segoe UI" w:hAnsi="Segoe UI" w:cs="Segoe UI"/>
          <w:b w:val="0"/>
          <w:bCs w:val="0"/>
        </w:rPr>
        <w:t> function</w:t>
      </w:r>
    </w:p>
    <w:p w14:paraId="74F910EC" w14:textId="77777777" w:rsidR="00061CDC" w:rsidRDefault="00061CDC" w:rsidP="00061CD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SQL Server </w:t>
      </w:r>
      <w:r>
        <w:rPr>
          <w:rStyle w:val="HTMLCode"/>
          <w:rFonts w:ascii="var(--font-family-code)" w:hAnsi="var(--font-family-code)"/>
          <w:color w:val="000000"/>
        </w:rPr>
        <w:t>CONCAT_WS()</w:t>
      </w:r>
      <w:r>
        <w:rPr>
          <w:rFonts w:ascii="Segoe UI" w:hAnsi="Segoe UI" w:cs="Segoe UI"/>
          <w:color w:val="000000"/>
        </w:rPr>
        <w:t> function concatenates two or more strings into one string with a separator. </w:t>
      </w:r>
      <w:r>
        <w:rPr>
          <w:rStyle w:val="HTMLCode"/>
          <w:rFonts w:ascii="var(--font-family-code)" w:hAnsi="var(--font-family-code)"/>
          <w:color w:val="000000"/>
        </w:rPr>
        <w:t>CONCAT_WS()</w:t>
      </w:r>
      <w:r>
        <w:rPr>
          <w:rFonts w:ascii="Segoe UI" w:hAnsi="Segoe UI" w:cs="Segoe UI"/>
          <w:color w:val="000000"/>
        </w:rPr>
        <w:t> means </w:t>
      </w:r>
      <w:r>
        <w:rPr>
          <w:rStyle w:val="Emphasis"/>
          <w:rFonts w:ascii="Segoe UI" w:hAnsi="Segoe UI" w:cs="Segoe UI"/>
          <w:color w:val="000000"/>
        </w:rPr>
        <w:t>concatenate with separator</w:t>
      </w:r>
      <w:r>
        <w:rPr>
          <w:rFonts w:ascii="Segoe UI" w:hAnsi="Segoe UI" w:cs="Segoe UI"/>
          <w:color w:val="000000"/>
        </w:rPr>
        <w:t>.</w:t>
      </w:r>
    </w:p>
    <w:p w14:paraId="120B3535" w14:textId="77777777" w:rsidR="00061CDC" w:rsidRDefault="00061CDC" w:rsidP="00061CD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The following shows the syntax of the </w:t>
      </w:r>
      <w:r>
        <w:rPr>
          <w:rStyle w:val="HTMLCode"/>
          <w:rFonts w:ascii="var(--font-family-code)" w:hAnsi="var(--font-family-code)"/>
          <w:color w:val="000000"/>
        </w:rPr>
        <w:t>CONCAT_WS()</w:t>
      </w:r>
      <w:r>
        <w:rPr>
          <w:rFonts w:ascii="Segoe UI" w:hAnsi="Segoe UI" w:cs="Segoe UI"/>
          <w:color w:val="000000"/>
        </w:rPr>
        <w:t> function:</w:t>
      </w:r>
    </w:p>
    <w:p w14:paraId="5304F550" w14:textId="77777777" w:rsidR="00061CDC" w:rsidRDefault="00061CDC" w:rsidP="00061CDC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>CONCAT_WS(separator,input_string1,input_string2,[...input_stringN]);</w:t>
      </w:r>
    </w:p>
    <w:p w14:paraId="0043EDB6" w14:textId="77777777" w:rsidR="00061CDC" w:rsidRDefault="00061CDC" w:rsidP="00061CDC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SQL (Structured Query Language)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14:paraId="490304F5" w14:textId="77777777" w:rsidR="00061CDC" w:rsidRDefault="00061CDC" w:rsidP="00061CD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this syntax:</w:t>
      </w:r>
    </w:p>
    <w:p w14:paraId="13E1FA6F" w14:textId="77777777" w:rsidR="00061CDC" w:rsidRDefault="00061CDC" w:rsidP="00061CD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separator</w:t>
      </w:r>
      <w:r>
        <w:rPr>
          <w:rFonts w:ascii="Segoe UI" w:hAnsi="Segoe UI" w:cs="Segoe UI"/>
          <w:color w:val="000000"/>
        </w:rPr>
        <w:t> is a character-based expression that evaluates to any character of the type </w:t>
      </w:r>
      <w:r>
        <w:rPr>
          <w:rStyle w:val="HTMLCode"/>
          <w:rFonts w:ascii="var(--font-family-code)" w:hAnsi="var(--font-family-code)"/>
          <w:color w:val="000000"/>
        </w:rPr>
        <w:t>CHAR</w:t>
      </w:r>
      <w:r>
        <w:rPr>
          <w:rFonts w:ascii="Segoe UI" w:hAnsi="Segoe UI" w:cs="Segoe UI"/>
          <w:color w:val="000000"/>
        </w:rPr>
        <w:t>, </w:t>
      </w:r>
      <w:r>
        <w:rPr>
          <w:rStyle w:val="HTMLCode"/>
          <w:rFonts w:ascii="var(--font-family-code)" w:hAnsi="var(--font-family-code)"/>
          <w:color w:val="000000"/>
        </w:rPr>
        <w:t>NCHAR</w:t>
      </w:r>
      <w:r>
        <w:rPr>
          <w:rFonts w:ascii="Segoe UI" w:hAnsi="Segoe UI" w:cs="Segoe UI"/>
          <w:color w:val="000000"/>
        </w:rPr>
        <w:t>, </w:t>
      </w:r>
      <w:r>
        <w:rPr>
          <w:rStyle w:val="HTMLCode"/>
          <w:rFonts w:ascii="var(--font-family-code)" w:hAnsi="var(--font-family-code)"/>
          <w:color w:val="000000"/>
        </w:rPr>
        <w:t>VARCHAR</w:t>
      </w:r>
      <w:r>
        <w:rPr>
          <w:rFonts w:ascii="Segoe UI" w:hAnsi="Segoe UI" w:cs="Segoe UI"/>
          <w:color w:val="000000"/>
        </w:rPr>
        <w:t>, or </w:t>
      </w:r>
      <w:r>
        <w:rPr>
          <w:rStyle w:val="HTMLCode"/>
          <w:rFonts w:ascii="var(--font-family-code)" w:hAnsi="var(--font-family-code)"/>
          <w:color w:val="000000"/>
        </w:rPr>
        <w:t>NVARCHAR</w:t>
      </w:r>
      <w:r>
        <w:rPr>
          <w:rFonts w:ascii="Segoe UI" w:hAnsi="Segoe UI" w:cs="Segoe UI"/>
          <w:color w:val="000000"/>
        </w:rPr>
        <w:t>.</w:t>
      </w:r>
    </w:p>
    <w:p w14:paraId="5F512480" w14:textId="77777777" w:rsidR="00061CDC" w:rsidRDefault="00061CDC" w:rsidP="00061CD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Style w:val="HTMLCode"/>
          <w:rFonts w:ascii="var(--font-family-code)" w:hAnsi="var(--font-family-code)"/>
          <w:color w:val="000000"/>
        </w:rPr>
        <w:t>input_string1</w:t>
      </w:r>
      <w:r>
        <w:rPr>
          <w:rFonts w:ascii="Segoe UI" w:hAnsi="Segoe UI" w:cs="Segoe UI"/>
          <w:color w:val="000000"/>
        </w:rPr>
        <w:t> to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input_stringN</w:t>
      </w:r>
      <w:proofErr w:type="spellEnd"/>
      <w:r>
        <w:rPr>
          <w:rFonts w:ascii="Segoe UI" w:hAnsi="Segoe UI" w:cs="Segoe UI"/>
          <w:color w:val="000000"/>
        </w:rPr>
        <w:t> are expressions of any type. The </w:t>
      </w:r>
      <w:r>
        <w:rPr>
          <w:rStyle w:val="HTMLCode"/>
          <w:rFonts w:ascii="var(--font-family-code)" w:hAnsi="var(--font-family-code)"/>
          <w:color w:val="000000"/>
        </w:rPr>
        <w:t>CONCAT_WS()</w:t>
      </w:r>
      <w:r>
        <w:rPr>
          <w:rFonts w:ascii="Segoe UI" w:hAnsi="Segoe UI" w:cs="Segoe UI"/>
          <w:color w:val="000000"/>
        </w:rPr>
        <w:t> function implicitly converts values of non-character type to character type before concatenation.</w:t>
      </w:r>
    </w:p>
    <w:p w14:paraId="46F23AD6" w14:textId="77777777" w:rsidR="00061CDC" w:rsidRDefault="00061CDC" w:rsidP="00061CD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var(--font-family-code)" w:hAnsi="var(--font-family-code)"/>
          <w:color w:val="000000"/>
        </w:rPr>
        <w:t>CONCAT_WS()</w:t>
      </w:r>
      <w:r>
        <w:rPr>
          <w:rFonts w:ascii="Segoe UI" w:hAnsi="Segoe UI" w:cs="Segoe UI"/>
          <w:color w:val="000000"/>
        </w:rPr>
        <w:t> function joins the input strings into a single string. It separates those concatenated strings with the </w:t>
      </w:r>
      <w:r>
        <w:rPr>
          <w:rStyle w:val="HTMLCode"/>
          <w:rFonts w:ascii="var(--font-family-code)" w:hAnsi="var(--font-family-code)"/>
          <w:color w:val="000000"/>
        </w:rPr>
        <w:t>separator</w:t>
      </w:r>
      <w:r>
        <w:rPr>
          <w:rFonts w:ascii="Segoe UI" w:hAnsi="Segoe UI" w:cs="Segoe UI"/>
          <w:color w:val="000000"/>
        </w:rPr>
        <w:t> specified in the first argument.</w:t>
      </w:r>
    </w:p>
    <w:p w14:paraId="55C7F2A4" w14:textId="77777777" w:rsidR="00061CDC" w:rsidRDefault="00061CDC" w:rsidP="00061CD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Note that the </w:t>
      </w:r>
      <w:r>
        <w:rPr>
          <w:rStyle w:val="HTMLCode"/>
          <w:rFonts w:ascii="var(--font-family-code)" w:hAnsi="var(--font-family-code)"/>
          <w:color w:val="000000"/>
        </w:rPr>
        <w:t>CONCAT_WS()</w:t>
      </w:r>
      <w:r>
        <w:rPr>
          <w:rFonts w:ascii="Segoe UI" w:hAnsi="Segoe UI" w:cs="Segoe UI"/>
          <w:color w:val="000000"/>
        </w:rPr>
        <w:t> requires at least two input strings. It means that if pass zero or one input string argument, the function will raise an error.</w:t>
      </w:r>
    </w:p>
    <w:p w14:paraId="72B461AE" w14:textId="77777777" w:rsidR="00061CDC" w:rsidRDefault="00061CDC" w:rsidP="00061CD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var(--font-family-code)" w:hAnsi="var(--font-family-code)"/>
          <w:color w:val="000000"/>
        </w:rPr>
        <w:t>CONCAT_WS()</w:t>
      </w:r>
      <w:r>
        <w:rPr>
          <w:rFonts w:ascii="Segoe UI" w:hAnsi="Segoe UI" w:cs="Segoe UI"/>
          <w:color w:val="000000"/>
        </w:rPr>
        <w:t> function treats NULL as an empty string of type </w:t>
      </w:r>
      <w:r>
        <w:rPr>
          <w:rStyle w:val="HTMLCode"/>
          <w:rFonts w:ascii="var(--font-family-code)" w:hAnsi="var(--font-family-code)"/>
          <w:color w:val="000000"/>
        </w:rPr>
        <w:t>VARCHAR(1)</w:t>
      </w:r>
      <w:r>
        <w:rPr>
          <w:rFonts w:ascii="Segoe UI" w:hAnsi="Segoe UI" w:cs="Segoe UI"/>
          <w:color w:val="000000"/>
        </w:rPr>
        <w:t>. It also does not add the separator between NULLs. Therefore, the </w:t>
      </w:r>
      <w:r>
        <w:rPr>
          <w:rStyle w:val="HTMLCode"/>
          <w:rFonts w:ascii="var(--font-family-code)" w:hAnsi="var(--font-family-code)"/>
          <w:color w:val="000000"/>
        </w:rPr>
        <w:t>CONCAT_WS()</w:t>
      </w:r>
      <w:r>
        <w:rPr>
          <w:rFonts w:ascii="Segoe UI" w:hAnsi="Segoe UI" w:cs="Segoe UI"/>
          <w:color w:val="000000"/>
        </w:rPr>
        <w:t> function can cleanly join strings that may have blank values.</w:t>
      </w:r>
    </w:p>
    <w:p w14:paraId="0D1443D4" w14:textId="77777777" w:rsidR="00061CDC" w:rsidRDefault="00061CDC" w:rsidP="00061CDC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SQL Server </w:t>
      </w:r>
      <w:r>
        <w:rPr>
          <w:rStyle w:val="HTMLCode"/>
          <w:rFonts w:ascii="var(--font-family)" w:hAnsi="var(--font-family)"/>
          <w:b w:val="0"/>
          <w:bCs w:val="0"/>
        </w:rPr>
        <w:t>CONCAT_WS()</w:t>
      </w:r>
      <w:r>
        <w:rPr>
          <w:rFonts w:ascii="Segoe UI" w:hAnsi="Segoe UI" w:cs="Segoe UI"/>
          <w:b w:val="0"/>
          <w:bCs w:val="0"/>
        </w:rPr>
        <w:t> function examples</w:t>
      </w:r>
    </w:p>
    <w:p w14:paraId="5D7AD9FB" w14:textId="77777777" w:rsidR="00061CDC" w:rsidRDefault="00061CDC" w:rsidP="00061CD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Let’s take some examples of using the </w:t>
      </w:r>
      <w:r>
        <w:rPr>
          <w:rStyle w:val="HTMLCode"/>
          <w:rFonts w:ascii="var(--font-family-code)" w:hAnsi="var(--font-family-code)"/>
          <w:color w:val="000000"/>
        </w:rPr>
        <w:t>CONCAT_WS()</w:t>
      </w:r>
      <w:r>
        <w:rPr>
          <w:rFonts w:ascii="Segoe UI" w:hAnsi="Segoe UI" w:cs="Segoe UI"/>
          <w:color w:val="000000"/>
        </w:rPr>
        <w:t> function.</w:t>
      </w:r>
    </w:p>
    <w:p w14:paraId="4D095457" w14:textId="77777777" w:rsidR="00061CDC" w:rsidRDefault="00061CDC" w:rsidP="00061CDC">
      <w:pPr>
        <w:pStyle w:val="Heading3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A) Using </w:t>
      </w:r>
      <w:r>
        <w:rPr>
          <w:rStyle w:val="HTMLCode"/>
          <w:rFonts w:ascii="var(--font-family)" w:hAnsi="var(--font-family)"/>
          <w:b w:val="0"/>
          <w:bCs w:val="0"/>
        </w:rPr>
        <w:t>CONCAT_WS()</w:t>
      </w:r>
      <w:r>
        <w:rPr>
          <w:rFonts w:ascii="Segoe UI" w:hAnsi="Segoe UI" w:cs="Segoe UI"/>
          <w:b w:val="0"/>
          <w:bCs w:val="0"/>
        </w:rPr>
        <w:t> to join literal strings with a separator</w:t>
      </w:r>
    </w:p>
    <w:p w14:paraId="79F5657E" w14:textId="77777777" w:rsidR="00061CDC" w:rsidRDefault="00061CDC" w:rsidP="00061CD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example uses the </w:t>
      </w:r>
      <w:r>
        <w:rPr>
          <w:rStyle w:val="HTMLCode"/>
          <w:rFonts w:ascii="var(--font-family-code)" w:hAnsi="var(--font-family-code)"/>
          <w:color w:val="000000"/>
        </w:rPr>
        <w:t>CONCAT_WS()</w:t>
      </w:r>
      <w:r>
        <w:rPr>
          <w:rFonts w:ascii="Segoe UI" w:hAnsi="Segoe UI" w:cs="Segoe UI"/>
          <w:color w:val="000000"/>
        </w:rPr>
        <w:t> function to join two literal strings into one. It separates two concatenated value using a space:</w:t>
      </w:r>
    </w:p>
    <w:p w14:paraId="56439573" w14:textId="77777777" w:rsidR="00061CDC" w:rsidRDefault="00061CDC" w:rsidP="00061CDC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SELECT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</w:p>
    <w:p w14:paraId="79C92E39" w14:textId="77777777" w:rsidR="00061CDC" w:rsidRDefault="00061CDC" w:rsidP="00061CDC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CONCAT_WS</w:t>
      </w:r>
      <w:r>
        <w:rPr>
          <w:rStyle w:val="HTMLCode"/>
          <w:color w:val="FFFFFF"/>
          <w:sz w:val="24"/>
          <w:szCs w:val="24"/>
          <w:shd w:val="clear" w:color="auto" w:fill="333333"/>
        </w:rPr>
        <w:t>(</w:t>
      </w:r>
      <w:r>
        <w:rPr>
          <w:rStyle w:val="hljs-string"/>
          <w:color w:val="A2FCA2"/>
          <w:sz w:val="24"/>
          <w:szCs w:val="24"/>
          <w:shd w:val="clear" w:color="auto" w:fill="333333"/>
        </w:rPr>
        <w:t>' '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, </w:t>
      </w:r>
      <w:r>
        <w:rPr>
          <w:rStyle w:val="hljs-string"/>
          <w:color w:val="A2FCA2"/>
          <w:sz w:val="24"/>
          <w:szCs w:val="24"/>
          <w:shd w:val="clear" w:color="auto" w:fill="333333"/>
        </w:rPr>
        <w:t>'John'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, </w:t>
      </w:r>
      <w:r>
        <w:rPr>
          <w:rStyle w:val="hljs-string"/>
          <w:color w:val="A2FCA2"/>
          <w:sz w:val="24"/>
          <w:szCs w:val="24"/>
          <w:shd w:val="clear" w:color="auto" w:fill="333333"/>
        </w:rPr>
        <w:t>'Doe'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full_name</w:t>
      </w:r>
      <w:proofErr w:type="spellEnd"/>
    </w:p>
    <w:p w14:paraId="35FF2B8E" w14:textId="77777777" w:rsidR="00061CDC" w:rsidRDefault="00061CDC" w:rsidP="00061CDC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SQL (Structured Query Language)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14:paraId="1936C154" w14:textId="77777777" w:rsidR="00061CDC" w:rsidRDefault="00061CDC" w:rsidP="00061CD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Here is the output:</w:t>
      </w:r>
    </w:p>
    <w:p w14:paraId="64A365B7" w14:textId="77777777" w:rsidR="00061CDC" w:rsidRDefault="00061CDC" w:rsidP="00061CDC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full_name</w:t>
      </w:r>
      <w:proofErr w:type="spellEnd"/>
    </w:p>
    <w:p w14:paraId="6B821224" w14:textId="77777777" w:rsidR="00061CDC" w:rsidRDefault="00061CDC" w:rsidP="00061CDC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>---------</w:t>
      </w:r>
    </w:p>
    <w:p w14:paraId="77FEE829" w14:textId="77777777" w:rsidR="00061CDC" w:rsidRDefault="00061CDC" w:rsidP="00061CDC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>John Doe</w:t>
      </w:r>
    </w:p>
    <w:p w14:paraId="091D5B1E" w14:textId="77777777" w:rsidR="00061CDC" w:rsidRDefault="00061CDC" w:rsidP="00061CDC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</w:p>
    <w:p w14:paraId="463D48DE" w14:textId="77777777" w:rsidR="00061CDC" w:rsidRDefault="00061CDC" w:rsidP="00061CDC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lastRenderedPageBreak/>
        <w:t>(1 row affected)</w:t>
      </w:r>
    </w:p>
    <w:p w14:paraId="3821449D" w14:textId="77777777" w:rsidR="00061CDC" w:rsidRDefault="00061CDC" w:rsidP="00061CDC">
      <w:pPr>
        <w:pStyle w:val="Heading3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B) Using </w:t>
      </w:r>
      <w:r>
        <w:rPr>
          <w:rStyle w:val="HTMLCode"/>
          <w:rFonts w:ascii="var(--font-family)" w:hAnsi="var(--font-family)"/>
          <w:b w:val="0"/>
          <w:bCs w:val="0"/>
        </w:rPr>
        <w:t>CONCAT_WS()</w:t>
      </w:r>
      <w:r>
        <w:rPr>
          <w:rFonts w:ascii="Segoe UI" w:hAnsi="Segoe UI" w:cs="Segoe UI"/>
          <w:b w:val="0"/>
          <w:bCs w:val="0"/>
        </w:rPr>
        <w:t> with table columns</w:t>
      </w:r>
    </w:p>
    <w:p w14:paraId="6F521E50" w14:textId="77777777" w:rsidR="00061CDC" w:rsidRDefault="00061CDC" w:rsidP="00061CD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statement uses the </w:t>
      </w:r>
      <w:r>
        <w:rPr>
          <w:rStyle w:val="HTMLCode"/>
          <w:rFonts w:ascii="var(--font-family-code)" w:hAnsi="var(--font-family-code)"/>
          <w:color w:val="000000"/>
        </w:rPr>
        <w:t>CONCAT_WS()</w:t>
      </w:r>
      <w:r>
        <w:rPr>
          <w:rFonts w:ascii="Segoe UI" w:hAnsi="Segoe UI" w:cs="Segoe UI"/>
          <w:color w:val="000000"/>
        </w:rPr>
        <w:t xml:space="preserve"> function to join values in the </w:t>
      </w:r>
      <w:proofErr w:type="spellStart"/>
      <w:r>
        <w:rPr>
          <w:rFonts w:ascii="Segoe UI" w:hAnsi="Segoe UI" w:cs="Segoe UI"/>
          <w:color w:val="000000"/>
        </w:rPr>
        <w:t>last_name</w:t>
      </w:r>
      <w:proofErr w:type="spellEnd"/>
      <w:r>
        <w:rPr>
          <w:rFonts w:ascii="Segoe UI" w:hAnsi="Segoe UI" w:cs="Segoe UI"/>
          <w:color w:val="000000"/>
        </w:rPr>
        <w:t xml:space="preserve"> and </w:t>
      </w:r>
      <w:proofErr w:type="spellStart"/>
      <w:r>
        <w:rPr>
          <w:rFonts w:ascii="Segoe UI" w:hAnsi="Segoe UI" w:cs="Segoe UI"/>
          <w:color w:val="000000"/>
        </w:rPr>
        <w:t>first_name</w:t>
      </w:r>
      <w:proofErr w:type="spellEnd"/>
      <w:r>
        <w:rPr>
          <w:rFonts w:ascii="Segoe UI" w:hAnsi="Segoe UI" w:cs="Segoe UI"/>
          <w:color w:val="000000"/>
        </w:rPr>
        <w:t xml:space="preserve"> columns of the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sales.customers</w:t>
      </w:r>
      <w:proofErr w:type="spellEnd"/>
      <w:r>
        <w:rPr>
          <w:rFonts w:ascii="Segoe UI" w:hAnsi="Segoe UI" w:cs="Segoe UI"/>
          <w:color w:val="000000"/>
        </w:rPr>
        <w:t> table. It separates last name and first name by a comma (,) and space:</w:t>
      </w:r>
    </w:p>
    <w:p w14:paraId="3C61D6C1" w14:textId="77777777" w:rsidR="00061CDC" w:rsidRDefault="00061CDC" w:rsidP="00061CDC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SELECT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</w:p>
    <w:p w14:paraId="10786EFA" w14:textId="77777777" w:rsidR="00061CDC" w:rsidRDefault="00061CDC" w:rsidP="00061CDC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first_name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, </w:t>
      </w:r>
    </w:p>
    <w:p w14:paraId="77461D85" w14:textId="77777777" w:rsidR="00061CDC" w:rsidRDefault="00061CDC" w:rsidP="00061CDC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last_name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, </w:t>
      </w:r>
    </w:p>
    <w:p w14:paraId="57E77A11" w14:textId="77777777" w:rsidR="00061CDC" w:rsidRDefault="00061CDC" w:rsidP="00061CDC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CONCAT_WS</w:t>
      </w:r>
      <w:r>
        <w:rPr>
          <w:rStyle w:val="HTMLCode"/>
          <w:color w:val="FFFFFF"/>
          <w:sz w:val="24"/>
          <w:szCs w:val="24"/>
          <w:shd w:val="clear" w:color="auto" w:fill="333333"/>
        </w:rPr>
        <w:t>(</w:t>
      </w:r>
      <w:r>
        <w:rPr>
          <w:rStyle w:val="hljs-string"/>
          <w:color w:val="A2FCA2"/>
          <w:sz w:val="24"/>
          <w:szCs w:val="24"/>
          <w:shd w:val="clear" w:color="auto" w:fill="333333"/>
        </w:rPr>
        <w:t>', '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,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last_name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,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first_name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full_name</w:t>
      </w:r>
      <w:proofErr w:type="spellEnd"/>
    </w:p>
    <w:p w14:paraId="6642B6AA" w14:textId="77777777" w:rsidR="00061CDC" w:rsidRDefault="00061CDC" w:rsidP="00061CDC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FROM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</w:p>
    <w:p w14:paraId="28668574" w14:textId="77777777" w:rsidR="00061CDC" w:rsidRDefault="00061CDC" w:rsidP="00061CDC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sales.customers</w:t>
      </w:r>
      <w:proofErr w:type="spellEnd"/>
    </w:p>
    <w:p w14:paraId="001A89FD" w14:textId="77777777" w:rsidR="00061CDC" w:rsidRDefault="00061CDC" w:rsidP="00061CDC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ORDER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BY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</w:p>
    <w:p w14:paraId="152C5008" w14:textId="77777777" w:rsidR="00061CDC" w:rsidRDefault="00061CDC" w:rsidP="00061CDC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first_name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, </w:t>
      </w:r>
    </w:p>
    <w:p w14:paraId="60070152" w14:textId="77777777" w:rsidR="00061CDC" w:rsidRDefault="00061CDC" w:rsidP="00061CDC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last_name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>;</w:t>
      </w:r>
    </w:p>
    <w:p w14:paraId="07CA9AC3" w14:textId="77777777" w:rsidR="00061CDC" w:rsidRDefault="00061CDC" w:rsidP="00061CDC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SQL (Structured Query Language)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14:paraId="029FED15" w14:textId="77777777" w:rsidR="00061CDC" w:rsidRDefault="00061CDC" w:rsidP="00061CD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picture shows the partial output:</w:t>
      </w:r>
    </w:p>
    <w:p w14:paraId="4C56E19F" w14:textId="01CC1F2F" w:rsidR="00061CDC" w:rsidRDefault="00061CDC" w:rsidP="00061CD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E84799E" wp14:editId="68D656C8">
            <wp:extent cx="2355215" cy="3070860"/>
            <wp:effectExtent l="0" t="0" r="6985" b="0"/>
            <wp:docPr id="4" name="Picture 4" descr="SQL Server CONCAT_WS by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Server CONCAT_WS by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A63EF" w14:textId="77777777" w:rsidR="00061CDC" w:rsidRDefault="00061CDC" w:rsidP="00061CDC">
      <w:pPr>
        <w:pStyle w:val="Heading3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C) Using </w:t>
      </w:r>
      <w:r>
        <w:rPr>
          <w:rStyle w:val="HTMLCode"/>
          <w:rFonts w:ascii="var(--font-family)" w:hAnsi="var(--font-family)"/>
          <w:b w:val="0"/>
          <w:bCs w:val="0"/>
        </w:rPr>
        <w:t>CONCAT_WS()</w:t>
      </w:r>
      <w:r>
        <w:rPr>
          <w:rFonts w:ascii="Segoe UI" w:hAnsi="Segoe UI" w:cs="Segoe UI"/>
          <w:b w:val="0"/>
          <w:bCs w:val="0"/>
        </w:rPr>
        <w:t> with NULL</w:t>
      </w:r>
    </w:p>
    <w:p w14:paraId="5B78AA21" w14:textId="77777777" w:rsidR="00061CDC" w:rsidRDefault="00061CDC" w:rsidP="00061CD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statement demonstrates how the </w:t>
      </w:r>
      <w:r>
        <w:rPr>
          <w:rStyle w:val="HTMLCode"/>
          <w:rFonts w:ascii="var(--font-family-code)" w:hAnsi="var(--font-family-code)"/>
          <w:color w:val="000000"/>
        </w:rPr>
        <w:t>CONCAT_WS()</w:t>
      </w:r>
      <w:r>
        <w:rPr>
          <w:rFonts w:ascii="Segoe UI" w:hAnsi="Segoe UI" w:cs="Segoe UI"/>
          <w:color w:val="000000"/>
        </w:rPr>
        <w:t> function handles input strings that have NULL values:</w:t>
      </w:r>
    </w:p>
    <w:p w14:paraId="3F2399D1" w14:textId="77777777" w:rsidR="00061CDC" w:rsidRDefault="00061CDC" w:rsidP="00061CDC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SELECT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</w:p>
    <w:p w14:paraId="53D0BAFF" w14:textId="77777777" w:rsidR="00061CDC" w:rsidRDefault="00061CDC" w:rsidP="00061CDC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lastRenderedPageBreak/>
        <w:t xml:space="preserve">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CONCAT_WS</w:t>
      </w:r>
      <w:r>
        <w:rPr>
          <w:rStyle w:val="HTMLCode"/>
          <w:color w:val="FFFFFF"/>
          <w:sz w:val="24"/>
          <w:szCs w:val="24"/>
          <w:shd w:val="clear" w:color="auto" w:fill="333333"/>
        </w:rPr>
        <w:t>(</w:t>
      </w:r>
      <w:r>
        <w:rPr>
          <w:rStyle w:val="hljs-string"/>
          <w:color w:val="A2FCA2"/>
          <w:sz w:val="24"/>
          <w:szCs w:val="24"/>
          <w:shd w:val="clear" w:color="auto" w:fill="333333"/>
        </w:rPr>
        <w:t>','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, 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1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, 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2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, </w:t>
      </w:r>
      <w:r>
        <w:rPr>
          <w:rStyle w:val="hljs-literal"/>
          <w:color w:val="FCC28C"/>
          <w:sz w:val="24"/>
          <w:szCs w:val="24"/>
          <w:shd w:val="clear" w:color="auto" w:fill="333333"/>
        </w:rPr>
        <w:t>NULL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, </w:t>
      </w:r>
      <w:r>
        <w:rPr>
          <w:rStyle w:val="hljs-literal"/>
          <w:color w:val="FCC28C"/>
          <w:sz w:val="24"/>
          <w:szCs w:val="24"/>
          <w:shd w:val="clear" w:color="auto" w:fill="333333"/>
        </w:rPr>
        <w:t>NULL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, 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3</w:t>
      </w:r>
      <w:r>
        <w:rPr>
          <w:rStyle w:val="HTMLCode"/>
          <w:color w:val="FFFFFF"/>
          <w:sz w:val="24"/>
          <w:szCs w:val="24"/>
          <w:shd w:val="clear" w:color="auto" w:fill="333333"/>
        </w:rPr>
        <w:t>);</w:t>
      </w:r>
    </w:p>
    <w:p w14:paraId="09A29AD6" w14:textId="77777777" w:rsidR="00061CDC" w:rsidRDefault="00061CDC" w:rsidP="00061CDC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SQL (Structured Query Language)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14:paraId="3E1AC12F" w14:textId="77777777" w:rsidR="00061CDC" w:rsidRDefault="00061CDC" w:rsidP="00061CD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output is as follows:</w:t>
      </w:r>
    </w:p>
    <w:p w14:paraId="2371FFD1" w14:textId="77777777" w:rsidR="00061CDC" w:rsidRDefault="00061CDC" w:rsidP="00061CDC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>result</w:t>
      </w:r>
    </w:p>
    <w:p w14:paraId="676FC34C" w14:textId="77777777" w:rsidR="00061CDC" w:rsidRDefault="00061CDC" w:rsidP="00061CDC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>----------------------------------------</w:t>
      </w:r>
    </w:p>
    <w:p w14:paraId="45A43AA9" w14:textId="77777777" w:rsidR="00061CDC" w:rsidRDefault="00061CDC" w:rsidP="00061CDC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>1,2,3</w:t>
      </w:r>
    </w:p>
    <w:p w14:paraId="486B4F7E" w14:textId="77777777" w:rsidR="00061CDC" w:rsidRDefault="00061CDC" w:rsidP="00061CDC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</w:p>
    <w:p w14:paraId="57D57667" w14:textId="77777777" w:rsidR="00061CDC" w:rsidRDefault="00061CDC" w:rsidP="00061CDC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>(1 row affected)</w:t>
      </w:r>
    </w:p>
    <w:p w14:paraId="332C4142" w14:textId="77777777" w:rsidR="00061CDC" w:rsidRDefault="00061CDC" w:rsidP="00061CD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As can be seen clearly from the output, the </w:t>
      </w:r>
      <w:r>
        <w:rPr>
          <w:rStyle w:val="HTMLCode"/>
          <w:rFonts w:ascii="var(--font-family-code)" w:hAnsi="var(--font-family-code)"/>
          <w:color w:val="000000"/>
        </w:rPr>
        <w:t>CONCAT_WS()</w:t>
      </w:r>
      <w:r>
        <w:rPr>
          <w:rFonts w:ascii="Segoe UI" w:hAnsi="Segoe UI" w:cs="Segoe UI"/>
          <w:color w:val="000000"/>
        </w:rPr>
        <w:t> function ignores NULL and don’t add the separator between NULL values.</w:t>
      </w:r>
    </w:p>
    <w:p w14:paraId="43D053C6" w14:textId="77777777" w:rsidR="00061CDC" w:rsidRDefault="00061CDC" w:rsidP="00061CD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example concatenates customer data to format customer’s addresses. If a customer does not have a phone number, the function just ignores it:</w:t>
      </w:r>
    </w:p>
    <w:p w14:paraId="2A2AA1C2" w14:textId="77777777" w:rsidR="00061CDC" w:rsidRDefault="00061CDC" w:rsidP="00061CDC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SELECT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</w:p>
    <w:p w14:paraId="408C4640" w14:textId="77777777" w:rsidR="00061CDC" w:rsidRDefault="00061CDC" w:rsidP="00061CDC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CONCAT_WS</w:t>
      </w:r>
    </w:p>
    <w:p w14:paraId="606FD69F" w14:textId="77777777" w:rsidR="00061CDC" w:rsidRDefault="00061CDC" w:rsidP="00061CDC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(</w:t>
      </w:r>
    </w:p>
    <w:p w14:paraId="3D8975A4" w14:textId="77777777" w:rsidR="00061CDC" w:rsidRDefault="00061CDC" w:rsidP="00061CDC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CHAR</w:t>
      </w:r>
      <w:r>
        <w:rPr>
          <w:rStyle w:val="HTMLCode"/>
          <w:color w:val="FFFFFF"/>
          <w:sz w:val="24"/>
          <w:szCs w:val="24"/>
          <w:shd w:val="clear" w:color="auto" w:fill="333333"/>
        </w:rPr>
        <w:t>(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13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), </w:t>
      </w:r>
    </w:p>
    <w:p w14:paraId="5D72F349" w14:textId="77777777" w:rsidR="00061CDC" w:rsidRDefault="00061CDC" w:rsidP="00061CDC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CONCAT</w:t>
      </w:r>
      <w:r>
        <w:rPr>
          <w:rStyle w:val="HTMLCode"/>
          <w:color w:val="FFFFFF"/>
          <w:sz w:val="24"/>
          <w:szCs w:val="24"/>
          <w:shd w:val="clear" w:color="auto" w:fill="333333"/>
        </w:rPr>
        <w:t>(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first_name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, </w:t>
      </w:r>
      <w:r>
        <w:rPr>
          <w:rStyle w:val="hljs-string"/>
          <w:color w:val="A2FCA2"/>
          <w:sz w:val="24"/>
          <w:szCs w:val="24"/>
          <w:shd w:val="clear" w:color="auto" w:fill="333333"/>
        </w:rPr>
        <w:t>' '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,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last_name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), </w:t>
      </w:r>
    </w:p>
    <w:p w14:paraId="1DEC2824" w14:textId="77777777" w:rsidR="00061CDC" w:rsidRDefault="00061CDC" w:rsidP="00061CDC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phone, </w:t>
      </w:r>
    </w:p>
    <w:p w14:paraId="07CCA0C8" w14:textId="77777777" w:rsidR="00061CDC" w:rsidRDefault="00061CDC" w:rsidP="00061CDC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CONCAT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(city, </w:t>
      </w:r>
      <w:r>
        <w:rPr>
          <w:rStyle w:val="hljs-string"/>
          <w:color w:val="A2FCA2"/>
          <w:sz w:val="24"/>
          <w:szCs w:val="24"/>
          <w:shd w:val="clear" w:color="auto" w:fill="333333"/>
        </w:rPr>
        <w:t>' '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, state), </w:t>
      </w:r>
    </w:p>
    <w:p w14:paraId="5040D8DE" w14:textId="77777777" w:rsidR="00061CDC" w:rsidRDefault="00061CDC" w:rsidP="00061CDC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zip_code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14:paraId="62CCB009" w14:textId="77777777" w:rsidR="00061CDC" w:rsidRDefault="00061CDC" w:rsidP="00061CDC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string"/>
          <w:color w:val="A2FCA2"/>
          <w:sz w:val="24"/>
          <w:szCs w:val="24"/>
          <w:shd w:val="clear" w:color="auto" w:fill="333333"/>
        </w:rPr>
        <w:t>'---'</w:t>
      </w:r>
    </w:p>
    <w:p w14:paraId="618A3EFB" w14:textId="77777777" w:rsidR="00061CDC" w:rsidRDefault="00061CDC" w:rsidP="00061CDC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)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customer_address</w:t>
      </w:r>
      <w:proofErr w:type="spellEnd"/>
    </w:p>
    <w:p w14:paraId="0F9F0ABD" w14:textId="77777777" w:rsidR="00061CDC" w:rsidRDefault="00061CDC" w:rsidP="00061CDC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FROM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</w:p>
    <w:p w14:paraId="636BA92F" w14:textId="77777777" w:rsidR="00061CDC" w:rsidRDefault="00061CDC" w:rsidP="00061CDC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sales.customers</w:t>
      </w:r>
      <w:proofErr w:type="spellEnd"/>
    </w:p>
    <w:p w14:paraId="34465694" w14:textId="77777777" w:rsidR="00061CDC" w:rsidRDefault="00061CDC" w:rsidP="00061CDC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ORDER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BY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</w:p>
    <w:p w14:paraId="097431D4" w14:textId="77777777" w:rsidR="00061CDC" w:rsidRDefault="00061CDC" w:rsidP="00061CDC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first_name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, </w:t>
      </w:r>
    </w:p>
    <w:p w14:paraId="49A83F1F" w14:textId="77777777" w:rsidR="00061CDC" w:rsidRDefault="00061CDC" w:rsidP="00061CDC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last_name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>;</w:t>
      </w:r>
    </w:p>
    <w:p w14:paraId="568A6F70" w14:textId="77777777" w:rsidR="00061CDC" w:rsidRDefault="00061CDC" w:rsidP="00061CDC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SQL (Structured Query Language)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14:paraId="17E1FA1A" w14:textId="77777777" w:rsidR="00061CDC" w:rsidRDefault="00061CDC" w:rsidP="00061CD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This picture illustrates the partial output:</w:t>
      </w:r>
    </w:p>
    <w:p w14:paraId="534465D3" w14:textId="505FB61D" w:rsidR="00061CDC" w:rsidRDefault="00061CDC" w:rsidP="00061CD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B3A5AD1" wp14:editId="3F699401">
            <wp:extent cx="3691890" cy="4037330"/>
            <wp:effectExtent l="0" t="0" r="3810" b="1270"/>
            <wp:docPr id="3" name="Picture 3" descr="SQL Server CONCAT_WS with 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 Server CONCAT_WS with NU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33A34" w14:textId="77777777" w:rsidR="00061CDC" w:rsidRDefault="00061CDC" w:rsidP="00061CD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Note that you must change the result of the query from the grid to text to see the output in the above format:</w:t>
      </w:r>
    </w:p>
    <w:p w14:paraId="50DC9B9B" w14:textId="2D6769A3" w:rsidR="00061CDC" w:rsidRDefault="00061CDC" w:rsidP="00061CD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BAFB82" wp14:editId="47E81481">
            <wp:extent cx="2259965" cy="569595"/>
            <wp:effectExtent l="0" t="0" r="6985" b="1905"/>
            <wp:docPr id="2" name="Picture 2" descr="SQL Server CONCAT_WS result to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Server CONCAT_WS result to te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A646D" w14:textId="77777777" w:rsidR="00061CDC" w:rsidRDefault="00061CDC" w:rsidP="00061CDC">
      <w:pPr>
        <w:pStyle w:val="Heading3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D) Using </w:t>
      </w:r>
      <w:r>
        <w:rPr>
          <w:rStyle w:val="HTMLCode"/>
          <w:rFonts w:ascii="var(--font-family)" w:hAnsi="var(--font-family)"/>
          <w:b w:val="0"/>
          <w:bCs w:val="0"/>
        </w:rPr>
        <w:t>CONCAT_WS()</w:t>
      </w:r>
      <w:r>
        <w:rPr>
          <w:rFonts w:ascii="Segoe UI" w:hAnsi="Segoe UI" w:cs="Segoe UI"/>
          <w:b w:val="0"/>
          <w:bCs w:val="0"/>
        </w:rPr>
        <w:t> to generate CSV file</w:t>
      </w:r>
    </w:p>
    <w:p w14:paraId="52FB6F48" w14:textId="77777777" w:rsidR="00061CDC" w:rsidRDefault="00061CDC" w:rsidP="00061CD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This statement uses a comma (,) as the separator and concatenates values in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first_name</w:t>
      </w:r>
      <w:proofErr w:type="spellEnd"/>
      <w:r>
        <w:rPr>
          <w:rFonts w:ascii="Segoe UI" w:hAnsi="Segoe UI" w:cs="Segoe UI"/>
          <w:color w:val="000000"/>
        </w:rPr>
        <w:t>,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last_name</w:t>
      </w:r>
      <w:proofErr w:type="spellEnd"/>
      <w:r>
        <w:rPr>
          <w:rFonts w:ascii="Segoe UI" w:hAnsi="Segoe UI" w:cs="Segoe UI"/>
          <w:color w:val="000000"/>
        </w:rPr>
        <w:t>, and </w:t>
      </w:r>
      <w:r>
        <w:rPr>
          <w:rStyle w:val="HTMLCode"/>
          <w:rFonts w:ascii="var(--font-family-code)" w:hAnsi="var(--font-family-code)"/>
          <w:color w:val="000000"/>
        </w:rPr>
        <w:t>email</w:t>
      </w:r>
      <w:r>
        <w:rPr>
          <w:rFonts w:ascii="Segoe UI" w:hAnsi="Segoe UI" w:cs="Segoe UI"/>
          <w:color w:val="000000"/>
        </w:rPr>
        <w:t> column to generate a CSV file:</w:t>
      </w:r>
    </w:p>
    <w:p w14:paraId="12E8F427" w14:textId="77777777" w:rsidR="00061CDC" w:rsidRDefault="00061CDC" w:rsidP="00061CDC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SELECT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</w:p>
    <w:p w14:paraId="0DEB2B3A" w14:textId="77777777" w:rsidR="00061CDC" w:rsidRDefault="00061CDC" w:rsidP="00061CDC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CONCAT_WS</w:t>
      </w:r>
      <w:r>
        <w:rPr>
          <w:rStyle w:val="HTMLCode"/>
          <w:color w:val="FFFFFF"/>
          <w:sz w:val="24"/>
          <w:szCs w:val="24"/>
          <w:shd w:val="clear" w:color="auto" w:fill="333333"/>
        </w:rPr>
        <w:t>(</w:t>
      </w:r>
      <w:r>
        <w:rPr>
          <w:rStyle w:val="hljs-string"/>
          <w:color w:val="A2FCA2"/>
          <w:sz w:val="24"/>
          <w:szCs w:val="24"/>
          <w:shd w:val="clear" w:color="auto" w:fill="333333"/>
        </w:rPr>
        <w:t>','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,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first_name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,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last_name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>, email)</w:t>
      </w:r>
    </w:p>
    <w:p w14:paraId="11E6063F" w14:textId="77777777" w:rsidR="00061CDC" w:rsidRDefault="00061CDC" w:rsidP="00061CDC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FROM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</w:p>
    <w:p w14:paraId="408A5EE0" w14:textId="77777777" w:rsidR="00061CDC" w:rsidRDefault="00061CDC" w:rsidP="00061CDC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sales.customers</w:t>
      </w:r>
      <w:proofErr w:type="spellEnd"/>
    </w:p>
    <w:p w14:paraId="176695DD" w14:textId="77777777" w:rsidR="00061CDC" w:rsidRDefault="00061CDC" w:rsidP="00061CDC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ORDER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BY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</w:p>
    <w:p w14:paraId="558FF4A2" w14:textId="77777777" w:rsidR="00061CDC" w:rsidRDefault="00061CDC" w:rsidP="00061CDC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first_name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, </w:t>
      </w:r>
    </w:p>
    <w:p w14:paraId="0EA8D148" w14:textId="77777777" w:rsidR="00061CDC" w:rsidRDefault="00061CDC" w:rsidP="00061CDC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last_name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>;</w:t>
      </w:r>
    </w:p>
    <w:p w14:paraId="7D71763E" w14:textId="77777777" w:rsidR="00061CDC" w:rsidRDefault="00061CDC" w:rsidP="00061CDC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SQL (Structured Query Language)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14:paraId="04D2267B" w14:textId="77777777" w:rsidR="00061CDC" w:rsidRDefault="00061CDC" w:rsidP="00061CD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The partial output is as follows:</w:t>
      </w:r>
    </w:p>
    <w:p w14:paraId="707E518F" w14:textId="71BFF933" w:rsidR="006B54F5" w:rsidRDefault="00061CDC" w:rsidP="00061CDC">
      <w:r>
        <w:rPr>
          <w:noProof/>
        </w:rPr>
        <w:drawing>
          <wp:inline distT="0" distB="0" distL="0" distR="0" wp14:anchorId="684FA688" wp14:editId="63807C33">
            <wp:extent cx="4295775" cy="2708910"/>
            <wp:effectExtent l="0" t="0" r="9525" b="0"/>
            <wp:docPr id="1" name="Picture 1" descr="SQL Server CONCAT_WS generate CSV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 Server CONCAT_WS generate CSV fi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81EE6" w14:textId="545643AE" w:rsidR="006B54F5" w:rsidRDefault="006B54F5" w:rsidP="00061CDC"/>
    <w:p w14:paraId="0C6F5A3B" w14:textId="26E5521E" w:rsidR="006B54F5" w:rsidRDefault="006B54F5" w:rsidP="00061CDC"/>
    <w:p w14:paraId="468C03B8" w14:textId="047773E0" w:rsidR="006B54F5" w:rsidRDefault="006B54F5" w:rsidP="00061CDC"/>
    <w:p w14:paraId="4A1B2A61" w14:textId="77777777" w:rsidR="00061CDC" w:rsidRPr="00061CDC" w:rsidRDefault="00061CDC" w:rsidP="00061CD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061CDC">
        <w:rPr>
          <w:rFonts w:ascii="Segoe UI" w:eastAsia="Times New Roman" w:hAnsi="Segoe UI" w:cs="Segoe UI"/>
          <w:sz w:val="36"/>
          <w:szCs w:val="36"/>
        </w:rPr>
        <w:t>SQL Server </w:t>
      </w:r>
      <w:r w:rsidRPr="00061CDC">
        <w:rPr>
          <w:rFonts w:ascii="var(--font-family)" w:eastAsia="Times New Roman" w:hAnsi="var(--font-family)" w:cs="Courier New"/>
          <w:sz w:val="20"/>
          <w:szCs w:val="20"/>
        </w:rPr>
        <w:t>LEFT()</w:t>
      </w:r>
      <w:r w:rsidRPr="00061CDC">
        <w:rPr>
          <w:rFonts w:ascii="Segoe UI" w:eastAsia="Times New Roman" w:hAnsi="Segoe UI" w:cs="Segoe UI"/>
          <w:sz w:val="36"/>
          <w:szCs w:val="36"/>
        </w:rPr>
        <w:t> function overview</w:t>
      </w:r>
    </w:p>
    <w:p w14:paraId="0F35B0EB" w14:textId="77777777" w:rsidR="00061CDC" w:rsidRPr="00061CDC" w:rsidRDefault="00061CDC" w:rsidP="00061CD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061CDC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LEFT()</w:t>
      </w: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 function extracts a given number of characters from the left side of a supplied string. For example, </w:t>
      </w:r>
      <w:r w:rsidRPr="00061CDC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LEFT('SQL Server', 3)</w:t>
      </w: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 returns </w:t>
      </w:r>
      <w:r w:rsidRPr="00061CDC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SQL</w:t>
      </w: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19D0ED82" w14:textId="77777777" w:rsidR="00061CDC" w:rsidRPr="00061CDC" w:rsidRDefault="00061CDC" w:rsidP="00061CD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The syntax of the </w:t>
      </w:r>
      <w:r w:rsidRPr="00061CDC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LEFT()</w:t>
      </w: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 function is as follows:</w:t>
      </w:r>
    </w:p>
    <w:p w14:paraId="7F34484C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LEFT ( </w:t>
      </w:r>
      <w:proofErr w:type="spellStart"/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input_string</w:t>
      </w:r>
      <w:proofErr w:type="spellEnd"/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, </w:t>
      </w:r>
      <w:proofErr w:type="spellStart"/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number_of_characters</w:t>
      </w:r>
      <w:proofErr w:type="spellEnd"/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)  </w:t>
      </w:r>
    </w:p>
    <w:p w14:paraId="13C69508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1CDC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061CDC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061CDC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44500C7A" w14:textId="77777777" w:rsidR="00061CDC" w:rsidRPr="00061CDC" w:rsidRDefault="00061CDC" w:rsidP="00061CD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In this syntax:</w:t>
      </w:r>
    </w:p>
    <w:p w14:paraId="4DFB837B" w14:textId="77777777" w:rsidR="00061CDC" w:rsidRPr="00061CDC" w:rsidRDefault="00061CDC" w:rsidP="00061C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proofErr w:type="spellStart"/>
      <w:r w:rsidRPr="00061CDC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input_string</w:t>
      </w:r>
      <w:proofErr w:type="spellEnd"/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 can be a literal string, variable, or column. The data type of the result of the </w:t>
      </w:r>
      <w:proofErr w:type="spellStart"/>
      <w:r w:rsidRPr="00061CDC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input_string</w:t>
      </w:r>
      <w:proofErr w:type="spellEnd"/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 can be any data type, except for </w:t>
      </w:r>
      <w:r w:rsidRPr="00061CDC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TEXT</w:t>
      </w: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 or </w:t>
      </w:r>
      <w:r w:rsidRPr="00061CDC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NTEXT</w:t>
      </w: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, that is implicitly converted to </w:t>
      </w:r>
      <w:hyperlink r:id="rId10" w:history="1">
        <w:r w:rsidRPr="00061CDC">
          <w:rPr>
            <w:rFonts w:ascii="var(--font-family-code)" w:eastAsia="Times New Roman" w:hAnsi="var(--font-family-code)" w:cs="Courier New"/>
            <w:color w:val="0000FF"/>
            <w:sz w:val="20"/>
            <w:szCs w:val="20"/>
          </w:rPr>
          <w:t>VARCHAR</w:t>
        </w:r>
      </w:hyperlink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 or </w:t>
      </w:r>
      <w:hyperlink r:id="rId11" w:history="1">
        <w:r w:rsidRPr="00061CDC">
          <w:rPr>
            <w:rFonts w:ascii="var(--font-family-code)" w:eastAsia="Times New Roman" w:hAnsi="var(--font-family-code)" w:cs="Courier New"/>
            <w:color w:val="0000FF"/>
            <w:sz w:val="20"/>
            <w:szCs w:val="20"/>
          </w:rPr>
          <w:t>NVARCHAR</w:t>
        </w:r>
      </w:hyperlink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44EFD362" w14:textId="77777777" w:rsidR="00061CDC" w:rsidRPr="00061CDC" w:rsidRDefault="00061CDC" w:rsidP="00061C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proofErr w:type="spellStart"/>
      <w:r w:rsidRPr="00061CDC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number_of_characters</w:t>
      </w:r>
      <w:proofErr w:type="spellEnd"/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 is a positive integer that specifies the number of characters of the </w:t>
      </w:r>
      <w:proofErr w:type="spellStart"/>
      <w:r w:rsidRPr="00061CDC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input_string</w:t>
      </w:r>
      <w:proofErr w:type="spellEnd"/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 will be returned.</w:t>
      </w:r>
    </w:p>
    <w:p w14:paraId="3F8D3E4D" w14:textId="77777777" w:rsidR="00061CDC" w:rsidRPr="00061CDC" w:rsidRDefault="00061CDC" w:rsidP="00061CD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061CDC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LEFT()</w:t>
      </w: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 function returns a value of </w:t>
      </w:r>
      <w:hyperlink r:id="rId12" w:history="1">
        <w:r w:rsidRPr="00061CDC">
          <w:rPr>
            <w:rFonts w:ascii="var(--font-family-code)" w:eastAsia="Times New Roman" w:hAnsi="var(--font-family-code)" w:cs="Courier New"/>
            <w:color w:val="0000FF"/>
            <w:sz w:val="20"/>
            <w:szCs w:val="20"/>
          </w:rPr>
          <w:t>VARCHAR</w:t>
        </w:r>
      </w:hyperlink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 when the </w:t>
      </w:r>
      <w:proofErr w:type="spellStart"/>
      <w:r w:rsidRPr="00061CDC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input_string</w:t>
      </w:r>
      <w:proofErr w:type="spellEnd"/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 is a non-Unicode character data type or </w:t>
      </w:r>
      <w:hyperlink r:id="rId13" w:history="1">
        <w:r w:rsidRPr="00061CDC">
          <w:rPr>
            <w:rFonts w:ascii="var(--font-family-code)" w:eastAsia="Times New Roman" w:hAnsi="var(--font-family-code)" w:cs="Courier New"/>
            <w:color w:val="0000FF"/>
            <w:sz w:val="20"/>
            <w:szCs w:val="20"/>
          </w:rPr>
          <w:t>NVARCHAR</w:t>
        </w:r>
      </w:hyperlink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 if the </w:t>
      </w:r>
      <w:proofErr w:type="spellStart"/>
      <w:r w:rsidRPr="00061CDC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input_string</w:t>
      </w:r>
      <w:proofErr w:type="spellEnd"/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 is a Unicode character data type.</w:t>
      </w:r>
    </w:p>
    <w:p w14:paraId="289BF8CD" w14:textId="77777777" w:rsidR="00061CDC" w:rsidRPr="00061CDC" w:rsidRDefault="00061CDC" w:rsidP="00061CD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061CDC">
        <w:rPr>
          <w:rFonts w:ascii="Segoe UI" w:eastAsia="Times New Roman" w:hAnsi="Segoe UI" w:cs="Segoe UI"/>
          <w:sz w:val="36"/>
          <w:szCs w:val="36"/>
        </w:rPr>
        <w:lastRenderedPageBreak/>
        <w:t>SQL Server </w:t>
      </w:r>
      <w:r w:rsidRPr="00061CDC">
        <w:rPr>
          <w:rFonts w:ascii="var(--font-family)" w:eastAsia="Times New Roman" w:hAnsi="var(--font-family)" w:cs="Courier New"/>
          <w:sz w:val="20"/>
          <w:szCs w:val="20"/>
        </w:rPr>
        <w:t>LEFT()</w:t>
      </w:r>
      <w:r w:rsidRPr="00061CDC">
        <w:rPr>
          <w:rFonts w:ascii="Segoe UI" w:eastAsia="Times New Roman" w:hAnsi="Segoe UI" w:cs="Segoe UI"/>
          <w:sz w:val="36"/>
          <w:szCs w:val="36"/>
        </w:rPr>
        <w:t> function examples</w:t>
      </w:r>
    </w:p>
    <w:p w14:paraId="02A48860" w14:textId="77777777" w:rsidR="00061CDC" w:rsidRPr="00061CDC" w:rsidRDefault="00061CDC" w:rsidP="00061CD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Let’s take some example of using the </w:t>
      </w:r>
      <w:r w:rsidRPr="00061CDC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LEFT()</w:t>
      </w: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 function to understand it better.</w:t>
      </w:r>
    </w:p>
    <w:p w14:paraId="7D106B51" w14:textId="77777777" w:rsidR="00061CDC" w:rsidRPr="00061CDC" w:rsidRDefault="00061CDC" w:rsidP="00061CD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061CDC">
        <w:rPr>
          <w:rFonts w:ascii="Segoe UI" w:eastAsia="Times New Roman" w:hAnsi="Segoe UI" w:cs="Segoe UI"/>
          <w:sz w:val="27"/>
          <w:szCs w:val="27"/>
        </w:rPr>
        <w:t>A) using </w:t>
      </w:r>
      <w:r w:rsidRPr="00061CDC">
        <w:rPr>
          <w:rFonts w:ascii="var(--font-family)" w:eastAsia="Times New Roman" w:hAnsi="var(--font-family)" w:cs="Courier New"/>
          <w:sz w:val="20"/>
          <w:szCs w:val="20"/>
        </w:rPr>
        <w:t>LEFT()</w:t>
      </w:r>
      <w:r w:rsidRPr="00061CDC">
        <w:rPr>
          <w:rFonts w:ascii="Segoe UI" w:eastAsia="Times New Roman" w:hAnsi="Segoe UI" w:cs="Segoe UI"/>
          <w:sz w:val="27"/>
          <w:szCs w:val="27"/>
        </w:rPr>
        <w:t> function with a literal character string</w:t>
      </w:r>
    </w:p>
    <w:p w14:paraId="79F1F537" w14:textId="77777777" w:rsidR="00061CDC" w:rsidRPr="00061CDC" w:rsidRDefault="00061CDC" w:rsidP="00061CD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The following statement uses </w:t>
      </w:r>
      <w:r w:rsidRPr="00061CDC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LEFT()</w:t>
      </w: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 to return the three leftmost characters of the character string </w:t>
      </w:r>
      <w:r w:rsidRPr="00061CDC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SQL Server</w:t>
      </w: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14:paraId="52593A63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061CDC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061CDC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LEFT</w:t>
      </w: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r w:rsidRPr="00061CDC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'SQL Server'</w:t>
      </w: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  <w:r w:rsidRPr="00061CDC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3</w:t>
      </w: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 </w:t>
      </w:r>
      <w:proofErr w:type="spellStart"/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Result_string</w:t>
      </w:r>
      <w:proofErr w:type="spellEnd"/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4421C819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1CDC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061CDC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061CDC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5F0642A5" w14:textId="77777777" w:rsidR="00061CDC" w:rsidRPr="00061CDC" w:rsidRDefault="00061CDC" w:rsidP="00061CD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Here is the output:</w:t>
      </w:r>
    </w:p>
    <w:p w14:paraId="0E378C6F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spellStart"/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Result_string</w:t>
      </w:r>
      <w:proofErr w:type="spellEnd"/>
    </w:p>
    <w:p w14:paraId="041345A9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-------------</w:t>
      </w:r>
    </w:p>
    <w:p w14:paraId="726414DF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SQL</w:t>
      </w:r>
    </w:p>
    <w:p w14:paraId="04819CDC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</w:p>
    <w:p w14:paraId="7B6B627C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(1 row affected)</w:t>
      </w:r>
    </w:p>
    <w:p w14:paraId="61AE2296" w14:textId="77777777" w:rsidR="00061CDC" w:rsidRPr="00061CDC" w:rsidRDefault="00061CDC" w:rsidP="00061CD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061CDC">
        <w:rPr>
          <w:rFonts w:ascii="Segoe UI" w:eastAsia="Times New Roman" w:hAnsi="Segoe UI" w:cs="Segoe UI"/>
          <w:sz w:val="27"/>
          <w:szCs w:val="27"/>
        </w:rPr>
        <w:t>B) Using the </w:t>
      </w:r>
      <w:r w:rsidRPr="00061CDC">
        <w:rPr>
          <w:rFonts w:ascii="var(--font-family)" w:eastAsia="Times New Roman" w:hAnsi="var(--font-family)" w:cs="Courier New"/>
          <w:sz w:val="20"/>
          <w:szCs w:val="20"/>
        </w:rPr>
        <w:t>LEFT()</w:t>
      </w:r>
      <w:r w:rsidRPr="00061CDC">
        <w:rPr>
          <w:rFonts w:ascii="Segoe UI" w:eastAsia="Times New Roman" w:hAnsi="Segoe UI" w:cs="Segoe UI"/>
          <w:sz w:val="27"/>
          <w:szCs w:val="27"/>
        </w:rPr>
        <w:t> function with a table column</w:t>
      </w:r>
    </w:p>
    <w:p w14:paraId="7071B1ED" w14:textId="77777777" w:rsidR="00061CDC" w:rsidRPr="00061CDC" w:rsidRDefault="00061CDC" w:rsidP="00061CD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The following example returns the seven leftmost characters of each product name in the </w:t>
      </w:r>
      <w:proofErr w:type="spellStart"/>
      <w:r w:rsidRPr="00061CDC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production.products</w:t>
      </w:r>
      <w:proofErr w:type="spellEnd"/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 table:</w:t>
      </w:r>
    </w:p>
    <w:p w14:paraId="54C3BE58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061CDC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746A0983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product_name</w:t>
      </w:r>
      <w:proofErr w:type="spellEnd"/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22FBD4BD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061CDC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LEFT</w:t>
      </w: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spellStart"/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product_name</w:t>
      </w:r>
      <w:proofErr w:type="spellEnd"/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  <w:r w:rsidRPr="00061CDC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7</w:t>
      </w: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 first_7_characters</w:t>
      </w:r>
    </w:p>
    <w:p w14:paraId="321D0ABD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061CDC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1F31B15B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production.products</w:t>
      </w:r>
      <w:proofErr w:type="spellEnd"/>
    </w:p>
    <w:p w14:paraId="506DA87B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061CDC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061CDC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19E547E9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product_name</w:t>
      </w:r>
      <w:proofErr w:type="spellEnd"/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0C04653A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1CDC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061CDC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061CDC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1FAC22A9" w14:textId="77777777" w:rsidR="00061CDC" w:rsidRPr="00061CDC" w:rsidRDefault="00061CDC" w:rsidP="00061CD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The following picture shows the partial output:</w:t>
      </w:r>
    </w:p>
    <w:p w14:paraId="29BA76E7" w14:textId="01AD7121" w:rsidR="00061CDC" w:rsidRPr="00061CDC" w:rsidRDefault="00061CDC" w:rsidP="00061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CD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D7D523" wp14:editId="1B7564EC">
            <wp:extent cx="3355975" cy="2139315"/>
            <wp:effectExtent l="0" t="0" r="0" b="0"/>
            <wp:docPr id="6" name="Picture 6" descr="SQL Server LEFT Functi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QL Server LEFT Function Examp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036A9" w14:textId="77777777" w:rsidR="00061CDC" w:rsidRPr="00061CDC" w:rsidRDefault="00061CDC" w:rsidP="00061CD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061CDC">
        <w:rPr>
          <w:rFonts w:ascii="Segoe UI" w:eastAsia="Times New Roman" w:hAnsi="Segoe UI" w:cs="Segoe UI"/>
          <w:sz w:val="27"/>
          <w:szCs w:val="27"/>
        </w:rPr>
        <w:t>C) Using </w:t>
      </w:r>
      <w:r w:rsidRPr="00061CDC">
        <w:rPr>
          <w:rFonts w:ascii="var(--font-family)" w:eastAsia="Times New Roman" w:hAnsi="var(--font-family)" w:cs="Courier New"/>
          <w:sz w:val="20"/>
          <w:szCs w:val="20"/>
        </w:rPr>
        <w:t>LEFT()</w:t>
      </w:r>
      <w:r w:rsidRPr="00061CDC">
        <w:rPr>
          <w:rFonts w:ascii="Segoe UI" w:eastAsia="Times New Roman" w:hAnsi="Segoe UI" w:cs="Segoe UI"/>
          <w:sz w:val="27"/>
          <w:szCs w:val="27"/>
        </w:rPr>
        <w:t> function with </w:t>
      </w:r>
      <w:r w:rsidRPr="00061CDC">
        <w:rPr>
          <w:rFonts w:ascii="var(--font-family)" w:eastAsia="Times New Roman" w:hAnsi="var(--font-family)" w:cs="Courier New"/>
          <w:sz w:val="20"/>
          <w:szCs w:val="20"/>
        </w:rPr>
        <w:t>GROUP BY</w:t>
      </w:r>
      <w:r w:rsidRPr="00061CDC">
        <w:rPr>
          <w:rFonts w:ascii="Segoe UI" w:eastAsia="Times New Roman" w:hAnsi="Segoe UI" w:cs="Segoe UI"/>
          <w:sz w:val="27"/>
          <w:szCs w:val="27"/>
        </w:rPr>
        <w:t> clause</w:t>
      </w:r>
    </w:p>
    <w:p w14:paraId="78EDDAD1" w14:textId="77777777" w:rsidR="00061CDC" w:rsidRPr="00061CDC" w:rsidRDefault="00061CDC" w:rsidP="00061CD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The following example uses the </w:t>
      </w:r>
      <w:r w:rsidRPr="00061CDC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LEFT()</w:t>
      </w: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 function to return a set of initials of the product name and the number of each product for each initial:</w:t>
      </w:r>
    </w:p>
    <w:p w14:paraId="57F073A5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061CDC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3E915430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061CDC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LEFT</w:t>
      </w: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spellStart"/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product_name</w:t>
      </w:r>
      <w:proofErr w:type="spellEnd"/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  <w:r w:rsidRPr="00061CDC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</w:t>
      </w: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 </w:t>
      </w:r>
      <w:r w:rsidRPr="00061CDC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initial</w:t>
      </w: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 </w:t>
      </w:r>
    </w:p>
    <w:p w14:paraId="685787B5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061CDC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COUNT</w:t>
      </w: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spellStart"/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product_name</w:t>
      </w:r>
      <w:proofErr w:type="spellEnd"/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 </w:t>
      </w:r>
      <w:proofErr w:type="spellStart"/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product_count</w:t>
      </w:r>
      <w:proofErr w:type="spellEnd"/>
    </w:p>
    <w:p w14:paraId="00FE1588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061CDC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2E8CAFAA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proofErr w:type="spellStart"/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production.products</w:t>
      </w:r>
      <w:proofErr w:type="spellEnd"/>
    </w:p>
    <w:p w14:paraId="663BDB82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061CDC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GROUP</w:t>
      </w: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061CDC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</w:p>
    <w:p w14:paraId="2160EBE6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061CDC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left</w:t>
      </w: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spellStart"/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product_name</w:t>
      </w:r>
      <w:proofErr w:type="spellEnd"/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  <w:r w:rsidRPr="00061CDC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</w:t>
      </w: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</w:t>
      </w:r>
    </w:p>
    <w:p w14:paraId="1E46944C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061CDC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061CDC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14B3F4DD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061CDC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initial</w:t>
      </w: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56C5802D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1CDC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061CDC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061CDC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71D31988" w14:textId="77777777" w:rsidR="00061CDC" w:rsidRPr="00061CDC" w:rsidRDefault="00061CDC" w:rsidP="00061CD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Here is the output:</w:t>
      </w:r>
    </w:p>
    <w:p w14:paraId="4A8778C8" w14:textId="50B33345" w:rsidR="00061CDC" w:rsidRPr="00061CDC" w:rsidRDefault="00061CDC" w:rsidP="00061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CD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5188E62" wp14:editId="3887E6EF">
            <wp:extent cx="1216025" cy="1250950"/>
            <wp:effectExtent l="0" t="0" r="3175" b="6350"/>
            <wp:docPr id="5" name="Picture 5" descr="SQL Server LEFT Function with GROUP BY cla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QL Server LEFT Function with GROUP BY claus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16C98" w14:textId="77777777" w:rsidR="00061CDC" w:rsidRPr="00061CDC" w:rsidRDefault="00061CDC" w:rsidP="00061CD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This query can be used for alphabetical pagination in applications.</w:t>
      </w:r>
    </w:p>
    <w:p w14:paraId="75A51D88" w14:textId="708A6751" w:rsidR="006B54F5" w:rsidRDefault="006B54F5" w:rsidP="00061CDC"/>
    <w:p w14:paraId="08AA736F" w14:textId="0E1B171C" w:rsidR="006B54F5" w:rsidRDefault="006B54F5" w:rsidP="00061CDC"/>
    <w:p w14:paraId="40523FF9" w14:textId="2E6D1324" w:rsidR="006B54F5" w:rsidRDefault="006B54F5" w:rsidP="00061CDC"/>
    <w:p w14:paraId="29842432" w14:textId="4D6D5D04" w:rsidR="006B54F5" w:rsidRDefault="006B54F5" w:rsidP="00061CDC"/>
    <w:p w14:paraId="1727D4D9" w14:textId="77777777" w:rsidR="00061CDC" w:rsidRPr="00061CDC" w:rsidRDefault="00061CDC" w:rsidP="00061CD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061CDC">
        <w:rPr>
          <w:rFonts w:ascii="Segoe UI" w:eastAsia="Times New Roman" w:hAnsi="Segoe UI" w:cs="Segoe UI"/>
          <w:sz w:val="36"/>
          <w:szCs w:val="36"/>
        </w:rPr>
        <w:t>SQL Server </w:t>
      </w:r>
      <w:r w:rsidRPr="00061CDC">
        <w:rPr>
          <w:rFonts w:ascii="var(--font-family)" w:eastAsia="Times New Roman" w:hAnsi="var(--font-family)" w:cs="Courier New"/>
          <w:sz w:val="20"/>
          <w:szCs w:val="20"/>
        </w:rPr>
        <w:t>PATINDEX()</w:t>
      </w:r>
      <w:r w:rsidRPr="00061CDC">
        <w:rPr>
          <w:rFonts w:ascii="Segoe UI" w:eastAsia="Times New Roman" w:hAnsi="Segoe UI" w:cs="Segoe UI"/>
          <w:sz w:val="36"/>
          <w:szCs w:val="36"/>
        </w:rPr>
        <w:t> overview</w:t>
      </w:r>
    </w:p>
    <w:p w14:paraId="6E1D4A04" w14:textId="77777777" w:rsidR="00061CDC" w:rsidRPr="00061CDC" w:rsidRDefault="00061CDC" w:rsidP="00061CD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061CDC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PATINDEX()</w:t>
      </w: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 function returns the position of the first occurrence of a pattern in a string. The syntax of the </w:t>
      </w:r>
      <w:r w:rsidRPr="00061CDC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PATINDEX()</w:t>
      </w: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 function is as follows:</w:t>
      </w:r>
    </w:p>
    <w:p w14:paraId="74AD7CB4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PATINDEX ( '%pattern%' , </w:t>
      </w:r>
      <w:proofErr w:type="spellStart"/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input_string</w:t>
      </w:r>
      <w:proofErr w:type="spellEnd"/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)</w:t>
      </w:r>
    </w:p>
    <w:p w14:paraId="3E95EBF8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1CDC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061CDC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061CDC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188A5633" w14:textId="77777777" w:rsidR="00061CDC" w:rsidRPr="00061CDC" w:rsidRDefault="00061CDC" w:rsidP="00061CD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061CDC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PATINDEX()</w:t>
      </w: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 function accepts two arguments:</w:t>
      </w:r>
    </w:p>
    <w:p w14:paraId="0E19927C" w14:textId="77777777" w:rsidR="00061CDC" w:rsidRPr="00061CDC" w:rsidRDefault="00061CDC" w:rsidP="00061CD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61CDC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pattern</w:t>
      </w: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 is a character expression to be found. It can contain wildcard characters such as </w:t>
      </w:r>
      <w:r w:rsidRPr="00061CDC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%</w:t>
      </w: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 and </w:t>
      </w:r>
      <w:r w:rsidRPr="00061CDC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'_'</w:t>
      </w: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 in the pattern. The meanings of the wildcards are the same as they are used with the </w:t>
      </w:r>
      <w:proofErr w:type="spellStart"/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fldChar w:fldCharType="begin"/>
      </w: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instrText xml:space="preserve"> HYPERLINK "https://www.sqlservertutorial.net/sql-server-basics/sql-server-like/" </w:instrText>
      </w: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fldChar w:fldCharType="separate"/>
      </w:r>
      <w:r w:rsidRPr="00061CDC">
        <w:rPr>
          <w:rFonts w:ascii="var(--font-family-code)" w:eastAsia="Times New Roman" w:hAnsi="var(--font-family-code)" w:cs="Courier New"/>
          <w:color w:val="0000FF"/>
          <w:sz w:val="20"/>
          <w:szCs w:val="20"/>
        </w:rPr>
        <w:t>LIKE</w:t>
      </w: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fldChar w:fldCharType="end"/>
      </w: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operator</w:t>
      </w:r>
      <w:proofErr w:type="spellEnd"/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06155C1E" w14:textId="77777777" w:rsidR="00061CDC" w:rsidRPr="00061CDC" w:rsidRDefault="00061CDC" w:rsidP="00061CD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61CDC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input_string</w:t>
      </w:r>
      <w:proofErr w:type="spellEnd"/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 is a character string in which the pattern to be searched.</w:t>
      </w:r>
    </w:p>
    <w:p w14:paraId="7C7B9FCB" w14:textId="77777777" w:rsidR="00061CDC" w:rsidRPr="00061CDC" w:rsidRDefault="00061CDC" w:rsidP="00061CD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061CDC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PATINDEX()</w:t>
      </w: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 returns an integer that specifies the position of the first occurrence of the </w:t>
      </w:r>
      <w:r w:rsidRPr="00061CDC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pattern</w:t>
      </w: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 in the </w:t>
      </w:r>
      <w:proofErr w:type="spellStart"/>
      <w:r w:rsidRPr="00061CDC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input_string</w:t>
      </w:r>
      <w:proofErr w:type="spellEnd"/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, or zero of the pattern not found. The </w:t>
      </w:r>
      <w:r w:rsidRPr="00061CDC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PATINDEX()</w:t>
      </w: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 function will return NULL if either </w:t>
      </w:r>
      <w:r w:rsidRPr="00061CDC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pattern</w:t>
      </w: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 or </w:t>
      </w:r>
      <w:proofErr w:type="spellStart"/>
      <w:r w:rsidRPr="00061CDC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input_string</w:t>
      </w:r>
      <w:proofErr w:type="spellEnd"/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 is NULL.</w:t>
      </w:r>
    </w:p>
    <w:p w14:paraId="2DAE3817" w14:textId="77777777" w:rsidR="00061CDC" w:rsidRPr="00061CDC" w:rsidRDefault="00061CDC" w:rsidP="00061CD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Note that the </w:t>
      </w:r>
      <w:r w:rsidRPr="00061CDC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PATINDEX()</w:t>
      </w: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 searches for the pattern based on the collation of the input. If you want to use a specific collation, you can use the </w:t>
      </w:r>
      <w:r w:rsidRPr="00061CDC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COLLATE</w:t>
      </w: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 clause explicitly.</w:t>
      </w:r>
    </w:p>
    <w:p w14:paraId="0FAAA240" w14:textId="77777777" w:rsidR="00061CDC" w:rsidRPr="00061CDC" w:rsidRDefault="00061CDC" w:rsidP="00061CD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061CDC">
        <w:rPr>
          <w:rFonts w:ascii="Segoe UI" w:eastAsia="Times New Roman" w:hAnsi="Segoe UI" w:cs="Segoe UI"/>
          <w:sz w:val="36"/>
          <w:szCs w:val="36"/>
        </w:rPr>
        <w:t>SQL Server </w:t>
      </w:r>
      <w:r w:rsidRPr="00061CDC">
        <w:rPr>
          <w:rFonts w:ascii="var(--font-family)" w:eastAsia="Times New Roman" w:hAnsi="var(--font-family)" w:cs="Courier New"/>
          <w:sz w:val="20"/>
          <w:szCs w:val="20"/>
        </w:rPr>
        <w:t>PATINDEX()</w:t>
      </w:r>
      <w:r w:rsidRPr="00061CDC">
        <w:rPr>
          <w:rFonts w:ascii="Segoe UI" w:eastAsia="Times New Roman" w:hAnsi="Segoe UI" w:cs="Segoe UI"/>
          <w:sz w:val="36"/>
          <w:szCs w:val="36"/>
        </w:rPr>
        <w:t> function examples</w:t>
      </w:r>
    </w:p>
    <w:p w14:paraId="201F2733" w14:textId="77777777" w:rsidR="00061CDC" w:rsidRPr="00061CDC" w:rsidRDefault="00061CDC" w:rsidP="00061CD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Let’s take some examples of using the </w:t>
      </w:r>
      <w:r w:rsidRPr="00061CDC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PATINDEX()</w:t>
      </w: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 function.</w:t>
      </w:r>
    </w:p>
    <w:p w14:paraId="662FA0F9" w14:textId="77777777" w:rsidR="00061CDC" w:rsidRPr="00061CDC" w:rsidRDefault="00061CDC" w:rsidP="00061CD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061CDC">
        <w:rPr>
          <w:rFonts w:ascii="Segoe UI" w:eastAsia="Times New Roman" w:hAnsi="Segoe UI" w:cs="Segoe UI"/>
          <w:sz w:val="27"/>
          <w:szCs w:val="27"/>
        </w:rPr>
        <w:t>A) SQL Server </w:t>
      </w:r>
      <w:r w:rsidRPr="00061CDC">
        <w:rPr>
          <w:rFonts w:ascii="var(--font-family)" w:eastAsia="Times New Roman" w:hAnsi="var(--font-family)" w:cs="Courier New"/>
          <w:sz w:val="20"/>
          <w:szCs w:val="20"/>
        </w:rPr>
        <w:t>PATINDEX()</w:t>
      </w:r>
      <w:r w:rsidRPr="00061CDC">
        <w:rPr>
          <w:rFonts w:ascii="Segoe UI" w:eastAsia="Times New Roman" w:hAnsi="Segoe UI" w:cs="Segoe UI"/>
          <w:sz w:val="27"/>
          <w:szCs w:val="27"/>
        </w:rPr>
        <w:t> simple example</w:t>
      </w:r>
    </w:p>
    <w:p w14:paraId="4C3F5B4E" w14:textId="77777777" w:rsidR="00061CDC" w:rsidRPr="00061CDC" w:rsidRDefault="00061CDC" w:rsidP="00061CD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This example returns the starting position of the substring </w:t>
      </w:r>
      <w:r w:rsidRPr="00061CDC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'ern'</w:t>
      </w: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 in the string </w:t>
      </w:r>
      <w:r w:rsidRPr="00061CDC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'SQL Pattern Index'</w:t>
      </w: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14:paraId="359E99ED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061CDC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2083E3BA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061CDC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PATINDEX</w:t>
      </w: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r w:rsidRPr="00061CDC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'%ern%'</w:t>
      </w: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  <w:r w:rsidRPr="00061CDC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'SQL Pattern Index'</w:t>
      </w: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 </w:t>
      </w:r>
      <w:r w:rsidRPr="00061CDC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position</w:t>
      </w: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7EC42D1C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1CDC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061CDC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061CDC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47038382" w14:textId="77777777" w:rsidR="00061CDC" w:rsidRPr="00061CDC" w:rsidRDefault="00061CDC" w:rsidP="00061CD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Here is the output:</w:t>
      </w:r>
    </w:p>
    <w:p w14:paraId="6CD8E146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position</w:t>
      </w:r>
    </w:p>
    <w:p w14:paraId="57472C78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-----------</w:t>
      </w:r>
    </w:p>
    <w:p w14:paraId="6081E31D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9</w:t>
      </w:r>
    </w:p>
    <w:p w14:paraId="71F2C279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</w:p>
    <w:p w14:paraId="091B8E3A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(1 row affected)</w:t>
      </w:r>
    </w:p>
    <w:p w14:paraId="012BFAB3" w14:textId="77777777" w:rsidR="00061CDC" w:rsidRPr="00061CDC" w:rsidRDefault="00061CDC" w:rsidP="00061CD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061CDC">
        <w:rPr>
          <w:rFonts w:ascii="Segoe UI" w:eastAsia="Times New Roman" w:hAnsi="Segoe UI" w:cs="Segoe UI"/>
          <w:sz w:val="27"/>
          <w:szCs w:val="27"/>
        </w:rPr>
        <w:t>B) Using SQL Server </w:t>
      </w:r>
      <w:r w:rsidRPr="00061CDC">
        <w:rPr>
          <w:rFonts w:ascii="var(--font-family)" w:eastAsia="Times New Roman" w:hAnsi="var(--font-family)" w:cs="Courier New"/>
          <w:sz w:val="20"/>
          <w:szCs w:val="20"/>
        </w:rPr>
        <w:t>PATINDEX()</w:t>
      </w:r>
      <w:r w:rsidRPr="00061CDC">
        <w:rPr>
          <w:rFonts w:ascii="Segoe UI" w:eastAsia="Times New Roman" w:hAnsi="Segoe UI" w:cs="Segoe UI"/>
          <w:sz w:val="27"/>
          <w:szCs w:val="27"/>
        </w:rPr>
        <w:t> with multiple wildcards example</w:t>
      </w:r>
    </w:p>
    <w:p w14:paraId="0F3D5E47" w14:textId="77777777" w:rsidR="00061CDC" w:rsidRPr="00061CDC" w:rsidRDefault="00061CDC" w:rsidP="00061CD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This example uses </w:t>
      </w:r>
      <w:r w:rsidRPr="00061CDC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%</w:t>
      </w: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 and </w:t>
      </w:r>
      <w:r w:rsidRPr="00061CDC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_</w:t>
      </w: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 wildcards to find the position at which the pattern </w:t>
      </w:r>
      <w:r w:rsidRPr="00061CDC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'f'</w:t>
      </w: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, followed by any two characters and </w:t>
      </w:r>
      <w:r w:rsidRPr="00061CDC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'</w:t>
      </w:r>
      <w:proofErr w:type="spellStart"/>
      <w:r w:rsidRPr="00061CDC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ction</w:t>
      </w:r>
      <w:proofErr w:type="spellEnd"/>
      <w:r w:rsidRPr="00061CDC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'</w:t>
      </w: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 starts in the </w:t>
      </w:r>
      <w:r w:rsidRPr="00061CDC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'SQL Server String Function'</w:t>
      </w: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 string:</w:t>
      </w:r>
    </w:p>
    <w:p w14:paraId="40567494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061CDC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4FC32C3E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061CDC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PATINDEX</w:t>
      </w: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r w:rsidRPr="00061CDC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'%f__</w:t>
      </w:r>
      <w:proofErr w:type="spellStart"/>
      <w:r w:rsidRPr="00061CDC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ction</w:t>
      </w:r>
      <w:proofErr w:type="spellEnd"/>
      <w:r w:rsidRPr="00061CDC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%'</w:t>
      </w: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  <w:r w:rsidRPr="00061CDC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'SQL Server String Function'</w:t>
      </w: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 </w:t>
      </w:r>
      <w:r w:rsidRPr="00061CDC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position</w:t>
      </w: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0D8519D9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1CDC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061CDC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061CDC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463D4CB5" w14:textId="77777777" w:rsidR="00061CDC" w:rsidRPr="00061CDC" w:rsidRDefault="00061CDC" w:rsidP="00061CD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The output is as follows:</w:t>
      </w:r>
    </w:p>
    <w:p w14:paraId="38B4A268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Position</w:t>
      </w:r>
    </w:p>
    <w:p w14:paraId="04C743C8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-----------</w:t>
      </w:r>
    </w:p>
    <w:p w14:paraId="6B7FF485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19</w:t>
      </w:r>
    </w:p>
    <w:p w14:paraId="26D47A3E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</w:p>
    <w:p w14:paraId="406273F7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(1 row affected)</w:t>
      </w:r>
    </w:p>
    <w:p w14:paraId="1C07A399" w14:textId="77777777" w:rsidR="00061CDC" w:rsidRPr="00061CDC" w:rsidRDefault="00061CDC" w:rsidP="00061CD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061CDC">
        <w:rPr>
          <w:rFonts w:ascii="Segoe UI" w:eastAsia="Times New Roman" w:hAnsi="Segoe UI" w:cs="Segoe UI"/>
          <w:sz w:val="27"/>
          <w:szCs w:val="27"/>
        </w:rPr>
        <w:t>C) Using SQL Server </w:t>
      </w:r>
      <w:r w:rsidRPr="00061CDC">
        <w:rPr>
          <w:rFonts w:ascii="var(--font-family)" w:eastAsia="Times New Roman" w:hAnsi="var(--font-family)" w:cs="Courier New"/>
          <w:sz w:val="20"/>
          <w:szCs w:val="20"/>
        </w:rPr>
        <w:t>PATINDEX()</w:t>
      </w:r>
      <w:r w:rsidRPr="00061CDC">
        <w:rPr>
          <w:rFonts w:ascii="Segoe UI" w:eastAsia="Times New Roman" w:hAnsi="Segoe UI" w:cs="Segoe UI"/>
          <w:sz w:val="27"/>
          <w:szCs w:val="27"/>
        </w:rPr>
        <w:t> function with table column example</w:t>
      </w:r>
    </w:p>
    <w:p w14:paraId="6C1BE864" w14:textId="77777777" w:rsidR="00061CDC" w:rsidRPr="00061CDC" w:rsidRDefault="00061CDC" w:rsidP="00061CD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This example finds the position of the first occurrence of the pattern </w:t>
      </w:r>
      <w:r w:rsidRPr="00061CDC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2018</w:t>
      </w: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  in values of the </w:t>
      </w:r>
      <w:proofErr w:type="spellStart"/>
      <w:r w:rsidRPr="00061CDC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product_name</w:t>
      </w:r>
      <w:proofErr w:type="spellEnd"/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 column in the </w:t>
      </w:r>
      <w:proofErr w:type="spellStart"/>
      <w:r w:rsidRPr="00061CDC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production.products</w:t>
      </w:r>
      <w:proofErr w:type="spellEnd"/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 table from the </w:t>
      </w:r>
      <w:hyperlink r:id="rId16" w:history="1">
        <w:r w:rsidRPr="00061CDC">
          <w:rPr>
            <w:rFonts w:ascii="Segoe UI" w:eastAsia="Times New Roman" w:hAnsi="Segoe UI" w:cs="Segoe UI"/>
            <w:color w:val="0000FF"/>
            <w:sz w:val="24"/>
            <w:szCs w:val="24"/>
          </w:rPr>
          <w:t>sample database</w:t>
        </w:r>
      </w:hyperlink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05AF2CEF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061CDC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</w:p>
    <w:p w14:paraId="2C5B6FD1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product_name</w:t>
      </w:r>
      <w:proofErr w:type="spellEnd"/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</w:p>
    <w:p w14:paraId="4ADD7819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061CDC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PATINDEX</w:t>
      </w: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r w:rsidRPr="00061CDC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'%2018%'</w:t>
      </w: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  <w:proofErr w:type="spellStart"/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product_name</w:t>
      </w:r>
      <w:proofErr w:type="spellEnd"/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 </w:t>
      </w:r>
      <w:r w:rsidRPr="00061CDC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position</w:t>
      </w:r>
    </w:p>
    <w:p w14:paraId="2D552263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061CDC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</w:p>
    <w:p w14:paraId="3614F87F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production.products</w:t>
      </w:r>
      <w:proofErr w:type="spellEnd"/>
    </w:p>
    <w:p w14:paraId="5D8DF361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061CDC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29BEC8E0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product_name</w:t>
      </w:r>
      <w:proofErr w:type="spellEnd"/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061CDC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LIKE</w:t>
      </w: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061CDC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'%2018%'</w:t>
      </w:r>
    </w:p>
    <w:p w14:paraId="172CFDCA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061CDC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061CDC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3410DBA4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product_name</w:t>
      </w:r>
      <w:proofErr w:type="spellEnd"/>
      <w:r w:rsidRPr="00061CD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05C6F155" w14:textId="77777777" w:rsidR="00061CDC" w:rsidRPr="00061CDC" w:rsidRDefault="00061CDC" w:rsidP="00061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1CDC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061CDC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061CDC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3C24F9AF" w14:textId="77777777" w:rsidR="00061CDC" w:rsidRPr="00061CDC" w:rsidRDefault="00061CDC" w:rsidP="00061CD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61CDC">
        <w:rPr>
          <w:rFonts w:ascii="Segoe UI" w:eastAsia="Times New Roman" w:hAnsi="Segoe UI" w:cs="Segoe UI"/>
          <w:color w:val="000000"/>
          <w:sz w:val="24"/>
          <w:szCs w:val="24"/>
        </w:rPr>
        <w:t>The following picture shows the partial output:</w:t>
      </w:r>
    </w:p>
    <w:p w14:paraId="77964DE6" w14:textId="4015A2DA" w:rsidR="006B54F5" w:rsidRDefault="00061CDC" w:rsidP="00061CDC">
      <w:r w:rsidRPr="00061CD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39E58B" wp14:editId="648D67B4">
            <wp:extent cx="2933065" cy="2863850"/>
            <wp:effectExtent l="0" t="0" r="635" b="0"/>
            <wp:docPr id="7" name="Picture 7" descr="SQL Server PATINDEX Functi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QL Server PATINDEX Function Examp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6ACD" w14:textId="65AEF9A3" w:rsidR="006B54F5" w:rsidRDefault="006B54F5" w:rsidP="00061CDC"/>
    <w:p w14:paraId="04ABC0C7" w14:textId="4C0F4E9C" w:rsidR="006B54F5" w:rsidRDefault="006B54F5" w:rsidP="00061CDC"/>
    <w:p w14:paraId="024798FB" w14:textId="0FC494A7" w:rsidR="006B54F5" w:rsidRDefault="006B54F5" w:rsidP="00061CDC"/>
    <w:p w14:paraId="5EC7F462" w14:textId="77777777" w:rsidR="00BE3526" w:rsidRPr="00BE3526" w:rsidRDefault="00BE3526" w:rsidP="00BE352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BE3526">
        <w:rPr>
          <w:rFonts w:ascii="Segoe UI" w:eastAsia="Times New Roman" w:hAnsi="Segoe UI" w:cs="Segoe UI"/>
          <w:sz w:val="36"/>
          <w:szCs w:val="36"/>
        </w:rPr>
        <w:t>SQL Server </w:t>
      </w:r>
      <w:r w:rsidRPr="00BE3526">
        <w:rPr>
          <w:rFonts w:ascii="var(--font-family)" w:eastAsia="Times New Roman" w:hAnsi="var(--font-family)" w:cs="Courier New"/>
          <w:sz w:val="20"/>
          <w:szCs w:val="20"/>
        </w:rPr>
        <w:t>REPLICATE()</w:t>
      </w:r>
      <w:r w:rsidRPr="00BE3526">
        <w:rPr>
          <w:rFonts w:ascii="Segoe UI" w:eastAsia="Times New Roman" w:hAnsi="Segoe UI" w:cs="Segoe UI"/>
          <w:sz w:val="36"/>
          <w:szCs w:val="36"/>
        </w:rPr>
        <w:t> function overview</w:t>
      </w:r>
    </w:p>
    <w:p w14:paraId="37F73B27" w14:textId="77777777" w:rsidR="00BE3526" w:rsidRPr="00BE3526" w:rsidRDefault="00BE3526" w:rsidP="00BE352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BE352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REPLICATE()</w:t>
      </w:r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 function repeats a string a specified number of times. Its syntax is straightforward as follows:</w:t>
      </w:r>
    </w:p>
    <w:p w14:paraId="22A5220F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REPLICATE(</w:t>
      </w:r>
      <w:proofErr w:type="spellStart"/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input_string</w:t>
      </w:r>
      <w:proofErr w:type="spellEnd"/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 count);</w:t>
      </w:r>
    </w:p>
    <w:p w14:paraId="34185997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352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BE352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BE352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2531BBEA" w14:textId="77777777" w:rsidR="00BE3526" w:rsidRPr="00BE3526" w:rsidRDefault="00BE3526" w:rsidP="00BE352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In this syntax:</w:t>
      </w:r>
    </w:p>
    <w:p w14:paraId="0002D37B" w14:textId="77777777" w:rsidR="00BE3526" w:rsidRPr="00BE3526" w:rsidRDefault="00BE3526" w:rsidP="00BE352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BE352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input_string</w:t>
      </w:r>
      <w:proofErr w:type="spellEnd"/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 is an expression that evaluates to a value of the character or binary type.</w:t>
      </w:r>
    </w:p>
    <w:p w14:paraId="0777D680" w14:textId="77777777" w:rsidR="00BE3526" w:rsidRPr="00BE3526" w:rsidRDefault="00BE3526" w:rsidP="00BE352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E352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count</w:t>
      </w:r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 is the number of times that the </w:t>
      </w:r>
      <w:proofErr w:type="spellStart"/>
      <w:r w:rsidRPr="00BE352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input_string</w:t>
      </w:r>
      <w:proofErr w:type="spellEnd"/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 will be repeated in the result string.</w:t>
      </w:r>
    </w:p>
    <w:p w14:paraId="1B6CA48D" w14:textId="77777777" w:rsidR="00BE3526" w:rsidRPr="00BE3526" w:rsidRDefault="00BE3526" w:rsidP="00BE352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BE3526">
        <w:rPr>
          <w:rFonts w:ascii="Segoe UI" w:eastAsia="Times New Roman" w:hAnsi="Segoe UI" w:cs="Segoe UI"/>
          <w:sz w:val="36"/>
          <w:szCs w:val="36"/>
        </w:rPr>
        <w:t>SQL Server </w:t>
      </w:r>
      <w:r w:rsidRPr="00BE3526">
        <w:rPr>
          <w:rFonts w:ascii="var(--font-family)" w:eastAsia="Times New Roman" w:hAnsi="var(--font-family)" w:cs="Courier New"/>
          <w:sz w:val="20"/>
          <w:szCs w:val="20"/>
        </w:rPr>
        <w:t>REPLICATE()</w:t>
      </w:r>
      <w:r w:rsidRPr="00BE3526">
        <w:rPr>
          <w:rFonts w:ascii="Segoe UI" w:eastAsia="Times New Roman" w:hAnsi="Segoe UI" w:cs="Segoe UI"/>
          <w:sz w:val="36"/>
          <w:szCs w:val="36"/>
        </w:rPr>
        <w:t> function examples</w:t>
      </w:r>
    </w:p>
    <w:p w14:paraId="31F17170" w14:textId="77777777" w:rsidR="00BE3526" w:rsidRPr="00BE3526" w:rsidRDefault="00BE3526" w:rsidP="00BE352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Let’s take some examples of using the </w:t>
      </w:r>
      <w:r w:rsidRPr="00BE352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REPLICATE()</w:t>
      </w:r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function.</w:t>
      </w:r>
    </w:p>
    <w:p w14:paraId="1699A99C" w14:textId="77777777" w:rsidR="00BE3526" w:rsidRPr="00BE3526" w:rsidRDefault="00BE3526" w:rsidP="00BE352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BE3526">
        <w:rPr>
          <w:rFonts w:ascii="Segoe UI" w:eastAsia="Times New Roman" w:hAnsi="Segoe UI" w:cs="Segoe UI"/>
          <w:sz w:val="27"/>
          <w:szCs w:val="27"/>
        </w:rPr>
        <w:t>A) Using </w:t>
      </w:r>
      <w:r w:rsidRPr="00BE3526">
        <w:rPr>
          <w:rFonts w:ascii="var(--font-family)" w:eastAsia="Times New Roman" w:hAnsi="var(--font-family)" w:cs="Courier New"/>
          <w:sz w:val="20"/>
          <w:szCs w:val="20"/>
        </w:rPr>
        <w:t>REPLICATE()</w:t>
      </w:r>
      <w:r w:rsidRPr="00BE3526">
        <w:rPr>
          <w:rFonts w:ascii="Segoe UI" w:eastAsia="Times New Roman" w:hAnsi="Segoe UI" w:cs="Segoe UI"/>
          <w:sz w:val="27"/>
          <w:szCs w:val="27"/>
        </w:rPr>
        <w:t> function to repeat a literal string</w:t>
      </w:r>
    </w:p>
    <w:p w14:paraId="200C89EF" w14:textId="77777777" w:rsidR="00BE3526" w:rsidRPr="00BE3526" w:rsidRDefault="00BE3526" w:rsidP="00BE352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This example uses the </w:t>
      </w:r>
      <w:r w:rsidRPr="00BE352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REPLICATE()</w:t>
      </w:r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 function to repeat the character </w:t>
      </w:r>
      <w:r w:rsidRPr="00BE352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z</w:t>
      </w:r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 three times:</w:t>
      </w:r>
    </w:p>
    <w:p w14:paraId="1C145B83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E352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54076138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BE352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REPLICATE</w:t>
      </w: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r w:rsidRPr="00BE3526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'z'</w:t>
      </w: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  <w:r w:rsidRPr="00BE3526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3</w:t>
      </w: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 </w:t>
      </w:r>
      <w:r w:rsidRPr="00BE352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result</w:t>
      </w: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3A2976C3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352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BE352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BE352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63BDF360" w14:textId="77777777" w:rsidR="00BE3526" w:rsidRPr="00BE3526" w:rsidRDefault="00BE3526" w:rsidP="00BE352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Here is the output:</w:t>
      </w:r>
    </w:p>
    <w:p w14:paraId="092E903B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result</w:t>
      </w:r>
    </w:p>
    <w:p w14:paraId="5A5FDF8E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------</w:t>
      </w:r>
    </w:p>
    <w:p w14:paraId="2B10264D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spellStart"/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zzz</w:t>
      </w:r>
      <w:proofErr w:type="spellEnd"/>
    </w:p>
    <w:p w14:paraId="259A180A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</w:p>
    <w:p w14:paraId="2398F6B9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(1 row affected)</w:t>
      </w:r>
    </w:p>
    <w:p w14:paraId="3E3DEECC" w14:textId="77777777" w:rsidR="00BE3526" w:rsidRPr="00BE3526" w:rsidRDefault="00BE3526" w:rsidP="00BE352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BE3526">
        <w:rPr>
          <w:rFonts w:ascii="Segoe UI" w:eastAsia="Times New Roman" w:hAnsi="Segoe UI" w:cs="Segoe UI"/>
          <w:sz w:val="27"/>
          <w:szCs w:val="27"/>
        </w:rPr>
        <w:t>B) Using </w:t>
      </w:r>
      <w:r w:rsidRPr="00BE3526">
        <w:rPr>
          <w:rFonts w:ascii="var(--font-family)" w:eastAsia="Times New Roman" w:hAnsi="var(--font-family)" w:cs="Courier New"/>
          <w:sz w:val="20"/>
          <w:szCs w:val="20"/>
        </w:rPr>
        <w:t>REPLICATE()</w:t>
      </w:r>
      <w:r w:rsidRPr="00BE3526">
        <w:rPr>
          <w:rFonts w:ascii="Segoe UI" w:eastAsia="Times New Roman" w:hAnsi="Segoe UI" w:cs="Segoe UI"/>
          <w:sz w:val="27"/>
          <w:szCs w:val="27"/>
        </w:rPr>
        <w:t> function making columns with leading zero data</w:t>
      </w:r>
    </w:p>
    <w:p w14:paraId="68FEEEE9" w14:textId="77777777" w:rsidR="00BE3526" w:rsidRPr="00BE3526" w:rsidRDefault="00BE3526" w:rsidP="00BE352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First, </w:t>
      </w:r>
      <w:hyperlink r:id="rId18" w:history="1">
        <w:r w:rsidRPr="00BE352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create a new table</w:t>
        </w:r>
      </w:hyperlink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 named </w:t>
      </w:r>
      <w:proofErr w:type="spellStart"/>
      <w:r w:rsidRPr="00BE352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spare_parts</w:t>
      </w:r>
      <w:proofErr w:type="spellEnd"/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 in the </w:t>
      </w:r>
      <w:r w:rsidRPr="00BE352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production</w:t>
      </w:r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 schema:</w:t>
      </w:r>
    </w:p>
    <w:p w14:paraId="17204294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E352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CREATE</w:t>
      </w: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BE352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TABLE</w:t>
      </w: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production.spare_parts</w:t>
      </w:r>
      <w:proofErr w:type="spellEnd"/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(</w:t>
      </w:r>
    </w:p>
    <w:p w14:paraId="4BA6EAC0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part_id</w:t>
      </w:r>
      <w:proofErr w:type="spellEnd"/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BE3526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</w:rPr>
        <w:t>INT</w:t>
      </w: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BE352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IDENTITY</w:t>
      </w: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PRIMARY </w:t>
      </w:r>
      <w:r w:rsidRPr="00BE352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KEY</w:t>
      </w: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5D88B06C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part_no</w:t>
      </w:r>
      <w:proofErr w:type="spellEnd"/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BE3526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</w:rPr>
        <w:t>VARCHAR</w:t>
      </w: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r w:rsidRPr="00BE3526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10</w:t>
      </w: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 </w:t>
      </w:r>
      <w:r w:rsidRPr="00BE352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NOT</w:t>
      </w: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BE352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NULL</w:t>
      </w: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BE352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UNIQUE</w:t>
      </w: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5FE515EB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description </w:t>
      </w:r>
      <w:r w:rsidRPr="00BE3526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</w:rPr>
        <w:t>VARCHAR</w:t>
      </w: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r w:rsidRPr="00BE3526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50</w:t>
      </w: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 </w:t>
      </w:r>
      <w:r w:rsidRPr="00BE352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NOT</w:t>
      </w: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BE352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NULL</w:t>
      </w:r>
    </w:p>
    <w:p w14:paraId="7286CDC8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);</w:t>
      </w:r>
    </w:p>
    <w:p w14:paraId="389163B3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352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BE352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BE352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3CAA8F30" w14:textId="77777777" w:rsidR="00BE3526" w:rsidRPr="00BE3526" w:rsidRDefault="00BE3526" w:rsidP="00BE352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Suppose the </w:t>
      </w:r>
      <w:proofErr w:type="spellStart"/>
      <w:r w:rsidRPr="00BE352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part_no</w:t>
      </w:r>
      <w:proofErr w:type="spellEnd"/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 must always have 10 characters. If a spare part has less than 10 characters, the application needs to pad leading zeros so that the length of the spare part always has 10 characters.</w:t>
      </w:r>
    </w:p>
    <w:p w14:paraId="7643F103" w14:textId="77777777" w:rsidR="00BE3526" w:rsidRPr="00BE3526" w:rsidRDefault="00BE3526" w:rsidP="00BE352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Second, </w:t>
      </w:r>
      <w:hyperlink r:id="rId19" w:history="1">
        <w:r w:rsidRPr="00BE352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insert</w:t>
        </w:r>
      </w:hyperlink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 some values into the </w:t>
      </w:r>
      <w:proofErr w:type="spellStart"/>
      <w:r w:rsidRPr="00BE352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production.spare_parts</w:t>
      </w:r>
      <w:proofErr w:type="spellEnd"/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 table:</w:t>
      </w:r>
    </w:p>
    <w:p w14:paraId="2781F25B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E352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INSERT</w:t>
      </w: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BE352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INTO</w:t>
      </w: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3F3B670C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production.spare_parts</w:t>
      </w:r>
      <w:proofErr w:type="spellEnd"/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spellStart"/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part_no</w:t>
      </w:r>
      <w:proofErr w:type="spellEnd"/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 description)</w:t>
      </w:r>
    </w:p>
    <w:p w14:paraId="64ED16F7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E352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VALUES</w:t>
      </w:r>
    </w:p>
    <w:p w14:paraId="7696F93D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(</w:t>
      </w:r>
      <w:r w:rsidRPr="00BE3526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</w:t>
      </w:r>
      <w:proofErr w:type="spellStart"/>
      <w:r w:rsidRPr="00BE3526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FRMTUBE'</w:t>
      </w: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  <w:r w:rsidRPr="00BE3526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'Frame</w:t>
      </w:r>
      <w:proofErr w:type="spellEnd"/>
      <w:r w:rsidRPr="00BE3526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 xml:space="preserve"> Tube'</w:t>
      </w: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),</w:t>
      </w:r>
    </w:p>
    <w:p w14:paraId="18E48E80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(</w:t>
      </w:r>
      <w:r w:rsidRPr="00BE3526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</w:t>
      </w:r>
      <w:proofErr w:type="spellStart"/>
      <w:r w:rsidRPr="00BE3526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CHNCO'</w:t>
      </w: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  <w:r w:rsidRPr="00BE3526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'Chain</w:t>
      </w:r>
      <w:proofErr w:type="spellEnd"/>
      <w:r w:rsidRPr="00BE3526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 xml:space="preserve"> Cover'</w:t>
      </w: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),</w:t>
      </w:r>
    </w:p>
    <w:p w14:paraId="133B895D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(</w:t>
      </w:r>
      <w:r w:rsidRPr="00BE3526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</w:t>
      </w:r>
      <w:proofErr w:type="spellStart"/>
      <w:r w:rsidRPr="00BE3526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CRKS'</w:t>
      </w: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  <w:r w:rsidRPr="00BE3526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'Cranks</w:t>
      </w:r>
      <w:proofErr w:type="spellEnd"/>
      <w:r w:rsidRPr="00BE3526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</w:t>
      </w: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);</w:t>
      </w:r>
    </w:p>
    <w:p w14:paraId="6E11657C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352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BE352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BE352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2C6F48CC" w14:textId="77777777" w:rsidR="00BE3526" w:rsidRPr="00BE3526" w:rsidRDefault="00BE3526" w:rsidP="00BE352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Third, select data from the </w:t>
      </w:r>
      <w:proofErr w:type="spellStart"/>
      <w:r w:rsidRPr="00BE352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production.spare_parts</w:t>
      </w:r>
      <w:proofErr w:type="spellEnd"/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 table, left pads zeros using the </w:t>
      </w:r>
      <w:r w:rsidRPr="00BE352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REPLICATE()</w:t>
      </w:r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 function:</w:t>
      </w:r>
    </w:p>
    <w:p w14:paraId="4448929A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E352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2F2CE547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part_id</w:t>
      </w:r>
      <w:proofErr w:type="spellEnd"/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6864ABA2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BE352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CONCAT</w:t>
      </w: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</w:p>
    <w:p w14:paraId="791953B1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r w:rsidRPr="00BE352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REPLICATE</w:t>
      </w: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r w:rsidRPr="00BE3526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'0'</w:t>
      </w: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  <w:r w:rsidRPr="00BE3526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10</w:t>
      </w: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- </w:t>
      </w:r>
      <w:r w:rsidRPr="00BE352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LEN</w:t>
      </w: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spellStart"/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part_no</w:t>
      </w:r>
      <w:proofErr w:type="spellEnd"/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)), </w:t>
      </w:r>
    </w:p>
    <w:p w14:paraId="5BACB871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lastRenderedPageBreak/>
        <w:t xml:space="preserve">        </w:t>
      </w:r>
      <w:proofErr w:type="spellStart"/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part_no</w:t>
      </w:r>
      <w:proofErr w:type="spellEnd"/>
    </w:p>
    <w:p w14:paraId="0C2CACBB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) </w:t>
      </w:r>
      <w:proofErr w:type="spellStart"/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part_no</w:t>
      </w:r>
      <w:proofErr w:type="spellEnd"/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28EB4811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description</w:t>
      </w:r>
    </w:p>
    <w:p w14:paraId="65388E9D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E352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45C40017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production.spare_parts</w:t>
      </w:r>
      <w:proofErr w:type="spellEnd"/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0B445125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352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BE352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BE352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56E9A34D" w14:textId="77777777" w:rsidR="00BE3526" w:rsidRPr="00BE3526" w:rsidRDefault="00BE3526" w:rsidP="00BE352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Here is the output:</w:t>
      </w:r>
    </w:p>
    <w:p w14:paraId="5C2A96EA" w14:textId="0F5FD100" w:rsidR="00BE3526" w:rsidRPr="00BE3526" w:rsidRDefault="00BE3526" w:rsidP="00BE3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52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673E25" wp14:editId="01AAC54D">
            <wp:extent cx="2035810" cy="690245"/>
            <wp:effectExtent l="0" t="0" r="2540" b="0"/>
            <wp:docPr id="8" name="Picture 8" descr="SQL Server REPLICATE Functi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QL Server REPLICATE Function Exampl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C75F5" w14:textId="77777777" w:rsidR="00BE3526" w:rsidRPr="00BE3526" w:rsidRDefault="00BE3526" w:rsidP="00BE352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In this example:</w:t>
      </w:r>
    </w:p>
    <w:p w14:paraId="527627DF" w14:textId="77777777" w:rsidR="00BE3526" w:rsidRPr="00BE3526" w:rsidRDefault="00BE3526" w:rsidP="00BE352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First, use the </w:t>
      </w:r>
      <w:hyperlink r:id="rId21" w:history="1">
        <w:r w:rsidRPr="00BE3526">
          <w:rPr>
            <w:rFonts w:ascii="var(--font-family-code)" w:eastAsia="Times New Roman" w:hAnsi="var(--font-family-code)" w:cs="Courier New"/>
            <w:color w:val="0000FF"/>
            <w:sz w:val="20"/>
            <w:szCs w:val="20"/>
            <w:u w:val="single"/>
          </w:rPr>
          <w:t>LEN()</w:t>
        </w:r>
      </w:hyperlink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 function to calculate the number of zeros to be padded:</w:t>
      </w:r>
    </w:p>
    <w:p w14:paraId="19E4771F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10 - LEN(</w:t>
      </w:r>
      <w:proofErr w:type="spellStart"/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part_no</w:t>
      </w:r>
      <w:proofErr w:type="spellEnd"/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</w:t>
      </w:r>
    </w:p>
    <w:p w14:paraId="6CBAA352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352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BE352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BE352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4F18706E" w14:textId="77777777" w:rsidR="00BE3526" w:rsidRPr="00BE3526" w:rsidRDefault="00BE3526" w:rsidP="00BE352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Second, use the </w:t>
      </w:r>
      <w:r w:rsidRPr="00BE352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REPLICATE()</w:t>
      </w:r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 function to replicate the necessary zeros to be padded:</w:t>
      </w:r>
    </w:p>
    <w:p w14:paraId="779E1EAC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REPLICATE('0', 10 - LEN(</w:t>
      </w:r>
      <w:proofErr w:type="spellStart"/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part_no</w:t>
      </w:r>
      <w:proofErr w:type="spellEnd"/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</w:t>
      </w:r>
    </w:p>
    <w:p w14:paraId="080BB036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352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BE352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BE352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4373C7AE" w14:textId="77777777" w:rsidR="00BE3526" w:rsidRPr="00BE3526" w:rsidRDefault="00BE3526" w:rsidP="00BE352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Third, use the </w:t>
      </w:r>
      <w:hyperlink r:id="rId22" w:history="1">
        <w:r w:rsidRPr="00BE3526">
          <w:rPr>
            <w:rFonts w:ascii="var(--font-family-code)" w:eastAsia="Times New Roman" w:hAnsi="var(--font-family-code)" w:cs="Courier New"/>
            <w:color w:val="0000FF"/>
            <w:sz w:val="20"/>
            <w:szCs w:val="20"/>
            <w:u w:val="single"/>
          </w:rPr>
          <w:t>CONCAT()</w:t>
        </w:r>
      </w:hyperlink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 function to left pad the zeros to the part no:</w:t>
      </w:r>
    </w:p>
    <w:p w14:paraId="4BC043AA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CONCAT(</w:t>
      </w:r>
    </w:p>
    <w:p w14:paraId="29F0A85A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REPLICATE('0', 10 - LEN(</w:t>
      </w:r>
      <w:proofErr w:type="spellStart"/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part_no</w:t>
      </w:r>
      <w:proofErr w:type="spellEnd"/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)), </w:t>
      </w:r>
    </w:p>
    <w:p w14:paraId="10774523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part_no</w:t>
      </w:r>
      <w:proofErr w:type="spellEnd"/>
    </w:p>
    <w:p w14:paraId="4AA40B48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 </w:t>
      </w:r>
      <w:proofErr w:type="spellStart"/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part_no</w:t>
      </w:r>
      <w:proofErr w:type="spellEnd"/>
    </w:p>
    <w:p w14:paraId="1251B282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352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BE352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BE352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03877861" w14:textId="7AC7308F" w:rsidR="006B54F5" w:rsidRDefault="006B54F5" w:rsidP="00061CDC"/>
    <w:p w14:paraId="469ED4A3" w14:textId="56504043" w:rsidR="006B54F5" w:rsidRDefault="006B54F5" w:rsidP="00061CDC"/>
    <w:p w14:paraId="5FBE3C61" w14:textId="201F409D" w:rsidR="006B54F5" w:rsidRDefault="006B54F5" w:rsidP="00061CDC"/>
    <w:p w14:paraId="5B934D44" w14:textId="77777777" w:rsidR="00BE3526" w:rsidRPr="00BE3526" w:rsidRDefault="00BE3526" w:rsidP="00BE352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BE3526">
        <w:rPr>
          <w:rFonts w:ascii="Segoe UI" w:eastAsia="Times New Roman" w:hAnsi="Segoe UI" w:cs="Segoe UI"/>
          <w:sz w:val="36"/>
          <w:szCs w:val="36"/>
        </w:rPr>
        <w:t>SQL Server </w:t>
      </w:r>
      <w:r w:rsidRPr="00BE3526">
        <w:rPr>
          <w:rFonts w:ascii="var(--font-family)" w:eastAsia="Times New Roman" w:hAnsi="var(--font-family)" w:cs="Courier New"/>
          <w:sz w:val="20"/>
          <w:szCs w:val="20"/>
        </w:rPr>
        <w:t>RIGHT()</w:t>
      </w:r>
      <w:r w:rsidRPr="00BE3526">
        <w:rPr>
          <w:rFonts w:ascii="Segoe UI" w:eastAsia="Times New Roman" w:hAnsi="Segoe UI" w:cs="Segoe UI"/>
          <w:sz w:val="36"/>
          <w:szCs w:val="36"/>
        </w:rPr>
        <w:t> function overview</w:t>
      </w:r>
    </w:p>
    <w:p w14:paraId="3D080351" w14:textId="77777777" w:rsidR="00BE3526" w:rsidRPr="00BE3526" w:rsidRDefault="00BE3526" w:rsidP="00BE352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BE352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RIGHT()</w:t>
      </w:r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 function extracts a given number of characters from the right side of a specified character string. For example, </w:t>
      </w:r>
      <w:r w:rsidRPr="00BE352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RIGHT('SQL Server', 6)</w:t>
      </w:r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 returns </w:t>
      </w:r>
      <w:r w:rsidRPr="00BE352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Server</w:t>
      </w:r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77741D8E" w14:textId="77777777" w:rsidR="00BE3526" w:rsidRPr="00BE3526" w:rsidRDefault="00BE3526" w:rsidP="00BE352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The syntax of the </w:t>
      </w:r>
      <w:r w:rsidRPr="00BE352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RIGHT()</w:t>
      </w:r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 function is as follows:</w:t>
      </w:r>
    </w:p>
    <w:p w14:paraId="3C9EB657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lastRenderedPageBreak/>
        <w:t xml:space="preserve">RIGHT ( </w:t>
      </w:r>
      <w:proofErr w:type="spellStart"/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input_string</w:t>
      </w:r>
      <w:proofErr w:type="spellEnd"/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, </w:t>
      </w:r>
      <w:proofErr w:type="spellStart"/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number_of_characters</w:t>
      </w:r>
      <w:proofErr w:type="spellEnd"/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)  </w:t>
      </w:r>
    </w:p>
    <w:p w14:paraId="2FC5F4DC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352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BE352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BE352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584F59D0" w14:textId="77777777" w:rsidR="00BE3526" w:rsidRPr="00BE3526" w:rsidRDefault="00BE3526" w:rsidP="00BE352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In this syntax:</w:t>
      </w:r>
    </w:p>
    <w:p w14:paraId="77355BBF" w14:textId="77777777" w:rsidR="00BE3526" w:rsidRPr="00BE3526" w:rsidRDefault="00BE3526" w:rsidP="00BE352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proofErr w:type="spellStart"/>
      <w:r w:rsidRPr="00BE352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input_string</w:t>
      </w:r>
      <w:proofErr w:type="spellEnd"/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 can be a literal string, variable, or column. The result of the </w:t>
      </w:r>
      <w:proofErr w:type="spellStart"/>
      <w:r w:rsidRPr="00BE352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input_string</w:t>
      </w:r>
      <w:proofErr w:type="spellEnd"/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 can be in any data type, except for </w:t>
      </w:r>
      <w:r w:rsidRPr="00BE352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TEXT</w:t>
      </w:r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 or </w:t>
      </w:r>
      <w:r w:rsidRPr="00BE352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NTEXT</w:t>
      </w:r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, that is implicitly converted to </w:t>
      </w:r>
      <w:hyperlink r:id="rId23" w:history="1">
        <w:r w:rsidRPr="00BE3526">
          <w:rPr>
            <w:rFonts w:ascii="var(--font-family-code)" w:eastAsia="Times New Roman" w:hAnsi="var(--font-family-code)" w:cs="Courier New"/>
            <w:color w:val="0000FF"/>
            <w:sz w:val="20"/>
            <w:szCs w:val="20"/>
            <w:u w:val="single"/>
          </w:rPr>
          <w:t>VARCHAR</w:t>
        </w:r>
      </w:hyperlink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 or </w:t>
      </w:r>
      <w:hyperlink r:id="rId24" w:history="1">
        <w:r w:rsidRPr="00BE3526">
          <w:rPr>
            <w:rFonts w:ascii="var(--font-family-code)" w:eastAsia="Times New Roman" w:hAnsi="var(--font-family-code)" w:cs="Courier New"/>
            <w:color w:val="0000FF"/>
            <w:sz w:val="20"/>
            <w:szCs w:val="20"/>
            <w:u w:val="single"/>
          </w:rPr>
          <w:t>NVARCHAR</w:t>
        </w:r>
      </w:hyperlink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550DB0C3" w14:textId="77777777" w:rsidR="00BE3526" w:rsidRPr="00BE3526" w:rsidRDefault="00BE3526" w:rsidP="00BE352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proofErr w:type="spellStart"/>
      <w:r w:rsidRPr="00BE352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number_of_characters</w:t>
      </w:r>
      <w:proofErr w:type="spellEnd"/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 is a positive integer that specifies the number of characters of the </w:t>
      </w:r>
      <w:proofErr w:type="spellStart"/>
      <w:r w:rsidRPr="00BE352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input_string</w:t>
      </w:r>
      <w:proofErr w:type="spellEnd"/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 will be returned.</w:t>
      </w:r>
    </w:p>
    <w:p w14:paraId="094304C8" w14:textId="77777777" w:rsidR="00BE3526" w:rsidRPr="00BE3526" w:rsidRDefault="00BE3526" w:rsidP="00BE352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Note that the </w:t>
      </w:r>
      <w:r w:rsidRPr="00BE352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RIGHT()</w:t>
      </w:r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 function returns a value of </w:t>
      </w:r>
      <w:r w:rsidRPr="00BE352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VARCHAR</w:t>
      </w:r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 when the </w:t>
      </w:r>
      <w:proofErr w:type="spellStart"/>
      <w:r w:rsidRPr="00BE352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input_string</w:t>
      </w:r>
      <w:proofErr w:type="spellEnd"/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 is a non-Unicode character data type or </w:t>
      </w:r>
      <w:r w:rsidRPr="00BE352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NVARCHAR</w:t>
      </w:r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 if the </w:t>
      </w:r>
      <w:proofErr w:type="spellStart"/>
      <w:r w:rsidRPr="00BE352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input_string</w:t>
      </w:r>
      <w:proofErr w:type="spellEnd"/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 is a Unicode character data type.</w:t>
      </w:r>
    </w:p>
    <w:p w14:paraId="6B1B1B42" w14:textId="77777777" w:rsidR="00BE3526" w:rsidRPr="00BE3526" w:rsidRDefault="00BE3526" w:rsidP="00BE352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BE3526">
        <w:rPr>
          <w:rFonts w:ascii="Segoe UI" w:eastAsia="Times New Roman" w:hAnsi="Segoe UI" w:cs="Segoe UI"/>
          <w:sz w:val="36"/>
          <w:szCs w:val="36"/>
        </w:rPr>
        <w:t>SQL Server </w:t>
      </w:r>
      <w:r w:rsidRPr="00BE3526">
        <w:rPr>
          <w:rFonts w:ascii="var(--font-family)" w:eastAsia="Times New Roman" w:hAnsi="var(--font-family)" w:cs="Courier New"/>
          <w:sz w:val="20"/>
          <w:szCs w:val="20"/>
        </w:rPr>
        <w:t>RIGHT()</w:t>
      </w:r>
      <w:r w:rsidRPr="00BE3526">
        <w:rPr>
          <w:rFonts w:ascii="Segoe UI" w:eastAsia="Times New Roman" w:hAnsi="Segoe UI" w:cs="Segoe UI"/>
          <w:sz w:val="36"/>
          <w:szCs w:val="36"/>
        </w:rPr>
        <w:t> function examples</w:t>
      </w:r>
    </w:p>
    <w:p w14:paraId="09F1B26F" w14:textId="77777777" w:rsidR="00BE3526" w:rsidRPr="00BE3526" w:rsidRDefault="00BE3526" w:rsidP="00BE352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The following statement uses </w:t>
      </w:r>
      <w:r w:rsidRPr="00BE352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RIGHT()</w:t>
      </w:r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 to return the three rightmost characters of the character string </w:t>
      </w:r>
      <w:r w:rsidRPr="00BE352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SQL Server</w:t>
      </w:r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14:paraId="1856FEC1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E352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BE352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RIGHT</w:t>
      </w: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r w:rsidRPr="00BE3526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'SQL Server'</w:t>
      </w: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  <w:r w:rsidRPr="00BE3526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6</w:t>
      </w: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 </w:t>
      </w:r>
      <w:proofErr w:type="spellStart"/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Result_string</w:t>
      </w:r>
      <w:proofErr w:type="spellEnd"/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5C77EEF4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352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BE352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BE352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0016F35E" w14:textId="77777777" w:rsidR="00BE3526" w:rsidRPr="00BE3526" w:rsidRDefault="00BE3526" w:rsidP="00BE352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Here is the output:</w:t>
      </w:r>
    </w:p>
    <w:p w14:paraId="0B82FFC5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spellStart"/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Result_string</w:t>
      </w:r>
      <w:proofErr w:type="spellEnd"/>
    </w:p>
    <w:p w14:paraId="3B9AD8E6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-------------</w:t>
      </w:r>
    </w:p>
    <w:p w14:paraId="3E7FB6C1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Server</w:t>
      </w:r>
    </w:p>
    <w:p w14:paraId="4492F184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</w:p>
    <w:p w14:paraId="544821E7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(1 row affected)</w:t>
      </w:r>
    </w:p>
    <w:p w14:paraId="6E4989A9" w14:textId="77777777" w:rsidR="00BE3526" w:rsidRPr="00BE3526" w:rsidRDefault="00BE3526" w:rsidP="00BE352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The following example returns the four rightmost characters of each product name in the </w:t>
      </w:r>
      <w:proofErr w:type="spellStart"/>
      <w:r w:rsidRPr="00BE352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production.products</w:t>
      </w:r>
      <w:proofErr w:type="spellEnd"/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 table from the </w:t>
      </w:r>
      <w:hyperlink r:id="rId25" w:history="1">
        <w:r w:rsidRPr="00BE352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sample database</w:t>
        </w:r>
      </w:hyperlink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14:paraId="16330412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E352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3E2FDAC4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product_name</w:t>
      </w:r>
      <w:proofErr w:type="spellEnd"/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4CE85BD5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BE352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RIGHT</w:t>
      </w: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spellStart"/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product_name</w:t>
      </w:r>
      <w:proofErr w:type="spellEnd"/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  <w:r w:rsidRPr="00BE3526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4</w:t>
      </w: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 last_4_characters</w:t>
      </w:r>
    </w:p>
    <w:p w14:paraId="0917D0ED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E352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71B6BFB4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production.products</w:t>
      </w:r>
      <w:proofErr w:type="spellEnd"/>
    </w:p>
    <w:p w14:paraId="0AE551A8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E352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BE352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1A7A57DA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product_name</w:t>
      </w:r>
      <w:proofErr w:type="spellEnd"/>
      <w:r w:rsidRPr="00BE352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6288F40D" w14:textId="77777777" w:rsidR="00BE3526" w:rsidRPr="00BE3526" w:rsidRDefault="00BE3526" w:rsidP="00BE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352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BE352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BE352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3B0776DB" w14:textId="77777777" w:rsidR="00BE3526" w:rsidRPr="00BE3526" w:rsidRDefault="00BE3526" w:rsidP="00BE352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E3526">
        <w:rPr>
          <w:rFonts w:ascii="Segoe UI" w:eastAsia="Times New Roman" w:hAnsi="Segoe UI" w:cs="Segoe UI"/>
          <w:color w:val="000000"/>
          <w:sz w:val="24"/>
          <w:szCs w:val="24"/>
        </w:rPr>
        <w:t>Here is the partial output:</w:t>
      </w:r>
    </w:p>
    <w:p w14:paraId="69FE85AC" w14:textId="373E191B" w:rsidR="006B54F5" w:rsidRPr="006B54F5" w:rsidRDefault="00BE3526" w:rsidP="00BE3526">
      <w:r w:rsidRPr="00BE352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7C5345" wp14:editId="7B1D89D8">
            <wp:extent cx="3433445" cy="2139315"/>
            <wp:effectExtent l="0" t="0" r="0" b="0"/>
            <wp:docPr id="9" name="Picture 9" descr="SQL Server RIGHT Functi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QL Server RIGHT Function Examp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54F5" w:rsidRPr="006B5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)">
    <w:altName w:val="Cambria"/>
    <w:panose1 w:val="00000000000000000000"/>
    <w:charset w:val="00"/>
    <w:family w:val="roman"/>
    <w:notTrueType/>
    <w:pitch w:val="default"/>
  </w:font>
  <w:font w:name="var(-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A7659"/>
    <w:multiLevelType w:val="multilevel"/>
    <w:tmpl w:val="007C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C5D6A"/>
    <w:multiLevelType w:val="hybridMultilevel"/>
    <w:tmpl w:val="11368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62736"/>
    <w:multiLevelType w:val="multilevel"/>
    <w:tmpl w:val="12C4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FA7075"/>
    <w:multiLevelType w:val="multilevel"/>
    <w:tmpl w:val="008E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D0420"/>
    <w:multiLevelType w:val="multilevel"/>
    <w:tmpl w:val="BC5A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7E7C3A"/>
    <w:multiLevelType w:val="multilevel"/>
    <w:tmpl w:val="0E12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C32D5A"/>
    <w:multiLevelType w:val="hybridMultilevel"/>
    <w:tmpl w:val="02B41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460302">
    <w:abstractNumId w:val="6"/>
  </w:num>
  <w:num w:numId="2" w16cid:durableId="837506117">
    <w:abstractNumId w:val="1"/>
  </w:num>
  <w:num w:numId="3" w16cid:durableId="1840579267">
    <w:abstractNumId w:val="5"/>
  </w:num>
  <w:num w:numId="4" w16cid:durableId="1242374530">
    <w:abstractNumId w:val="2"/>
  </w:num>
  <w:num w:numId="5" w16cid:durableId="1724912256">
    <w:abstractNumId w:val="4"/>
  </w:num>
  <w:num w:numId="6" w16cid:durableId="1708068631">
    <w:abstractNumId w:val="3"/>
  </w:num>
  <w:num w:numId="7" w16cid:durableId="1596017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F5"/>
    <w:rsid w:val="00061CDC"/>
    <w:rsid w:val="00592AB1"/>
    <w:rsid w:val="006A64A1"/>
    <w:rsid w:val="006B54F5"/>
    <w:rsid w:val="00B3734F"/>
    <w:rsid w:val="00BE3526"/>
    <w:rsid w:val="00E1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662A"/>
  <w15:chartTrackingRefBased/>
  <w15:docId w15:val="{6C53C79D-A164-449C-8775-5B9DBC1C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54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B54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4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54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B54F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6B54F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B5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4F5"/>
    <w:rPr>
      <w:rFonts w:ascii="Courier New" w:eastAsia="Times New Roman" w:hAnsi="Courier New" w:cs="Courier New"/>
      <w:sz w:val="20"/>
      <w:szCs w:val="20"/>
    </w:rPr>
  </w:style>
  <w:style w:type="character" w:customStyle="1" w:styleId="shcb-languagelabel">
    <w:name w:val="shcb-language__label"/>
    <w:basedOn w:val="DefaultParagraphFont"/>
    <w:rsid w:val="006B54F5"/>
  </w:style>
  <w:style w:type="character" w:customStyle="1" w:styleId="shcb-languagename">
    <w:name w:val="shcb-language__name"/>
    <w:basedOn w:val="DefaultParagraphFont"/>
    <w:rsid w:val="006B54F5"/>
  </w:style>
  <w:style w:type="character" w:customStyle="1" w:styleId="shcb-languageparen">
    <w:name w:val="shcb-language__paren"/>
    <w:basedOn w:val="DefaultParagraphFont"/>
    <w:rsid w:val="006B54F5"/>
  </w:style>
  <w:style w:type="character" w:customStyle="1" w:styleId="shcb-languageslug">
    <w:name w:val="shcb-language__slug"/>
    <w:basedOn w:val="DefaultParagraphFont"/>
    <w:rsid w:val="006B54F5"/>
  </w:style>
  <w:style w:type="character" w:styleId="Hyperlink">
    <w:name w:val="Hyperlink"/>
    <w:basedOn w:val="DefaultParagraphFont"/>
    <w:uiPriority w:val="99"/>
    <w:semiHidden/>
    <w:unhideWhenUsed/>
    <w:rsid w:val="006B54F5"/>
    <w:rPr>
      <w:color w:val="0000FF"/>
      <w:u w:val="single"/>
    </w:rPr>
  </w:style>
  <w:style w:type="character" w:customStyle="1" w:styleId="hljs-keyword">
    <w:name w:val="hljs-keyword"/>
    <w:basedOn w:val="DefaultParagraphFont"/>
    <w:rsid w:val="006B54F5"/>
  </w:style>
  <w:style w:type="character" w:customStyle="1" w:styleId="hljs-string">
    <w:name w:val="hljs-string"/>
    <w:basedOn w:val="DefaultParagraphFont"/>
    <w:rsid w:val="006B54F5"/>
  </w:style>
  <w:style w:type="character" w:customStyle="1" w:styleId="hljs-builtin">
    <w:name w:val="hljs-built_in"/>
    <w:basedOn w:val="DefaultParagraphFont"/>
    <w:rsid w:val="006B54F5"/>
  </w:style>
  <w:style w:type="character" w:customStyle="1" w:styleId="hljs-number">
    <w:name w:val="hljs-number"/>
    <w:basedOn w:val="DefaultParagraphFont"/>
    <w:rsid w:val="006B54F5"/>
  </w:style>
  <w:style w:type="character" w:customStyle="1" w:styleId="hljs-comment">
    <w:name w:val="hljs-comment"/>
    <w:basedOn w:val="DefaultParagraphFont"/>
    <w:rsid w:val="006B54F5"/>
  </w:style>
  <w:style w:type="character" w:styleId="Emphasis">
    <w:name w:val="Emphasis"/>
    <w:basedOn w:val="DefaultParagraphFont"/>
    <w:uiPriority w:val="20"/>
    <w:qFormat/>
    <w:rsid w:val="00061CDC"/>
    <w:rPr>
      <w:i/>
      <w:iCs/>
    </w:rPr>
  </w:style>
  <w:style w:type="character" w:customStyle="1" w:styleId="hljs-literal">
    <w:name w:val="hljs-literal"/>
    <w:basedOn w:val="DefaultParagraphFont"/>
    <w:rsid w:val="00061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sqlservertutorial.net/sql-server-basics/sql-server-nvarchar/" TargetMode="External"/><Relationship Id="rId18" Type="http://schemas.openxmlformats.org/officeDocument/2006/relationships/hyperlink" Target="https://www.sqlservertutorial.net/sql-server-basics/sql-server-create-table/" TargetMode="Externa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www.sqlservertutorial.net/sql-server-string-functions/sql-server-len-function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sqlservertutorial.net/sql-server-basics/sql-server-varchar/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www.sqlservertutorial.net/sql-server-sample-databas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qlservertutorial.net/sql-server-sample-database/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sqlservertutorial.net/sql-server-basics/sql-server-nvarchar/" TargetMode="External"/><Relationship Id="rId24" Type="http://schemas.openxmlformats.org/officeDocument/2006/relationships/hyperlink" Target="https://www.sqlservertutorial.net/sql-server-basics/sql-server-nvarchar/" TargetMode="External"/><Relationship Id="rId5" Type="http://schemas.openxmlformats.org/officeDocument/2006/relationships/hyperlink" Target="https://www.sqlservertutorial.net/sql-server-basics/sql-server-data-types/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s://www.sqlservertutorial.net/sql-server-basics/sql-server-varchar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sqlservertutorial.net/sql-server-basics/sql-server-varchar/" TargetMode="External"/><Relationship Id="rId19" Type="http://schemas.openxmlformats.org/officeDocument/2006/relationships/hyperlink" Target="https://www.sqlservertutorial.net/sql-server-basics/sql-server-inser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22" Type="http://schemas.openxmlformats.org/officeDocument/2006/relationships/hyperlink" Target="https://www.sqlservertutorial.net/sql-server-string-functions/sql-server-concat-function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17</Pages>
  <Words>2520</Words>
  <Characters>14366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2</cp:lastModifiedBy>
  <cp:revision>2</cp:revision>
  <dcterms:created xsi:type="dcterms:W3CDTF">2022-08-16T08:19:00Z</dcterms:created>
  <dcterms:modified xsi:type="dcterms:W3CDTF">2022-08-16T08:40:00Z</dcterms:modified>
</cp:coreProperties>
</file>