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509E" w14:textId="4C750E7B" w:rsidR="003D2189" w:rsidRDefault="3E503B60" w:rsidP="5D763672">
      <w:pPr>
        <w:pStyle w:val="Heading1"/>
        <w:rPr>
          <w:rFonts w:ascii="Calibri" w:eastAsia="Calibri" w:hAnsi="Calibri" w:cs="Calibri"/>
          <w:b/>
          <w:bCs/>
          <w:sz w:val="28"/>
          <w:szCs w:val="28"/>
        </w:rPr>
      </w:pPr>
      <w:r w:rsidRPr="5D763672">
        <w:rPr>
          <w:rFonts w:ascii="Calibri" w:eastAsia="Calibri" w:hAnsi="Calibri" w:cs="Calibri"/>
          <w:b/>
          <w:bCs/>
          <w:sz w:val="28"/>
          <w:szCs w:val="28"/>
        </w:rPr>
        <w:t>Python 01: Linear Programs</w:t>
      </w:r>
    </w:p>
    <w:p w14:paraId="2EB9C388" w14:textId="783FBED5" w:rsidR="003D2189" w:rsidRDefault="003D2189" w:rsidP="5D763672"/>
    <w:p w14:paraId="285C9035" w14:textId="73D3CDF8" w:rsidR="003D2189" w:rsidRDefault="3E503B60" w:rsidP="5D763672">
      <w:r w:rsidRPr="5D763672">
        <w:rPr>
          <w:b/>
          <w:bCs/>
        </w:rPr>
        <w:t>Step-01 : What is a program?</w:t>
      </w:r>
    </w:p>
    <w:p w14:paraId="4774C7BB" w14:textId="68088376" w:rsidR="003D2189" w:rsidRDefault="3E503B60" w:rsidP="5D763672">
      <w:r w:rsidRPr="5D763672">
        <w:t>Goals of the exercise;</w:t>
      </w:r>
    </w:p>
    <w:p w14:paraId="4AC62899" w14:textId="4939C280" w:rsidR="003D2189" w:rsidRDefault="3E503B60" w:rsidP="5D763672">
      <w:pPr>
        <w:pStyle w:val="ListParagraph"/>
        <w:numPr>
          <w:ilvl w:val="0"/>
          <w:numId w:val="5"/>
        </w:numPr>
      </w:pPr>
      <w:r w:rsidRPr="5D763672">
        <w:t>Understand the concept of (</w:t>
      </w:r>
      <w:r w:rsidRPr="5D763672">
        <w:rPr>
          <w:i/>
          <w:iCs/>
        </w:rPr>
        <w:t>computer and non-computer</w:t>
      </w:r>
      <w:r w:rsidRPr="5D763672">
        <w:t>) programs.</w:t>
      </w:r>
    </w:p>
    <w:p w14:paraId="4E0697E4" w14:textId="0B3528F3" w:rsidR="003D2189" w:rsidRDefault="3E503B60" w:rsidP="5D763672">
      <w:pPr>
        <w:pStyle w:val="ListParagraph"/>
        <w:numPr>
          <w:ilvl w:val="0"/>
          <w:numId w:val="5"/>
        </w:numPr>
      </w:pPr>
      <w:r w:rsidRPr="5D763672">
        <w:t>Experience your first taste of Python without knowing all the details.</w:t>
      </w:r>
    </w:p>
    <w:p w14:paraId="3F804557" w14:textId="4520E512" w:rsidR="003D2189" w:rsidRDefault="00955451" w:rsidP="5D763672">
      <w:r>
        <w:br/>
      </w:r>
      <w:r w:rsidR="0C678B80" w:rsidRPr="46A91B02">
        <w:rPr>
          <w:b/>
          <w:bCs/>
        </w:rPr>
        <w:t>1. What is a general definition of a program? Provide some (non-computer) examples.</w:t>
      </w:r>
      <w:r>
        <w:br/>
      </w:r>
      <w:r w:rsidR="348C4632" w:rsidRPr="46A91B02">
        <w:t>To understand the concept of computer and non-computer programs I read BRef-01 Chapter 01</w:t>
      </w:r>
      <w:r>
        <w:br/>
      </w:r>
      <w:r w:rsidR="7936F69A" w:rsidRPr="46A91B02">
        <w:t xml:space="preserve">I have two examples from the book. </w:t>
      </w:r>
      <w:r w:rsidR="31F54EC6" w:rsidRPr="46A91B02">
        <w:t>That is</w:t>
      </w:r>
      <w:r w:rsidR="7936F69A" w:rsidRPr="46A91B02">
        <w:t xml:space="preserve"> knitting. Knitting has patterns and looks like a computer program but </w:t>
      </w:r>
      <w:bookmarkStart w:id="0" w:name="_Int_Y3osWuWB"/>
      <w:r w:rsidR="780CA8D0" w:rsidRPr="46A91B02">
        <w:t>is not</w:t>
      </w:r>
      <w:bookmarkEnd w:id="0"/>
      <w:r w:rsidR="7936F69A" w:rsidRPr="46A91B02">
        <w:t>. Same goes for cookies. A set of instructions.</w:t>
      </w:r>
      <w:r w:rsidR="395E138D" w:rsidRPr="46A91B02">
        <w:t xml:space="preserve"> For as far as I understand a program is a set of instructions that the computer will perform/execute. </w:t>
      </w:r>
      <w:r>
        <w:br/>
      </w:r>
      <w:r>
        <w:br/>
      </w:r>
      <w:r w:rsidR="000FA4BF" w:rsidRPr="46A91B02">
        <w:rPr>
          <w:b/>
          <w:bCs/>
        </w:rPr>
        <w:t>Step-02 : Everything starts with Data?</w:t>
      </w:r>
    </w:p>
    <w:p w14:paraId="010CF2AC" w14:textId="6EC729EA" w:rsidR="003D2189" w:rsidRDefault="1BCCB943" w:rsidP="5D763672">
      <w:pPr>
        <w:rPr>
          <w:rFonts w:eastAsiaTheme="minorEastAsia"/>
        </w:rPr>
      </w:pPr>
      <w:r w:rsidRPr="46A91B02">
        <w:t>Goals of the exercise;</w:t>
      </w:r>
      <w:r w:rsidR="00955451">
        <w:br/>
      </w:r>
      <w:r w:rsidR="00955451">
        <w:tab/>
      </w:r>
      <w:r w:rsidRPr="46A91B02">
        <w:rPr>
          <w:rFonts w:eastAsiaTheme="minorEastAsia"/>
        </w:rPr>
        <w:t>1. understand the general concepts of computer hardware: Hard disk, RAM, CPU, IO.</w:t>
      </w:r>
      <w:r w:rsidR="00955451">
        <w:br/>
      </w:r>
      <w:r w:rsidRPr="46A91B02">
        <w:rPr>
          <w:rFonts w:eastAsiaTheme="minorEastAsia"/>
        </w:rPr>
        <w:t xml:space="preserve">     2. understand value, variable, primitive data types (int, str, float, </w:t>
      </w:r>
      <w:r w:rsidR="040BCBED" w:rsidRPr="46A91B02">
        <w:rPr>
          <w:rFonts w:eastAsiaTheme="minorEastAsia"/>
        </w:rPr>
        <w:t>Boolean</w:t>
      </w:r>
      <w:r w:rsidRPr="46A91B02">
        <w:rPr>
          <w:rFonts w:eastAsiaTheme="minorEastAsia"/>
        </w:rPr>
        <w:t>).</w:t>
      </w:r>
      <w:r w:rsidR="00955451">
        <w:br/>
      </w:r>
      <w:r w:rsidRPr="46A91B02">
        <w:rPr>
          <w:rFonts w:eastAsiaTheme="minorEastAsia"/>
        </w:rPr>
        <w:t xml:space="preserve">     3. understand the concept of mutability (some data types are mutable and some are not).</w:t>
      </w:r>
      <w:r w:rsidR="00955451">
        <w:br/>
      </w:r>
      <w:r w:rsidRPr="46A91B02">
        <w:rPr>
          <w:rFonts w:eastAsiaTheme="minorEastAsia"/>
        </w:rPr>
        <w:t xml:space="preserve">     4. implement Python programs containing: variables, assigning values, print.</w:t>
      </w:r>
      <w:r w:rsidR="00955451">
        <w:br/>
      </w:r>
    </w:p>
    <w:p w14:paraId="187B28AC" w14:textId="52939EF8" w:rsidR="003D2189" w:rsidRDefault="07682682" w:rsidP="5D763672">
      <w:pPr>
        <w:pStyle w:val="ListParagraph"/>
        <w:numPr>
          <w:ilvl w:val="0"/>
          <w:numId w:val="3"/>
        </w:numPr>
      </w:pPr>
      <w:r w:rsidRPr="5D763672">
        <w:rPr>
          <w:b/>
          <w:bCs/>
        </w:rPr>
        <w:t>What are the main hardware elements of a computer?</w:t>
      </w:r>
      <w:r w:rsidR="00955451">
        <w:br/>
      </w:r>
      <w:r w:rsidR="41DFA928" w:rsidRPr="5D763672">
        <w:t>HDD or SSD, CPU, RAM , Motherboard and PSU</w:t>
      </w:r>
      <w:r w:rsidR="00955451">
        <w:br/>
      </w:r>
    </w:p>
    <w:p w14:paraId="203BD02F" w14:textId="43B71187" w:rsidR="003D2189" w:rsidRDefault="60D834D8" w:rsidP="5D763672">
      <w:pPr>
        <w:pStyle w:val="ListParagraph"/>
        <w:numPr>
          <w:ilvl w:val="0"/>
          <w:numId w:val="3"/>
        </w:numPr>
      </w:pPr>
      <w:r w:rsidRPr="5D763672">
        <w:rPr>
          <w:b/>
          <w:bCs/>
        </w:rPr>
        <w:t>What is an Operating System and why do we need it?</w:t>
      </w:r>
    </w:p>
    <w:p w14:paraId="497C8EF4" w14:textId="509D556A" w:rsidR="003D2189" w:rsidRDefault="1D3E9910" w:rsidP="5D763672">
      <w:pPr>
        <w:ind w:firstLine="720"/>
      </w:pPr>
      <w:r w:rsidRPr="5D763672">
        <w:t xml:space="preserve">Operating system is </w:t>
      </w:r>
      <w:proofErr w:type="spellStart"/>
      <w:r w:rsidRPr="5D763672">
        <w:t>a</w:t>
      </w:r>
      <w:proofErr w:type="spellEnd"/>
      <w:r w:rsidRPr="5D763672">
        <w:t xml:space="preserve"> important software that the computer runs to manage the memory and </w:t>
      </w:r>
      <w:r w:rsidR="00955451">
        <w:tab/>
      </w:r>
      <w:r w:rsidRPr="5D763672">
        <w:t xml:space="preserve">processes as well as all software and hardware. It allows you to speak with the computer without </w:t>
      </w:r>
      <w:r w:rsidR="00955451">
        <w:tab/>
      </w:r>
      <w:r w:rsidRPr="5D763672">
        <w:t>writ</w:t>
      </w:r>
      <w:r w:rsidR="576899DD" w:rsidRPr="5D763672">
        <w:t>ing any computer language.</w:t>
      </w:r>
    </w:p>
    <w:p w14:paraId="634AFF80" w14:textId="57EB6472" w:rsidR="003D2189" w:rsidRDefault="723C3FB4" w:rsidP="5D763672">
      <w:pPr>
        <w:pStyle w:val="ListParagraph"/>
        <w:numPr>
          <w:ilvl w:val="0"/>
          <w:numId w:val="3"/>
        </w:numPr>
      </w:pPr>
      <w:r w:rsidRPr="5D763672">
        <w:rPr>
          <w:b/>
          <w:bCs/>
        </w:rPr>
        <w:t>How data (values) are stored / extracted / computed in a computer</w:t>
      </w:r>
    </w:p>
    <w:p w14:paraId="672F3BA5" w14:textId="62FCD92F" w:rsidR="003D2189" w:rsidRDefault="08957EE1" w:rsidP="5D763672">
      <w:pPr>
        <w:ind w:firstLine="720"/>
      </w:pPr>
      <w:r w:rsidRPr="5D763672">
        <w:t>A collection of 8 bits is a byte</w:t>
      </w:r>
      <w:r w:rsidR="5E2CDB99" w:rsidRPr="5D763672">
        <w:t xml:space="preserve">. 32 bits is 4 bytes etc. Each individual data value in a 'data set' </w:t>
      </w:r>
      <w:r w:rsidR="00955451">
        <w:br/>
      </w:r>
      <w:r w:rsidR="00955451">
        <w:tab/>
      </w:r>
      <w:r w:rsidR="679E316F" w:rsidRPr="5D763672">
        <w:t>is usually stored using one or more bytes of memory.</w:t>
      </w:r>
      <w:r w:rsidR="3C7E1A4C" w:rsidRPr="5D763672">
        <w:t xml:space="preserve"> RAM is a  temporary memory system. RAM </w:t>
      </w:r>
      <w:r w:rsidR="00955451">
        <w:tab/>
      </w:r>
      <w:r w:rsidR="2819878B" w:rsidRPr="5D763672">
        <w:t xml:space="preserve"> will be used to store information that needs to be used quickly. Like a short term memory.</w:t>
      </w:r>
    </w:p>
    <w:p w14:paraId="26D4DE77" w14:textId="4EBC0CD9" w:rsidR="003D2189" w:rsidRDefault="1A1B8B2E" w:rsidP="5D76367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  <w:b/>
          <w:bCs/>
        </w:rPr>
        <w:t>What is a value? What is a variable?</w:t>
      </w:r>
    </w:p>
    <w:p w14:paraId="516D6900" w14:textId="65459FF5" w:rsidR="003D2189" w:rsidRDefault="1A1B8B2E" w:rsidP="5D763672">
      <w:pPr>
        <w:rPr>
          <w:rFonts w:eastAsiaTheme="minorEastAsia"/>
        </w:rPr>
      </w:pPr>
      <w:r w:rsidRPr="5D763672">
        <w:rPr>
          <w:rFonts w:eastAsiaTheme="minorEastAsia"/>
        </w:rPr>
        <w:t>A</w:t>
      </w:r>
      <w:r w:rsidR="4C7775B9" w:rsidRPr="5D763672">
        <w:rPr>
          <w:rFonts w:eastAsiaTheme="minorEastAsia"/>
        </w:rPr>
        <w:t xml:space="preserve"> variable is in simple words a box where you can store values in. </w:t>
      </w:r>
      <w:r w:rsidR="139539D5" w:rsidRPr="5D763672">
        <w:rPr>
          <w:rFonts w:ascii="Calibri" w:eastAsia="Calibri" w:hAnsi="Calibri" w:cs="Calibri"/>
        </w:rPr>
        <w:t xml:space="preserve">A </w:t>
      </w:r>
      <w:r w:rsidR="139539D5" w:rsidRPr="5D763672">
        <w:rPr>
          <w:rFonts w:ascii="Calibri" w:eastAsia="Calibri" w:hAnsi="Calibri" w:cs="Calibri"/>
          <w:i/>
          <w:iCs/>
        </w:rPr>
        <w:t>value</w:t>
      </w:r>
      <w:r w:rsidR="139539D5" w:rsidRPr="5D763672">
        <w:rPr>
          <w:rFonts w:ascii="Calibri" w:eastAsia="Calibri" w:hAnsi="Calibri" w:cs="Calibri"/>
        </w:rPr>
        <w:t xml:space="preserve"> is one of the basic </w:t>
      </w:r>
      <w:r w:rsidR="00955451">
        <w:tab/>
      </w:r>
      <w:r w:rsidR="139539D5" w:rsidRPr="5D763672">
        <w:rPr>
          <w:rFonts w:ascii="Calibri" w:eastAsia="Calibri" w:hAnsi="Calibri" w:cs="Calibri"/>
        </w:rPr>
        <w:t>things a program works with, like a letter or a number.</w:t>
      </w:r>
    </w:p>
    <w:p w14:paraId="62D8F85A" w14:textId="5CB6A5D4" w:rsidR="003D2189" w:rsidRDefault="1A1B8B2E" w:rsidP="5D76367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  <w:b/>
          <w:bCs/>
        </w:rPr>
        <w:t xml:space="preserve">What is a </w:t>
      </w:r>
      <w:r w:rsidRPr="5D763672">
        <w:rPr>
          <w:rFonts w:ascii="Calibri" w:eastAsia="Calibri" w:hAnsi="Calibri" w:cs="Calibri"/>
          <w:b/>
          <w:bCs/>
          <w:i/>
          <w:iCs/>
        </w:rPr>
        <w:t>type</w:t>
      </w:r>
      <w:r w:rsidRPr="5D763672">
        <w:rPr>
          <w:rFonts w:ascii="Calibri" w:eastAsia="Calibri" w:hAnsi="Calibri" w:cs="Calibri"/>
          <w:b/>
          <w:bCs/>
        </w:rPr>
        <w:t>? Provide five examples.</w:t>
      </w:r>
      <w:r w:rsidR="00955451">
        <w:br/>
      </w:r>
      <w:r w:rsidR="287DFEB8" w:rsidRPr="5D763672">
        <w:rPr>
          <w:rFonts w:ascii="Calibri" w:eastAsia="Calibri" w:hAnsi="Calibri" w:cs="Calibri"/>
        </w:rPr>
        <w:t>Boolean, Integer</w:t>
      </w:r>
      <w:r w:rsidR="6D05482B" w:rsidRPr="5D763672">
        <w:rPr>
          <w:rFonts w:ascii="Calibri" w:eastAsia="Calibri" w:hAnsi="Calibri" w:cs="Calibri"/>
        </w:rPr>
        <w:t>(int)</w:t>
      </w:r>
      <w:r w:rsidR="287DFEB8" w:rsidRPr="5D763672">
        <w:rPr>
          <w:rFonts w:ascii="Calibri" w:eastAsia="Calibri" w:hAnsi="Calibri" w:cs="Calibri"/>
        </w:rPr>
        <w:t>, String</w:t>
      </w:r>
      <w:r w:rsidR="59809201" w:rsidRPr="5D763672">
        <w:rPr>
          <w:rFonts w:ascii="Calibri" w:eastAsia="Calibri" w:hAnsi="Calibri" w:cs="Calibri"/>
        </w:rPr>
        <w:t>(str)</w:t>
      </w:r>
      <w:r w:rsidR="287DFEB8" w:rsidRPr="5D763672">
        <w:rPr>
          <w:rFonts w:ascii="Calibri" w:eastAsia="Calibri" w:hAnsi="Calibri" w:cs="Calibri"/>
        </w:rPr>
        <w:t xml:space="preserve">, </w:t>
      </w:r>
      <w:r w:rsidR="33C5C578" w:rsidRPr="5D763672">
        <w:rPr>
          <w:rFonts w:ascii="Calibri" w:eastAsia="Calibri" w:hAnsi="Calibri" w:cs="Calibri"/>
        </w:rPr>
        <w:t xml:space="preserve">float(double), list. You have lots of built-in data types. </w:t>
      </w:r>
    </w:p>
    <w:p w14:paraId="79C81AD1" w14:textId="16D6B29D" w:rsidR="003D2189" w:rsidRDefault="1A1B8B2E" w:rsidP="5D763672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  <w:b/>
          <w:bCs/>
        </w:rPr>
        <w:t xml:space="preserve">How can you define a variable in Python? </w:t>
      </w:r>
    </w:p>
    <w:p w14:paraId="243A7246" w14:textId="000981E3" w:rsidR="003D2189" w:rsidRDefault="27CF5CE5" w:rsidP="5D763672">
      <w:pPr>
        <w:rPr>
          <w:rFonts w:ascii="Calibri" w:eastAsia="Calibri" w:hAnsi="Calibri" w:cs="Calibri"/>
        </w:rPr>
      </w:pPr>
      <w:r w:rsidRPr="46A91B02">
        <w:rPr>
          <w:rFonts w:ascii="Calibri" w:eastAsia="Calibri" w:hAnsi="Calibri" w:cs="Calibri"/>
        </w:rPr>
        <w:lastRenderedPageBreak/>
        <w:t xml:space="preserve">{Variable name} = {value} ; For </w:t>
      </w:r>
      <w:r w:rsidR="61250AAC" w:rsidRPr="46A91B02">
        <w:rPr>
          <w:rFonts w:ascii="Calibri" w:eastAsia="Calibri" w:hAnsi="Calibri" w:cs="Calibri"/>
        </w:rPr>
        <w:t>example,</w:t>
      </w:r>
      <w:r w:rsidRPr="46A91B02">
        <w:rPr>
          <w:rFonts w:ascii="Calibri" w:eastAsia="Calibri" w:hAnsi="Calibri" w:cs="Calibri"/>
        </w:rPr>
        <w:t xml:space="preserve"> </w:t>
      </w:r>
      <w:r w:rsidR="21ECF8A3" w:rsidRPr="46A91B02">
        <w:rPr>
          <w:rFonts w:ascii="Calibri" w:eastAsia="Calibri" w:hAnsi="Calibri" w:cs="Calibri"/>
        </w:rPr>
        <w:t>`variable1 = 21`. Now variable1 hold</w:t>
      </w:r>
      <w:r w:rsidR="13EEFC46" w:rsidRPr="46A91B02">
        <w:rPr>
          <w:rFonts w:ascii="Calibri" w:eastAsia="Calibri" w:hAnsi="Calibri" w:cs="Calibri"/>
        </w:rPr>
        <w:t>s the value 21(int);</w:t>
      </w:r>
    </w:p>
    <w:p w14:paraId="7BDC7FBE" w14:textId="2EAD49FB" w:rsidR="003D2189" w:rsidRDefault="1A1B8B2E" w:rsidP="5D763672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5D763672">
        <w:rPr>
          <w:rFonts w:ascii="Calibri" w:eastAsia="Calibri" w:hAnsi="Calibri" w:cs="Calibri"/>
          <w:b/>
          <w:bCs/>
        </w:rPr>
        <w:t xml:space="preserve">Define some variables in Python that are not permitted in Python. Experiment with breaking various rules in defining variables. </w:t>
      </w:r>
      <w:proofErr w:type="spellStart"/>
      <w:r w:rsidRPr="5D763672">
        <w:rPr>
          <w:rFonts w:ascii="Calibri" w:eastAsia="Calibri" w:hAnsi="Calibri" w:cs="Calibri"/>
          <w:b/>
          <w:bCs/>
        </w:rPr>
        <w:t>Analyse</w:t>
      </w:r>
      <w:proofErr w:type="spellEnd"/>
      <w:r w:rsidRPr="5D763672">
        <w:rPr>
          <w:rFonts w:ascii="Calibri" w:eastAsia="Calibri" w:hAnsi="Calibri" w:cs="Calibri"/>
          <w:b/>
          <w:bCs/>
        </w:rPr>
        <w:t xml:space="preserve"> the error message.</w:t>
      </w:r>
      <w:r w:rsidR="00955451">
        <w:br/>
      </w:r>
      <w:r w:rsidR="00955451">
        <w:br/>
      </w:r>
      <w:r w:rsidR="75A7AEFB" w:rsidRPr="5D763672">
        <w:rPr>
          <w:rFonts w:ascii="Calibri" w:eastAsia="Calibri" w:hAnsi="Calibri" w:cs="Calibri"/>
        </w:rPr>
        <w:t xml:space="preserve">Variables must start with a letter or underscore character. </w:t>
      </w:r>
      <w:proofErr w:type="spellStart"/>
      <w:r w:rsidR="54FA2194" w:rsidRPr="5D763672">
        <w:rPr>
          <w:rFonts w:ascii="Calibri" w:eastAsia="Calibri" w:hAnsi="Calibri" w:cs="Calibri"/>
        </w:rPr>
        <w:t>myVar</w:t>
      </w:r>
      <w:proofErr w:type="spellEnd"/>
      <w:r w:rsidR="54FA2194" w:rsidRPr="5D763672">
        <w:rPr>
          <w:rFonts w:ascii="Calibri" w:eastAsia="Calibri" w:hAnsi="Calibri" w:cs="Calibri"/>
        </w:rPr>
        <w:t xml:space="preserve"> or _</w:t>
      </w:r>
      <w:proofErr w:type="spellStart"/>
      <w:r w:rsidR="54FA2194" w:rsidRPr="5D763672">
        <w:rPr>
          <w:rFonts w:ascii="Calibri" w:eastAsia="Calibri" w:hAnsi="Calibri" w:cs="Calibri"/>
        </w:rPr>
        <w:t>myVar</w:t>
      </w:r>
      <w:proofErr w:type="spellEnd"/>
      <w:r w:rsidR="54FA2194" w:rsidRPr="5D763672">
        <w:rPr>
          <w:rFonts w:ascii="Calibri" w:eastAsia="Calibri" w:hAnsi="Calibri" w:cs="Calibri"/>
        </w:rPr>
        <w:t>;</w:t>
      </w:r>
      <w:r w:rsidR="00955451">
        <w:br/>
      </w:r>
      <w:r w:rsidR="58265039" w:rsidRPr="5D763672">
        <w:rPr>
          <w:rFonts w:ascii="Calibri" w:eastAsia="Calibri" w:hAnsi="Calibri" w:cs="Calibri"/>
        </w:rPr>
        <w:t>Variables cannot start with a number;</w:t>
      </w:r>
      <w:r w:rsidR="00955451">
        <w:br/>
      </w:r>
      <w:r w:rsidR="3778C2D2" w:rsidRPr="5D763672">
        <w:rPr>
          <w:rFonts w:ascii="Calibri" w:eastAsia="Calibri" w:hAnsi="Calibri" w:cs="Calibri"/>
        </w:rPr>
        <w:t>Variable can only contain alpha-numeric characters and underscores</w:t>
      </w:r>
      <w:r w:rsidR="00955451">
        <w:br/>
      </w:r>
      <w:r w:rsidR="48EF6D38" w:rsidRPr="5D763672">
        <w:rPr>
          <w:rFonts w:ascii="Calibri" w:eastAsia="Calibri" w:hAnsi="Calibri" w:cs="Calibri"/>
        </w:rPr>
        <w:t>Variables names are case-sensitive;</w:t>
      </w:r>
    </w:p>
    <w:p w14:paraId="2BF89F9B" w14:textId="68521A07" w:rsidR="003D2189" w:rsidRDefault="48EF6D38" w:rsidP="5D763672">
      <w:pPr>
        <w:rPr>
          <w:rFonts w:ascii="Calibri" w:eastAsia="Calibri" w:hAnsi="Calibri" w:cs="Calibri"/>
        </w:rPr>
      </w:pPr>
      <w:r w:rsidRPr="5D763672">
        <w:rPr>
          <w:rFonts w:ascii="Calibri" w:eastAsia="Calibri" w:hAnsi="Calibri" w:cs="Calibri"/>
        </w:rPr>
        <w:t xml:space="preserve">USE CAMELCASING </w:t>
      </w:r>
    </w:p>
    <w:p w14:paraId="23BF5443" w14:textId="5C360367" w:rsidR="003D2189" w:rsidRDefault="1A1B8B2E" w:rsidP="5D763672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bCs/>
        </w:rPr>
      </w:pPr>
      <w:r w:rsidRPr="46A91B02">
        <w:rPr>
          <w:rFonts w:ascii="Calibri" w:eastAsia="Calibri" w:hAnsi="Calibri" w:cs="Calibri"/>
          <w:b/>
          <w:bCs/>
        </w:rPr>
        <w:t>How can you assign a value to a variable? How can we express that two items are equal?</w:t>
      </w:r>
      <w:r w:rsidR="00955451">
        <w:br/>
      </w:r>
      <w:r w:rsidR="00955451">
        <w:br/>
      </w:r>
      <w:r w:rsidR="5B527EDE" w:rsidRPr="46A91B02">
        <w:rPr>
          <w:rFonts w:ascii="Calibri" w:eastAsia="Calibri" w:hAnsi="Calibri" w:cs="Calibri"/>
          <w:b/>
          <w:bCs/>
        </w:rPr>
        <w:t>1. Make a variable name for example 'myVar1`. Then you just type `=` and the value.</w:t>
      </w:r>
      <w:r w:rsidR="00955451">
        <w:br/>
      </w:r>
      <w:r w:rsidR="3AA4F177" w:rsidRPr="46A91B02">
        <w:rPr>
          <w:rFonts w:ascii="Calibri" w:eastAsia="Calibri" w:hAnsi="Calibri" w:cs="Calibri"/>
          <w:b/>
          <w:bCs/>
        </w:rPr>
        <w:t>Example: myVar1 = "test</w:t>
      </w:r>
      <w:r w:rsidR="72D7946A" w:rsidRPr="46A91B02">
        <w:rPr>
          <w:rFonts w:ascii="Calibri" w:eastAsia="Calibri" w:hAnsi="Calibri" w:cs="Calibri"/>
          <w:b/>
          <w:bCs/>
        </w:rPr>
        <w:t>";</w:t>
      </w:r>
      <w:r w:rsidR="3AA4F177" w:rsidRPr="46A91B02">
        <w:rPr>
          <w:rFonts w:ascii="Calibri" w:eastAsia="Calibri" w:hAnsi="Calibri" w:cs="Calibri"/>
          <w:b/>
          <w:bCs/>
        </w:rPr>
        <w:t xml:space="preserve"> myInt1 = 2</w:t>
      </w:r>
      <w:bookmarkStart w:id="1" w:name="_Int_HM8o9flZ"/>
      <w:r w:rsidR="545F3CD7" w:rsidRPr="46A91B02">
        <w:rPr>
          <w:rFonts w:ascii="Calibri" w:eastAsia="Calibri" w:hAnsi="Calibri" w:cs="Calibri"/>
          <w:b/>
          <w:bCs/>
        </w:rPr>
        <w:t xml:space="preserve">. </w:t>
      </w:r>
      <w:bookmarkEnd w:id="1"/>
      <w:r w:rsidR="258D9EE3" w:rsidRPr="46A91B02">
        <w:rPr>
          <w:rFonts w:ascii="Calibri" w:eastAsia="Calibri" w:hAnsi="Calibri" w:cs="Calibri"/>
          <w:b/>
          <w:bCs/>
        </w:rPr>
        <w:t>So,</w:t>
      </w:r>
      <w:r w:rsidR="3AA4F177" w:rsidRPr="46A91B02">
        <w:rPr>
          <w:rFonts w:ascii="Calibri" w:eastAsia="Calibri" w:hAnsi="Calibri" w:cs="Calibri"/>
          <w:b/>
          <w:bCs/>
        </w:rPr>
        <w:t xml:space="preserve"> what if I </w:t>
      </w:r>
      <w:r w:rsidR="180CE85A" w:rsidRPr="46A91B02">
        <w:rPr>
          <w:rFonts w:ascii="Calibri" w:eastAsia="Calibri" w:hAnsi="Calibri" w:cs="Calibri"/>
          <w:b/>
          <w:bCs/>
        </w:rPr>
        <w:t>want to</w:t>
      </w:r>
      <w:r w:rsidR="3AA4F177" w:rsidRPr="46A91B02">
        <w:rPr>
          <w:rFonts w:ascii="Calibri" w:eastAsia="Calibri" w:hAnsi="Calibri" w:cs="Calibri"/>
          <w:b/>
          <w:bCs/>
        </w:rPr>
        <w:t xml:space="preserve"> know if the two items are equal to each </w:t>
      </w:r>
      <w:r w:rsidR="22DE54AE" w:rsidRPr="46A91B02">
        <w:rPr>
          <w:rFonts w:ascii="Calibri" w:eastAsia="Calibri" w:hAnsi="Calibri" w:cs="Calibri"/>
          <w:b/>
          <w:bCs/>
        </w:rPr>
        <w:t>other?</w:t>
      </w:r>
      <w:r w:rsidR="3AA4F177" w:rsidRPr="46A91B02">
        <w:rPr>
          <w:rFonts w:ascii="Calibri" w:eastAsia="Calibri" w:hAnsi="Calibri" w:cs="Calibri"/>
          <w:b/>
          <w:bCs/>
        </w:rPr>
        <w:t xml:space="preserve"> If statements and operators can be used</w:t>
      </w:r>
      <w:r w:rsidR="47721E3F" w:rsidRPr="46A91B02">
        <w:rPr>
          <w:rFonts w:ascii="Calibri" w:eastAsia="Calibri" w:hAnsi="Calibri" w:cs="Calibri"/>
          <w:b/>
          <w:bCs/>
        </w:rPr>
        <w:t>.</w:t>
      </w:r>
      <w:r w:rsidR="00955451">
        <w:br/>
      </w:r>
      <w:r w:rsidR="00955451">
        <w:br/>
      </w:r>
      <w:r w:rsidR="304CA125" w:rsidRPr="46A91B02">
        <w:rPr>
          <w:rFonts w:ascii="Calibri" w:eastAsia="Calibri" w:hAnsi="Calibri" w:cs="Calibri"/>
          <w:b/>
          <w:bCs/>
        </w:rPr>
        <w:t>#Define variables;</w:t>
      </w:r>
    </w:p>
    <w:p w14:paraId="4069F0EF" w14:textId="1433AA72" w:rsidR="003D2189" w:rsidRDefault="304CA125" w:rsidP="5D763672">
      <w:pPr>
        <w:ind w:left="720"/>
      </w:pPr>
      <w:r w:rsidRPr="5D763672">
        <w:t>myVar1 = "test"</w:t>
      </w:r>
    </w:p>
    <w:p w14:paraId="75AEDAE7" w14:textId="25454C45" w:rsidR="003D2189" w:rsidRDefault="304CA125" w:rsidP="5D763672">
      <w:pPr>
        <w:ind w:left="720"/>
      </w:pPr>
      <w:r w:rsidRPr="5D763672">
        <w:t>myVar2 = "test"</w:t>
      </w:r>
    </w:p>
    <w:p w14:paraId="388C308D" w14:textId="0FC02E2B" w:rsidR="003D2189" w:rsidRDefault="304CA125" w:rsidP="5D763672">
      <w:pPr>
        <w:ind w:left="720"/>
      </w:pPr>
      <w:r w:rsidRPr="46A91B02">
        <w:t>if myVar1 == myVar2</w:t>
      </w:r>
      <w:r w:rsidR="00955451">
        <w:br/>
      </w:r>
      <w:r w:rsidR="00955451">
        <w:tab/>
      </w:r>
      <w:r w:rsidR="05C73076" w:rsidRPr="46A91B02">
        <w:t>print (</w:t>
      </w:r>
      <w:r w:rsidRPr="46A91B02">
        <w:t xml:space="preserve">"myVar1 and myVar2 are equal to </w:t>
      </w:r>
      <w:r w:rsidR="2E6A6437" w:rsidRPr="46A91B02">
        <w:t>each other</w:t>
      </w:r>
      <w:r w:rsidRPr="46A91B02">
        <w:t>")</w:t>
      </w:r>
    </w:p>
    <w:p w14:paraId="729F5C57" w14:textId="7BA2B4DC" w:rsidR="003D2189" w:rsidRDefault="304CA125" w:rsidP="5D763672">
      <w:pPr>
        <w:ind w:left="720"/>
        <w:rPr>
          <w:rFonts w:ascii="Calibri" w:eastAsia="Calibri" w:hAnsi="Calibri" w:cs="Calibri"/>
          <w:b/>
          <w:bCs/>
        </w:rPr>
      </w:pPr>
      <w:r w:rsidRPr="46A91B02">
        <w:t>else:</w:t>
      </w:r>
      <w:r w:rsidR="00955451">
        <w:br/>
      </w:r>
      <w:r w:rsidR="00955451">
        <w:tab/>
      </w:r>
      <w:r w:rsidR="653E6820" w:rsidRPr="46A91B02">
        <w:t>print (</w:t>
      </w:r>
      <w:r w:rsidRPr="46A91B02">
        <w:t xml:space="preserve">"myVar1 and myVar2 are not equal to </w:t>
      </w:r>
      <w:r w:rsidR="79213D4A" w:rsidRPr="46A91B02">
        <w:t>each other</w:t>
      </w:r>
      <w:r w:rsidRPr="46A91B02">
        <w:t>")</w:t>
      </w:r>
      <w:r w:rsidR="00955451">
        <w:br/>
      </w:r>
      <w:r w:rsidR="00955451">
        <w:br/>
      </w:r>
      <w:r w:rsidR="026F9BB3" w:rsidRPr="46A91B02">
        <w:t xml:space="preserve">Output: </w:t>
      </w:r>
      <w:r w:rsidR="00955451">
        <w:br/>
      </w:r>
      <w:r w:rsidR="34D3F756" w:rsidRPr="46A91B02">
        <w:t xml:space="preserve">myVar1 and myVar2 are equal to </w:t>
      </w:r>
      <w:r w:rsidR="590D091A" w:rsidRPr="46A91B02">
        <w:t>each other</w:t>
      </w:r>
      <w:r w:rsidR="00955451">
        <w:br/>
      </w:r>
    </w:p>
    <w:p w14:paraId="3621C7F7" w14:textId="267DC5FD" w:rsidR="003D2189" w:rsidRDefault="1A1B8B2E" w:rsidP="5D763672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  <w:b/>
          <w:bCs/>
        </w:rPr>
        <w:t>How can you identify the type of a value / variable?</w:t>
      </w:r>
    </w:p>
    <w:p w14:paraId="3BA887EF" w14:textId="4F292EAA" w:rsidR="003D2189" w:rsidRDefault="694C4AAF" w:rsidP="5D763672">
      <w:pPr>
        <w:rPr>
          <w:rFonts w:ascii="Calibri" w:eastAsia="Calibri" w:hAnsi="Calibri" w:cs="Calibri"/>
        </w:rPr>
      </w:pPr>
      <w:r w:rsidRPr="32487A19">
        <w:rPr>
          <w:rFonts w:ascii="Calibri" w:eastAsia="Calibri" w:hAnsi="Calibri" w:cs="Calibri"/>
        </w:rPr>
        <w:t xml:space="preserve">Use built-in type(); in Python everything is an object. It would </w:t>
      </w:r>
      <w:bookmarkStart w:id="2" w:name="_Int_SVLqocCc"/>
      <w:r w:rsidR="757D5D46" w:rsidRPr="32487A19">
        <w:rPr>
          <w:rFonts w:ascii="Calibri" w:eastAsia="Calibri" w:hAnsi="Calibri" w:cs="Calibri"/>
        </w:rPr>
        <w:t>return</w:t>
      </w:r>
      <w:bookmarkEnd w:id="2"/>
      <w:r w:rsidRPr="32487A19">
        <w:rPr>
          <w:rFonts w:ascii="Calibri" w:eastAsia="Calibri" w:hAnsi="Calibri" w:cs="Calibri"/>
        </w:rPr>
        <w:t xml:space="preserve"> </w:t>
      </w:r>
      <w:r w:rsidR="3C55C2A2" w:rsidRPr="32487A19">
        <w:rPr>
          <w:rFonts w:ascii="Calibri" w:eastAsia="Calibri" w:hAnsi="Calibri" w:cs="Calibri"/>
        </w:rPr>
        <w:t>class type of object.</w:t>
      </w:r>
    </w:p>
    <w:p w14:paraId="7CA44BB7" w14:textId="369364AF" w:rsidR="003D2189" w:rsidRDefault="1A1B8B2E" w:rsidP="5D763672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  <w:b/>
          <w:bCs/>
        </w:rPr>
        <w:t>Perform a free (re)-search and answer the following questions:</w:t>
      </w:r>
    </w:p>
    <w:p w14:paraId="2159015A" w14:textId="66A3246E" w:rsidR="003D2189" w:rsidRDefault="1A1B8B2E" w:rsidP="5D763672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  <w:b/>
          <w:bCs/>
        </w:rPr>
        <w:t>What are the character and string types in Python? Make examples.</w:t>
      </w:r>
      <w:r w:rsidR="00955451">
        <w:br/>
      </w:r>
    </w:p>
    <w:p w14:paraId="4F2FEE1B" w14:textId="40D95E9F" w:rsidR="003D2189" w:rsidRDefault="0F8B4394" w:rsidP="5D763672">
      <w:pPr>
        <w:ind w:firstLine="720"/>
        <w:rPr>
          <w:rFonts w:ascii="Calibri" w:eastAsia="Calibri" w:hAnsi="Calibri" w:cs="Calibri"/>
          <w:b/>
          <w:bCs/>
        </w:rPr>
      </w:pPr>
      <w:r w:rsidRPr="46A91B02">
        <w:rPr>
          <w:rFonts w:ascii="Calibri" w:eastAsia="Calibri" w:hAnsi="Calibri" w:cs="Calibri"/>
        </w:rPr>
        <w:t>Strings</w:t>
      </w:r>
      <w:r w:rsidR="18E53930" w:rsidRPr="46A91B02">
        <w:rPr>
          <w:rFonts w:ascii="Calibri" w:eastAsia="Calibri" w:hAnsi="Calibri" w:cs="Calibri"/>
        </w:rPr>
        <w:t xml:space="preserve"> in Python are arrays of bytes representing Unicode Characters. A String is a collection of </w:t>
      </w:r>
      <w:r w:rsidR="00955451">
        <w:tab/>
      </w:r>
      <w:r w:rsidR="18E53930" w:rsidRPr="46A91B02">
        <w:rPr>
          <w:rFonts w:ascii="Calibri" w:eastAsia="Calibri" w:hAnsi="Calibri" w:cs="Calibri"/>
        </w:rPr>
        <w:t>one or more characters put in a single quote, double-</w:t>
      </w:r>
      <w:bookmarkStart w:id="3" w:name="_Int_U10WC05d"/>
      <w:r w:rsidR="32B91E74" w:rsidRPr="46A91B02">
        <w:rPr>
          <w:rFonts w:ascii="Calibri" w:eastAsia="Calibri" w:hAnsi="Calibri" w:cs="Calibri"/>
        </w:rPr>
        <w:t>q,</w:t>
      </w:r>
      <w:bookmarkEnd w:id="3"/>
      <w:r w:rsidR="18E53930" w:rsidRPr="46A91B02">
        <w:rPr>
          <w:rFonts w:ascii="Calibri" w:eastAsia="Calibri" w:hAnsi="Calibri" w:cs="Calibri"/>
        </w:rPr>
        <w:t xml:space="preserve"> or triple quote. In python there is </w:t>
      </w:r>
      <w:r w:rsidR="00955451">
        <w:tab/>
      </w:r>
      <w:r w:rsidR="18E53930" w:rsidRPr="46A91B02">
        <w:rPr>
          <w:rFonts w:ascii="Calibri" w:eastAsia="Calibri" w:hAnsi="Calibri" w:cs="Calibri"/>
        </w:rPr>
        <w:t>no</w:t>
      </w:r>
      <w:r w:rsidR="53C3A1BD" w:rsidRPr="46A91B02">
        <w:rPr>
          <w:rFonts w:ascii="Calibri" w:eastAsia="Calibri" w:hAnsi="Calibri" w:cs="Calibri"/>
        </w:rPr>
        <w:t xml:space="preserve"> </w:t>
      </w:r>
      <w:r w:rsidR="18E53930" w:rsidRPr="46A91B02">
        <w:rPr>
          <w:rFonts w:ascii="Calibri" w:eastAsia="Calibri" w:hAnsi="Calibri" w:cs="Calibri"/>
        </w:rPr>
        <w:t>character data type, a character is a stri</w:t>
      </w:r>
      <w:r w:rsidR="32424FBF" w:rsidRPr="46A91B02">
        <w:rPr>
          <w:rFonts w:ascii="Calibri" w:eastAsia="Calibri" w:hAnsi="Calibri" w:cs="Calibri"/>
        </w:rPr>
        <w:t>ng of length one.</w:t>
      </w:r>
      <w:r w:rsidR="00955451">
        <w:br/>
      </w:r>
    </w:p>
    <w:p w14:paraId="70F87EAC" w14:textId="57375F58" w:rsidR="003D2189" w:rsidRDefault="1A1B8B2E" w:rsidP="5D763672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bCs/>
        </w:rPr>
      </w:pPr>
      <w:r w:rsidRPr="5D763672">
        <w:rPr>
          <w:rFonts w:ascii="Calibri" w:eastAsia="Calibri" w:hAnsi="Calibri" w:cs="Calibri"/>
          <w:b/>
          <w:bCs/>
        </w:rPr>
        <w:t>You have learned how to print something as an output of your program. How can you read something as input? What is the function? What is the type?</w:t>
      </w:r>
    </w:p>
    <w:p w14:paraId="25024006" w14:textId="790A476A" w:rsidR="003D2189" w:rsidRDefault="24DBF7DA" w:rsidP="4EDB49E9">
      <w:pPr>
        <w:ind w:firstLine="720"/>
        <w:rPr>
          <w:rFonts w:ascii="Calibri" w:eastAsia="Calibri" w:hAnsi="Calibri" w:cs="Calibri"/>
          <w:b/>
          <w:bCs/>
        </w:rPr>
      </w:pPr>
      <w:r w:rsidRPr="4EDB49E9">
        <w:rPr>
          <w:rFonts w:ascii="Calibri" w:eastAsia="Calibri" w:hAnsi="Calibri" w:cs="Calibri"/>
        </w:rPr>
        <w:lastRenderedPageBreak/>
        <w:t>Function = input() and you can store in a variable and the type is String.</w:t>
      </w:r>
      <w:r w:rsidR="00955451">
        <w:br/>
      </w:r>
      <w:r w:rsidR="00955451">
        <w:br/>
      </w:r>
      <w:r w:rsidR="00955451">
        <w:tab/>
      </w:r>
      <w:r w:rsidR="3E156AFB" w:rsidRPr="4EDB49E9">
        <w:rPr>
          <w:rFonts w:ascii="Calibri" w:eastAsia="Calibri" w:hAnsi="Calibri" w:cs="Calibri"/>
        </w:rPr>
        <w:t xml:space="preserve">   </w:t>
      </w:r>
      <w:r w:rsidR="451B824D" w:rsidRPr="4EDB49E9">
        <w:rPr>
          <w:rFonts w:ascii="Calibri" w:eastAsia="Calibri" w:hAnsi="Calibri" w:cs="Calibri"/>
        </w:rPr>
        <w:t xml:space="preserve">       </w:t>
      </w:r>
      <w:r w:rsidR="3E156AFB" w:rsidRPr="4EDB49E9">
        <w:rPr>
          <w:rFonts w:ascii="Calibri" w:eastAsia="Calibri" w:hAnsi="Calibri" w:cs="Calibri"/>
        </w:rPr>
        <w:t xml:space="preserve"> </w:t>
      </w:r>
      <w:r w:rsidR="3E156AFB" w:rsidRPr="4EDB49E9">
        <w:rPr>
          <w:rFonts w:ascii="Calibri" w:eastAsia="Calibri" w:hAnsi="Calibri" w:cs="Calibri"/>
          <w:b/>
          <w:bCs/>
        </w:rPr>
        <w:t xml:space="preserve">1. A phone number is a number. Yet we would want to save it as a text. Can you think of a </w:t>
      </w:r>
      <w:r w:rsidR="00955451">
        <w:tab/>
      </w:r>
      <w:r w:rsidR="3E156AFB" w:rsidRPr="4EDB49E9">
        <w:rPr>
          <w:rFonts w:ascii="Calibri" w:eastAsia="Calibri" w:hAnsi="Calibri" w:cs="Calibri"/>
          <w:b/>
          <w:bCs/>
        </w:rPr>
        <w:t>reason why?</w:t>
      </w:r>
    </w:p>
    <w:p w14:paraId="29F22EAF" w14:textId="1CBD2659" w:rsidR="003D2189" w:rsidRDefault="3E156AFB" w:rsidP="4EDB49E9">
      <w:pPr>
        <w:ind w:firstLine="720"/>
        <w:rPr>
          <w:rFonts w:ascii="Calibri" w:eastAsia="Calibri" w:hAnsi="Calibri" w:cs="Calibri"/>
        </w:rPr>
      </w:pPr>
      <w:r w:rsidRPr="4EDB49E9">
        <w:rPr>
          <w:rFonts w:ascii="Calibri" w:eastAsia="Calibri" w:hAnsi="Calibri" w:cs="Calibri"/>
        </w:rPr>
        <w:t xml:space="preserve">Because we are not using math with phone numbers. ( guessing ) . I don't see a reason for it to </w:t>
      </w:r>
      <w:r w:rsidR="00955451">
        <w:tab/>
      </w:r>
      <w:r w:rsidRPr="4EDB49E9">
        <w:rPr>
          <w:rFonts w:ascii="Calibri" w:eastAsia="Calibri" w:hAnsi="Calibri" w:cs="Calibri"/>
        </w:rPr>
        <w:t>be a integer.</w:t>
      </w:r>
    </w:p>
    <w:p w14:paraId="0ADB0B96" w14:textId="167F52B9" w:rsidR="003D2189" w:rsidRDefault="4EDB49E9" w:rsidP="4EDB49E9">
      <w:pPr>
        <w:ind w:firstLine="720"/>
        <w:rPr>
          <w:rFonts w:ascii="Calibri" w:eastAsia="Calibri" w:hAnsi="Calibri" w:cs="Calibri"/>
          <w:b/>
          <w:bCs/>
        </w:rPr>
      </w:pPr>
      <w:r w:rsidRPr="4EDB49E9">
        <w:rPr>
          <w:rFonts w:ascii="Calibri" w:eastAsia="Calibri" w:hAnsi="Calibri" w:cs="Calibri"/>
          <w:b/>
          <w:bCs/>
        </w:rPr>
        <w:t xml:space="preserve">2. </w:t>
      </w:r>
      <w:r w:rsidR="3E156AFB" w:rsidRPr="4EDB49E9">
        <w:rPr>
          <w:rFonts w:ascii="Calibri" w:eastAsia="Calibri" w:hAnsi="Calibri" w:cs="Calibri"/>
          <w:b/>
          <w:bCs/>
        </w:rPr>
        <w:t xml:space="preserve">The number in the address of your house, for example </w:t>
      </w:r>
      <w:proofErr w:type="spellStart"/>
      <w:r w:rsidR="3E156AFB" w:rsidRPr="4EDB49E9">
        <w:rPr>
          <w:rFonts w:ascii="Calibri" w:eastAsia="Calibri" w:hAnsi="Calibri" w:cs="Calibri"/>
          <w:b/>
          <w:bCs/>
        </w:rPr>
        <w:t>Kerkweg</w:t>
      </w:r>
      <w:proofErr w:type="spellEnd"/>
      <w:r w:rsidR="3E156AFB" w:rsidRPr="4EDB49E9">
        <w:rPr>
          <w:rFonts w:ascii="Calibri" w:eastAsia="Calibri" w:hAnsi="Calibri" w:cs="Calibri"/>
          <w:b/>
          <w:bCs/>
        </w:rPr>
        <w:t xml:space="preserve"> 8, is a number. Yet we </w:t>
      </w:r>
      <w:r w:rsidR="00955451">
        <w:tab/>
      </w:r>
      <w:r w:rsidR="3E156AFB" w:rsidRPr="4EDB49E9">
        <w:rPr>
          <w:rFonts w:ascii="Calibri" w:eastAsia="Calibri" w:hAnsi="Calibri" w:cs="Calibri"/>
          <w:b/>
          <w:bCs/>
        </w:rPr>
        <w:t xml:space="preserve">would </w:t>
      </w:r>
      <w:r w:rsidR="00955451">
        <w:tab/>
      </w:r>
      <w:r w:rsidR="3E156AFB" w:rsidRPr="4EDB49E9">
        <w:rPr>
          <w:rFonts w:ascii="Calibri" w:eastAsia="Calibri" w:hAnsi="Calibri" w:cs="Calibri"/>
          <w:b/>
          <w:bCs/>
        </w:rPr>
        <w:t>want to save it as a text. Can you think of a reason why?</w:t>
      </w:r>
    </w:p>
    <w:p w14:paraId="4BDF46D8" w14:textId="3126BD5D" w:rsidR="003D2189" w:rsidRDefault="1878741E" w:rsidP="4EDB49E9">
      <w:pPr>
        <w:ind w:firstLine="720"/>
        <w:rPr>
          <w:rFonts w:ascii="Calibri" w:eastAsia="Calibri" w:hAnsi="Calibri" w:cs="Calibri"/>
        </w:rPr>
      </w:pPr>
      <w:r w:rsidRPr="4EDB49E9">
        <w:rPr>
          <w:rFonts w:ascii="Calibri" w:eastAsia="Calibri" w:hAnsi="Calibri" w:cs="Calibri"/>
        </w:rPr>
        <w:t xml:space="preserve">A reason I could think of is maybe it could have a letter in it </w:t>
      </w:r>
      <w:r w:rsidR="3EE79B65" w:rsidRPr="4EDB49E9">
        <w:rPr>
          <w:rFonts w:ascii="Calibri" w:eastAsia="Calibri" w:hAnsi="Calibri" w:cs="Calibri"/>
        </w:rPr>
        <w:t>as well</w:t>
      </w:r>
      <w:r w:rsidRPr="4EDB49E9">
        <w:rPr>
          <w:rFonts w:ascii="Calibri" w:eastAsia="Calibri" w:hAnsi="Calibri" w:cs="Calibri"/>
        </w:rPr>
        <w:t xml:space="preserve"> example; 8A or 8B. Also we </w:t>
      </w:r>
      <w:r w:rsidR="00955451">
        <w:tab/>
      </w:r>
      <w:r w:rsidRPr="4EDB49E9">
        <w:rPr>
          <w:rFonts w:ascii="Calibri" w:eastAsia="Calibri" w:hAnsi="Calibri" w:cs="Calibri"/>
        </w:rPr>
        <w:t>are not using any math.</w:t>
      </w:r>
    </w:p>
    <w:p w14:paraId="7AAAD86E" w14:textId="2E1B1560" w:rsidR="003D2189" w:rsidRDefault="3E156AFB" w:rsidP="4EDB49E9">
      <w:pPr>
        <w:ind w:firstLine="720"/>
        <w:rPr>
          <w:rFonts w:ascii="Calibri" w:eastAsia="Calibri" w:hAnsi="Calibri" w:cs="Calibri"/>
          <w:b/>
          <w:bCs/>
        </w:rPr>
      </w:pPr>
      <w:r w:rsidRPr="4EDB49E9">
        <w:rPr>
          <w:rFonts w:ascii="Calibri" w:eastAsia="Calibri" w:hAnsi="Calibri" w:cs="Calibri"/>
          <w:b/>
          <w:bCs/>
        </w:rPr>
        <w:t xml:space="preserve">3. What is an example from a number we use in the real world that we do want to save as a </w:t>
      </w:r>
      <w:r w:rsidR="00955451">
        <w:tab/>
      </w:r>
      <w:r w:rsidRPr="4EDB49E9">
        <w:rPr>
          <w:rFonts w:ascii="Calibri" w:eastAsia="Calibri" w:hAnsi="Calibri" w:cs="Calibri"/>
          <w:b/>
          <w:bCs/>
        </w:rPr>
        <w:t>number in Python, not as a text.</w:t>
      </w:r>
    </w:p>
    <w:p w14:paraId="22407C02" w14:textId="0E7E6BB3" w:rsidR="003D2189" w:rsidRDefault="64535572" w:rsidP="4EDB49E9">
      <w:pPr>
        <w:ind w:firstLine="720"/>
        <w:rPr>
          <w:rFonts w:ascii="Calibri" w:eastAsia="Calibri" w:hAnsi="Calibri" w:cs="Calibri"/>
        </w:rPr>
      </w:pPr>
      <w:r w:rsidRPr="4EDB49E9">
        <w:rPr>
          <w:rFonts w:ascii="Calibri" w:eastAsia="Calibri" w:hAnsi="Calibri" w:cs="Calibri"/>
        </w:rPr>
        <w:t>Prices , Because they might get changed when it has tax or discount .. etc.</w:t>
      </w:r>
    </w:p>
    <w:p w14:paraId="12F2DA59" w14:textId="244036E5" w:rsidR="003D2189" w:rsidRDefault="3E156AFB" w:rsidP="4EDB49E9">
      <w:pPr>
        <w:ind w:firstLine="720"/>
        <w:rPr>
          <w:rFonts w:ascii="Calibri" w:eastAsia="Calibri" w:hAnsi="Calibri" w:cs="Calibri"/>
          <w:b/>
          <w:bCs/>
        </w:rPr>
      </w:pPr>
      <w:r w:rsidRPr="4EDB49E9">
        <w:rPr>
          <w:rFonts w:ascii="Calibri" w:eastAsia="Calibri" w:hAnsi="Calibri" w:cs="Calibri"/>
          <w:b/>
          <w:bCs/>
        </w:rPr>
        <w:t xml:space="preserve">4. User input in Python is always considered a text, even if we just enter numbers, why would </w:t>
      </w:r>
      <w:r w:rsidR="00955451">
        <w:tab/>
      </w:r>
      <w:r w:rsidRPr="4EDB49E9">
        <w:rPr>
          <w:rFonts w:ascii="Calibri" w:eastAsia="Calibri" w:hAnsi="Calibri" w:cs="Calibri"/>
          <w:b/>
          <w:bCs/>
        </w:rPr>
        <w:t>it act like this?</w:t>
      </w:r>
    </w:p>
    <w:p w14:paraId="3E932566" w14:textId="0C93509A" w:rsidR="003D2189" w:rsidRDefault="61F4C36C" w:rsidP="4EDB49E9">
      <w:pPr>
        <w:ind w:firstLine="720"/>
        <w:rPr>
          <w:rFonts w:ascii="Calibri" w:eastAsia="Calibri" w:hAnsi="Calibri" w:cs="Calibri"/>
        </w:rPr>
      </w:pPr>
      <w:r w:rsidRPr="4EDB49E9">
        <w:rPr>
          <w:rFonts w:ascii="Calibri" w:eastAsia="Calibri" w:hAnsi="Calibri" w:cs="Calibri"/>
        </w:rPr>
        <w:t>Because the user can input anything they want. You can convert it to a int or float.</w:t>
      </w:r>
    </w:p>
    <w:p w14:paraId="2981D098" w14:textId="62A20ADF" w:rsidR="003D2189" w:rsidRDefault="3E156AFB" w:rsidP="4EDB49E9">
      <w:pPr>
        <w:ind w:firstLine="720"/>
        <w:rPr>
          <w:rFonts w:ascii="Calibri" w:eastAsia="Calibri" w:hAnsi="Calibri" w:cs="Calibri"/>
          <w:b/>
          <w:bCs/>
        </w:rPr>
      </w:pPr>
      <w:r w:rsidRPr="4EDB49E9">
        <w:rPr>
          <w:rFonts w:ascii="Calibri" w:eastAsia="Calibri" w:hAnsi="Calibri" w:cs="Calibri"/>
          <w:b/>
          <w:bCs/>
        </w:rPr>
        <w:t xml:space="preserve">5. Define a variable called </w:t>
      </w:r>
      <w:proofErr w:type="spellStart"/>
      <w:r w:rsidRPr="4EDB49E9">
        <w:rPr>
          <w:rFonts w:ascii="Calibri" w:eastAsia="Calibri" w:hAnsi="Calibri" w:cs="Calibri"/>
          <w:b/>
          <w:bCs/>
        </w:rPr>
        <w:t>zipcode</w:t>
      </w:r>
      <w:proofErr w:type="spellEnd"/>
      <w:r w:rsidRPr="4EDB49E9">
        <w:rPr>
          <w:rFonts w:ascii="Calibri" w:eastAsia="Calibri" w:hAnsi="Calibri" w:cs="Calibri"/>
          <w:b/>
          <w:bCs/>
        </w:rPr>
        <w:t xml:space="preserve"> (postcode) and give it the value of your own </w:t>
      </w:r>
      <w:proofErr w:type="spellStart"/>
      <w:r w:rsidRPr="4EDB49E9">
        <w:rPr>
          <w:rFonts w:ascii="Calibri" w:eastAsia="Calibri" w:hAnsi="Calibri" w:cs="Calibri"/>
          <w:b/>
          <w:bCs/>
        </w:rPr>
        <w:t>zipcode</w:t>
      </w:r>
      <w:proofErr w:type="spellEnd"/>
      <w:r w:rsidRPr="4EDB49E9">
        <w:rPr>
          <w:rFonts w:ascii="Calibri" w:eastAsia="Calibri" w:hAnsi="Calibri" w:cs="Calibri"/>
          <w:b/>
          <w:bCs/>
        </w:rPr>
        <w:t xml:space="preserve">. Print it </w:t>
      </w:r>
      <w:r w:rsidR="00955451">
        <w:tab/>
      </w:r>
      <w:r w:rsidRPr="4EDB49E9">
        <w:rPr>
          <w:rFonts w:ascii="Calibri" w:eastAsia="Calibri" w:hAnsi="Calibri" w:cs="Calibri"/>
          <w:b/>
          <w:bCs/>
        </w:rPr>
        <w:t>using print().</w:t>
      </w:r>
    </w:p>
    <w:p w14:paraId="2037E52C" w14:textId="7C18CA17" w:rsidR="003D2189" w:rsidRDefault="28B540B9" w:rsidP="4EDB49E9">
      <w:pPr>
        <w:ind w:firstLine="720"/>
        <w:rPr>
          <w:rFonts w:ascii="Calibri" w:eastAsia="Calibri" w:hAnsi="Calibri" w:cs="Calibri"/>
        </w:rPr>
      </w:pPr>
      <w:proofErr w:type="spellStart"/>
      <w:r w:rsidRPr="4EDB49E9">
        <w:rPr>
          <w:rFonts w:ascii="Calibri" w:eastAsia="Calibri" w:hAnsi="Calibri" w:cs="Calibri"/>
        </w:rPr>
        <w:t>Zipcode</w:t>
      </w:r>
      <w:proofErr w:type="spellEnd"/>
      <w:r w:rsidRPr="4EDB49E9">
        <w:rPr>
          <w:rFonts w:ascii="Calibri" w:eastAsia="Calibri" w:hAnsi="Calibri" w:cs="Calibri"/>
        </w:rPr>
        <w:t xml:space="preserve"> = "2908AG</w:t>
      </w:r>
      <w:r w:rsidR="6132BEC7" w:rsidRPr="4EDB49E9">
        <w:rPr>
          <w:rFonts w:ascii="Calibri" w:eastAsia="Calibri" w:hAnsi="Calibri" w:cs="Calibri"/>
        </w:rPr>
        <w:t>"</w:t>
      </w:r>
    </w:p>
    <w:p w14:paraId="560313B9" w14:textId="2F5EDABE" w:rsidR="003D2189" w:rsidRDefault="64341836" w:rsidP="4EDB49E9">
      <w:pPr>
        <w:ind w:firstLine="720"/>
        <w:rPr>
          <w:rFonts w:ascii="Calibri" w:eastAsia="Calibri" w:hAnsi="Calibri" w:cs="Calibri"/>
        </w:rPr>
      </w:pPr>
      <w:r w:rsidRPr="4EDB49E9">
        <w:rPr>
          <w:rFonts w:ascii="Calibri" w:eastAsia="Calibri" w:hAnsi="Calibri" w:cs="Calibri"/>
        </w:rPr>
        <w:t>print(</w:t>
      </w:r>
      <w:proofErr w:type="spellStart"/>
      <w:r w:rsidRPr="4EDB49E9">
        <w:rPr>
          <w:rFonts w:ascii="Calibri" w:eastAsia="Calibri" w:hAnsi="Calibri" w:cs="Calibri"/>
        </w:rPr>
        <w:t>Zipcode</w:t>
      </w:r>
      <w:proofErr w:type="spellEnd"/>
      <w:r w:rsidRPr="4EDB49E9">
        <w:rPr>
          <w:rFonts w:ascii="Calibri" w:eastAsia="Calibri" w:hAnsi="Calibri" w:cs="Calibri"/>
        </w:rPr>
        <w:t>)</w:t>
      </w:r>
    </w:p>
    <w:p w14:paraId="45FBFF91" w14:textId="502CC5C9" w:rsidR="003D2189" w:rsidRDefault="3E156AFB" w:rsidP="4EDB49E9">
      <w:pPr>
        <w:ind w:firstLine="720"/>
        <w:rPr>
          <w:rFonts w:ascii="Calibri" w:eastAsia="Calibri" w:hAnsi="Calibri" w:cs="Calibri"/>
          <w:b/>
          <w:bCs/>
        </w:rPr>
      </w:pPr>
      <w:r w:rsidRPr="4EDB49E9">
        <w:rPr>
          <w:rFonts w:ascii="Calibri" w:eastAsia="Calibri" w:hAnsi="Calibri" w:cs="Calibri"/>
          <w:b/>
          <w:bCs/>
        </w:rPr>
        <w:t xml:space="preserve">6. Define a variable called favorite food, give it the value "Pizza". Print it. Change the value to </w:t>
      </w:r>
      <w:r w:rsidR="00955451">
        <w:tab/>
      </w:r>
      <w:r w:rsidRPr="4EDB49E9">
        <w:rPr>
          <w:rFonts w:ascii="Calibri" w:eastAsia="Calibri" w:hAnsi="Calibri" w:cs="Calibri"/>
          <w:b/>
          <w:bCs/>
        </w:rPr>
        <w:t>"Roti". Print it.</w:t>
      </w:r>
    </w:p>
    <w:p w14:paraId="5A386623" w14:textId="63AFEAC6" w:rsidR="003D2189" w:rsidRDefault="032CA3E7" w:rsidP="4EDB49E9">
      <w:pPr>
        <w:ind w:firstLine="720"/>
        <w:rPr>
          <w:rFonts w:ascii="Calibri" w:eastAsia="Calibri" w:hAnsi="Calibri" w:cs="Calibri"/>
          <w:b/>
          <w:bCs/>
        </w:rPr>
      </w:pPr>
      <w:proofErr w:type="spellStart"/>
      <w:r w:rsidRPr="4EDB49E9">
        <w:rPr>
          <w:rFonts w:ascii="Calibri" w:eastAsia="Calibri" w:hAnsi="Calibri" w:cs="Calibri"/>
        </w:rPr>
        <w:t>favoriteFood</w:t>
      </w:r>
      <w:proofErr w:type="spellEnd"/>
      <w:r w:rsidRPr="4EDB49E9">
        <w:rPr>
          <w:rFonts w:ascii="Calibri" w:eastAsia="Calibri" w:hAnsi="Calibri" w:cs="Calibri"/>
        </w:rPr>
        <w:t xml:space="preserve"> = "Pizza"</w:t>
      </w:r>
    </w:p>
    <w:p w14:paraId="1E86201F" w14:textId="5F6BB49C" w:rsidR="003D2189" w:rsidRDefault="032CA3E7" w:rsidP="4EDB49E9">
      <w:pPr>
        <w:ind w:firstLine="720"/>
        <w:rPr>
          <w:rFonts w:ascii="Calibri" w:eastAsia="Calibri" w:hAnsi="Calibri" w:cs="Calibri"/>
        </w:rPr>
      </w:pPr>
      <w:r w:rsidRPr="4EDB49E9">
        <w:rPr>
          <w:rFonts w:ascii="Calibri" w:eastAsia="Calibri" w:hAnsi="Calibri" w:cs="Calibri"/>
        </w:rPr>
        <w:t>print(</w:t>
      </w:r>
      <w:proofErr w:type="spellStart"/>
      <w:r w:rsidRPr="4EDB49E9">
        <w:rPr>
          <w:rFonts w:ascii="Calibri" w:eastAsia="Calibri" w:hAnsi="Calibri" w:cs="Calibri"/>
        </w:rPr>
        <w:t>favoriteFood</w:t>
      </w:r>
      <w:proofErr w:type="spellEnd"/>
      <w:r w:rsidRPr="4EDB49E9">
        <w:rPr>
          <w:rFonts w:ascii="Calibri" w:eastAsia="Calibri" w:hAnsi="Calibri" w:cs="Calibri"/>
        </w:rPr>
        <w:t>)</w:t>
      </w:r>
    </w:p>
    <w:p w14:paraId="6531496E" w14:textId="55601C1E" w:rsidR="003D2189" w:rsidRDefault="032CA3E7" w:rsidP="4EDB49E9">
      <w:pPr>
        <w:ind w:firstLine="720"/>
        <w:rPr>
          <w:rFonts w:ascii="Calibri" w:eastAsia="Calibri" w:hAnsi="Calibri" w:cs="Calibri"/>
          <w:b/>
          <w:bCs/>
        </w:rPr>
      </w:pPr>
      <w:proofErr w:type="spellStart"/>
      <w:r w:rsidRPr="4EDB49E9">
        <w:rPr>
          <w:rFonts w:ascii="Calibri" w:eastAsia="Calibri" w:hAnsi="Calibri" w:cs="Calibri"/>
        </w:rPr>
        <w:t>favoriteFood</w:t>
      </w:r>
      <w:proofErr w:type="spellEnd"/>
      <w:r w:rsidRPr="4EDB49E9">
        <w:rPr>
          <w:rFonts w:ascii="Calibri" w:eastAsia="Calibri" w:hAnsi="Calibri" w:cs="Calibri"/>
        </w:rPr>
        <w:t xml:space="preserve"> = "Roti"</w:t>
      </w:r>
    </w:p>
    <w:p w14:paraId="6402969B" w14:textId="1B67619A" w:rsidR="003D2189" w:rsidRDefault="032CA3E7" w:rsidP="4EDB49E9">
      <w:pPr>
        <w:ind w:firstLine="720"/>
        <w:rPr>
          <w:rFonts w:ascii="Calibri" w:eastAsia="Calibri" w:hAnsi="Calibri" w:cs="Calibri"/>
        </w:rPr>
      </w:pPr>
      <w:r w:rsidRPr="4EDB49E9">
        <w:rPr>
          <w:rFonts w:ascii="Calibri" w:eastAsia="Calibri" w:hAnsi="Calibri" w:cs="Calibri"/>
        </w:rPr>
        <w:t>print(</w:t>
      </w:r>
      <w:proofErr w:type="spellStart"/>
      <w:r w:rsidRPr="4EDB49E9">
        <w:rPr>
          <w:rFonts w:ascii="Calibri" w:eastAsia="Calibri" w:hAnsi="Calibri" w:cs="Calibri"/>
        </w:rPr>
        <w:t>favoriteFood</w:t>
      </w:r>
      <w:proofErr w:type="spellEnd"/>
      <w:r w:rsidRPr="4EDB49E9">
        <w:rPr>
          <w:rFonts w:ascii="Calibri" w:eastAsia="Calibri" w:hAnsi="Calibri" w:cs="Calibri"/>
        </w:rPr>
        <w:t>)</w:t>
      </w:r>
      <w:r w:rsidR="37CB3925" w:rsidRPr="4EDB49E9">
        <w:rPr>
          <w:rFonts w:ascii="Calibri" w:eastAsia="Calibri" w:hAnsi="Calibri" w:cs="Calibri"/>
        </w:rPr>
        <w:t xml:space="preserve"> </w:t>
      </w:r>
    </w:p>
    <w:p w14:paraId="18019EE9" w14:textId="50C725D3" w:rsidR="003D2189" w:rsidRDefault="3E156AFB" w:rsidP="4EDB49E9">
      <w:pPr>
        <w:ind w:firstLine="720"/>
        <w:rPr>
          <w:rFonts w:ascii="Calibri" w:eastAsia="Calibri" w:hAnsi="Calibri" w:cs="Calibri"/>
          <w:b/>
          <w:bCs/>
        </w:rPr>
      </w:pPr>
      <w:r w:rsidRPr="4EDB49E9">
        <w:rPr>
          <w:rFonts w:ascii="Calibri" w:eastAsia="Calibri" w:hAnsi="Calibri" w:cs="Calibri"/>
          <w:b/>
          <w:bCs/>
        </w:rPr>
        <w:t>7. Finish all the exercises listed in BRef-01-Chapter 02: Things to Do</w:t>
      </w:r>
    </w:p>
    <w:p w14:paraId="73705F76" w14:textId="451BBB29" w:rsidR="00460A48" w:rsidRDefault="00460A48" w:rsidP="00460A48">
      <w:pPr>
        <w:rPr>
          <w:b/>
          <w:bCs/>
        </w:rPr>
      </w:pPr>
      <w:r w:rsidRPr="5D763672">
        <w:rPr>
          <w:b/>
          <w:bCs/>
        </w:rPr>
        <w:t>Step-0</w:t>
      </w:r>
      <w:r>
        <w:rPr>
          <w:b/>
          <w:bCs/>
        </w:rPr>
        <w:t>3</w:t>
      </w:r>
      <w:r w:rsidRPr="5D763672">
        <w:rPr>
          <w:b/>
          <w:bCs/>
        </w:rPr>
        <w:t xml:space="preserve"> : </w:t>
      </w:r>
      <w:r w:rsidR="00915BDC">
        <w:rPr>
          <w:b/>
          <w:bCs/>
        </w:rPr>
        <w:t>How to calculate</w:t>
      </w:r>
      <w:r w:rsidRPr="5D763672">
        <w:rPr>
          <w:b/>
          <w:bCs/>
        </w:rPr>
        <w:t>?</w:t>
      </w:r>
    </w:p>
    <w:p w14:paraId="53E7EEC8" w14:textId="03C0552A" w:rsidR="00721CF9" w:rsidRDefault="00721CF9" w:rsidP="00460A48">
      <w:pPr>
        <w:rPr>
          <w:b/>
          <w:bCs/>
        </w:rPr>
      </w:pPr>
    </w:p>
    <w:p w14:paraId="319E3821" w14:textId="77777777" w:rsidR="00721CF9" w:rsidRPr="00721CF9" w:rsidRDefault="00721CF9" w:rsidP="00721CF9">
      <w:pPr>
        <w:rPr>
          <w:b/>
          <w:bCs/>
        </w:rPr>
      </w:pPr>
    </w:p>
    <w:p w14:paraId="1DDC1F09" w14:textId="77777777" w:rsidR="00721CF9" w:rsidRPr="00721CF9" w:rsidRDefault="00721CF9" w:rsidP="00721CF9">
      <w:pPr>
        <w:rPr>
          <w:b/>
          <w:bCs/>
        </w:rPr>
      </w:pPr>
      <w:r w:rsidRPr="00721CF9">
        <w:rPr>
          <w:b/>
          <w:bCs/>
        </w:rPr>
        <w:t>1. Using **BRef-01: Chapter 03** answer the following questions:</w:t>
      </w:r>
    </w:p>
    <w:p w14:paraId="209F55F7" w14:textId="41001642" w:rsidR="00721CF9" w:rsidRDefault="00721CF9" w:rsidP="00721CF9">
      <w:pPr>
        <w:rPr>
          <w:b/>
          <w:bCs/>
        </w:rPr>
      </w:pPr>
      <w:r w:rsidRPr="00721CF9">
        <w:rPr>
          <w:b/>
          <w:bCs/>
        </w:rPr>
        <w:t xml:space="preserve">   1. Name basic built-in data types in Python. Use examples.</w:t>
      </w:r>
    </w:p>
    <w:p w14:paraId="3B62BE10" w14:textId="553BF597" w:rsidR="00721CF9" w:rsidRDefault="00721CF9" w:rsidP="00721CF9">
      <w:pPr>
        <w:rPr>
          <w:b/>
          <w:bCs/>
        </w:rPr>
      </w:pPr>
      <w:r>
        <w:rPr>
          <w:b/>
          <w:bCs/>
        </w:rPr>
        <w:lastRenderedPageBreak/>
        <w:t>Basic built in data types : str, int, float</w:t>
      </w:r>
    </w:p>
    <w:p w14:paraId="7D32B9B0" w14:textId="1E0A94C4" w:rsidR="00721CF9" w:rsidRDefault="00721CF9" w:rsidP="00721CF9">
      <w:pPr>
        <w:rPr>
          <w:b/>
          <w:bCs/>
        </w:rPr>
      </w:pPr>
    </w:p>
    <w:p w14:paraId="16F9F88D" w14:textId="77777777" w:rsidR="00721CF9" w:rsidRPr="00721CF9" w:rsidRDefault="00721CF9" w:rsidP="00721CF9">
      <w:pPr>
        <w:rPr>
          <w:b/>
          <w:bCs/>
        </w:rPr>
      </w:pPr>
    </w:p>
    <w:p w14:paraId="1BB1B954" w14:textId="08333592" w:rsidR="00721CF9" w:rsidRPr="00721CF9" w:rsidRDefault="00721CF9" w:rsidP="00721CF9">
      <w:pPr>
        <w:pStyle w:val="ListParagraph"/>
        <w:numPr>
          <w:ilvl w:val="0"/>
          <w:numId w:val="2"/>
        </w:numPr>
        <w:rPr>
          <w:b/>
          <w:bCs/>
        </w:rPr>
      </w:pPr>
      <w:r w:rsidRPr="00721CF9">
        <w:rPr>
          <w:b/>
          <w:bCs/>
        </w:rPr>
        <w:t>What are the basic arithmetic operations? Make a list with the meaning (semantics) of each operation.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434"/>
        <w:gridCol w:w="571"/>
      </w:tblGrid>
      <w:tr w:rsidR="00D517C7" w:rsidRPr="00D517C7" w14:paraId="6F209A36" w14:textId="77777777" w:rsidTr="00D517C7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C0FFD5" w14:textId="77777777" w:rsidR="00D517C7" w:rsidRPr="00D517C7" w:rsidRDefault="00D517C7" w:rsidP="00D5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517C7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A238C1B" w14:textId="77777777" w:rsidR="00D517C7" w:rsidRPr="00D517C7" w:rsidRDefault="00D517C7" w:rsidP="00D5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D517C7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Addition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2E038" w14:textId="77777777" w:rsidR="00D517C7" w:rsidRPr="00D517C7" w:rsidRDefault="00D517C7" w:rsidP="00D5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517C7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x + y</w:t>
            </w:r>
          </w:p>
        </w:tc>
      </w:tr>
      <w:tr w:rsidR="00D517C7" w:rsidRPr="00D517C7" w14:paraId="4DF42F67" w14:textId="77777777" w:rsidTr="00D517C7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C8E99A" w14:textId="77777777" w:rsidR="00D517C7" w:rsidRPr="00D517C7" w:rsidRDefault="00D517C7" w:rsidP="00D5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517C7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6B686A5" w14:textId="77777777" w:rsidR="00D517C7" w:rsidRPr="00D517C7" w:rsidRDefault="00D517C7" w:rsidP="00D5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D517C7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Subtraction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84FA4" w14:textId="77777777" w:rsidR="00D517C7" w:rsidRPr="00D517C7" w:rsidRDefault="00D517C7" w:rsidP="00D5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517C7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x - y</w:t>
            </w:r>
          </w:p>
        </w:tc>
      </w:tr>
      <w:tr w:rsidR="00D517C7" w:rsidRPr="00D517C7" w14:paraId="763614D9" w14:textId="77777777" w:rsidTr="00D517C7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CB60AE" w14:textId="77777777" w:rsidR="00D517C7" w:rsidRPr="00D517C7" w:rsidRDefault="00D517C7" w:rsidP="00D5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517C7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48BA05" w14:textId="77777777" w:rsidR="00D517C7" w:rsidRPr="00D517C7" w:rsidRDefault="00D517C7" w:rsidP="00D5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D517C7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Multiplication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51E3E" w14:textId="77777777" w:rsidR="00D517C7" w:rsidRPr="00D517C7" w:rsidRDefault="00D517C7" w:rsidP="00D5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517C7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x * y</w:t>
            </w:r>
          </w:p>
        </w:tc>
      </w:tr>
      <w:tr w:rsidR="00D517C7" w:rsidRPr="00D517C7" w14:paraId="0F40CB11" w14:textId="77777777" w:rsidTr="00D517C7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CAD15B" w14:textId="77777777" w:rsidR="00D517C7" w:rsidRPr="00D517C7" w:rsidRDefault="00D517C7" w:rsidP="00D5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517C7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6CE41BC" w14:textId="77777777" w:rsidR="00D517C7" w:rsidRPr="00D517C7" w:rsidRDefault="00D517C7" w:rsidP="00D5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D517C7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Division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CB38C" w14:textId="77777777" w:rsidR="00D517C7" w:rsidRPr="00D517C7" w:rsidRDefault="00D517C7" w:rsidP="00D5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517C7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x / y</w:t>
            </w:r>
          </w:p>
        </w:tc>
      </w:tr>
    </w:tbl>
    <w:p w14:paraId="3626C3D3" w14:textId="77777777" w:rsidR="00721CF9" w:rsidRPr="00721CF9" w:rsidRDefault="00721CF9" w:rsidP="00721CF9">
      <w:pPr>
        <w:rPr>
          <w:b/>
          <w:bCs/>
        </w:rPr>
      </w:pPr>
    </w:p>
    <w:p w14:paraId="0C1F81C4" w14:textId="2EA2FFF8" w:rsidR="00721CF9" w:rsidRPr="00D517C7" w:rsidRDefault="00721CF9" w:rsidP="00D517C7">
      <w:pPr>
        <w:pStyle w:val="ListParagraph"/>
        <w:numPr>
          <w:ilvl w:val="0"/>
          <w:numId w:val="2"/>
        </w:numPr>
        <w:rPr>
          <w:b/>
          <w:bCs/>
        </w:rPr>
      </w:pPr>
      <w:r w:rsidRPr="00D517C7">
        <w:rPr>
          <w:b/>
          <w:bCs/>
        </w:rPr>
        <w:t>Why *</w:t>
      </w:r>
      <w:proofErr w:type="spellStart"/>
      <w:r w:rsidRPr="00D517C7">
        <w:rPr>
          <w:b/>
          <w:bCs/>
        </w:rPr>
        <w:t>precedences</w:t>
      </w:r>
      <w:proofErr w:type="spellEnd"/>
      <w:r w:rsidRPr="00D517C7">
        <w:rPr>
          <w:b/>
          <w:bCs/>
        </w:rPr>
        <w:t>* are important? Make examples.</w:t>
      </w:r>
    </w:p>
    <w:p w14:paraId="7A1FBD02" w14:textId="77777777" w:rsidR="00D517C7" w:rsidRPr="00D517C7" w:rsidRDefault="00D517C7" w:rsidP="00D517C7">
      <w:pPr>
        <w:pStyle w:val="ListParagraph"/>
        <w:rPr>
          <w:b/>
          <w:bCs/>
        </w:rPr>
      </w:pPr>
    </w:p>
    <w:p w14:paraId="048FCBF5" w14:textId="2FC20329" w:rsidR="00721CF9" w:rsidRDefault="00721CF9" w:rsidP="00721CF9">
      <w:pPr>
        <w:rPr>
          <w:b/>
          <w:bCs/>
        </w:rPr>
      </w:pPr>
      <w:r w:rsidRPr="00721CF9">
        <w:rPr>
          <w:b/>
          <w:bCs/>
        </w:rPr>
        <w:t xml:space="preserve">   4. How can you convert one data type to another? Name basic built-in functions.</w:t>
      </w:r>
    </w:p>
    <w:p w14:paraId="305C66C0" w14:textId="0A63D0E6" w:rsidR="00915BDC" w:rsidRDefault="00165ADD" w:rsidP="00460A48">
      <w:pPr>
        <w:rPr>
          <w:b/>
          <w:bCs/>
        </w:rPr>
      </w:pPr>
      <w:r>
        <w:rPr>
          <w:b/>
          <w:bCs/>
        </w:rPr>
        <w:t xml:space="preserve">Str() , int() ; x = 1 this is an int; you can </w:t>
      </w:r>
      <w:r w:rsidR="00955451">
        <w:rPr>
          <w:b/>
          <w:bCs/>
        </w:rPr>
        <w:t>do str(x) then 1 will be a string</w:t>
      </w:r>
    </w:p>
    <w:p w14:paraId="6FADD76C" w14:textId="77777777" w:rsidR="00915BDC" w:rsidRDefault="00915BDC" w:rsidP="00460A48"/>
    <w:p w14:paraId="5834C9FB" w14:textId="206C3D17" w:rsidR="003D2189" w:rsidRDefault="003D2189" w:rsidP="32487A19">
      <w:pPr>
        <w:ind w:firstLine="720"/>
        <w:rPr>
          <w:rFonts w:ascii="Calibri" w:eastAsia="Calibri" w:hAnsi="Calibri" w:cs="Calibri"/>
          <w:b/>
          <w:bCs/>
          <w:color w:val="70AD47" w:themeColor="accent6"/>
        </w:rPr>
      </w:pPr>
    </w:p>
    <w:p w14:paraId="33277C1D" w14:textId="794495E2" w:rsidR="003D2189" w:rsidRDefault="003D2189" w:rsidP="4EDB49E9">
      <w:pPr>
        <w:rPr>
          <w:b/>
          <w:bCs/>
        </w:rPr>
      </w:pPr>
    </w:p>
    <w:p w14:paraId="59CD3307" w14:textId="7EBEB94B" w:rsidR="003D2189" w:rsidRDefault="003D2189" w:rsidP="5D763672">
      <w:pPr>
        <w:rPr>
          <w:b/>
          <w:bCs/>
          <w:sz w:val="28"/>
          <w:szCs w:val="28"/>
        </w:rPr>
      </w:pPr>
    </w:p>
    <w:p w14:paraId="0B30E7AB" w14:textId="52A57236" w:rsidR="003D2189" w:rsidRDefault="003D2189" w:rsidP="5D763672"/>
    <w:p w14:paraId="2C078E63" w14:textId="149B800C" w:rsidR="003D2189" w:rsidRDefault="003D2189" w:rsidP="5D763672"/>
    <w:sectPr w:rsidR="003D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10WC05d" int2:invalidationBookmarkName="" int2:hashCode="IuocZJyClGqm5H" int2:id="IQci2KlX"/>
    <int2:bookmark int2:bookmarkName="_Int_HM8o9flZ" int2:invalidationBookmarkName="" int2:hashCode="RoHRJMxsS3O6q/" int2:id="DwoPWP2W"/>
    <int2:bookmark int2:bookmarkName="_Int_Y3osWuWB" int2:invalidationBookmarkName="" int2:hashCode="7i6/UTMFG/Oc1J" int2:id="VdbGFtfY"/>
    <int2:bookmark int2:bookmarkName="_Int_SVLqocCc" int2:invalidationBookmarkName="" int2:hashCode="Tqd3txGDz5KosF" int2:id="TiTiI35N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4B44"/>
    <w:multiLevelType w:val="hybridMultilevel"/>
    <w:tmpl w:val="70C00354"/>
    <w:lvl w:ilvl="0" w:tplc="1C88F286">
      <w:start w:val="1"/>
      <w:numFmt w:val="decimal"/>
      <w:lvlText w:val="%1."/>
      <w:lvlJc w:val="left"/>
      <w:pPr>
        <w:ind w:left="720" w:hanging="360"/>
      </w:pPr>
    </w:lvl>
    <w:lvl w:ilvl="1" w:tplc="AC0496C8">
      <w:start w:val="1"/>
      <w:numFmt w:val="lowerLetter"/>
      <w:lvlText w:val="%2."/>
      <w:lvlJc w:val="left"/>
      <w:pPr>
        <w:ind w:left="1440" w:hanging="360"/>
      </w:pPr>
    </w:lvl>
    <w:lvl w:ilvl="2" w:tplc="FBCA4214">
      <w:start w:val="1"/>
      <w:numFmt w:val="lowerRoman"/>
      <w:lvlText w:val="%3."/>
      <w:lvlJc w:val="right"/>
      <w:pPr>
        <w:ind w:left="2160" w:hanging="180"/>
      </w:pPr>
    </w:lvl>
    <w:lvl w:ilvl="3" w:tplc="4EBE60BC">
      <w:start w:val="1"/>
      <w:numFmt w:val="decimal"/>
      <w:lvlText w:val="%4."/>
      <w:lvlJc w:val="left"/>
      <w:pPr>
        <w:ind w:left="2880" w:hanging="360"/>
      </w:pPr>
    </w:lvl>
    <w:lvl w:ilvl="4" w:tplc="8BA6C10C">
      <w:start w:val="1"/>
      <w:numFmt w:val="lowerLetter"/>
      <w:lvlText w:val="%5."/>
      <w:lvlJc w:val="left"/>
      <w:pPr>
        <w:ind w:left="3600" w:hanging="360"/>
      </w:pPr>
    </w:lvl>
    <w:lvl w:ilvl="5" w:tplc="8E9ECC26">
      <w:start w:val="1"/>
      <w:numFmt w:val="lowerRoman"/>
      <w:lvlText w:val="%6."/>
      <w:lvlJc w:val="right"/>
      <w:pPr>
        <w:ind w:left="4320" w:hanging="180"/>
      </w:pPr>
    </w:lvl>
    <w:lvl w:ilvl="6" w:tplc="8D64D244">
      <w:start w:val="1"/>
      <w:numFmt w:val="decimal"/>
      <w:lvlText w:val="%7."/>
      <w:lvlJc w:val="left"/>
      <w:pPr>
        <w:ind w:left="5040" w:hanging="360"/>
      </w:pPr>
    </w:lvl>
    <w:lvl w:ilvl="7" w:tplc="22A45598">
      <w:start w:val="1"/>
      <w:numFmt w:val="lowerLetter"/>
      <w:lvlText w:val="%8."/>
      <w:lvlJc w:val="left"/>
      <w:pPr>
        <w:ind w:left="5760" w:hanging="360"/>
      </w:pPr>
    </w:lvl>
    <w:lvl w:ilvl="8" w:tplc="2BF854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5B972"/>
    <w:multiLevelType w:val="hybridMultilevel"/>
    <w:tmpl w:val="2D34AA72"/>
    <w:lvl w:ilvl="0" w:tplc="5C3A998C">
      <w:start w:val="1"/>
      <w:numFmt w:val="decimal"/>
      <w:lvlText w:val="%1."/>
      <w:lvlJc w:val="left"/>
      <w:pPr>
        <w:ind w:left="720" w:hanging="360"/>
      </w:pPr>
    </w:lvl>
    <w:lvl w:ilvl="1" w:tplc="1C6846B2">
      <w:start w:val="1"/>
      <w:numFmt w:val="lowerLetter"/>
      <w:lvlText w:val="%2."/>
      <w:lvlJc w:val="left"/>
      <w:pPr>
        <w:ind w:left="1440" w:hanging="360"/>
      </w:pPr>
    </w:lvl>
    <w:lvl w:ilvl="2" w:tplc="99C6C41A">
      <w:start w:val="1"/>
      <w:numFmt w:val="lowerRoman"/>
      <w:lvlText w:val="%3."/>
      <w:lvlJc w:val="right"/>
      <w:pPr>
        <w:ind w:left="2160" w:hanging="180"/>
      </w:pPr>
    </w:lvl>
    <w:lvl w:ilvl="3" w:tplc="BF00D576">
      <w:start w:val="1"/>
      <w:numFmt w:val="decimal"/>
      <w:lvlText w:val="%4."/>
      <w:lvlJc w:val="left"/>
      <w:pPr>
        <w:ind w:left="2880" w:hanging="360"/>
      </w:pPr>
    </w:lvl>
    <w:lvl w:ilvl="4" w:tplc="8F4AA39A">
      <w:start w:val="1"/>
      <w:numFmt w:val="lowerLetter"/>
      <w:lvlText w:val="%5."/>
      <w:lvlJc w:val="left"/>
      <w:pPr>
        <w:ind w:left="3600" w:hanging="360"/>
      </w:pPr>
    </w:lvl>
    <w:lvl w:ilvl="5" w:tplc="ECE474CE">
      <w:start w:val="1"/>
      <w:numFmt w:val="lowerRoman"/>
      <w:lvlText w:val="%6."/>
      <w:lvlJc w:val="right"/>
      <w:pPr>
        <w:ind w:left="4320" w:hanging="180"/>
      </w:pPr>
    </w:lvl>
    <w:lvl w:ilvl="6" w:tplc="9892B606">
      <w:start w:val="1"/>
      <w:numFmt w:val="decimal"/>
      <w:lvlText w:val="%7."/>
      <w:lvlJc w:val="left"/>
      <w:pPr>
        <w:ind w:left="5040" w:hanging="360"/>
      </w:pPr>
    </w:lvl>
    <w:lvl w:ilvl="7" w:tplc="A4E4518C">
      <w:start w:val="1"/>
      <w:numFmt w:val="lowerLetter"/>
      <w:lvlText w:val="%8."/>
      <w:lvlJc w:val="left"/>
      <w:pPr>
        <w:ind w:left="5760" w:hanging="360"/>
      </w:pPr>
    </w:lvl>
    <w:lvl w:ilvl="8" w:tplc="B89858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C0C6D"/>
    <w:multiLevelType w:val="hybridMultilevel"/>
    <w:tmpl w:val="8498597C"/>
    <w:lvl w:ilvl="0" w:tplc="71C85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81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1E4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21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A3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84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25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2F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CA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20BC3"/>
    <w:multiLevelType w:val="hybridMultilevel"/>
    <w:tmpl w:val="E55E052C"/>
    <w:lvl w:ilvl="0" w:tplc="B08C6276">
      <w:start w:val="1"/>
      <w:numFmt w:val="decimal"/>
      <w:lvlText w:val="%1."/>
      <w:lvlJc w:val="left"/>
      <w:pPr>
        <w:ind w:left="720" w:hanging="360"/>
      </w:pPr>
    </w:lvl>
    <w:lvl w:ilvl="1" w:tplc="A8601FAC">
      <w:start w:val="1"/>
      <w:numFmt w:val="lowerLetter"/>
      <w:lvlText w:val="%2."/>
      <w:lvlJc w:val="left"/>
      <w:pPr>
        <w:ind w:left="1440" w:hanging="360"/>
      </w:pPr>
    </w:lvl>
    <w:lvl w:ilvl="2" w:tplc="5B66DC7C">
      <w:start w:val="1"/>
      <w:numFmt w:val="lowerRoman"/>
      <w:lvlText w:val="%3."/>
      <w:lvlJc w:val="right"/>
      <w:pPr>
        <w:ind w:left="2160" w:hanging="180"/>
      </w:pPr>
    </w:lvl>
    <w:lvl w:ilvl="3" w:tplc="250A51D4">
      <w:start w:val="1"/>
      <w:numFmt w:val="decimal"/>
      <w:lvlText w:val="%4."/>
      <w:lvlJc w:val="left"/>
      <w:pPr>
        <w:ind w:left="2880" w:hanging="360"/>
      </w:pPr>
    </w:lvl>
    <w:lvl w:ilvl="4" w:tplc="9B627766">
      <w:start w:val="1"/>
      <w:numFmt w:val="lowerLetter"/>
      <w:lvlText w:val="%5."/>
      <w:lvlJc w:val="left"/>
      <w:pPr>
        <w:ind w:left="3600" w:hanging="360"/>
      </w:pPr>
    </w:lvl>
    <w:lvl w:ilvl="5" w:tplc="F42A842A">
      <w:start w:val="1"/>
      <w:numFmt w:val="lowerRoman"/>
      <w:lvlText w:val="%6."/>
      <w:lvlJc w:val="right"/>
      <w:pPr>
        <w:ind w:left="4320" w:hanging="180"/>
      </w:pPr>
    </w:lvl>
    <w:lvl w:ilvl="6" w:tplc="DC2414F0">
      <w:start w:val="1"/>
      <w:numFmt w:val="decimal"/>
      <w:lvlText w:val="%7."/>
      <w:lvlJc w:val="left"/>
      <w:pPr>
        <w:ind w:left="5040" w:hanging="360"/>
      </w:pPr>
    </w:lvl>
    <w:lvl w:ilvl="7" w:tplc="82E61A14">
      <w:start w:val="1"/>
      <w:numFmt w:val="lowerLetter"/>
      <w:lvlText w:val="%8."/>
      <w:lvlJc w:val="left"/>
      <w:pPr>
        <w:ind w:left="5760" w:hanging="360"/>
      </w:pPr>
    </w:lvl>
    <w:lvl w:ilvl="8" w:tplc="D44029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91E1C"/>
    <w:multiLevelType w:val="hybridMultilevel"/>
    <w:tmpl w:val="E5BAA96C"/>
    <w:lvl w:ilvl="0" w:tplc="1090B384">
      <w:start w:val="1"/>
      <w:numFmt w:val="decimal"/>
      <w:lvlText w:val="%1."/>
      <w:lvlJc w:val="left"/>
      <w:pPr>
        <w:ind w:left="720" w:hanging="360"/>
      </w:pPr>
    </w:lvl>
    <w:lvl w:ilvl="1" w:tplc="579EB89E">
      <w:start w:val="1"/>
      <w:numFmt w:val="lowerLetter"/>
      <w:lvlText w:val="%2."/>
      <w:lvlJc w:val="left"/>
      <w:pPr>
        <w:ind w:left="1440" w:hanging="360"/>
      </w:pPr>
    </w:lvl>
    <w:lvl w:ilvl="2" w:tplc="F4085C8E">
      <w:start w:val="1"/>
      <w:numFmt w:val="lowerRoman"/>
      <w:lvlText w:val="%3."/>
      <w:lvlJc w:val="right"/>
      <w:pPr>
        <w:ind w:left="2160" w:hanging="180"/>
      </w:pPr>
    </w:lvl>
    <w:lvl w:ilvl="3" w:tplc="3808056A">
      <w:start w:val="1"/>
      <w:numFmt w:val="decimal"/>
      <w:lvlText w:val="%4."/>
      <w:lvlJc w:val="left"/>
      <w:pPr>
        <w:ind w:left="2880" w:hanging="360"/>
      </w:pPr>
    </w:lvl>
    <w:lvl w:ilvl="4" w:tplc="26701DAE">
      <w:start w:val="1"/>
      <w:numFmt w:val="lowerLetter"/>
      <w:lvlText w:val="%5."/>
      <w:lvlJc w:val="left"/>
      <w:pPr>
        <w:ind w:left="3600" w:hanging="360"/>
      </w:pPr>
    </w:lvl>
    <w:lvl w:ilvl="5" w:tplc="1AB4C75E">
      <w:start w:val="1"/>
      <w:numFmt w:val="lowerRoman"/>
      <w:lvlText w:val="%6."/>
      <w:lvlJc w:val="right"/>
      <w:pPr>
        <w:ind w:left="4320" w:hanging="180"/>
      </w:pPr>
    </w:lvl>
    <w:lvl w:ilvl="6" w:tplc="D5A01DF2">
      <w:start w:val="1"/>
      <w:numFmt w:val="decimal"/>
      <w:lvlText w:val="%7."/>
      <w:lvlJc w:val="left"/>
      <w:pPr>
        <w:ind w:left="5040" w:hanging="360"/>
      </w:pPr>
    </w:lvl>
    <w:lvl w:ilvl="7" w:tplc="4DDC8AE4">
      <w:start w:val="1"/>
      <w:numFmt w:val="lowerLetter"/>
      <w:lvlText w:val="%8."/>
      <w:lvlJc w:val="left"/>
      <w:pPr>
        <w:ind w:left="5760" w:hanging="360"/>
      </w:pPr>
    </w:lvl>
    <w:lvl w:ilvl="8" w:tplc="C2B05580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17713">
    <w:abstractNumId w:val="2"/>
  </w:num>
  <w:num w:numId="2" w16cid:durableId="864752859">
    <w:abstractNumId w:val="3"/>
  </w:num>
  <w:num w:numId="3" w16cid:durableId="68311138">
    <w:abstractNumId w:val="1"/>
  </w:num>
  <w:num w:numId="4" w16cid:durableId="105660712">
    <w:abstractNumId w:val="0"/>
  </w:num>
  <w:num w:numId="5" w16cid:durableId="1764841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56343E"/>
    <w:rsid w:val="000FA4BF"/>
    <w:rsid w:val="00165ADD"/>
    <w:rsid w:val="003D2189"/>
    <w:rsid w:val="00460A48"/>
    <w:rsid w:val="00721CF9"/>
    <w:rsid w:val="00915BDC"/>
    <w:rsid w:val="00955451"/>
    <w:rsid w:val="00D517C7"/>
    <w:rsid w:val="020A9BAE"/>
    <w:rsid w:val="026F9BB3"/>
    <w:rsid w:val="02B4D42B"/>
    <w:rsid w:val="032CA3E7"/>
    <w:rsid w:val="037DF77C"/>
    <w:rsid w:val="03C1BF7B"/>
    <w:rsid w:val="040BCBED"/>
    <w:rsid w:val="053C164D"/>
    <w:rsid w:val="05C73076"/>
    <w:rsid w:val="07682682"/>
    <w:rsid w:val="082D3721"/>
    <w:rsid w:val="0852A0D7"/>
    <w:rsid w:val="08957EE1"/>
    <w:rsid w:val="090FF304"/>
    <w:rsid w:val="097A5F91"/>
    <w:rsid w:val="0A597592"/>
    <w:rsid w:val="0AE23480"/>
    <w:rsid w:val="0AE28E8F"/>
    <w:rsid w:val="0C1F7656"/>
    <w:rsid w:val="0C678B80"/>
    <w:rsid w:val="0D3D9116"/>
    <w:rsid w:val="0F8B4394"/>
    <w:rsid w:val="0FC6713B"/>
    <w:rsid w:val="0FDC3C59"/>
    <w:rsid w:val="139539D5"/>
    <w:rsid w:val="13E06748"/>
    <w:rsid w:val="13EEFC46"/>
    <w:rsid w:val="146EB5DC"/>
    <w:rsid w:val="157C37A9"/>
    <w:rsid w:val="170BEC9F"/>
    <w:rsid w:val="180CE85A"/>
    <w:rsid w:val="1878741E"/>
    <w:rsid w:val="18A7BD00"/>
    <w:rsid w:val="18CF4D90"/>
    <w:rsid w:val="18E53930"/>
    <w:rsid w:val="1A1B8B2E"/>
    <w:rsid w:val="1A1D4E75"/>
    <w:rsid w:val="1BC6B132"/>
    <w:rsid w:val="1BCCB943"/>
    <w:rsid w:val="1D179657"/>
    <w:rsid w:val="1D3E9910"/>
    <w:rsid w:val="1D54EF37"/>
    <w:rsid w:val="21ECF8A3"/>
    <w:rsid w:val="225ABAB1"/>
    <w:rsid w:val="22ACC92A"/>
    <w:rsid w:val="22DE54AE"/>
    <w:rsid w:val="23B852B9"/>
    <w:rsid w:val="24DBF7DA"/>
    <w:rsid w:val="258D9EE3"/>
    <w:rsid w:val="26861E66"/>
    <w:rsid w:val="26A55040"/>
    <w:rsid w:val="26CD3F69"/>
    <w:rsid w:val="27CF5CE5"/>
    <w:rsid w:val="2819878B"/>
    <w:rsid w:val="287DFEB8"/>
    <w:rsid w:val="28B540B9"/>
    <w:rsid w:val="2902E251"/>
    <w:rsid w:val="29DAB128"/>
    <w:rsid w:val="2B598F89"/>
    <w:rsid w:val="2BE2FD10"/>
    <w:rsid w:val="2CAD9BDC"/>
    <w:rsid w:val="2CF55FEA"/>
    <w:rsid w:val="2E6A6437"/>
    <w:rsid w:val="2E91304B"/>
    <w:rsid w:val="2F3B8A81"/>
    <w:rsid w:val="3013D84F"/>
    <w:rsid w:val="304CA125"/>
    <w:rsid w:val="3118BB64"/>
    <w:rsid w:val="3156343E"/>
    <w:rsid w:val="31F54EC6"/>
    <w:rsid w:val="32424FBF"/>
    <w:rsid w:val="32487A19"/>
    <w:rsid w:val="32B91E74"/>
    <w:rsid w:val="33C5C578"/>
    <w:rsid w:val="33FC1615"/>
    <w:rsid w:val="348C4632"/>
    <w:rsid w:val="34B4EF1B"/>
    <w:rsid w:val="34D3F756"/>
    <w:rsid w:val="3778C2D2"/>
    <w:rsid w:val="37B65A3A"/>
    <w:rsid w:val="37CB3925"/>
    <w:rsid w:val="37FA0F62"/>
    <w:rsid w:val="395E138D"/>
    <w:rsid w:val="3AA4F177"/>
    <w:rsid w:val="3BDD0420"/>
    <w:rsid w:val="3C55C2A2"/>
    <w:rsid w:val="3C7E1A4C"/>
    <w:rsid w:val="3CD2C466"/>
    <w:rsid w:val="3D5A923D"/>
    <w:rsid w:val="3DDE160F"/>
    <w:rsid w:val="3E055024"/>
    <w:rsid w:val="3E156AFB"/>
    <w:rsid w:val="3E503B60"/>
    <w:rsid w:val="3EE79B65"/>
    <w:rsid w:val="4187DC22"/>
    <w:rsid w:val="4192E543"/>
    <w:rsid w:val="41DFA928"/>
    <w:rsid w:val="44DA8D57"/>
    <w:rsid w:val="45158862"/>
    <w:rsid w:val="451B824D"/>
    <w:rsid w:val="46A91B02"/>
    <w:rsid w:val="47721E3F"/>
    <w:rsid w:val="48C6690B"/>
    <w:rsid w:val="48EF6D38"/>
    <w:rsid w:val="491D5305"/>
    <w:rsid w:val="49CCB07A"/>
    <w:rsid w:val="4AB9533F"/>
    <w:rsid w:val="4B39C789"/>
    <w:rsid w:val="4C7775B9"/>
    <w:rsid w:val="4CB11E6B"/>
    <w:rsid w:val="4DC79475"/>
    <w:rsid w:val="4E6C873E"/>
    <w:rsid w:val="4E93B6BB"/>
    <w:rsid w:val="4EDB49E9"/>
    <w:rsid w:val="4F638E15"/>
    <w:rsid w:val="5210F26D"/>
    <w:rsid w:val="53C3A1BD"/>
    <w:rsid w:val="545F3CD7"/>
    <w:rsid w:val="54FA2194"/>
    <w:rsid w:val="55EE2B9C"/>
    <w:rsid w:val="56794BBE"/>
    <w:rsid w:val="56CF6A13"/>
    <w:rsid w:val="56F0E603"/>
    <w:rsid w:val="576899DD"/>
    <w:rsid w:val="58265039"/>
    <w:rsid w:val="586B3A74"/>
    <w:rsid w:val="590D091A"/>
    <w:rsid w:val="59809201"/>
    <w:rsid w:val="5B527EDE"/>
    <w:rsid w:val="5B99399F"/>
    <w:rsid w:val="5BFCB7D5"/>
    <w:rsid w:val="5C4970BD"/>
    <w:rsid w:val="5D2BA7B3"/>
    <w:rsid w:val="5D763672"/>
    <w:rsid w:val="5E2CDB99"/>
    <w:rsid w:val="5E6B001C"/>
    <w:rsid w:val="5ED0EF4D"/>
    <w:rsid w:val="6006D07D"/>
    <w:rsid w:val="60147F26"/>
    <w:rsid w:val="607DEEF2"/>
    <w:rsid w:val="60D834D8"/>
    <w:rsid w:val="61250AAC"/>
    <w:rsid w:val="6132BEC7"/>
    <w:rsid w:val="6138CBC9"/>
    <w:rsid w:val="61748B8D"/>
    <w:rsid w:val="61F4C36C"/>
    <w:rsid w:val="621445E1"/>
    <w:rsid w:val="62D49C2A"/>
    <w:rsid w:val="633E713F"/>
    <w:rsid w:val="63C11D50"/>
    <w:rsid w:val="64341836"/>
    <w:rsid w:val="64535572"/>
    <w:rsid w:val="64FEBB1F"/>
    <w:rsid w:val="653E6820"/>
    <w:rsid w:val="679E316F"/>
    <w:rsid w:val="67B79D38"/>
    <w:rsid w:val="694C4AAF"/>
    <w:rsid w:val="6C563AA8"/>
    <w:rsid w:val="6CB4648C"/>
    <w:rsid w:val="6CF0A4A7"/>
    <w:rsid w:val="6D05482B"/>
    <w:rsid w:val="7110FF3B"/>
    <w:rsid w:val="7204E96C"/>
    <w:rsid w:val="723C3FB4"/>
    <w:rsid w:val="7282A02F"/>
    <w:rsid w:val="72D7946A"/>
    <w:rsid w:val="749EAB7B"/>
    <w:rsid w:val="754B852D"/>
    <w:rsid w:val="754EA66F"/>
    <w:rsid w:val="757D5D46"/>
    <w:rsid w:val="75A7AEFB"/>
    <w:rsid w:val="763A7BDC"/>
    <w:rsid w:val="77CAE6B6"/>
    <w:rsid w:val="77D64C3D"/>
    <w:rsid w:val="780CA8D0"/>
    <w:rsid w:val="783B44D4"/>
    <w:rsid w:val="78667156"/>
    <w:rsid w:val="78A71227"/>
    <w:rsid w:val="790DF1E4"/>
    <w:rsid w:val="79213D4A"/>
    <w:rsid w:val="7936F69A"/>
    <w:rsid w:val="79D71535"/>
    <w:rsid w:val="7A0C4934"/>
    <w:rsid w:val="7DB0D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B1CB"/>
  <w15:chartTrackingRefBased/>
  <w15:docId w15:val="{BAD4CD5A-7D13-4466-AC56-A26E6B05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906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Stam (1049649)</dc:creator>
  <cp:keywords/>
  <dc:description/>
  <cp:lastModifiedBy>Viktor Stam (1049649)</cp:lastModifiedBy>
  <cp:revision>7</cp:revision>
  <dcterms:created xsi:type="dcterms:W3CDTF">2022-09-07T07:50:00Z</dcterms:created>
  <dcterms:modified xsi:type="dcterms:W3CDTF">2022-09-13T09:04:00Z</dcterms:modified>
</cp:coreProperties>
</file>