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4737" w14:textId="4BBFB6A2" w:rsidR="00A81750" w:rsidRDefault="7C6BABC2" w:rsidP="03DF29FD">
      <w:pPr>
        <w:rPr>
          <w:b/>
          <w:bCs/>
          <w:sz w:val="28"/>
          <w:szCs w:val="28"/>
        </w:rPr>
      </w:pPr>
      <w:r w:rsidRPr="03DF29FD">
        <w:rPr>
          <w:b/>
          <w:bCs/>
          <w:sz w:val="28"/>
          <w:szCs w:val="28"/>
        </w:rPr>
        <w:t>Week 3 Step 01 , 02 , 03</w:t>
      </w:r>
    </w:p>
    <w:p w14:paraId="70064040" w14:textId="28B4403C" w:rsidR="00A81750" w:rsidRDefault="00A81750" w:rsidP="03DF29FD">
      <w:pPr>
        <w:rPr>
          <w:b/>
          <w:bCs/>
          <w:sz w:val="28"/>
          <w:szCs w:val="28"/>
        </w:rPr>
      </w:pPr>
    </w:p>
    <w:p w14:paraId="78E29A34" w14:textId="6F5F419B" w:rsidR="00A81750" w:rsidRDefault="4C17FC24" w:rsidP="03DF29FD">
      <w:pPr>
        <w:pStyle w:val="Heading3"/>
      </w:pPr>
      <w:r w:rsidRPr="03DF29FD">
        <w:rPr>
          <w:rFonts w:ascii="Calibri" w:eastAsia="Calibri" w:hAnsi="Calibri" w:cs="Calibri"/>
          <w:sz w:val="28"/>
          <w:szCs w:val="28"/>
        </w:rPr>
        <w:t>Step-01: Strings</w:t>
      </w:r>
    </w:p>
    <w:p w14:paraId="1ED89136" w14:textId="6E8BEB92" w:rsidR="00A81750" w:rsidRDefault="4C17FC24" w:rsidP="03DF29FD">
      <w:pPr>
        <w:pStyle w:val="Heading4"/>
      </w:pPr>
      <w:r w:rsidRPr="03DF29FD">
        <w:rPr>
          <w:rFonts w:ascii="Calibri" w:eastAsia="Calibri" w:hAnsi="Calibri" w:cs="Calibri"/>
          <w:sz w:val="28"/>
          <w:szCs w:val="28"/>
        </w:rPr>
        <w:t>Goals:</w:t>
      </w:r>
    </w:p>
    <w:p w14:paraId="7B61DBC3" w14:textId="66807178" w:rsidR="00A81750" w:rsidRDefault="4C17FC24">
      <w:r w:rsidRPr="03DF29FD">
        <w:rPr>
          <w:rFonts w:ascii="Consolas" w:eastAsia="Consolas" w:hAnsi="Consolas" w:cs="Consolas"/>
          <w:sz w:val="28"/>
          <w:szCs w:val="28"/>
        </w:rPr>
        <w:t>After taking this step, you will be able to:</w:t>
      </w:r>
      <w:r w:rsidR="00057D3E">
        <w:br/>
      </w:r>
      <w:r w:rsidRPr="03DF29FD">
        <w:rPr>
          <w:rFonts w:ascii="Consolas" w:eastAsia="Consolas" w:hAnsi="Consolas" w:cs="Consolas"/>
          <w:sz w:val="28"/>
          <w:szCs w:val="28"/>
        </w:rPr>
        <w:t xml:space="preserve">    1. interpret and implement Python programs using string operations and functions: *, +, </w:t>
      </w:r>
      <w:proofErr w:type="spellStart"/>
      <w:r w:rsidRPr="03DF29FD">
        <w:rPr>
          <w:rFonts w:ascii="Consolas" w:eastAsia="Consolas" w:hAnsi="Consolas" w:cs="Consolas"/>
          <w:sz w:val="28"/>
          <w:szCs w:val="28"/>
        </w:rPr>
        <w:t>len</w:t>
      </w:r>
      <w:proofErr w:type="spellEnd"/>
      <w:r w:rsidRPr="03DF29FD">
        <w:rPr>
          <w:rFonts w:ascii="Consolas" w:eastAsia="Consolas" w:hAnsi="Consolas" w:cs="Consolas"/>
          <w:sz w:val="28"/>
          <w:szCs w:val="28"/>
        </w:rPr>
        <w:t xml:space="preserve">(), split(), join(), replace(), </w:t>
      </w:r>
      <w:r w:rsidR="6317892C" w:rsidRPr="03DF29FD">
        <w:rPr>
          <w:rFonts w:ascii="Consolas" w:eastAsia="Consolas" w:hAnsi="Consolas" w:cs="Consolas"/>
          <w:sz w:val="28"/>
          <w:szCs w:val="28"/>
        </w:rPr>
        <w:t>substrings</w:t>
      </w:r>
      <w:r w:rsidRPr="03DF29FD">
        <w:rPr>
          <w:rFonts w:ascii="Consolas" w:eastAsia="Consolas" w:hAnsi="Consolas" w:cs="Consolas"/>
          <w:sz w:val="28"/>
          <w:szCs w:val="28"/>
        </w:rPr>
        <w:t>, slicing, f strings.</w:t>
      </w:r>
      <w:r w:rsidR="00057D3E">
        <w:br/>
      </w:r>
      <w:r w:rsidRPr="03DF29FD">
        <w:rPr>
          <w:rFonts w:ascii="Consolas" w:eastAsia="Consolas" w:hAnsi="Consolas" w:cs="Consolas"/>
          <w:sz w:val="28"/>
          <w:szCs w:val="28"/>
        </w:rPr>
        <w:t xml:space="preserve"> </w:t>
      </w:r>
    </w:p>
    <w:p w14:paraId="45E53D67" w14:textId="20ADB38A" w:rsidR="00A81750" w:rsidRDefault="4C17FC24" w:rsidP="03DF29FD">
      <w:pPr>
        <w:pStyle w:val="Heading4"/>
      </w:pPr>
      <w:r w:rsidRPr="03DF29FD">
        <w:rPr>
          <w:rFonts w:ascii="Calibri" w:eastAsia="Calibri" w:hAnsi="Calibri" w:cs="Calibri"/>
          <w:sz w:val="28"/>
          <w:szCs w:val="28"/>
        </w:rPr>
        <w:t>What to Learn?</w:t>
      </w:r>
    </w:p>
    <w:p w14:paraId="5BB56DB5" w14:textId="6632E77A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Using </w:t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BRef-01: Chapter 05</w:t>
      </w:r>
      <w:r w:rsidRPr="03DF29FD">
        <w:rPr>
          <w:rFonts w:ascii="Calibri" w:eastAsia="Calibri" w:hAnsi="Calibri" w:cs="Calibri"/>
          <w:sz w:val="28"/>
          <w:szCs w:val="28"/>
        </w:rPr>
        <w:t xml:space="preserve"> experiment and answer the following questions: </w:t>
      </w:r>
    </w:p>
    <w:p w14:paraId="4B582350" w14:textId="613B4D95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>What is string data type?</w:t>
      </w:r>
    </w:p>
    <w:p w14:paraId="7D103AFB" w14:textId="79BF4A04" w:rsidR="00A81750" w:rsidRDefault="3F2F79BD" w:rsidP="03DF29FD">
      <w:pPr>
        <w:ind w:left="720"/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b/>
          <w:bCs/>
          <w:sz w:val="28"/>
          <w:szCs w:val="28"/>
          <w:lang w:val="en"/>
        </w:rPr>
        <w:t>arrays of bytes representing Unicode characters</w:t>
      </w:r>
    </w:p>
    <w:p w14:paraId="2AF97BEE" w14:textId="1DE3204C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>Which Python built-in function can be used to convert a data type to string? Try some examples in Python shell.</w:t>
      </w:r>
    </w:p>
    <w:p w14:paraId="5BC4CDFD" w14:textId="1B1FF859" w:rsidR="00A81750" w:rsidRDefault="128AE3C5" w:rsidP="03DF29FD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You can convert a string to in when it has integers only and with </w:t>
      </w:r>
      <w:r w:rsidR="00057D3E">
        <w:tab/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the function int()</w:t>
      </w:r>
    </w:p>
    <w:p w14:paraId="05A7EEC0" w14:textId="73B8F81A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In Python (and some other </w:t>
      </w:r>
      <w:r w:rsidR="48617399" w:rsidRPr="03DF29FD">
        <w:rPr>
          <w:rFonts w:ascii="Calibri" w:eastAsia="Calibri" w:hAnsi="Calibri" w:cs="Calibri"/>
          <w:sz w:val="28"/>
          <w:szCs w:val="28"/>
        </w:rPr>
        <w:t>programming</w:t>
      </w:r>
      <w:r w:rsidRPr="03DF29FD">
        <w:rPr>
          <w:rFonts w:ascii="Calibri" w:eastAsia="Calibri" w:hAnsi="Calibri" w:cs="Calibri"/>
          <w:sz w:val="28"/>
          <w:szCs w:val="28"/>
        </w:rPr>
        <w:t xml:space="preserve"> </w:t>
      </w:r>
      <w:r w:rsidR="4646242F" w:rsidRPr="03DF29FD">
        <w:rPr>
          <w:rFonts w:ascii="Calibri" w:eastAsia="Calibri" w:hAnsi="Calibri" w:cs="Calibri"/>
          <w:sz w:val="28"/>
          <w:szCs w:val="28"/>
        </w:rPr>
        <w:t>languages</w:t>
      </w:r>
      <w:r w:rsidRPr="03DF29FD">
        <w:rPr>
          <w:rFonts w:ascii="Calibri" w:eastAsia="Calibri" w:hAnsi="Calibri" w:cs="Calibri"/>
          <w:sz w:val="28"/>
          <w:szCs w:val="28"/>
        </w:rPr>
        <w:t>), special characters can mean differently in a string. How one can specify these special characters in a Python program? List some of these characters and try the examples in Python shell.</w:t>
      </w:r>
    </w:p>
    <w:p w14:paraId="5622B640" w14:textId="63537476" w:rsidR="00A81750" w:rsidRDefault="51086E34" w:rsidP="03DF29FD">
      <w:pPr>
        <w:ind w:left="720" w:firstLine="720"/>
        <w:rPr>
          <w:rFonts w:ascii="Calibri" w:eastAsia="Calibri" w:hAnsi="Calibri" w:cs="Calibri"/>
          <w:b/>
          <w:bCs/>
          <w:sz w:val="28"/>
          <w:szCs w:val="28"/>
        </w:rPr>
      </w:pPr>
      <w:r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\n - Newline , \t- Horizontal tab , \r- Carriage return , </w:t>
      </w:r>
      <w:r w:rsidR="00057D3E">
        <w:tab/>
      </w:r>
      <w:r w:rsidR="00057D3E">
        <w:tab/>
      </w:r>
      <w:r w:rsidR="00057D3E">
        <w:tab/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\b- Backspace , \f- Form feed , \'- Single Quote , \"- double quote , </w:t>
      </w:r>
      <w:r w:rsidR="00057D3E">
        <w:tab/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\v -vertical tab , \N - N is the number for Unicode character</w:t>
      </w:r>
      <w:r w:rsidR="00057D3E">
        <w:tab/>
      </w:r>
      <w:r w:rsidR="00057D3E">
        <w:tab/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\NNN - NNN is digits for Octal value , \</w:t>
      </w:r>
      <w:proofErr w:type="spellStart"/>
      <w:r w:rsidRPr="03DF29FD">
        <w:rPr>
          <w:rFonts w:ascii="Calibri" w:eastAsia="Calibri" w:hAnsi="Calibri" w:cs="Calibri"/>
          <w:b/>
          <w:bCs/>
          <w:sz w:val="28"/>
          <w:szCs w:val="28"/>
        </w:rPr>
        <w:t>xNN</w:t>
      </w:r>
      <w:proofErr w:type="spellEnd"/>
      <w:r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 - NN is a hex value;</w:t>
      </w:r>
      <w:r w:rsidR="00057D3E">
        <w:br/>
      </w:r>
      <w:r w:rsidR="00057D3E">
        <w:tab/>
      </w:r>
      <w:r w:rsidR="305AE0CD"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, </w:t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\x is used to denote following is a hex value.</w:t>
      </w:r>
      <w:r w:rsidR="00057D3E">
        <w:tab/>
      </w:r>
      <w:r w:rsidR="00057D3E">
        <w:tab/>
      </w:r>
      <w:r w:rsidR="00057D3E">
        <w:tab/>
      </w:r>
      <w:r w:rsidR="00057D3E">
        <w:tab/>
      </w:r>
      <w:r w:rsidR="00057D3E">
        <w:tab/>
      </w:r>
      <w:r w:rsidR="2AD30DB2" w:rsidRPr="03DF29FD">
        <w:rPr>
          <w:rFonts w:ascii="Calibri" w:eastAsia="Calibri" w:hAnsi="Calibri" w:cs="Calibri"/>
          <w:b/>
          <w:bCs/>
          <w:sz w:val="28"/>
          <w:szCs w:val="28"/>
        </w:rPr>
        <w:t>,</w:t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\a - bell sound, actually default chime</w:t>
      </w:r>
    </w:p>
    <w:p w14:paraId="7BFBC7B9" w14:textId="33CA311A" w:rsidR="00A81750" w:rsidRDefault="00A81750" w:rsidP="03DF29FD">
      <w:pPr>
        <w:ind w:left="720"/>
        <w:rPr>
          <w:rFonts w:ascii="Calibri" w:eastAsia="Calibri" w:hAnsi="Calibri" w:cs="Calibri"/>
          <w:sz w:val="28"/>
          <w:szCs w:val="28"/>
        </w:rPr>
      </w:pPr>
    </w:p>
    <w:p w14:paraId="47AC3C47" w14:textId="6EACB5C6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>How one can concatenate multiple strings? Make one string with your: First name, Last name, student number and group number.</w:t>
      </w:r>
    </w:p>
    <w:p w14:paraId="667F5BA2" w14:textId="55136A57" w:rsidR="00A81750" w:rsidRDefault="328073F1" w:rsidP="03DF29FD">
      <w:pPr>
        <w:ind w:left="720"/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b/>
          <w:bCs/>
          <w:sz w:val="28"/>
          <w:szCs w:val="28"/>
        </w:rPr>
        <w:lastRenderedPageBreak/>
        <w:t>To concatenate you can use +</w:t>
      </w:r>
      <w:r w:rsidR="00057D3E">
        <w:br/>
      </w:r>
      <w:r w:rsidR="00057D3E">
        <w:tab/>
      </w:r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        print(</w:t>
      </w:r>
      <w:proofErr w:type="spellStart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>firstName</w:t>
      </w:r>
      <w:proofErr w:type="spellEnd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 + </w:t>
      </w:r>
      <w:proofErr w:type="spellStart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>lastName</w:t>
      </w:r>
      <w:proofErr w:type="spellEnd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 + </w:t>
      </w:r>
      <w:proofErr w:type="spellStart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>studentNumb</w:t>
      </w:r>
      <w:proofErr w:type="spellEnd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 + </w:t>
      </w:r>
      <w:proofErr w:type="spellStart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>groupNumber</w:t>
      </w:r>
      <w:proofErr w:type="spellEnd"/>
      <w:r w:rsidR="5E4FB8A2" w:rsidRPr="03DF29FD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00057D3E">
        <w:br/>
      </w:r>
      <w:r w:rsidR="00057D3E">
        <w:tab/>
      </w:r>
      <w:r w:rsidR="00057D3E">
        <w:tab/>
      </w:r>
      <w:r w:rsidR="453004FB" w:rsidRPr="03DF29FD">
        <w:rPr>
          <w:rFonts w:ascii="Calibri" w:eastAsia="Calibri" w:hAnsi="Calibri" w:cs="Calibri"/>
          <w:b/>
          <w:bCs/>
          <w:sz w:val="28"/>
          <w:szCs w:val="28"/>
        </w:rPr>
        <w:t>Or you could use a f string</w:t>
      </w:r>
    </w:p>
    <w:p w14:paraId="21F38144" w14:textId="480F9C71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>What would be the result of multiplying a number with a string? Try three examples. What if the number is zero?</w:t>
      </w:r>
    </w:p>
    <w:p w14:paraId="36ADED6E" w14:textId="49B177DA" w:rsidR="00A81750" w:rsidRDefault="79A7DD5B" w:rsidP="03DF29FD">
      <w:pPr>
        <w:ind w:left="720"/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If it's 0 it will print no string and if it would be greater than 1 it </w:t>
      </w:r>
      <w:r w:rsidR="00057D3E">
        <w:tab/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wil</w:t>
      </w:r>
      <w:r w:rsidR="2A4211D9" w:rsidRPr="03DF29FD">
        <w:rPr>
          <w:rFonts w:ascii="Calibri" w:eastAsia="Calibri" w:hAnsi="Calibri" w:cs="Calibri"/>
          <w:b/>
          <w:bCs/>
          <w:sz w:val="28"/>
          <w:szCs w:val="28"/>
        </w:rPr>
        <w:t>l</w:t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 xml:space="preserve"> print it the amount of times . So string * 10 would print the </w:t>
      </w:r>
      <w:r w:rsidR="00057D3E">
        <w:tab/>
      </w:r>
      <w:r w:rsidRPr="03DF29FD">
        <w:rPr>
          <w:rFonts w:ascii="Calibri" w:eastAsia="Calibri" w:hAnsi="Calibri" w:cs="Calibri"/>
          <w:b/>
          <w:bCs/>
          <w:sz w:val="28"/>
          <w:szCs w:val="28"/>
        </w:rPr>
        <w:t>string 10 times.</w:t>
      </w:r>
    </w:p>
    <w:p w14:paraId="257DC723" w14:textId="2776B404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>How can you extract specific character from a given string? How can you specify the first character? Last character? How can you get a slice if a string? Try with several examples in Python shell.</w:t>
      </w:r>
    </w:p>
    <w:p w14:paraId="0C2109F5" w14:textId="295BFEB6" w:rsidR="00A81750" w:rsidRDefault="0A47BD6D" w:rsidP="03DF29FD">
      <w:pPr>
        <w:ind w:left="720"/>
      </w:pPr>
      <w:r>
        <w:rPr>
          <w:noProof/>
        </w:rPr>
        <w:drawing>
          <wp:inline distT="0" distB="0" distL="0" distR="0" wp14:anchorId="73E1E18B" wp14:editId="18971415">
            <wp:extent cx="4572000" cy="1952625"/>
            <wp:effectExtent l="0" t="0" r="0" b="0"/>
            <wp:docPr id="1108563766" name="Picture 1108563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1247" w14:textId="3E5AB953" w:rsidR="00A81750" w:rsidRDefault="4C17FC24" w:rsidP="03DF29FD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What are the functionality of functions: </w:t>
      </w:r>
      <w:proofErr w:type="spellStart"/>
      <w:r w:rsidRPr="03DF29FD">
        <w:rPr>
          <w:rFonts w:ascii="Calibri" w:eastAsia="Calibri" w:hAnsi="Calibri" w:cs="Calibri"/>
          <w:i/>
          <w:iCs/>
          <w:sz w:val="28"/>
          <w:szCs w:val="28"/>
        </w:rPr>
        <w:t>len</w:t>
      </w:r>
      <w:proofErr w:type="spellEnd"/>
      <w:r w:rsidRPr="03DF29FD">
        <w:rPr>
          <w:rFonts w:ascii="Calibri" w:eastAsia="Calibri" w:hAnsi="Calibri" w:cs="Calibri"/>
          <w:i/>
          <w:iCs/>
          <w:sz w:val="28"/>
          <w:szCs w:val="28"/>
        </w:rPr>
        <w:t>()</w:t>
      </w:r>
      <w:r w:rsidRPr="03DF29FD">
        <w:rPr>
          <w:rFonts w:ascii="Calibri" w:eastAsia="Calibri" w:hAnsi="Calibri" w:cs="Calibri"/>
          <w:sz w:val="28"/>
          <w:szCs w:val="28"/>
        </w:rPr>
        <w:t xml:space="preserve">, </w:t>
      </w:r>
      <w:r w:rsidRPr="03DF29FD">
        <w:rPr>
          <w:rFonts w:ascii="Calibri" w:eastAsia="Calibri" w:hAnsi="Calibri" w:cs="Calibri"/>
          <w:i/>
          <w:iCs/>
          <w:sz w:val="28"/>
          <w:szCs w:val="28"/>
        </w:rPr>
        <w:t>split()</w:t>
      </w:r>
      <w:r w:rsidRPr="03DF29FD">
        <w:rPr>
          <w:rFonts w:ascii="Calibri" w:eastAsia="Calibri" w:hAnsi="Calibri" w:cs="Calibri"/>
          <w:sz w:val="28"/>
          <w:szCs w:val="28"/>
        </w:rPr>
        <w:t xml:space="preserve">, </w:t>
      </w:r>
      <w:r w:rsidRPr="03DF29FD">
        <w:rPr>
          <w:rFonts w:ascii="Calibri" w:eastAsia="Calibri" w:hAnsi="Calibri" w:cs="Calibri"/>
          <w:i/>
          <w:iCs/>
          <w:sz w:val="28"/>
          <w:szCs w:val="28"/>
        </w:rPr>
        <w:t>join()</w:t>
      </w:r>
      <w:r w:rsidRPr="03DF29FD">
        <w:rPr>
          <w:rFonts w:ascii="Calibri" w:eastAsia="Calibri" w:hAnsi="Calibri" w:cs="Calibri"/>
          <w:sz w:val="28"/>
          <w:szCs w:val="28"/>
        </w:rPr>
        <w:t xml:space="preserve">, </w:t>
      </w:r>
      <w:r w:rsidRPr="03DF29FD">
        <w:rPr>
          <w:rFonts w:ascii="Calibri" w:eastAsia="Calibri" w:hAnsi="Calibri" w:cs="Calibri"/>
          <w:i/>
          <w:iCs/>
          <w:sz w:val="28"/>
          <w:szCs w:val="28"/>
        </w:rPr>
        <w:t>replace()</w:t>
      </w:r>
      <w:r w:rsidRPr="03DF29FD">
        <w:rPr>
          <w:rFonts w:ascii="Calibri" w:eastAsia="Calibri" w:hAnsi="Calibri" w:cs="Calibri"/>
          <w:sz w:val="28"/>
          <w:szCs w:val="28"/>
        </w:rPr>
        <w:t>. Try two examples for each function in Python shell.</w:t>
      </w:r>
    </w:p>
    <w:p w14:paraId="2105FB1F" w14:textId="56BA382D" w:rsidR="00A81750" w:rsidRDefault="0BC6EE89" w:rsidP="03DF29FD">
      <w:pPr>
        <w:ind w:left="720"/>
      </w:pPr>
      <w:r>
        <w:rPr>
          <w:noProof/>
        </w:rPr>
        <w:drawing>
          <wp:inline distT="0" distB="0" distL="0" distR="0" wp14:anchorId="6ED68999" wp14:editId="0F86F717">
            <wp:extent cx="4572000" cy="1733550"/>
            <wp:effectExtent l="0" t="0" r="0" b="0"/>
            <wp:docPr id="576616193" name="Picture 576616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DF87" w14:textId="03362226" w:rsidR="00A81750" w:rsidRDefault="4C17FC24" w:rsidP="03DF29FD">
      <w:pPr>
        <w:pStyle w:val="Heading4"/>
      </w:pPr>
      <w:r w:rsidRPr="03DF29FD">
        <w:rPr>
          <w:rFonts w:ascii="Calibri" w:eastAsia="Calibri" w:hAnsi="Calibri" w:cs="Calibri"/>
          <w:sz w:val="28"/>
          <w:szCs w:val="28"/>
        </w:rPr>
        <w:t>Exercises:</w:t>
      </w:r>
    </w:p>
    <w:p w14:paraId="3CC9DA00" w14:textId="340EB2DB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>Ask the user to input a text. Print the length of the entered text.</w:t>
      </w:r>
    </w:p>
    <w:p w14:paraId="047DCD48" w14:textId="2215699E" w:rsidR="00A81750" w:rsidRDefault="4FEBBD0D" w:rsidP="03DF29FD">
      <w:r>
        <w:rPr>
          <w:noProof/>
        </w:rPr>
        <w:lastRenderedPageBreak/>
        <w:drawing>
          <wp:inline distT="0" distB="0" distL="0" distR="0" wp14:anchorId="7D403C2A" wp14:editId="3C0C0736">
            <wp:extent cx="4572000" cy="1190625"/>
            <wp:effectExtent l="0" t="0" r="0" b="0"/>
            <wp:docPr id="1346574718" name="Picture 134657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464" w14:textId="0F1BED72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Ask the user to input a text. Replace the first character with a </w:t>
      </w:r>
      <w:r w:rsidRPr="03DF29FD">
        <w:rPr>
          <w:rFonts w:ascii="Consolas" w:eastAsia="Consolas" w:hAnsi="Consolas" w:cs="Consolas"/>
          <w:sz w:val="28"/>
          <w:szCs w:val="28"/>
        </w:rPr>
        <w:t>k</w:t>
      </w:r>
      <w:r w:rsidRPr="03DF29FD">
        <w:rPr>
          <w:rFonts w:ascii="Calibri" w:eastAsia="Calibri" w:hAnsi="Calibri" w:cs="Calibri"/>
          <w:sz w:val="28"/>
          <w:szCs w:val="28"/>
        </w:rPr>
        <w:t xml:space="preserve"> and print the result.</w:t>
      </w:r>
    </w:p>
    <w:p w14:paraId="76BC20BE" w14:textId="5ACF0D3E" w:rsidR="00A81750" w:rsidRDefault="54EA6C51" w:rsidP="03DF29FD">
      <w:r>
        <w:rPr>
          <w:noProof/>
        </w:rPr>
        <w:drawing>
          <wp:inline distT="0" distB="0" distL="0" distR="0" wp14:anchorId="257F2EC7" wp14:editId="523F31DC">
            <wp:extent cx="4572000" cy="819150"/>
            <wp:effectExtent l="0" t="0" r="0" b="0"/>
            <wp:docPr id="1510385919" name="Picture 1510385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A58D" w14:textId="464F0494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Make a variable with the text "this is a text". Remove all spaces from it. Print the result. </w:t>
      </w:r>
    </w:p>
    <w:p w14:paraId="3BE83DA2" w14:textId="65D4462B" w:rsidR="00A81750" w:rsidRDefault="524D78C1" w:rsidP="03DF29FD">
      <w:r>
        <w:rPr>
          <w:noProof/>
        </w:rPr>
        <w:drawing>
          <wp:inline distT="0" distB="0" distL="0" distR="0" wp14:anchorId="678CB384" wp14:editId="1298B454">
            <wp:extent cx="5295900" cy="408226"/>
            <wp:effectExtent l="0" t="0" r="0" b="0"/>
            <wp:docPr id="858121174" name="Picture 85812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70E0" w14:textId="71F4D908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Ask the user to input a text. Capitalize the complete input. Print the result. </w:t>
      </w:r>
    </w:p>
    <w:p w14:paraId="15D5D6D3" w14:textId="132B0BC8" w:rsidR="00A81750" w:rsidRDefault="5664E200" w:rsidP="03DF29FD">
      <w:r>
        <w:rPr>
          <w:noProof/>
        </w:rPr>
        <w:drawing>
          <wp:inline distT="0" distB="0" distL="0" distR="0" wp14:anchorId="7DFA8E25" wp14:editId="76328F66">
            <wp:extent cx="5791200" cy="434340"/>
            <wp:effectExtent l="0" t="0" r="0" b="0"/>
            <wp:docPr id="1055002778" name="Picture 1055002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E3E" w14:textId="4D91593B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Ask the user to input a text. Remove all </w:t>
      </w:r>
      <w:r w:rsidRPr="03DF29FD">
        <w:rPr>
          <w:rFonts w:ascii="Consolas" w:eastAsia="Consolas" w:hAnsi="Consolas" w:cs="Consolas"/>
          <w:sz w:val="28"/>
          <w:szCs w:val="28"/>
        </w:rPr>
        <w:t>e</w:t>
      </w:r>
      <w:r w:rsidRPr="03DF29FD">
        <w:rPr>
          <w:rFonts w:ascii="Calibri" w:eastAsia="Calibri" w:hAnsi="Calibri" w:cs="Calibri"/>
          <w:sz w:val="28"/>
          <w:szCs w:val="28"/>
        </w:rPr>
        <w:t xml:space="preserve"> characters from it. Print the result. Try to see what happens if the input doesn't contain an </w:t>
      </w:r>
      <w:r w:rsidRPr="03DF29FD">
        <w:rPr>
          <w:rFonts w:ascii="Consolas" w:eastAsia="Consolas" w:hAnsi="Consolas" w:cs="Consolas"/>
          <w:sz w:val="28"/>
          <w:szCs w:val="28"/>
        </w:rPr>
        <w:t>e</w:t>
      </w:r>
      <w:r w:rsidRPr="03DF29FD">
        <w:rPr>
          <w:rFonts w:ascii="Calibri" w:eastAsia="Calibri" w:hAnsi="Calibri" w:cs="Calibri"/>
          <w:sz w:val="28"/>
          <w:szCs w:val="28"/>
        </w:rPr>
        <w:t>.</w:t>
      </w:r>
    </w:p>
    <w:p w14:paraId="251070BC" w14:textId="3B160E32" w:rsidR="00A81750" w:rsidRDefault="265613A0" w:rsidP="03DF29FD">
      <w:r>
        <w:rPr>
          <w:noProof/>
        </w:rPr>
        <w:drawing>
          <wp:inline distT="0" distB="0" distL="0" distR="0" wp14:anchorId="04DF5FE1" wp14:editId="3810C637">
            <wp:extent cx="4572000" cy="762000"/>
            <wp:effectExtent l="0" t="0" r="0" b="0"/>
            <wp:docPr id="1648271024" name="Picture 164827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3999" w14:textId="1BB8ECFB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Ask the user to input a text. Count how many times the input contains the character </w:t>
      </w:r>
      <w:proofErr w:type="spellStart"/>
      <w:r w:rsidRPr="03DF29FD">
        <w:rPr>
          <w:rFonts w:ascii="Consolas" w:eastAsia="Consolas" w:hAnsi="Consolas" w:cs="Consolas"/>
          <w:sz w:val="28"/>
          <w:szCs w:val="28"/>
        </w:rPr>
        <w:t>i</w:t>
      </w:r>
      <w:proofErr w:type="spellEnd"/>
      <w:r w:rsidRPr="03DF29FD">
        <w:rPr>
          <w:rFonts w:ascii="Calibri" w:eastAsia="Calibri" w:hAnsi="Calibri" w:cs="Calibri"/>
          <w:sz w:val="28"/>
          <w:szCs w:val="28"/>
        </w:rPr>
        <w:t>. Print the result.</w:t>
      </w:r>
    </w:p>
    <w:p w14:paraId="54559E87" w14:textId="72B434E2" w:rsidR="00A81750" w:rsidRDefault="75F723C4" w:rsidP="03DF29FD">
      <w:r>
        <w:rPr>
          <w:noProof/>
        </w:rPr>
        <w:drawing>
          <wp:inline distT="0" distB="0" distL="0" distR="0" wp14:anchorId="01D779A2" wp14:editId="16F55DF6">
            <wp:extent cx="4572000" cy="676275"/>
            <wp:effectExtent l="0" t="0" r="0" b="0"/>
            <wp:docPr id="1575960594" name="Picture 1575960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2154" w14:textId="18D2F516" w:rsidR="00A81750" w:rsidRDefault="4C17FC24" w:rsidP="03DF29FD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 w:rsidRPr="03DF29FD">
        <w:rPr>
          <w:rFonts w:ascii="Calibri" w:eastAsia="Calibri" w:hAnsi="Calibri" w:cs="Calibri"/>
          <w:sz w:val="28"/>
          <w:szCs w:val="28"/>
        </w:rPr>
        <w:t xml:space="preserve">Ask the user to input two texts (two inputs). Print them together in one line using a </w:t>
      </w:r>
      <w:r w:rsidRPr="03DF29FD">
        <w:rPr>
          <w:rFonts w:ascii="Consolas" w:eastAsia="Consolas" w:hAnsi="Consolas" w:cs="Consolas"/>
          <w:sz w:val="28"/>
          <w:szCs w:val="28"/>
        </w:rPr>
        <w:t>f string</w:t>
      </w:r>
      <w:r w:rsidRPr="03DF29FD">
        <w:rPr>
          <w:rFonts w:ascii="Calibri" w:eastAsia="Calibri" w:hAnsi="Calibri" w:cs="Calibri"/>
          <w:sz w:val="28"/>
          <w:szCs w:val="28"/>
        </w:rPr>
        <w:t>.</w:t>
      </w:r>
      <w:r w:rsidR="00057D3E">
        <w:br/>
      </w:r>
      <w:r w:rsidR="6E52EA35">
        <w:rPr>
          <w:noProof/>
        </w:rPr>
        <w:lastRenderedPageBreak/>
        <w:drawing>
          <wp:inline distT="0" distB="0" distL="0" distR="0" wp14:anchorId="1713000B" wp14:editId="38B24B60">
            <wp:extent cx="4572000" cy="895350"/>
            <wp:effectExtent l="0" t="0" r="0" b="0"/>
            <wp:docPr id="1734823254" name="Picture 173482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D3E">
        <w:br/>
      </w:r>
    </w:p>
    <w:p w14:paraId="5AA234CE" w14:textId="1477B410" w:rsidR="00A81750" w:rsidRDefault="00A81750" w:rsidP="03DF29FD">
      <w:pPr>
        <w:rPr>
          <w:rFonts w:ascii="Calibri" w:eastAsia="Calibri" w:hAnsi="Calibri" w:cs="Calibri"/>
          <w:sz w:val="28"/>
          <w:szCs w:val="28"/>
        </w:rPr>
      </w:pPr>
    </w:p>
    <w:p w14:paraId="33E85C12" w14:textId="0DBB20E0" w:rsidR="00A81750" w:rsidRDefault="00A81750" w:rsidP="03DF29FD">
      <w:pPr>
        <w:rPr>
          <w:rFonts w:ascii="Calibri" w:eastAsia="Calibri" w:hAnsi="Calibri" w:cs="Calibri"/>
          <w:sz w:val="28"/>
          <w:szCs w:val="28"/>
        </w:rPr>
      </w:pPr>
    </w:p>
    <w:p w14:paraId="46C1B85D" w14:textId="3B597D92" w:rsidR="00A81750" w:rsidRDefault="00A81750" w:rsidP="03DF29FD">
      <w:pPr>
        <w:rPr>
          <w:rFonts w:ascii="Calibri" w:eastAsia="Calibri" w:hAnsi="Calibri" w:cs="Calibri"/>
          <w:sz w:val="28"/>
          <w:szCs w:val="28"/>
        </w:rPr>
      </w:pPr>
    </w:p>
    <w:p w14:paraId="1564AC1D" w14:textId="77777777" w:rsidR="00AF2C8E" w:rsidRDefault="00AF2C8E" w:rsidP="00AF2C8E">
      <w:pPr>
        <w:pStyle w:val="Heading3"/>
      </w:pPr>
      <w:r>
        <w:t xml:space="preserve">Step-02: Looping with </w:t>
      </w:r>
      <w:r>
        <w:rPr>
          <w:rStyle w:val="Emphasis"/>
        </w:rPr>
        <w:t>while</w:t>
      </w:r>
    </w:p>
    <w:p w14:paraId="522B8503" w14:textId="77777777" w:rsidR="00AF2C8E" w:rsidRDefault="00AF2C8E" w:rsidP="00AF2C8E">
      <w:pPr>
        <w:pStyle w:val="Heading4"/>
      </w:pPr>
      <w:r>
        <w:t>Goals:</w:t>
      </w:r>
    </w:p>
    <w:p w14:paraId="6A9AB1EF" w14:textId="77777777" w:rsidR="00AF2C8E" w:rsidRPr="00AF2C8E" w:rsidRDefault="00AF2C8E" w:rsidP="00AF2C8E">
      <w:pPr>
        <w:pStyle w:val="HTMLPreformatted"/>
        <w:rPr>
          <w:rStyle w:val="HTMLCode"/>
          <w:lang w:val="en-GB"/>
        </w:rPr>
      </w:pPr>
      <w:r w:rsidRPr="00AF2C8E">
        <w:rPr>
          <w:rStyle w:val="HTMLCode"/>
          <w:lang w:val="en-GB"/>
        </w:rPr>
        <w:t>After taking this step, you will be able to:</w:t>
      </w:r>
    </w:p>
    <w:p w14:paraId="4BA9029A" w14:textId="77777777" w:rsidR="00AF2C8E" w:rsidRPr="00AF2C8E" w:rsidRDefault="00AF2C8E" w:rsidP="00AF2C8E">
      <w:pPr>
        <w:pStyle w:val="HTMLPreformatted"/>
        <w:rPr>
          <w:rStyle w:val="HTMLCode"/>
          <w:lang w:val="en-GB"/>
        </w:rPr>
      </w:pPr>
      <w:r w:rsidRPr="00AF2C8E">
        <w:rPr>
          <w:rStyle w:val="HTMLCode"/>
          <w:lang w:val="en-GB"/>
        </w:rPr>
        <w:t xml:space="preserve">    1. interpret and implement Python programs using while-loops.</w:t>
      </w:r>
    </w:p>
    <w:p w14:paraId="2DD5B38D" w14:textId="77777777" w:rsidR="00AF2C8E" w:rsidRDefault="00AF2C8E" w:rsidP="00AF2C8E">
      <w:pPr>
        <w:pStyle w:val="Heading4"/>
      </w:pPr>
      <w:r>
        <w:t>What to Learn?</w:t>
      </w:r>
    </w:p>
    <w:p w14:paraId="7BC040F9" w14:textId="02D97BAF" w:rsidR="00AF2C8E" w:rsidRDefault="00AF2C8E" w:rsidP="00AF2C8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Strong"/>
        </w:rPr>
        <w:t>BRef-01: Chapter 06</w:t>
      </w:r>
      <w:r>
        <w:t xml:space="preserve"> answer and experiment the following questions: </w:t>
      </w:r>
    </w:p>
    <w:p w14:paraId="7E06912B" w14:textId="3A320213" w:rsidR="00EF3F6D" w:rsidRDefault="00AF2C8E" w:rsidP="00EF3F6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Emphasis"/>
        </w:rPr>
        <w:t>while</w:t>
      </w:r>
      <w:r>
        <w:t xml:space="preserve"> loop consists of a condition and a body. Pick and example from </w:t>
      </w:r>
      <w:r>
        <w:rPr>
          <w:rStyle w:val="Strong"/>
        </w:rPr>
        <w:t>BRef-01: Chapter 06</w:t>
      </w:r>
      <w:r>
        <w:t xml:space="preserve"> and specify the condition and the body of the program.</w:t>
      </w:r>
    </w:p>
    <w:p w14:paraId="35FA9729" w14:textId="77777777" w:rsidR="0097295F" w:rsidRDefault="005907EA" w:rsidP="00EF3F6D">
      <w:pPr>
        <w:spacing w:before="100" w:beforeAutospacing="1" w:after="100" w:afterAutospacing="1" w:line="240" w:lineRule="auto"/>
        <w:ind w:left="1080"/>
        <w:rPr>
          <w:lang w:val="nl-NL"/>
        </w:rPr>
      </w:pPr>
      <w:r w:rsidRPr="005907EA">
        <w:drawing>
          <wp:inline distT="0" distB="0" distL="0" distR="0" wp14:anchorId="6F068AF6" wp14:editId="3C38D3B6">
            <wp:extent cx="5731510" cy="1579880"/>
            <wp:effectExtent l="0" t="0" r="2540" b="127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ADE" w14:textId="67F826EF" w:rsidR="00EF3F6D" w:rsidRPr="00A8535A" w:rsidRDefault="005907EA" w:rsidP="00EF3F6D">
      <w:pPr>
        <w:spacing w:before="100" w:beforeAutospacing="1" w:after="100" w:afterAutospacing="1" w:line="240" w:lineRule="auto"/>
        <w:ind w:left="1080"/>
        <w:rPr>
          <w:lang w:val="nl-NL"/>
        </w:rPr>
      </w:pPr>
      <w:r>
        <w:br/>
      </w:r>
      <w:r w:rsidR="00A8535A" w:rsidRPr="00A8535A">
        <w:rPr>
          <w:lang w:val="nl-NL"/>
        </w:rPr>
        <w:drawing>
          <wp:inline distT="0" distB="0" distL="0" distR="0" wp14:anchorId="59FC2484" wp14:editId="1DB9BF68">
            <wp:extent cx="5731510" cy="1289050"/>
            <wp:effectExtent l="0" t="0" r="2540" b="6350"/>
            <wp:docPr id="3" name="Picture 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BA82" w14:textId="77777777" w:rsidR="00AF2C8E" w:rsidRDefault="00AF2C8E" w:rsidP="00AF2C8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Using </w:t>
      </w:r>
      <w:r>
        <w:rPr>
          <w:rStyle w:val="Emphasis"/>
        </w:rPr>
        <w:t>while</w:t>
      </w:r>
      <w:r>
        <w:t xml:space="preserve"> loop implement a program that prints a message (like </w:t>
      </w:r>
      <w:r>
        <w:rPr>
          <w:rStyle w:val="Emphasis"/>
        </w:rPr>
        <w:t>Hello</w:t>
      </w:r>
      <w:r>
        <w:t>) for 10 times.</w:t>
      </w:r>
    </w:p>
    <w:p w14:paraId="02F42204" w14:textId="33FAC144" w:rsidR="00A8535A" w:rsidRDefault="001D1C9A" w:rsidP="001D1C9A">
      <w:pPr>
        <w:spacing w:before="100" w:beforeAutospacing="1" w:after="100" w:afterAutospacing="1" w:line="240" w:lineRule="auto"/>
      </w:pPr>
      <w:r w:rsidRPr="001D1C9A">
        <w:drawing>
          <wp:inline distT="0" distB="0" distL="0" distR="0" wp14:anchorId="35D51BDB" wp14:editId="0B1F469E">
            <wp:extent cx="5731510" cy="89598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3822" w14:textId="42609B53" w:rsidR="00E77C35" w:rsidRDefault="00AF2C8E" w:rsidP="007A5D0F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lastRenderedPageBreak/>
        <w:t xml:space="preserve">Using </w:t>
      </w:r>
      <w:r>
        <w:rPr>
          <w:rStyle w:val="Emphasis"/>
        </w:rPr>
        <w:t>while</w:t>
      </w:r>
      <w:r>
        <w:t xml:space="preserve"> loop implement a counter that counts down from 10 until 0. In each iteration, the program must print the value of the counter.</w:t>
      </w:r>
      <w:r w:rsidR="00E77C35">
        <w:br/>
      </w:r>
      <w:r w:rsidR="004D4B81" w:rsidRPr="004D4B81">
        <w:drawing>
          <wp:inline distT="0" distB="0" distL="0" distR="0" wp14:anchorId="4E7D0D75" wp14:editId="0F4F00BA">
            <wp:extent cx="5033176" cy="865443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324" cy="8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What is </w:t>
      </w:r>
      <w:r>
        <w:rPr>
          <w:rStyle w:val="Emphasis"/>
        </w:rPr>
        <w:t>break</w:t>
      </w:r>
      <w:r>
        <w:t xml:space="preserve"> statement? </w:t>
      </w:r>
      <w:r w:rsidR="00E77C35">
        <w:br/>
      </w:r>
      <w:r w:rsidR="004D4B81">
        <w:t>It breaks a loop. Example If condition is true ; break</w:t>
      </w:r>
      <w:r w:rsidR="004D4B81">
        <w:br/>
      </w:r>
    </w:p>
    <w:p w14:paraId="17C33388" w14:textId="1DE5D774" w:rsidR="00AF2C8E" w:rsidRDefault="00AF2C8E" w:rsidP="00AF2C8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Implement a program that repeatedly asks the user to enter a character as input until the user enters </w:t>
      </w:r>
      <w:r>
        <w:rPr>
          <w:rStyle w:val="Emphasis"/>
        </w:rPr>
        <w:t>q</w:t>
      </w:r>
      <w:r>
        <w:t xml:space="preserve">. If the user enters </w:t>
      </w:r>
      <w:r>
        <w:rPr>
          <w:rStyle w:val="Emphasis"/>
        </w:rPr>
        <w:t>q</w:t>
      </w:r>
      <w:r>
        <w:t xml:space="preserve"> the program will stop. </w:t>
      </w:r>
      <w:r w:rsidR="00085903">
        <w:br/>
      </w:r>
      <w:r w:rsidR="00085903" w:rsidRPr="00A8535A">
        <w:rPr>
          <w:lang w:val="nl-NL"/>
        </w:rPr>
        <w:drawing>
          <wp:inline distT="0" distB="0" distL="0" distR="0" wp14:anchorId="158744ED" wp14:editId="6D8D853A">
            <wp:extent cx="5009322" cy="1126626"/>
            <wp:effectExtent l="0" t="0" r="127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021" cy="11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87D7" w14:textId="77777777" w:rsidR="004D4B81" w:rsidRDefault="004D4B81" w:rsidP="004D4B81">
      <w:pPr>
        <w:spacing w:before="100" w:beforeAutospacing="1" w:after="100" w:afterAutospacing="1" w:line="240" w:lineRule="auto"/>
        <w:ind w:left="1440"/>
      </w:pPr>
    </w:p>
    <w:p w14:paraId="369CB38F" w14:textId="77777777" w:rsidR="00AF2C8E" w:rsidRDefault="00AF2C8E" w:rsidP="00AF2C8E">
      <w:pPr>
        <w:pStyle w:val="Heading4"/>
      </w:pPr>
      <w:r>
        <w:t>Exercises:</w:t>
      </w:r>
    </w:p>
    <w:p w14:paraId="34A155E8" w14:textId="7314E632" w:rsidR="00AF2C8E" w:rsidRDefault="00AF2C8E" w:rsidP="00AF2C8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Print the numbers 1 to 42 using a </w:t>
      </w:r>
      <w:r>
        <w:rPr>
          <w:rStyle w:val="HTMLCode"/>
          <w:rFonts w:eastAsiaTheme="minorHAnsi"/>
        </w:rPr>
        <w:t>while</w:t>
      </w:r>
      <w:r>
        <w:t xml:space="preserve"> loop.</w:t>
      </w:r>
      <w:r w:rsidR="008034E0">
        <w:br/>
      </w:r>
      <w:r w:rsidR="008034E0" w:rsidRPr="008034E0">
        <w:drawing>
          <wp:inline distT="0" distB="0" distL="0" distR="0" wp14:anchorId="03CFFAD6" wp14:editId="712FAD4C">
            <wp:extent cx="5731510" cy="1558925"/>
            <wp:effectExtent l="0" t="0" r="2540" b="317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9567" w14:textId="77777777" w:rsidR="0096335C" w:rsidRDefault="0096335C" w:rsidP="0096335C">
      <w:pPr>
        <w:spacing w:before="100" w:beforeAutospacing="1" w:after="100" w:afterAutospacing="1" w:line="240" w:lineRule="auto"/>
        <w:ind w:left="720"/>
      </w:pPr>
    </w:p>
    <w:p w14:paraId="125E87DB" w14:textId="25A70DCE" w:rsidR="008034E0" w:rsidRDefault="00AF2C8E" w:rsidP="007C11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Print all odd numbers between 1 to 100 by using a </w:t>
      </w:r>
      <w:r>
        <w:rPr>
          <w:rStyle w:val="HTMLCode"/>
          <w:rFonts w:eastAsiaTheme="minorHAnsi"/>
        </w:rPr>
        <w:t>while</w:t>
      </w:r>
      <w:r>
        <w:t xml:space="preserve"> loop</w:t>
      </w:r>
      <w:r w:rsidR="00FA0ECF" w:rsidRPr="00FA0ECF">
        <w:drawing>
          <wp:inline distT="0" distB="0" distL="0" distR="0" wp14:anchorId="1931F0F6" wp14:editId="6F404183">
            <wp:extent cx="5731510" cy="2604135"/>
            <wp:effectExtent l="0" t="0" r="2540" b="571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D716" w14:textId="77777777" w:rsidR="00AF2C8E" w:rsidRDefault="00AF2C8E" w:rsidP="00AF2C8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Print the numbers from 10 to -10 using a </w:t>
      </w:r>
      <w:r>
        <w:rPr>
          <w:rStyle w:val="HTMLCode"/>
          <w:rFonts w:eastAsiaTheme="minorHAnsi"/>
        </w:rPr>
        <w:t>while</w:t>
      </w:r>
      <w:r>
        <w:t xml:space="preserve"> loop. </w:t>
      </w:r>
    </w:p>
    <w:p w14:paraId="15BACABD" w14:textId="77777777" w:rsidR="00FA0ECF" w:rsidRDefault="00FA0ECF" w:rsidP="00FA0ECF">
      <w:pPr>
        <w:spacing w:before="100" w:beforeAutospacing="1" w:after="100" w:afterAutospacing="1" w:line="240" w:lineRule="auto"/>
        <w:ind w:left="720"/>
      </w:pPr>
    </w:p>
    <w:p w14:paraId="04B158D0" w14:textId="77777777" w:rsidR="00AF2C8E" w:rsidRDefault="00AF2C8E" w:rsidP="00AF2C8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Ask the user to input a text. Print each character of the input on a new line using a </w:t>
      </w:r>
      <w:r>
        <w:rPr>
          <w:rStyle w:val="HTMLCode"/>
          <w:rFonts w:eastAsiaTheme="minorHAnsi"/>
        </w:rPr>
        <w:t>while</w:t>
      </w:r>
      <w:r>
        <w:t xml:space="preserve"> loop. </w:t>
      </w:r>
    </w:p>
    <w:p w14:paraId="22A8D3AB" w14:textId="77777777" w:rsidR="00AF2C8E" w:rsidRDefault="00AF2C8E" w:rsidP="00AF2C8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Ask the user to input a text. Print each character of the input that is the character </w:t>
      </w:r>
      <w:r>
        <w:rPr>
          <w:rStyle w:val="HTMLCode"/>
          <w:rFonts w:eastAsiaTheme="minorHAnsi"/>
        </w:rPr>
        <w:t>e</w:t>
      </w:r>
      <w:r>
        <w:t xml:space="preserve"> or </w:t>
      </w:r>
      <w:r>
        <w:rPr>
          <w:rStyle w:val="HTMLCode"/>
          <w:rFonts w:eastAsiaTheme="minorHAnsi"/>
        </w:rPr>
        <w:t>a</w:t>
      </w:r>
      <w:r>
        <w:t xml:space="preserve"> on a new line. </w:t>
      </w:r>
    </w:p>
    <w:p w14:paraId="41CD1220" w14:textId="77777777" w:rsidR="00AF2C8E" w:rsidRDefault="00AF2C8E" w:rsidP="00AF2C8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What will be the output of the given code?</w:t>
      </w:r>
    </w:p>
    <w:p w14:paraId="5E5787A5" w14:textId="6B5ACC83" w:rsidR="00A81750" w:rsidRDefault="00A81750" w:rsidP="03DF29FD">
      <w:pPr>
        <w:rPr>
          <w:b/>
          <w:bCs/>
          <w:sz w:val="28"/>
          <w:szCs w:val="28"/>
        </w:rPr>
      </w:pPr>
    </w:p>
    <w:sectPr w:rsidR="00A817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15680"/>
    <w:multiLevelType w:val="multilevel"/>
    <w:tmpl w:val="7200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22E31"/>
    <w:multiLevelType w:val="multilevel"/>
    <w:tmpl w:val="B160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8F717"/>
    <w:multiLevelType w:val="hybridMultilevel"/>
    <w:tmpl w:val="FFFFFFFF"/>
    <w:lvl w:ilvl="0" w:tplc="062AC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8E9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A6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88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63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CE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E7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83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8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1728"/>
    <w:multiLevelType w:val="hybridMultilevel"/>
    <w:tmpl w:val="FFFFFFFF"/>
    <w:lvl w:ilvl="0" w:tplc="937205B8">
      <w:start w:val="1"/>
      <w:numFmt w:val="decimal"/>
      <w:lvlText w:val="%1."/>
      <w:lvlJc w:val="left"/>
      <w:pPr>
        <w:ind w:left="720" w:hanging="360"/>
      </w:pPr>
    </w:lvl>
    <w:lvl w:ilvl="1" w:tplc="E000FABA">
      <w:start w:val="1"/>
      <w:numFmt w:val="lowerLetter"/>
      <w:lvlText w:val="%2."/>
      <w:lvlJc w:val="left"/>
      <w:pPr>
        <w:ind w:left="1440" w:hanging="360"/>
      </w:pPr>
    </w:lvl>
    <w:lvl w:ilvl="2" w:tplc="625A9966">
      <w:start w:val="1"/>
      <w:numFmt w:val="lowerRoman"/>
      <w:lvlText w:val="%3."/>
      <w:lvlJc w:val="right"/>
      <w:pPr>
        <w:ind w:left="2160" w:hanging="180"/>
      </w:pPr>
    </w:lvl>
    <w:lvl w:ilvl="3" w:tplc="676C3856">
      <w:start w:val="1"/>
      <w:numFmt w:val="decimal"/>
      <w:lvlText w:val="%4."/>
      <w:lvlJc w:val="left"/>
      <w:pPr>
        <w:ind w:left="2880" w:hanging="360"/>
      </w:pPr>
    </w:lvl>
    <w:lvl w:ilvl="4" w:tplc="83C49F46">
      <w:start w:val="1"/>
      <w:numFmt w:val="lowerLetter"/>
      <w:lvlText w:val="%5."/>
      <w:lvlJc w:val="left"/>
      <w:pPr>
        <w:ind w:left="3600" w:hanging="360"/>
      </w:pPr>
    </w:lvl>
    <w:lvl w:ilvl="5" w:tplc="E9F2A6C0">
      <w:start w:val="1"/>
      <w:numFmt w:val="lowerRoman"/>
      <w:lvlText w:val="%6."/>
      <w:lvlJc w:val="right"/>
      <w:pPr>
        <w:ind w:left="4320" w:hanging="180"/>
      </w:pPr>
    </w:lvl>
    <w:lvl w:ilvl="6" w:tplc="C12EBCFE">
      <w:start w:val="1"/>
      <w:numFmt w:val="decimal"/>
      <w:lvlText w:val="%7."/>
      <w:lvlJc w:val="left"/>
      <w:pPr>
        <w:ind w:left="5040" w:hanging="360"/>
      </w:pPr>
    </w:lvl>
    <w:lvl w:ilvl="7" w:tplc="068EC52A">
      <w:start w:val="1"/>
      <w:numFmt w:val="lowerLetter"/>
      <w:lvlText w:val="%8."/>
      <w:lvlJc w:val="left"/>
      <w:pPr>
        <w:ind w:left="5760" w:hanging="360"/>
      </w:pPr>
    </w:lvl>
    <w:lvl w:ilvl="8" w:tplc="7346CDEA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6168">
    <w:abstractNumId w:val="2"/>
  </w:num>
  <w:num w:numId="2" w16cid:durableId="1432092999">
    <w:abstractNumId w:val="3"/>
  </w:num>
  <w:num w:numId="3" w16cid:durableId="154106578">
    <w:abstractNumId w:val="0"/>
  </w:num>
  <w:num w:numId="4" w16cid:durableId="410278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AF3C3A"/>
    <w:rsid w:val="00073326"/>
    <w:rsid w:val="00085903"/>
    <w:rsid w:val="001D1C9A"/>
    <w:rsid w:val="0034116B"/>
    <w:rsid w:val="003F011F"/>
    <w:rsid w:val="004D4B81"/>
    <w:rsid w:val="0050265B"/>
    <w:rsid w:val="005907EA"/>
    <w:rsid w:val="005D4FE3"/>
    <w:rsid w:val="00694BA9"/>
    <w:rsid w:val="007C119F"/>
    <w:rsid w:val="008034E0"/>
    <w:rsid w:val="0096335C"/>
    <w:rsid w:val="0097295F"/>
    <w:rsid w:val="00A81750"/>
    <w:rsid w:val="00A8535A"/>
    <w:rsid w:val="00AF2C8E"/>
    <w:rsid w:val="00C650FE"/>
    <w:rsid w:val="00E77C35"/>
    <w:rsid w:val="00EF3F6D"/>
    <w:rsid w:val="00FA0ECF"/>
    <w:rsid w:val="013FDB9C"/>
    <w:rsid w:val="03DF29FD"/>
    <w:rsid w:val="041B6A18"/>
    <w:rsid w:val="05B4DC99"/>
    <w:rsid w:val="087052EB"/>
    <w:rsid w:val="0A0C234C"/>
    <w:rsid w:val="0A18EEBD"/>
    <w:rsid w:val="0A47BD6D"/>
    <w:rsid w:val="0BC6EE89"/>
    <w:rsid w:val="0D28BB1F"/>
    <w:rsid w:val="0DA2F205"/>
    <w:rsid w:val="10A299E0"/>
    <w:rsid w:val="11AF3C3A"/>
    <w:rsid w:val="11B2EFC2"/>
    <w:rsid w:val="128AE3C5"/>
    <w:rsid w:val="1394B331"/>
    <w:rsid w:val="1AD99CE5"/>
    <w:rsid w:val="1F71C259"/>
    <w:rsid w:val="20CB8801"/>
    <w:rsid w:val="229AA674"/>
    <w:rsid w:val="25771D42"/>
    <w:rsid w:val="265613A0"/>
    <w:rsid w:val="2735261A"/>
    <w:rsid w:val="2987C3CA"/>
    <w:rsid w:val="2A4211D9"/>
    <w:rsid w:val="2AD30DB2"/>
    <w:rsid w:val="2C1E0612"/>
    <w:rsid w:val="2F144450"/>
    <w:rsid w:val="2F67BE5F"/>
    <w:rsid w:val="2FE5AD4B"/>
    <w:rsid w:val="30399E5D"/>
    <w:rsid w:val="305AE0CD"/>
    <w:rsid w:val="30C9A977"/>
    <w:rsid w:val="328073F1"/>
    <w:rsid w:val="343FD3EF"/>
    <w:rsid w:val="353DFFB2"/>
    <w:rsid w:val="3F2F79BD"/>
    <w:rsid w:val="40484FE8"/>
    <w:rsid w:val="41D77640"/>
    <w:rsid w:val="42C4B3D8"/>
    <w:rsid w:val="43ADEA4B"/>
    <w:rsid w:val="453004FB"/>
    <w:rsid w:val="453B2CB7"/>
    <w:rsid w:val="4646242F"/>
    <w:rsid w:val="48617399"/>
    <w:rsid w:val="49C4CEFA"/>
    <w:rsid w:val="4C17FC24"/>
    <w:rsid w:val="4FEBBD0D"/>
    <w:rsid w:val="507344F6"/>
    <w:rsid w:val="51086E34"/>
    <w:rsid w:val="524D78C1"/>
    <w:rsid w:val="54EA6C51"/>
    <w:rsid w:val="5664E200"/>
    <w:rsid w:val="59B8BF15"/>
    <w:rsid w:val="5E4FB8A2"/>
    <w:rsid w:val="5EE12D55"/>
    <w:rsid w:val="601DA9F2"/>
    <w:rsid w:val="6317892C"/>
    <w:rsid w:val="6E52EA35"/>
    <w:rsid w:val="719B14CA"/>
    <w:rsid w:val="728A4436"/>
    <w:rsid w:val="75F723C4"/>
    <w:rsid w:val="7609DFC4"/>
    <w:rsid w:val="79A7DD5B"/>
    <w:rsid w:val="7C6BA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C3A"/>
  <w15:chartTrackingRefBased/>
  <w15:docId w15:val="{B10A1F9B-2055-4024-A58E-79FF74E3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2C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C8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styleId="HTMLCode">
    <w:name w:val="HTML Code"/>
    <w:basedOn w:val="DefaultParagraphFont"/>
    <w:uiPriority w:val="99"/>
    <w:semiHidden/>
    <w:unhideWhenUsed/>
    <w:rsid w:val="00AF2C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2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B37A1CCAC0CB4CB9A003204A64BCC9" ma:contentTypeVersion="2" ma:contentTypeDescription="Create a new document." ma:contentTypeScope="" ma:versionID="6ccd5bcf262992c1628b4d827ce9cc60">
  <xsd:schema xmlns:xsd="http://www.w3.org/2001/XMLSchema" xmlns:xs="http://www.w3.org/2001/XMLSchema" xmlns:p="http://schemas.microsoft.com/office/2006/metadata/properties" xmlns:ns3="77365b96-2012-49b4-9527-66cddfe90de3" targetNamespace="http://schemas.microsoft.com/office/2006/metadata/properties" ma:root="true" ma:fieldsID="28daf30a5bab2af1edf493dc6c94385f" ns3:_="">
    <xsd:import namespace="77365b96-2012-49b4-9527-66cddfe90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65b96-2012-49b4-9527-66cddfe90d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04A725-47D6-4C4C-BC60-10928085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365b96-2012-49b4-9527-66cddfe90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282F80-21C0-4FF3-92F3-6E5B50B6E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A3261A-31C2-491A-828F-6622EDF3B1CD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purl.org/dc/elements/1.1/"/>
    <ds:schemaRef ds:uri="77365b96-2012-49b4-9527-66cddfe90de3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620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Stam (1049649)</dc:creator>
  <cp:keywords/>
  <dc:description/>
  <cp:lastModifiedBy>Viktor Stam (1049649)</cp:lastModifiedBy>
  <cp:revision>2</cp:revision>
  <dcterms:created xsi:type="dcterms:W3CDTF">2022-09-22T13:53:00Z</dcterms:created>
  <dcterms:modified xsi:type="dcterms:W3CDTF">2022-09-22T13:53:00Z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0x0101003CB37A1CCAC0CB4CB9A003204A64BCC9</vt:lpwstr>
  </property>
</Properties>
</file>