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B8057">
      <w:pPr>
        <w:rPr>
          <w:rFonts w:hint="eastAsia"/>
          <w:b/>
          <w:bCs/>
          <w:lang w:eastAsia="zh-CN"/>
        </w:rPr>
      </w:pPr>
      <w:r>
        <w:rPr>
          <w:b/>
          <w:bCs/>
        </w:rPr>
        <w:fldChar w:fldCharType="begin">
          <w:fldData xml:space="preserve">ZQBKAHoAdABYAFEAMQAwAFcAOABXAFYAbgBtAGYASgAwAHYAUABZAGkAWQAwAEoAVwBkAGYAUQBW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</w:fldData>
        </w:fldChar>
      </w:r>
      <w:r>
        <w:rPr>
          <w:rFonts w:hint="eastAsia"/>
          <w:b/>
          <w:bCs/>
          <w:lang w:eastAsia="zh-CN"/>
        </w:rPr>
        <w:instrText xml:space="preserve">ADDIN CNKISM.UserStyle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rFonts w:hint="eastAsia"/>
          <w:b/>
          <w:bCs/>
          <w:lang w:eastAsia="zh-CN"/>
        </w:rPr>
        <w:t>工具书：</w:t>
      </w:r>
    </w:p>
    <w:p w14:paraId="580835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1.无障碍的家</w:t>
      </w:r>
    </w:p>
    <w:p w14:paraId="77111F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453005" cy="2453005"/>
            <wp:effectExtent l="0" t="0" r="0" b="0"/>
            <wp:docPr id="1" name="图片 1" descr="7de17c55e12840f77b3cbae56236db0d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de17c55e12840f77b3cbae56236db0d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9D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主要适用人群：肢体类障碍人群</w:t>
      </w:r>
    </w:p>
    <w:p w14:paraId="2A67FF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本书系统阐述无障碍家居设计理念与实践，强调尊重个体差异，提供全屋空间改造方案、智能技术应用及包容性设计思维，助力实现安全、自主、有尊严的生活。</w:t>
      </w:r>
    </w:p>
    <w:p w14:paraId="2B17E7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180371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drawing>
          <wp:inline distT="0" distB="0" distL="114300" distR="114300">
            <wp:extent cx="2038350" cy="2038350"/>
            <wp:effectExtent l="0" t="0" r="0" b="0"/>
            <wp:docPr id="2" name="图片 2" descr="e2b57a4227a1a075a17781a785bc7a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2b57a4227a1a075a17781a785bc7a85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63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主要适用人群：老年人</w:t>
      </w:r>
    </w:p>
    <w:p w14:paraId="49C7C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《居家适老改造手册》以防跌倒为核心，提供全屋（卫浴、厨房、卧室）安全改造与智能辅具应用方案，强调根据老人具体需求个性化设计，旨在维护其居家生活的自主与尊严。</w:t>
      </w:r>
    </w:p>
    <w:p w14:paraId="5201DE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3.漫画老年家装</w:t>
      </w:r>
    </w:p>
    <w:p w14:paraId="35FA0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69745" cy="1769745"/>
            <wp:effectExtent l="0" t="0" r="0" b="1905"/>
            <wp:docPr id="3" name="图片 3" descr="d2b357b7e5523b13b231904efac5481d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2b357b7e5523b13b231904efac5481d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8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主要适用人群：老年人</w:t>
      </w:r>
    </w:p>
    <w:p w14:paraId="244DE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《漫画老年家装》以轻松易懂的漫画形式，详解适老化家装要点。核心聚焦消除地面高差、安装扶手、防滑处理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，覆盖卫浴、厨房、卧室关键区域，旨在通过视觉化指导，帮助老人打造安全、便利、舒适的居家环境。</w:t>
      </w:r>
    </w:p>
    <w:p w14:paraId="6B52E9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4.无障碍环境设计——刺激无五感的设计方法</w:t>
      </w:r>
    </w:p>
    <w:p w14:paraId="5205B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14575" cy="2314575"/>
            <wp:effectExtent l="0" t="0" r="0" b="0"/>
            <wp:docPr id="4" name="图片 4" descr="df47aa28b8e9bc379b126d0b4c2533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f47aa28b8e9bc379b126d0b4c25339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F8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适用人群：视障、听障人群</w:t>
      </w:r>
    </w:p>
    <w:p w14:paraId="38C01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本书提出“刺激无五感”的感官代偿理念，系统阐述当视觉等单一感官受限时，如何利用触觉、听觉、嗅觉等多重环境线索进行空间引导与信息传递，以保障所有使用者平等、自主地感知和使用环境。</w:t>
      </w:r>
    </w:p>
    <w:p w14:paraId="568821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5.图解老人照顾</w:t>
      </w:r>
    </w:p>
    <w:p w14:paraId="7043B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0065" cy="2419985"/>
            <wp:effectExtent l="0" t="0" r="635" b="8890"/>
            <wp:docPr id="5" name="图片 5" descr="72f1c2b53b8bae02994e8b5229c60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2f1c2b53b8bae02994e8b5229c60ac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1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适用人群：老年人</w:t>
      </w:r>
    </w:p>
    <w:p w14:paraId="4B4EAAB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全</w:t>
      </w:r>
      <w:r>
        <w:rPr>
          <w:rFonts w:hint="default"/>
          <w:lang w:val="en-US" w:eastAsia="zh-CN"/>
        </w:rPr>
        <w:t>书采用生动的手绘插图，一步步拆解照护技巧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从健康评估、安全护理、适老化家居改造，到科学运动指导、心理陪伴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不仅适合养老行业从业者学习，更是家有老人的子女、护工的必备手册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插画风格温馨，让照护知识不再枯燥</w:t>
      </w:r>
      <w:r>
        <w:rPr>
          <w:rFonts w:hint="eastAsia"/>
          <w:lang w:val="en-US" w:eastAsia="zh-CN"/>
        </w:rPr>
        <w:t>。</w:t>
      </w:r>
    </w:p>
    <w:p w14:paraId="3F846A1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文学作品：</w:t>
      </w:r>
    </w:p>
    <w:p w14:paraId="7AE08B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1.复明症漫记</w:t>
      </w:r>
    </w:p>
    <w:p w14:paraId="59C953A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2225040" cy="2225040"/>
            <wp:effectExtent l="0" t="0" r="0" b="0"/>
            <wp:docPr id="6" name="图片 6" descr="7a8972c0bc758694e8e4085f1049d4d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a8972c0bc758694e8e4085f1049d4d5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5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《复明症漫记》是萨拉马戈的小说，讲述选举日首都选民集体投出大量空白票引发政治危机，当局恐慌并封锁城市，探索民主、权力恐慌与集体盲从的寓言。</w:t>
      </w:r>
    </w:p>
    <w:p w14:paraId="7529A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2.不要忘记我哟</w:t>
      </w:r>
    </w:p>
    <w:p w14:paraId="21A76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07590" cy="2307590"/>
            <wp:effectExtent l="0" t="0" r="0" b="6985"/>
            <wp:docPr id="7" name="图片 7" descr="f08fe163cf8722e1e2acbfca0155fee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08fe163cf8722e1e2acbfca0155fee6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4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绘本《不要忘记我哟》讲述患阿尔茨海默病的奶奶逐渐遗忘家人，孙女小芽通过制作相册、耐心陪伴，用温暖行动对抗遗忘的故事。传递记忆会消退，但爱与情感联结永恒的核心主题。</w:t>
      </w:r>
    </w:p>
    <w:p w14:paraId="5D1E04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3.静默之身</w:t>
      </w:r>
    </w:p>
    <w:p w14:paraId="07E19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83790" cy="2383790"/>
            <wp:effectExtent l="0" t="0" r="0" b="0"/>
            <wp:docPr id="8" name="图片 8" descr="7a1c7f83b8bb47b950ad99d9f8312d7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a1c7f83b8bb47b950ad99d9f8312d71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5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静默之身》是一部残疾研究领域的重要著作，作者罗伯特·墨菲通过自身患病的经历，深刻剖析了疾病与身体残障如何使个体在社会互动中逐渐“静默”，并尖锐批判了社会文化与制度如何共同塑造了残疾人的边缘化处境，最终指出残疾从根本上挑战了关于自我、身体与社会关系的核心假设。</w:t>
      </w:r>
    </w:p>
    <w:p w14:paraId="40EDD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4.与脆弱同行</w:t>
      </w:r>
    </w:p>
    <w:p w14:paraId="67114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17395" cy="2017395"/>
            <wp:effectExtent l="0" t="0" r="0" b="1905"/>
            <wp:docPr id="9" name="图片 9" descr="67018b163d4d2805b41dfe67430e504a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7018b163d4d2805b41dfe67430e504a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2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《与脆弱同行》主张脆弱不是缺陷而是力量源泉，倡导正视并接纳人性中的脆弱部分，通过诚实面对自我与他人建立深刻联结，从而获得真正的成长与勇气。</w:t>
      </w:r>
    </w:p>
    <w:p w14:paraId="573EC7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5.宽松的纽带</w:t>
      </w:r>
    </w:p>
    <w:p w14:paraId="73C8D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9905" cy="3049905"/>
            <wp:effectExtent l="0" t="0" r="0" b="0"/>
            <wp:docPr id="10" name="图片 10" descr="65273363cab1785b6049fd61a5953d5b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5273363cab1785b6049fd61a5953d5b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F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《宽松的纽带》讲述了丈夫陪伴患有阿尔茨海默病的妻子的故事。它以松弛而坚韧的关系，探讨了在记忆与情感消逝的困境中，爱与联结的另一种存在形式，展现了生命尽头的陪伴与尊严。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0F5E"/>
    <w:rsid w:val="000D2194"/>
    <w:rsid w:val="00171B13"/>
    <w:rsid w:val="00242507"/>
    <w:rsid w:val="00403A19"/>
    <w:rsid w:val="00647C20"/>
    <w:rsid w:val="00C60F7F"/>
    <w:rsid w:val="00EC532F"/>
    <w:rsid w:val="01087844"/>
    <w:rsid w:val="0112424C"/>
    <w:rsid w:val="012160EC"/>
    <w:rsid w:val="01363FD6"/>
    <w:rsid w:val="015B512E"/>
    <w:rsid w:val="015F04C3"/>
    <w:rsid w:val="0184560C"/>
    <w:rsid w:val="0192206A"/>
    <w:rsid w:val="01E700E9"/>
    <w:rsid w:val="01EE3EFC"/>
    <w:rsid w:val="01F83610"/>
    <w:rsid w:val="01FB5514"/>
    <w:rsid w:val="020B21F0"/>
    <w:rsid w:val="02483177"/>
    <w:rsid w:val="02A91CBE"/>
    <w:rsid w:val="02E96280"/>
    <w:rsid w:val="02F17FD8"/>
    <w:rsid w:val="03024386"/>
    <w:rsid w:val="039C516C"/>
    <w:rsid w:val="03C47D33"/>
    <w:rsid w:val="03E3449C"/>
    <w:rsid w:val="03E766BD"/>
    <w:rsid w:val="03E95BD5"/>
    <w:rsid w:val="045D2834"/>
    <w:rsid w:val="04936FB1"/>
    <w:rsid w:val="04A0495B"/>
    <w:rsid w:val="04E23D72"/>
    <w:rsid w:val="04F91A83"/>
    <w:rsid w:val="04FD3216"/>
    <w:rsid w:val="05223B05"/>
    <w:rsid w:val="05565AA2"/>
    <w:rsid w:val="05826352"/>
    <w:rsid w:val="058F2E2A"/>
    <w:rsid w:val="05FE3A98"/>
    <w:rsid w:val="062A150A"/>
    <w:rsid w:val="06446F6E"/>
    <w:rsid w:val="0651475D"/>
    <w:rsid w:val="06672666"/>
    <w:rsid w:val="066C4F1D"/>
    <w:rsid w:val="06713173"/>
    <w:rsid w:val="067B5743"/>
    <w:rsid w:val="067E424E"/>
    <w:rsid w:val="069413D6"/>
    <w:rsid w:val="06B018A6"/>
    <w:rsid w:val="06E37978"/>
    <w:rsid w:val="0786522C"/>
    <w:rsid w:val="079358F4"/>
    <w:rsid w:val="079D0693"/>
    <w:rsid w:val="07BD700B"/>
    <w:rsid w:val="07E21A01"/>
    <w:rsid w:val="07E37804"/>
    <w:rsid w:val="08144B5C"/>
    <w:rsid w:val="084A0A09"/>
    <w:rsid w:val="08694AF3"/>
    <w:rsid w:val="0872044F"/>
    <w:rsid w:val="089710D1"/>
    <w:rsid w:val="089C3744"/>
    <w:rsid w:val="08A60269"/>
    <w:rsid w:val="08AC31BE"/>
    <w:rsid w:val="08DF2E48"/>
    <w:rsid w:val="08E341EA"/>
    <w:rsid w:val="08EB7ECC"/>
    <w:rsid w:val="08EC49B6"/>
    <w:rsid w:val="09070FDA"/>
    <w:rsid w:val="09104C8A"/>
    <w:rsid w:val="094677A0"/>
    <w:rsid w:val="09683661"/>
    <w:rsid w:val="09726E7F"/>
    <w:rsid w:val="09B77085"/>
    <w:rsid w:val="09C42119"/>
    <w:rsid w:val="09DD00E9"/>
    <w:rsid w:val="09FF5EB4"/>
    <w:rsid w:val="0A2128AA"/>
    <w:rsid w:val="0A3C2DA1"/>
    <w:rsid w:val="0A424C33"/>
    <w:rsid w:val="0A4D3844"/>
    <w:rsid w:val="0A652F90"/>
    <w:rsid w:val="0A6A3DB8"/>
    <w:rsid w:val="0A7764E6"/>
    <w:rsid w:val="0AB96191"/>
    <w:rsid w:val="0ABE420B"/>
    <w:rsid w:val="0AEC2859"/>
    <w:rsid w:val="0AF06AE3"/>
    <w:rsid w:val="0AF10767"/>
    <w:rsid w:val="0B071A65"/>
    <w:rsid w:val="0B514401"/>
    <w:rsid w:val="0B8D2B47"/>
    <w:rsid w:val="0B927A29"/>
    <w:rsid w:val="0BA25A00"/>
    <w:rsid w:val="0BA867A6"/>
    <w:rsid w:val="0BAD000F"/>
    <w:rsid w:val="0BEB2DEC"/>
    <w:rsid w:val="0C2C47B2"/>
    <w:rsid w:val="0C594592"/>
    <w:rsid w:val="0C7950E6"/>
    <w:rsid w:val="0C9B1201"/>
    <w:rsid w:val="0CB46FB6"/>
    <w:rsid w:val="0CB80BEB"/>
    <w:rsid w:val="0CBB1958"/>
    <w:rsid w:val="0CBF6019"/>
    <w:rsid w:val="0CD06BE2"/>
    <w:rsid w:val="0CE1773E"/>
    <w:rsid w:val="0CF53F46"/>
    <w:rsid w:val="0D0E0434"/>
    <w:rsid w:val="0D3C0374"/>
    <w:rsid w:val="0D4A088D"/>
    <w:rsid w:val="0D4E05F8"/>
    <w:rsid w:val="0DF172B4"/>
    <w:rsid w:val="0E2D7245"/>
    <w:rsid w:val="0E374C25"/>
    <w:rsid w:val="0E401D9E"/>
    <w:rsid w:val="0E53101F"/>
    <w:rsid w:val="0E5E60FF"/>
    <w:rsid w:val="0E686E97"/>
    <w:rsid w:val="0E6A0107"/>
    <w:rsid w:val="0E6C2CC5"/>
    <w:rsid w:val="0E6F0D95"/>
    <w:rsid w:val="0E820E2C"/>
    <w:rsid w:val="0EA00566"/>
    <w:rsid w:val="0EA84356"/>
    <w:rsid w:val="0EBB5998"/>
    <w:rsid w:val="0EBD2488"/>
    <w:rsid w:val="0ED92D3F"/>
    <w:rsid w:val="0EDC05C4"/>
    <w:rsid w:val="0EE73CE7"/>
    <w:rsid w:val="0F21743E"/>
    <w:rsid w:val="0FB838FC"/>
    <w:rsid w:val="0FE873F5"/>
    <w:rsid w:val="0FF14D6E"/>
    <w:rsid w:val="1014562E"/>
    <w:rsid w:val="1024719A"/>
    <w:rsid w:val="103F66AA"/>
    <w:rsid w:val="104E5C0C"/>
    <w:rsid w:val="106667CB"/>
    <w:rsid w:val="10830C5D"/>
    <w:rsid w:val="109F7F6B"/>
    <w:rsid w:val="10BA795D"/>
    <w:rsid w:val="10CB662C"/>
    <w:rsid w:val="10EF72B0"/>
    <w:rsid w:val="10FA2366"/>
    <w:rsid w:val="10FD4851"/>
    <w:rsid w:val="11155838"/>
    <w:rsid w:val="1198070C"/>
    <w:rsid w:val="11A11108"/>
    <w:rsid w:val="11FE5FFC"/>
    <w:rsid w:val="1215335D"/>
    <w:rsid w:val="121F41E4"/>
    <w:rsid w:val="122607B4"/>
    <w:rsid w:val="12310AFD"/>
    <w:rsid w:val="123F6EA7"/>
    <w:rsid w:val="12565D9D"/>
    <w:rsid w:val="126B0445"/>
    <w:rsid w:val="12C37C4C"/>
    <w:rsid w:val="12C60E44"/>
    <w:rsid w:val="12CB3C98"/>
    <w:rsid w:val="12EB1828"/>
    <w:rsid w:val="12F42AF0"/>
    <w:rsid w:val="13454D1F"/>
    <w:rsid w:val="136B37D5"/>
    <w:rsid w:val="136C30FA"/>
    <w:rsid w:val="137E637B"/>
    <w:rsid w:val="139F340A"/>
    <w:rsid w:val="13B6105E"/>
    <w:rsid w:val="13B77BB4"/>
    <w:rsid w:val="13F700E7"/>
    <w:rsid w:val="14015A02"/>
    <w:rsid w:val="145C685B"/>
    <w:rsid w:val="148A646F"/>
    <w:rsid w:val="14E10DFC"/>
    <w:rsid w:val="151D27C6"/>
    <w:rsid w:val="15703220"/>
    <w:rsid w:val="1581799F"/>
    <w:rsid w:val="16240B24"/>
    <w:rsid w:val="163228AD"/>
    <w:rsid w:val="1654742B"/>
    <w:rsid w:val="16957CFC"/>
    <w:rsid w:val="17880738"/>
    <w:rsid w:val="17B04B54"/>
    <w:rsid w:val="17CB11D4"/>
    <w:rsid w:val="17EB66B8"/>
    <w:rsid w:val="17FC3BB9"/>
    <w:rsid w:val="18166645"/>
    <w:rsid w:val="181D17C5"/>
    <w:rsid w:val="182517B5"/>
    <w:rsid w:val="18531CE0"/>
    <w:rsid w:val="18BA372E"/>
    <w:rsid w:val="18DB4309"/>
    <w:rsid w:val="18E67351"/>
    <w:rsid w:val="18ED79C3"/>
    <w:rsid w:val="19072A0E"/>
    <w:rsid w:val="190D5C57"/>
    <w:rsid w:val="192A4EFB"/>
    <w:rsid w:val="193671FA"/>
    <w:rsid w:val="19540EEB"/>
    <w:rsid w:val="19A118A9"/>
    <w:rsid w:val="19E87111"/>
    <w:rsid w:val="1A0C34E4"/>
    <w:rsid w:val="1A1A7F74"/>
    <w:rsid w:val="1A2E459C"/>
    <w:rsid w:val="1A413A74"/>
    <w:rsid w:val="1A457B5C"/>
    <w:rsid w:val="1A652F37"/>
    <w:rsid w:val="1A734BCB"/>
    <w:rsid w:val="1A8952F0"/>
    <w:rsid w:val="1AA850A3"/>
    <w:rsid w:val="1AB47CF0"/>
    <w:rsid w:val="1AF9481C"/>
    <w:rsid w:val="1B087463"/>
    <w:rsid w:val="1B1B5F3F"/>
    <w:rsid w:val="1B1F3564"/>
    <w:rsid w:val="1B4729F4"/>
    <w:rsid w:val="1B625BDC"/>
    <w:rsid w:val="1B650A87"/>
    <w:rsid w:val="1B6836C8"/>
    <w:rsid w:val="1B7D1CA3"/>
    <w:rsid w:val="1B81190E"/>
    <w:rsid w:val="1BA7442E"/>
    <w:rsid w:val="1BB97869"/>
    <w:rsid w:val="1BC2260E"/>
    <w:rsid w:val="1BE131D2"/>
    <w:rsid w:val="1BE43FBA"/>
    <w:rsid w:val="1BF67742"/>
    <w:rsid w:val="1C4F2C4A"/>
    <w:rsid w:val="1C602B6D"/>
    <w:rsid w:val="1CAC5241"/>
    <w:rsid w:val="1D092E6B"/>
    <w:rsid w:val="1D2E13B4"/>
    <w:rsid w:val="1D665B0A"/>
    <w:rsid w:val="1D7F6277"/>
    <w:rsid w:val="1DB037E5"/>
    <w:rsid w:val="1DC66DA9"/>
    <w:rsid w:val="1DC8243E"/>
    <w:rsid w:val="1DEC14C3"/>
    <w:rsid w:val="1DF144C6"/>
    <w:rsid w:val="1E171013"/>
    <w:rsid w:val="1E410B21"/>
    <w:rsid w:val="1E4D59BC"/>
    <w:rsid w:val="1E72387D"/>
    <w:rsid w:val="1EB74620"/>
    <w:rsid w:val="1EB80470"/>
    <w:rsid w:val="1ED04622"/>
    <w:rsid w:val="1EE92D57"/>
    <w:rsid w:val="1EF4685A"/>
    <w:rsid w:val="1EFA5FCE"/>
    <w:rsid w:val="1EFB1170"/>
    <w:rsid w:val="1EFB2238"/>
    <w:rsid w:val="1F075EC4"/>
    <w:rsid w:val="1F327F8D"/>
    <w:rsid w:val="1F385054"/>
    <w:rsid w:val="1F5407C8"/>
    <w:rsid w:val="1F624F9C"/>
    <w:rsid w:val="1F9916C3"/>
    <w:rsid w:val="1F9E7869"/>
    <w:rsid w:val="1FA729E4"/>
    <w:rsid w:val="1FCD76EF"/>
    <w:rsid w:val="201B3D42"/>
    <w:rsid w:val="202A51FB"/>
    <w:rsid w:val="202F1020"/>
    <w:rsid w:val="20306402"/>
    <w:rsid w:val="20700D48"/>
    <w:rsid w:val="20E535BC"/>
    <w:rsid w:val="20FD78AD"/>
    <w:rsid w:val="211613E9"/>
    <w:rsid w:val="216C47A3"/>
    <w:rsid w:val="2189735C"/>
    <w:rsid w:val="22111349"/>
    <w:rsid w:val="22282D6D"/>
    <w:rsid w:val="223D1F63"/>
    <w:rsid w:val="2267605A"/>
    <w:rsid w:val="22931DC9"/>
    <w:rsid w:val="22AC6949"/>
    <w:rsid w:val="22FA0280"/>
    <w:rsid w:val="23097B23"/>
    <w:rsid w:val="2318279C"/>
    <w:rsid w:val="234944E3"/>
    <w:rsid w:val="23672B4B"/>
    <w:rsid w:val="238E46B8"/>
    <w:rsid w:val="23D96333"/>
    <w:rsid w:val="23F61E2D"/>
    <w:rsid w:val="241207FC"/>
    <w:rsid w:val="243F5231"/>
    <w:rsid w:val="24433E1D"/>
    <w:rsid w:val="245245C3"/>
    <w:rsid w:val="2491682B"/>
    <w:rsid w:val="24A33A51"/>
    <w:rsid w:val="24E11194"/>
    <w:rsid w:val="24F05949"/>
    <w:rsid w:val="24F620FE"/>
    <w:rsid w:val="25455F7A"/>
    <w:rsid w:val="258738DE"/>
    <w:rsid w:val="25AF2718"/>
    <w:rsid w:val="25C74C94"/>
    <w:rsid w:val="25DE76CC"/>
    <w:rsid w:val="25EF17D9"/>
    <w:rsid w:val="25F11AA8"/>
    <w:rsid w:val="26430CCD"/>
    <w:rsid w:val="26466DB2"/>
    <w:rsid w:val="266159A8"/>
    <w:rsid w:val="26FB66D5"/>
    <w:rsid w:val="26FE4605"/>
    <w:rsid w:val="2726148D"/>
    <w:rsid w:val="272C381F"/>
    <w:rsid w:val="27582F0A"/>
    <w:rsid w:val="278E33FB"/>
    <w:rsid w:val="27A1090E"/>
    <w:rsid w:val="27E0664B"/>
    <w:rsid w:val="28082FCB"/>
    <w:rsid w:val="285438B0"/>
    <w:rsid w:val="286E105B"/>
    <w:rsid w:val="288325DF"/>
    <w:rsid w:val="289155B1"/>
    <w:rsid w:val="28930B19"/>
    <w:rsid w:val="28EB6A01"/>
    <w:rsid w:val="290117A1"/>
    <w:rsid w:val="29032400"/>
    <w:rsid w:val="292A3477"/>
    <w:rsid w:val="29993803"/>
    <w:rsid w:val="29A374C8"/>
    <w:rsid w:val="29D23363"/>
    <w:rsid w:val="29E849E9"/>
    <w:rsid w:val="2A014482"/>
    <w:rsid w:val="2A231540"/>
    <w:rsid w:val="2A2E4361"/>
    <w:rsid w:val="2A3505B6"/>
    <w:rsid w:val="2A7C05E8"/>
    <w:rsid w:val="2A853B97"/>
    <w:rsid w:val="2A867EB5"/>
    <w:rsid w:val="2A9B6A35"/>
    <w:rsid w:val="2AC60F2D"/>
    <w:rsid w:val="2AF87AB7"/>
    <w:rsid w:val="2B2F41E9"/>
    <w:rsid w:val="2B76016F"/>
    <w:rsid w:val="2BDA3FCD"/>
    <w:rsid w:val="2C122E1D"/>
    <w:rsid w:val="2C3C1883"/>
    <w:rsid w:val="2C422791"/>
    <w:rsid w:val="2C4643F1"/>
    <w:rsid w:val="2C526B86"/>
    <w:rsid w:val="2C6A57B3"/>
    <w:rsid w:val="2C7C01FE"/>
    <w:rsid w:val="2CA8604A"/>
    <w:rsid w:val="2CA95F6A"/>
    <w:rsid w:val="2CAB79DB"/>
    <w:rsid w:val="2CAF7ABC"/>
    <w:rsid w:val="2CB9564D"/>
    <w:rsid w:val="2CEF4FE6"/>
    <w:rsid w:val="2D921DD1"/>
    <w:rsid w:val="2D965CD6"/>
    <w:rsid w:val="2D9B2298"/>
    <w:rsid w:val="2DB94193"/>
    <w:rsid w:val="2DCE4C4A"/>
    <w:rsid w:val="2DCF48B9"/>
    <w:rsid w:val="2DF2459E"/>
    <w:rsid w:val="2E2149D5"/>
    <w:rsid w:val="2E29132A"/>
    <w:rsid w:val="2E6C6329"/>
    <w:rsid w:val="2E7D7E04"/>
    <w:rsid w:val="2F02191E"/>
    <w:rsid w:val="2F214F18"/>
    <w:rsid w:val="2F433E33"/>
    <w:rsid w:val="2F6C34F4"/>
    <w:rsid w:val="2FA25C61"/>
    <w:rsid w:val="2FA33072"/>
    <w:rsid w:val="2FA42134"/>
    <w:rsid w:val="2FA51C7E"/>
    <w:rsid w:val="2FC47B2B"/>
    <w:rsid w:val="2FCC4C1E"/>
    <w:rsid w:val="30032FD7"/>
    <w:rsid w:val="30161ABC"/>
    <w:rsid w:val="301E32E4"/>
    <w:rsid w:val="30377874"/>
    <w:rsid w:val="30744419"/>
    <w:rsid w:val="30877004"/>
    <w:rsid w:val="30FE2F98"/>
    <w:rsid w:val="31092FF0"/>
    <w:rsid w:val="31196713"/>
    <w:rsid w:val="31323885"/>
    <w:rsid w:val="31547C36"/>
    <w:rsid w:val="315E0C7C"/>
    <w:rsid w:val="317F63DF"/>
    <w:rsid w:val="319504AE"/>
    <w:rsid w:val="319E50FA"/>
    <w:rsid w:val="31C02C6C"/>
    <w:rsid w:val="31E77BF1"/>
    <w:rsid w:val="321D573E"/>
    <w:rsid w:val="32310070"/>
    <w:rsid w:val="32807ACD"/>
    <w:rsid w:val="32E06463"/>
    <w:rsid w:val="332954EB"/>
    <w:rsid w:val="334A7211"/>
    <w:rsid w:val="335B4BE1"/>
    <w:rsid w:val="337361B4"/>
    <w:rsid w:val="33794B50"/>
    <w:rsid w:val="339C4ED3"/>
    <w:rsid w:val="339F7866"/>
    <w:rsid w:val="33AB489D"/>
    <w:rsid w:val="33BC194D"/>
    <w:rsid w:val="33C47F7B"/>
    <w:rsid w:val="33DE5B9F"/>
    <w:rsid w:val="33E834DD"/>
    <w:rsid w:val="33F14A48"/>
    <w:rsid w:val="343E3EDA"/>
    <w:rsid w:val="343E5C28"/>
    <w:rsid w:val="34786F06"/>
    <w:rsid w:val="34C335E7"/>
    <w:rsid w:val="34DD3D19"/>
    <w:rsid w:val="354D6BE7"/>
    <w:rsid w:val="355268E8"/>
    <w:rsid w:val="35F74523"/>
    <w:rsid w:val="364C0C70"/>
    <w:rsid w:val="364C48F8"/>
    <w:rsid w:val="36736AB3"/>
    <w:rsid w:val="367D44AE"/>
    <w:rsid w:val="36CC3E31"/>
    <w:rsid w:val="37253FF0"/>
    <w:rsid w:val="372C587B"/>
    <w:rsid w:val="374978FA"/>
    <w:rsid w:val="377D3931"/>
    <w:rsid w:val="37A0647F"/>
    <w:rsid w:val="37AE25AA"/>
    <w:rsid w:val="37B11138"/>
    <w:rsid w:val="385C7D73"/>
    <w:rsid w:val="38764552"/>
    <w:rsid w:val="38C60B3B"/>
    <w:rsid w:val="391956EB"/>
    <w:rsid w:val="392E268F"/>
    <w:rsid w:val="39841C34"/>
    <w:rsid w:val="39A94EA2"/>
    <w:rsid w:val="3A22034F"/>
    <w:rsid w:val="3A3F1D44"/>
    <w:rsid w:val="3A6B53ED"/>
    <w:rsid w:val="3A740C10"/>
    <w:rsid w:val="3AB87CBD"/>
    <w:rsid w:val="3ACC1D63"/>
    <w:rsid w:val="3AD91659"/>
    <w:rsid w:val="3B18402D"/>
    <w:rsid w:val="3B6655BB"/>
    <w:rsid w:val="3B8D7B1B"/>
    <w:rsid w:val="3B9661E7"/>
    <w:rsid w:val="3BDB3E42"/>
    <w:rsid w:val="3BFE363C"/>
    <w:rsid w:val="3C540DEB"/>
    <w:rsid w:val="3D0A7EB7"/>
    <w:rsid w:val="3D1857E2"/>
    <w:rsid w:val="3D1F37BD"/>
    <w:rsid w:val="3D5872D8"/>
    <w:rsid w:val="3D610550"/>
    <w:rsid w:val="3D6B343D"/>
    <w:rsid w:val="3D700D12"/>
    <w:rsid w:val="3D7F4621"/>
    <w:rsid w:val="3D8721C4"/>
    <w:rsid w:val="3D8A5B7B"/>
    <w:rsid w:val="3D8B1D8C"/>
    <w:rsid w:val="3D985299"/>
    <w:rsid w:val="3DCD5A74"/>
    <w:rsid w:val="3DE23008"/>
    <w:rsid w:val="3E457ADC"/>
    <w:rsid w:val="3E722B40"/>
    <w:rsid w:val="3E9D77EE"/>
    <w:rsid w:val="3EAD3DCF"/>
    <w:rsid w:val="3EC312AD"/>
    <w:rsid w:val="3EE67DC4"/>
    <w:rsid w:val="3F475757"/>
    <w:rsid w:val="3F7B5D98"/>
    <w:rsid w:val="3F8713D0"/>
    <w:rsid w:val="3F91714B"/>
    <w:rsid w:val="3FB67FE1"/>
    <w:rsid w:val="404A60A6"/>
    <w:rsid w:val="404B222E"/>
    <w:rsid w:val="407B5730"/>
    <w:rsid w:val="40802B7B"/>
    <w:rsid w:val="40AE3735"/>
    <w:rsid w:val="40D67B97"/>
    <w:rsid w:val="40DA2431"/>
    <w:rsid w:val="40E8566E"/>
    <w:rsid w:val="41026DDA"/>
    <w:rsid w:val="411151B7"/>
    <w:rsid w:val="41276DCB"/>
    <w:rsid w:val="4141389C"/>
    <w:rsid w:val="41553BA6"/>
    <w:rsid w:val="415A7BB5"/>
    <w:rsid w:val="4193405D"/>
    <w:rsid w:val="41BC4276"/>
    <w:rsid w:val="41C27DE8"/>
    <w:rsid w:val="41E12964"/>
    <w:rsid w:val="41E259D2"/>
    <w:rsid w:val="421E4FB1"/>
    <w:rsid w:val="426E3074"/>
    <w:rsid w:val="427554E8"/>
    <w:rsid w:val="42AC392F"/>
    <w:rsid w:val="42E11257"/>
    <w:rsid w:val="42F73293"/>
    <w:rsid w:val="43383579"/>
    <w:rsid w:val="433E2701"/>
    <w:rsid w:val="434F0222"/>
    <w:rsid w:val="4379325F"/>
    <w:rsid w:val="439B58C9"/>
    <w:rsid w:val="43AE4D8F"/>
    <w:rsid w:val="442904B9"/>
    <w:rsid w:val="447C77DD"/>
    <w:rsid w:val="44AE384E"/>
    <w:rsid w:val="44EA1B5B"/>
    <w:rsid w:val="45281664"/>
    <w:rsid w:val="452D3895"/>
    <w:rsid w:val="4533772D"/>
    <w:rsid w:val="45382E19"/>
    <w:rsid w:val="4548064A"/>
    <w:rsid w:val="458B5EDF"/>
    <w:rsid w:val="45B4164D"/>
    <w:rsid w:val="45EA0888"/>
    <w:rsid w:val="45F32818"/>
    <w:rsid w:val="45FF5D9B"/>
    <w:rsid w:val="46130D24"/>
    <w:rsid w:val="461A09B3"/>
    <w:rsid w:val="46C9125B"/>
    <w:rsid w:val="46E96136"/>
    <w:rsid w:val="46EE4E3D"/>
    <w:rsid w:val="47281EC5"/>
    <w:rsid w:val="47535BD7"/>
    <w:rsid w:val="4783117B"/>
    <w:rsid w:val="47BC6840"/>
    <w:rsid w:val="481F5AB5"/>
    <w:rsid w:val="4829308C"/>
    <w:rsid w:val="48335002"/>
    <w:rsid w:val="48386ECC"/>
    <w:rsid w:val="48832A0B"/>
    <w:rsid w:val="489504D8"/>
    <w:rsid w:val="48F95A6A"/>
    <w:rsid w:val="4921055D"/>
    <w:rsid w:val="49254FEA"/>
    <w:rsid w:val="49273100"/>
    <w:rsid w:val="492936A3"/>
    <w:rsid w:val="492C27D4"/>
    <w:rsid w:val="49402D8C"/>
    <w:rsid w:val="494C4A95"/>
    <w:rsid w:val="49B2356E"/>
    <w:rsid w:val="49DE06DD"/>
    <w:rsid w:val="49DE07C7"/>
    <w:rsid w:val="4A1B0265"/>
    <w:rsid w:val="4A657EE3"/>
    <w:rsid w:val="4A685C52"/>
    <w:rsid w:val="4A8B6CF4"/>
    <w:rsid w:val="4AA45451"/>
    <w:rsid w:val="4AB56B53"/>
    <w:rsid w:val="4AC9172A"/>
    <w:rsid w:val="4AE67518"/>
    <w:rsid w:val="4AF76550"/>
    <w:rsid w:val="4AFA7B3E"/>
    <w:rsid w:val="4B196BFD"/>
    <w:rsid w:val="4B1A36A8"/>
    <w:rsid w:val="4B1E011C"/>
    <w:rsid w:val="4B2E025D"/>
    <w:rsid w:val="4B3A17DB"/>
    <w:rsid w:val="4B4A669A"/>
    <w:rsid w:val="4B7037ED"/>
    <w:rsid w:val="4B751F75"/>
    <w:rsid w:val="4B9E754B"/>
    <w:rsid w:val="4BC027A6"/>
    <w:rsid w:val="4C3C32AA"/>
    <w:rsid w:val="4C6F1CB0"/>
    <w:rsid w:val="4C9768E4"/>
    <w:rsid w:val="4CA22F1A"/>
    <w:rsid w:val="4CBF6C8F"/>
    <w:rsid w:val="4D041D96"/>
    <w:rsid w:val="4D1319CB"/>
    <w:rsid w:val="4D660D5F"/>
    <w:rsid w:val="4D9233B6"/>
    <w:rsid w:val="4DC8778F"/>
    <w:rsid w:val="4DD806E2"/>
    <w:rsid w:val="4E235585"/>
    <w:rsid w:val="4E374359"/>
    <w:rsid w:val="4EA766D1"/>
    <w:rsid w:val="4EC05B97"/>
    <w:rsid w:val="4ED04F1A"/>
    <w:rsid w:val="4EEE53A8"/>
    <w:rsid w:val="4F7B1B80"/>
    <w:rsid w:val="4F861362"/>
    <w:rsid w:val="4F924471"/>
    <w:rsid w:val="4FBA77AF"/>
    <w:rsid w:val="4FCA1AE9"/>
    <w:rsid w:val="4FE644C1"/>
    <w:rsid w:val="50204139"/>
    <w:rsid w:val="50403EAA"/>
    <w:rsid w:val="50522D6B"/>
    <w:rsid w:val="508928B7"/>
    <w:rsid w:val="508C538A"/>
    <w:rsid w:val="50D810F4"/>
    <w:rsid w:val="50EB1656"/>
    <w:rsid w:val="51082DBA"/>
    <w:rsid w:val="51087DA9"/>
    <w:rsid w:val="5118693B"/>
    <w:rsid w:val="51194D6A"/>
    <w:rsid w:val="513D426A"/>
    <w:rsid w:val="51554E93"/>
    <w:rsid w:val="51611184"/>
    <w:rsid w:val="517066F1"/>
    <w:rsid w:val="51B37C8B"/>
    <w:rsid w:val="51DF53B6"/>
    <w:rsid w:val="51EB6B43"/>
    <w:rsid w:val="5207605C"/>
    <w:rsid w:val="52893CAF"/>
    <w:rsid w:val="52F16684"/>
    <w:rsid w:val="530905D1"/>
    <w:rsid w:val="5313493A"/>
    <w:rsid w:val="538A0F81"/>
    <w:rsid w:val="539C5188"/>
    <w:rsid w:val="53AE2EC9"/>
    <w:rsid w:val="53CD4B79"/>
    <w:rsid w:val="53F75B68"/>
    <w:rsid w:val="543A7FBE"/>
    <w:rsid w:val="54587866"/>
    <w:rsid w:val="54840E5C"/>
    <w:rsid w:val="54AB747B"/>
    <w:rsid w:val="54F10584"/>
    <w:rsid w:val="55015EB6"/>
    <w:rsid w:val="55193888"/>
    <w:rsid w:val="55295793"/>
    <w:rsid w:val="55407A35"/>
    <w:rsid w:val="55555984"/>
    <w:rsid w:val="55593410"/>
    <w:rsid w:val="556176F8"/>
    <w:rsid w:val="55871DFB"/>
    <w:rsid w:val="559641A3"/>
    <w:rsid w:val="55AA7731"/>
    <w:rsid w:val="55D11143"/>
    <w:rsid w:val="55D45F4E"/>
    <w:rsid w:val="55D73E59"/>
    <w:rsid w:val="55E41B1C"/>
    <w:rsid w:val="55F557DD"/>
    <w:rsid w:val="56157708"/>
    <w:rsid w:val="56606E99"/>
    <w:rsid w:val="566D6E99"/>
    <w:rsid w:val="56C410BF"/>
    <w:rsid w:val="56DC6896"/>
    <w:rsid w:val="570E1546"/>
    <w:rsid w:val="57525352"/>
    <w:rsid w:val="58250CD2"/>
    <w:rsid w:val="58537ACC"/>
    <w:rsid w:val="587848DA"/>
    <w:rsid w:val="58921815"/>
    <w:rsid w:val="589C5C21"/>
    <w:rsid w:val="58D16E04"/>
    <w:rsid w:val="58FC4582"/>
    <w:rsid w:val="592F5A0F"/>
    <w:rsid w:val="596F1B08"/>
    <w:rsid w:val="597B5B67"/>
    <w:rsid w:val="59A5191B"/>
    <w:rsid w:val="5A0E59D5"/>
    <w:rsid w:val="5A552C81"/>
    <w:rsid w:val="5A751E01"/>
    <w:rsid w:val="5A925846"/>
    <w:rsid w:val="5ACC7EB2"/>
    <w:rsid w:val="5ACE6674"/>
    <w:rsid w:val="5AEB6D19"/>
    <w:rsid w:val="5B0D281D"/>
    <w:rsid w:val="5B24424A"/>
    <w:rsid w:val="5B2A647E"/>
    <w:rsid w:val="5B377F41"/>
    <w:rsid w:val="5BA0112E"/>
    <w:rsid w:val="5BCA6FC4"/>
    <w:rsid w:val="5BD02CC4"/>
    <w:rsid w:val="5C6936E3"/>
    <w:rsid w:val="5CCB7100"/>
    <w:rsid w:val="5D03320C"/>
    <w:rsid w:val="5D671557"/>
    <w:rsid w:val="5D9549A8"/>
    <w:rsid w:val="5DCC7CCB"/>
    <w:rsid w:val="5DD00D9E"/>
    <w:rsid w:val="5DDB11FE"/>
    <w:rsid w:val="5DDF0F04"/>
    <w:rsid w:val="5DF31666"/>
    <w:rsid w:val="5DFF3D41"/>
    <w:rsid w:val="5E080767"/>
    <w:rsid w:val="5E125F21"/>
    <w:rsid w:val="5E162766"/>
    <w:rsid w:val="5E192725"/>
    <w:rsid w:val="5E2C0D81"/>
    <w:rsid w:val="5E4E2469"/>
    <w:rsid w:val="5E66349E"/>
    <w:rsid w:val="5E731347"/>
    <w:rsid w:val="5E8325EB"/>
    <w:rsid w:val="5F014238"/>
    <w:rsid w:val="5F265A91"/>
    <w:rsid w:val="5F324170"/>
    <w:rsid w:val="5F375372"/>
    <w:rsid w:val="5FD92AB3"/>
    <w:rsid w:val="5FDA35CA"/>
    <w:rsid w:val="5FED097F"/>
    <w:rsid w:val="6002243A"/>
    <w:rsid w:val="60124897"/>
    <w:rsid w:val="602B016C"/>
    <w:rsid w:val="604E7C94"/>
    <w:rsid w:val="60616A01"/>
    <w:rsid w:val="60A34879"/>
    <w:rsid w:val="60DA0302"/>
    <w:rsid w:val="610E0D00"/>
    <w:rsid w:val="61112D25"/>
    <w:rsid w:val="617F7B43"/>
    <w:rsid w:val="61A8473C"/>
    <w:rsid w:val="61D318FF"/>
    <w:rsid w:val="61E818AC"/>
    <w:rsid w:val="623F45D6"/>
    <w:rsid w:val="62413978"/>
    <w:rsid w:val="62B676CF"/>
    <w:rsid w:val="631C5DE6"/>
    <w:rsid w:val="63200579"/>
    <w:rsid w:val="63870D6B"/>
    <w:rsid w:val="63AE4822"/>
    <w:rsid w:val="63BF5A5D"/>
    <w:rsid w:val="63ED314C"/>
    <w:rsid w:val="64042184"/>
    <w:rsid w:val="647F57D8"/>
    <w:rsid w:val="648D4CBF"/>
    <w:rsid w:val="64C8685B"/>
    <w:rsid w:val="64DF1FA2"/>
    <w:rsid w:val="64ED75FD"/>
    <w:rsid w:val="6514756C"/>
    <w:rsid w:val="651919C2"/>
    <w:rsid w:val="651F40E4"/>
    <w:rsid w:val="652A563F"/>
    <w:rsid w:val="652C3DB4"/>
    <w:rsid w:val="652C463C"/>
    <w:rsid w:val="65336E99"/>
    <w:rsid w:val="65415150"/>
    <w:rsid w:val="654F6668"/>
    <w:rsid w:val="65592FC2"/>
    <w:rsid w:val="6599370D"/>
    <w:rsid w:val="659B538C"/>
    <w:rsid w:val="65AB7173"/>
    <w:rsid w:val="66091E59"/>
    <w:rsid w:val="670D77A2"/>
    <w:rsid w:val="673C04BC"/>
    <w:rsid w:val="67602311"/>
    <w:rsid w:val="67724A3F"/>
    <w:rsid w:val="67827E94"/>
    <w:rsid w:val="678D1E15"/>
    <w:rsid w:val="679127A8"/>
    <w:rsid w:val="679A2DDA"/>
    <w:rsid w:val="67A46A7F"/>
    <w:rsid w:val="67B239BD"/>
    <w:rsid w:val="67BF2F9A"/>
    <w:rsid w:val="67EF23E0"/>
    <w:rsid w:val="68037A11"/>
    <w:rsid w:val="680645A0"/>
    <w:rsid w:val="68221DBD"/>
    <w:rsid w:val="682746A8"/>
    <w:rsid w:val="686E5CC6"/>
    <w:rsid w:val="689570A8"/>
    <w:rsid w:val="689A2E00"/>
    <w:rsid w:val="68B875C3"/>
    <w:rsid w:val="68CD2BA7"/>
    <w:rsid w:val="69A17FA1"/>
    <w:rsid w:val="69F779A2"/>
    <w:rsid w:val="6A275501"/>
    <w:rsid w:val="6A2E083E"/>
    <w:rsid w:val="6A305554"/>
    <w:rsid w:val="6A357DCC"/>
    <w:rsid w:val="6A5E6CD2"/>
    <w:rsid w:val="6A700388"/>
    <w:rsid w:val="6A974A84"/>
    <w:rsid w:val="6A9D0160"/>
    <w:rsid w:val="6AA32526"/>
    <w:rsid w:val="6AD52C31"/>
    <w:rsid w:val="6AFA5B25"/>
    <w:rsid w:val="6B2559AF"/>
    <w:rsid w:val="6B3F6734"/>
    <w:rsid w:val="6B470036"/>
    <w:rsid w:val="6B472902"/>
    <w:rsid w:val="6B4D65CD"/>
    <w:rsid w:val="6BBE0D68"/>
    <w:rsid w:val="6BE95B68"/>
    <w:rsid w:val="6BF727F7"/>
    <w:rsid w:val="6C116E70"/>
    <w:rsid w:val="6C242A1E"/>
    <w:rsid w:val="6C3C5C9C"/>
    <w:rsid w:val="6C43773F"/>
    <w:rsid w:val="6C4F1056"/>
    <w:rsid w:val="6C5F485A"/>
    <w:rsid w:val="6C694773"/>
    <w:rsid w:val="6C731BE9"/>
    <w:rsid w:val="6C7C6330"/>
    <w:rsid w:val="6CAA782E"/>
    <w:rsid w:val="6CD45EC9"/>
    <w:rsid w:val="6CEE2D6A"/>
    <w:rsid w:val="6CF241C8"/>
    <w:rsid w:val="6D3A7C3B"/>
    <w:rsid w:val="6DE44F9F"/>
    <w:rsid w:val="6E5552EA"/>
    <w:rsid w:val="6E6D43A7"/>
    <w:rsid w:val="6E7A6866"/>
    <w:rsid w:val="6E875F98"/>
    <w:rsid w:val="6E90548C"/>
    <w:rsid w:val="6EAE1769"/>
    <w:rsid w:val="6F233C48"/>
    <w:rsid w:val="6F452B7C"/>
    <w:rsid w:val="6F6000D9"/>
    <w:rsid w:val="6F76768E"/>
    <w:rsid w:val="6F8B6E5C"/>
    <w:rsid w:val="6F9837FA"/>
    <w:rsid w:val="6F9F09BC"/>
    <w:rsid w:val="6FCC5CF1"/>
    <w:rsid w:val="6FE75299"/>
    <w:rsid w:val="6FEC44A2"/>
    <w:rsid w:val="6FF77A9B"/>
    <w:rsid w:val="70015632"/>
    <w:rsid w:val="702F7D0B"/>
    <w:rsid w:val="70441C08"/>
    <w:rsid w:val="709642D9"/>
    <w:rsid w:val="70AF084E"/>
    <w:rsid w:val="70B923E5"/>
    <w:rsid w:val="70CE2900"/>
    <w:rsid w:val="70EC10EB"/>
    <w:rsid w:val="711F6927"/>
    <w:rsid w:val="71351EA1"/>
    <w:rsid w:val="71581FEC"/>
    <w:rsid w:val="7166777D"/>
    <w:rsid w:val="71800F42"/>
    <w:rsid w:val="71A539D2"/>
    <w:rsid w:val="71B45B1D"/>
    <w:rsid w:val="71D26269"/>
    <w:rsid w:val="71DA38DF"/>
    <w:rsid w:val="71EE77B7"/>
    <w:rsid w:val="71F63777"/>
    <w:rsid w:val="723A368C"/>
    <w:rsid w:val="7262203C"/>
    <w:rsid w:val="726C04EF"/>
    <w:rsid w:val="72D105B5"/>
    <w:rsid w:val="72DB0F84"/>
    <w:rsid w:val="72F24D8C"/>
    <w:rsid w:val="72F57685"/>
    <w:rsid w:val="72FA04FD"/>
    <w:rsid w:val="734D4235"/>
    <w:rsid w:val="73570DA7"/>
    <w:rsid w:val="736D635F"/>
    <w:rsid w:val="737B4D72"/>
    <w:rsid w:val="73810CD6"/>
    <w:rsid w:val="73813D00"/>
    <w:rsid w:val="7388445D"/>
    <w:rsid w:val="739620FE"/>
    <w:rsid w:val="739E4E94"/>
    <w:rsid w:val="73A1093C"/>
    <w:rsid w:val="73B17F8D"/>
    <w:rsid w:val="73CF367C"/>
    <w:rsid w:val="73D51756"/>
    <w:rsid w:val="73F72867"/>
    <w:rsid w:val="740439C8"/>
    <w:rsid w:val="740B70C9"/>
    <w:rsid w:val="741F51A3"/>
    <w:rsid w:val="74491F49"/>
    <w:rsid w:val="744D63A0"/>
    <w:rsid w:val="745657BF"/>
    <w:rsid w:val="74693545"/>
    <w:rsid w:val="74701DAA"/>
    <w:rsid w:val="748F2EB7"/>
    <w:rsid w:val="74980DD1"/>
    <w:rsid w:val="74AB4838"/>
    <w:rsid w:val="74E40B8E"/>
    <w:rsid w:val="74EB5642"/>
    <w:rsid w:val="7543547D"/>
    <w:rsid w:val="75454F16"/>
    <w:rsid w:val="75A06D0A"/>
    <w:rsid w:val="75A42456"/>
    <w:rsid w:val="75CE25AF"/>
    <w:rsid w:val="75EF1926"/>
    <w:rsid w:val="76A95099"/>
    <w:rsid w:val="76F016F7"/>
    <w:rsid w:val="76F11C3B"/>
    <w:rsid w:val="77011FE7"/>
    <w:rsid w:val="77401715"/>
    <w:rsid w:val="77792E3C"/>
    <w:rsid w:val="77B60401"/>
    <w:rsid w:val="77BD7DA0"/>
    <w:rsid w:val="77E8594F"/>
    <w:rsid w:val="77EB21C2"/>
    <w:rsid w:val="78722797"/>
    <w:rsid w:val="7878086C"/>
    <w:rsid w:val="788E653B"/>
    <w:rsid w:val="789863CD"/>
    <w:rsid w:val="78C34733"/>
    <w:rsid w:val="78D738E9"/>
    <w:rsid w:val="78F431A9"/>
    <w:rsid w:val="78F6091D"/>
    <w:rsid w:val="78F96C85"/>
    <w:rsid w:val="79220EC2"/>
    <w:rsid w:val="79296F53"/>
    <w:rsid w:val="7939088A"/>
    <w:rsid w:val="7941054F"/>
    <w:rsid w:val="79850262"/>
    <w:rsid w:val="799F4427"/>
    <w:rsid w:val="79AF3806"/>
    <w:rsid w:val="79D550F6"/>
    <w:rsid w:val="7A09190B"/>
    <w:rsid w:val="7A1F1A57"/>
    <w:rsid w:val="7A5D4562"/>
    <w:rsid w:val="7A8963D4"/>
    <w:rsid w:val="7A991B59"/>
    <w:rsid w:val="7ACB7C33"/>
    <w:rsid w:val="7AD16BD7"/>
    <w:rsid w:val="7AD552F8"/>
    <w:rsid w:val="7ADC4DEA"/>
    <w:rsid w:val="7B197CED"/>
    <w:rsid w:val="7B7B4BC8"/>
    <w:rsid w:val="7B934A45"/>
    <w:rsid w:val="7BDD1DF6"/>
    <w:rsid w:val="7BE4447B"/>
    <w:rsid w:val="7BF90254"/>
    <w:rsid w:val="7C090231"/>
    <w:rsid w:val="7C2D6A7B"/>
    <w:rsid w:val="7C380685"/>
    <w:rsid w:val="7CB826AC"/>
    <w:rsid w:val="7CD3257C"/>
    <w:rsid w:val="7D074C1C"/>
    <w:rsid w:val="7D0F7DB0"/>
    <w:rsid w:val="7D2261D0"/>
    <w:rsid w:val="7D2C5723"/>
    <w:rsid w:val="7D404371"/>
    <w:rsid w:val="7D4A4906"/>
    <w:rsid w:val="7D563E80"/>
    <w:rsid w:val="7D75442F"/>
    <w:rsid w:val="7D8607C7"/>
    <w:rsid w:val="7DA4306E"/>
    <w:rsid w:val="7DB579AB"/>
    <w:rsid w:val="7DB81CCD"/>
    <w:rsid w:val="7DBC2B8B"/>
    <w:rsid w:val="7DBE5AD7"/>
    <w:rsid w:val="7E2C286F"/>
    <w:rsid w:val="7E357C78"/>
    <w:rsid w:val="7E3B328F"/>
    <w:rsid w:val="7E557379"/>
    <w:rsid w:val="7E9265F2"/>
    <w:rsid w:val="7EA37E22"/>
    <w:rsid w:val="7EA83152"/>
    <w:rsid w:val="7EBD0742"/>
    <w:rsid w:val="7ECC166A"/>
    <w:rsid w:val="7ED81045"/>
    <w:rsid w:val="7EF307C6"/>
    <w:rsid w:val="7F2053C6"/>
    <w:rsid w:val="7F3866EF"/>
    <w:rsid w:val="7F48544C"/>
    <w:rsid w:val="7F49203D"/>
    <w:rsid w:val="7FAB0F91"/>
    <w:rsid w:val="7FAD3B52"/>
    <w:rsid w:val="7F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2025-01-08T06:31:00Z</dcterms:created>
  <dc:creator>翟维雨</dc:creator>
  <cp:lastModifiedBy>好人一生平安</cp:lastModifiedBy>
  <dcterms:modified xsi:type="dcterms:W3CDTF">2026-02-28T14:53:24Z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13F7ABF3673E4BC69D76A64BBEF42A65_12</vt:lpwstr>
  </property>
  <property fmtid="{D5CDD505-2E9C-101B-9397-08002B2CF9AE}" pid="4" name="KSOTemplateDocerSaveRecord">
    <vt:lpwstr>eyJoZGlkIjoiMWJhN2YxOWMwN2FkZTVlYTM0OTZjMjU0MDY3NjJiNDIiLCJ1c2VySWQiOiI0NjczNTQyMjgifQ==</vt:lpwstr>
  </property>
</Properties>
</file>