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2D3D7B9C" w:rsidR="008E6CC6" w:rsidRPr="00093FA0" w:rsidRDefault="008E6CC6" w:rsidP="00824890">
      <w:pPr>
        <w:pStyle w:val="ListParagraph"/>
        <w:numPr>
          <w:ilvl w:val="0"/>
          <w:numId w:val="2"/>
        </w:numPr>
      </w:pPr>
      <w:r>
        <w:t>How to analyze compiler</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19315750" w:rsidR="000E5A11" w:rsidRP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2B241CD1" w:rsidR="000A1664" w:rsidRDefault="00056BF1" w:rsidP="000A1664">
      <w:pPr>
        <w:pStyle w:val="ListParagraph"/>
        <w:numPr>
          <w:ilvl w:val="0"/>
          <w:numId w:val="4"/>
        </w:numPr>
      </w:pPr>
      <w:r>
        <w:t>Look at code metrics</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7AE25AC7" w:rsidR="006A64C3" w:rsidRDefault="006A64C3" w:rsidP="00B55F14">
      <w:pPr>
        <w:pStyle w:val="ListParagraph"/>
        <w:numPr>
          <w:ilvl w:val="0"/>
          <w:numId w:val="5"/>
        </w:numPr>
      </w:pPr>
      <w:r>
        <w:t>I really wanted to be able to look at the compiler, why that wasn’t feasible</w:t>
      </w:r>
    </w:p>
    <w:p w14:paraId="58C190A2" w14:textId="686DF4E9"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 or at least the </w:t>
      </w:r>
      <w:r w:rsidR="00274C2B">
        <w:t>ones</w:t>
      </w:r>
      <w:r>
        <w:t xml:space="preserve"> I was able to find 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618316C1" w:rsidR="00B55F14" w:rsidRPr="006A64C3" w:rsidRDefault="00BF7686" w:rsidP="00B55F14">
      <w:pPr>
        <w:pStyle w:val="ListParagraph"/>
        <w:numPr>
          <w:ilvl w:val="1"/>
          <w:numId w:val="5"/>
        </w:numPr>
      </w:pPr>
      <w:r>
        <w:t>Minimal states (Look for bools)</w:t>
      </w:r>
    </w:p>
    <w:p w14:paraId="258F313A" w14:textId="19E84468" w:rsidR="007E1E84" w:rsidRDefault="007E1E84" w:rsidP="00B642F3">
      <w:pPr>
        <w:pStyle w:val="Heading2"/>
      </w:pPr>
      <w:r>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B53F1F" w:rsidP="007E1E84">
      <w:hyperlink r:id="rId5" w:history="1">
        <w:r w:rsidR="007E1E84">
          <w:rPr>
            <w:rStyle w:val="Hyperlink"/>
          </w:rPr>
          <w:t>https://www.youtube.com/watch?v=rX0ItVEVjHc</w:t>
        </w:r>
      </w:hyperlink>
    </w:p>
    <w:p w14:paraId="19400A22" w14:textId="48D186DA" w:rsidR="007E1E84" w:rsidRDefault="007E1E84"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46F2A6C6" w14:textId="753C9902" w:rsidR="007E1E84" w:rsidRPr="00377CEF" w:rsidRDefault="00B53F1F" w:rsidP="007E1E84">
      <w:pPr>
        <w:rPr>
          <w:lang w:val="da-DK"/>
        </w:rPr>
      </w:pPr>
      <w:hyperlink r:id="rId6" w:history="1">
        <w:r w:rsidR="007E1E84" w:rsidRPr="00377CEF">
          <w:rPr>
            <w:rStyle w:val="Hyperlink"/>
            <w:lang w:val="da-DK"/>
          </w:rPr>
          <w:t>https://www.youtube.com/watch?v=yy8jQgmhbAU</w:t>
        </w:r>
      </w:hyperlink>
    </w:p>
    <w:p w14:paraId="30C6E407" w14:textId="5926B596" w:rsidR="007E1E84" w:rsidRPr="00377CEF" w:rsidRDefault="007E1E84" w:rsidP="007E1E84">
      <w:pPr>
        <w:rPr>
          <w:lang w:val="da-DK"/>
        </w:rPr>
      </w:pPr>
    </w:p>
    <w:p w14:paraId="545AC4D1" w14:textId="1A52EAFF" w:rsidR="007E1E84" w:rsidRDefault="007E1E84" w:rsidP="007E1E84">
      <w:pPr>
        <w:pStyle w:val="Heading3"/>
      </w:pPr>
      <w:r>
        <w:t>Jonathan Blow Talks</w:t>
      </w:r>
      <w:r w:rsidR="008756EB">
        <w:t>:</w:t>
      </w:r>
    </w:p>
    <w:p w14:paraId="3D111B8D" w14:textId="4814C9A7" w:rsidR="007E1E84" w:rsidRDefault="00B53F1F" w:rsidP="007E1E84">
      <w:pPr>
        <w:rPr>
          <w:rStyle w:val="Hyperlink"/>
        </w:rPr>
      </w:pPr>
      <w:hyperlink r:id="rId7" w:history="1">
        <w:r w:rsidR="00377CEF">
          <w:rPr>
            <w:rStyle w:val="Hyperlink"/>
          </w:rPr>
          <w:t>https://www.youtube.com/watch?v=TH9VCN6UkyQ&amp;list=PLmV5I2fxaiCKfxMBrNsU1kgKJXD3PkyxO</w:t>
        </w:r>
      </w:hyperlink>
    </w:p>
    <w:p w14:paraId="6088D41F" w14:textId="77777777" w:rsidR="00B2355C" w:rsidRDefault="00B2355C" w:rsidP="007E1E84">
      <w:pPr>
        <w:rPr>
          <w:rStyle w:val="Hyperlink"/>
        </w:rPr>
      </w:pPr>
    </w:p>
    <w:p w14:paraId="06A0E5D1" w14:textId="7A0DF5B3" w:rsidR="003B1EFB" w:rsidRDefault="003B1EFB" w:rsidP="003B1EFB">
      <w:pPr>
        <w:pStyle w:val="Heading3"/>
      </w:pPr>
      <w:r>
        <w:t>What Is CPU Cache? Article</w:t>
      </w:r>
      <w:r w:rsidR="008756EB">
        <w:t>:</w:t>
      </w:r>
    </w:p>
    <w:p w14:paraId="2EE5830E" w14:textId="0EE18693" w:rsidR="003B1EFB" w:rsidRDefault="00B53F1F" w:rsidP="003B1EFB">
      <w:pPr>
        <w:rPr>
          <w:rStyle w:val="Hyperlink"/>
        </w:rPr>
      </w:pPr>
      <w:hyperlink r:id="rId8" w:history="1">
        <w:r w:rsidR="003B1EFB">
          <w:rPr>
            <w:rStyle w:val="Hyperlink"/>
          </w:rPr>
          <w:t>https://www.makeuseof.com/tag/what-is-cpu-cache/</w:t>
        </w:r>
      </w:hyperlink>
    </w:p>
    <w:p w14:paraId="7CF46D5F" w14:textId="77777777" w:rsidR="00B2355C" w:rsidRDefault="00B2355C"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6F7BB8EE" w:rsidR="00B2355C" w:rsidRDefault="00B2355C" w:rsidP="00B2355C">
      <w:hyperlink r:id="rId9" w:history="1">
        <w:r>
          <w:rPr>
            <w:rStyle w:val="Hyperlink"/>
          </w:rPr>
          <w:t>http://gamesfromwithin.com/data-oriented-design</w:t>
        </w:r>
      </w:hyperlink>
      <w:r w:rsidR="00364933">
        <w:br/>
      </w:r>
    </w:p>
    <w:p w14:paraId="3AA7D7C2" w14:textId="3A13FC1F" w:rsidR="00853B26" w:rsidRDefault="00853B26" w:rsidP="00853B26">
      <w:pPr>
        <w:pStyle w:val="Heading3"/>
      </w:pPr>
      <w:r>
        <w:t>Forum Posts</w:t>
      </w:r>
      <w:r w:rsidR="00B53F1F">
        <w:t>:</w:t>
      </w:r>
      <w:bookmarkStart w:id="0" w:name="_GoBack"/>
      <w:bookmarkEnd w:id="0"/>
    </w:p>
    <w:p w14:paraId="3E506D23" w14:textId="21A144FC" w:rsidR="00853B26" w:rsidRPr="00853B26" w:rsidRDefault="00853B26" w:rsidP="00853B26">
      <w:hyperlink r:id="rId10" w:history="1">
        <w:r>
          <w:rPr>
            <w:rStyle w:val="Hyperlink"/>
          </w:rPr>
          <w:t>https://stackoverflow.com/questions/29192679/memory-layout-optimization-in-c-sharp</w:t>
        </w:r>
      </w:hyperlink>
    </w:p>
    <w:p w14:paraId="6440A7AA" w14:textId="77777777" w:rsidR="00853B26" w:rsidRPr="00B2355C" w:rsidRDefault="00853B26" w:rsidP="00B2355C"/>
    <w:sectPr w:rsidR="00853B26" w:rsidRPr="00B235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56BF1"/>
    <w:rsid w:val="0006051A"/>
    <w:rsid w:val="000823DF"/>
    <w:rsid w:val="00093FA0"/>
    <w:rsid w:val="000A1664"/>
    <w:rsid w:val="000B5F07"/>
    <w:rsid w:val="000C54EA"/>
    <w:rsid w:val="000E5A11"/>
    <w:rsid w:val="00274C2B"/>
    <w:rsid w:val="00364933"/>
    <w:rsid w:val="00377CEF"/>
    <w:rsid w:val="003B1EFB"/>
    <w:rsid w:val="003E3A1B"/>
    <w:rsid w:val="00470E09"/>
    <w:rsid w:val="004B29DA"/>
    <w:rsid w:val="00553F52"/>
    <w:rsid w:val="00577593"/>
    <w:rsid w:val="00651DCA"/>
    <w:rsid w:val="006A64C3"/>
    <w:rsid w:val="007A36F7"/>
    <w:rsid w:val="007E1E84"/>
    <w:rsid w:val="00824890"/>
    <w:rsid w:val="00853B26"/>
    <w:rsid w:val="00871BF9"/>
    <w:rsid w:val="008756EB"/>
    <w:rsid w:val="008D6EA7"/>
    <w:rsid w:val="008E6CC6"/>
    <w:rsid w:val="00903E20"/>
    <w:rsid w:val="009C6EBF"/>
    <w:rsid w:val="009F073D"/>
    <w:rsid w:val="00B2355C"/>
    <w:rsid w:val="00B4254E"/>
    <w:rsid w:val="00B53F1F"/>
    <w:rsid w:val="00B55F14"/>
    <w:rsid w:val="00B642F3"/>
    <w:rsid w:val="00BF7686"/>
    <w:rsid w:val="00C734B6"/>
    <w:rsid w:val="00D46314"/>
    <w:rsid w:val="00D70BF5"/>
    <w:rsid w:val="00EB56C0"/>
    <w:rsid w:val="00F2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E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what-is-cpu-cache/" TargetMode="External"/><Relationship Id="rId3" Type="http://schemas.openxmlformats.org/officeDocument/2006/relationships/settings" Target="settings.xml"/><Relationship Id="rId7" Type="http://schemas.openxmlformats.org/officeDocument/2006/relationships/hyperlink" Target="https://www.youtube.com/watch?v=TH9VCN6UkyQ&amp;list=PLmV5I2fxaiCKfxMBrNsU1kgKJXD3Pkyx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y8jQgmhbAU" TargetMode="External"/><Relationship Id="rId11" Type="http://schemas.openxmlformats.org/officeDocument/2006/relationships/fontTable" Target="fontTable.xml"/><Relationship Id="rId5" Type="http://schemas.openxmlformats.org/officeDocument/2006/relationships/hyperlink" Target="https://www.youtube.com/watch?v=rX0ItVEVjHc" TargetMode="External"/><Relationship Id="rId10" Type="http://schemas.openxmlformats.org/officeDocument/2006/relationships/hyperlink" Target="https://stackoverflow.com/questions/29192679/memory-layout-optimization-in-c-sharp" TargetMode="External"/><Relationship Id="rId4" Type="http://schemas.openxmlformats.org/officeDocument/2006/relationships/webSettings" Target="webSettings.xml"/><Relationship Id="rId9" Type="http://schemas.openxmlformats.org/officeDocument/2006/relationships/hyperlink" Target="http://gamesfromwithin.com/data-orien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539</Words>
  <Characters>2476</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38</cp:revision>
  <dcterms:created xsi:type="dcterms:W3CDTF">2019-05-04T14:29:00Z</dcterms:created>
  <dcterms:modified xsi:type="dcterms:W3CDTF">2019-05-20T10:52:00Z</dcterms:modified>
</cp:coreProperties>
</file>