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BBAC9" w14:textId="175BB49F" w:rsidR="000C54EA" w:rsidRDefault="008B10EE" w:rsidP="008B10EE">
      <w:pPr>
        <w:pStyle w:val="Title"/>
      </w:pPr>
      <w:r>
        <w:t>Text</w:t>
      </w:r>
    </w:p>
    <w:p w14:paraId="342D03E4" w14:textId="72BF0E85" w:rsidR="008B10EE" w:rsidRDefault="008B10EE" w:rsidP="008B10EE">
      <w:pPr>
        <w:pStyle w:val="Heading2"/>
      </w:pPr>
    </w:p>
    <w:p w14:paraId="269CFCFE" w14:textId="16D792A5" w:rsidR="008B10EE" w:rsidRDefault="008B10EE" w:rsidP="008B10EE">
      <w:pPr>
        <w:pStyle w:val="Heading2"/>
      </w:pPr>
      <w:r>
        <w:t>About:</w:t>
      </w:r>
    </w:p>
    <w:p w14:paraId="04585E3E" w14:textId="77777777" w:rsidR="00106F18" w:rsidRDefault="00106F18" w:rsidP="008B10EE"/>
    <w:p w14:paraId="34111D78" w14:textId="3B48D20A" w:rsidR="00106F18" w:rsidRDefault="00106F18" w:rsidP="008B10EE">
      <w:r w:rsidRPr="00106F18">
        <w:rPr>
          <w:rStyle w:val="Heading3Char"/>
        </w:rPr>
        <w:t>What do I do?</w:t>
      </w:r>
      <w:r w:rsidR="008B10EE">
        <w:br/>
        <w:t xml:space="preserve">I am mainly a programmer with a love for design, aesthetics and performance. </w:t>
      </w:r>
      <w:r>
        <w:t>I</w:t>
      </w:r>
      <w:r w:rsidR="00644744">
        <w:t xml:space="preserve"> have</w:t>
      </w:r>
      <w:r>
        <w:t xml:space="preserve"> worked on various types of projects with different technologies.</w:t>
      </w:r>
      <w:r>
        <w:br/>
        <w:t>Some include:</w:t>
      </w:r>
    </w:p>
    <w:p w14:paraId="0F2A6E4D" w14:textId="3C2948C5" w:rsidR="00106F18" w:rsidRDefault="00106F18" w:rsidP="00644744">
      <w:pPr>
        <w:pStyle w:val="ListParagraph"/>
        <w:numPr>
          <w:ilvl w:val="0"/>
          <w:numId w:val="1"/>
        </w:numPr>
      </w:pPr>
      <w:r>
        <w:t xml:space="preserve">C# (WPF, UWP, </w:t>
      </w:r>
      <w:proofErr w:type="gramStart"/>
      <w:r>
        <w:t>ASP.NET,  .Net</w:t>
      </w:r>
      <w:proofErr w:type="gramEnd"/>
      <w:r>
        <w:t xml:space="preserve"> Core (API, Websites), Unity (</w:t>
      </w:r>
      <w:proofErr w:type="spellStart"/>
      <w:r>
        <w:t>Monobehavior</w:t>
      </w:r>
      <w:proofErr w:type="spellEnd"/>
      <w:r>
        <w:t>)</w:t>
      </w:r>
      <w:r w:rsidR="00644744">
        <w:t>, Generics</w:t>
      </w:r>
      <w:r>
        <w:t>)</w:t>
      </w:r>
    </w:p>
    <w:p w14:paraId="3ECB654F" w14:textId="5F68501C" w:rsidR="00106F18" w:rsidRDefault="00106F18" w:rsidP="00106F18">
      <w:pPr>
        <w:pStyle w:val="ListParagraph"/>
        <w:numPr>
          <w:ilvl w:val="0"/>
          <w:numId w:val="1"/>
        </w:numPr>
      </w:pPr>
      <w:r>
        <w:t>3D Modelling</w:t>
      </w:r>
    </w:p>
    <w:p w14:paraId="3FD6315E" w14:textId="622537E0" w:rsidR="00106F18" w:rsidRDefault="00106F18" w:rsidP="00106F18">
      <w:pPr>
        <w:pStyle w:val="ListParagraph"/>
        <w:numPr>
          <w:ilvl w:val="0"/>
          <w:numId w:val="1"/>
        </w:numPr>
      </w:pPr>
      <w:r>
        <w:t xml:space="preserve">Websites (CSS, HTML, </w:t>
      </w:r>
      <w:r w:rsidR="00644744">
        <w:t xml:space="preserve">PHP, </w:t>
      </w:r>
      <w:proofErr w:type="spellStart"/>
      <w:r w:rsidR="00644744">
        <w:t>Javascript</w:t>
      </w:r>
      <w:proofErr w:type="spellEnd"/>
      <w:r w:rsidR="00644744">
        <w:t xml:space="preserve">, Typescript, </w:t>
      </w:r>
      <w:proofErr w:type="spellStart"/>
      <w:r w:rsidR="00644744">
        <w:t>JQuery</w:t>
      </w:r>
      <w:proofErr w:type="spellEnd"/>
      <w:r w:rsidR="00644744">
        <w:t>, SQL</w:t>
      </w:r>
      <w:r>
        <w:t xml:space="preserve">) </w:t>
      </w:r>
    </w:p>
    <w:p w14:paraId="3618E9BD" w14:textId="23B3FDE7" w:rsidR="00106F18" w:rsidRDefault="00644744" w:rsidP="00106F18">
      <w:pPr>
        <w:pStyle w:val="ListParagraph"/>
        <w:numPr>
          <w:ilvl w:val="0"/>
          <w:numId w:val="1"/>
        </w:numPr>
      </w:pPr>
      <w:r>
        <w:t xml:space="preserve">Games (Unity, </w:t>
      </w:r>
      <w:proofErr w:type="spellStart"/>
      <w:r>
        <w:t>Gamemaker</w:t>
      </w:r>
      <w:proofErr w:type="spellEnd"/>
      <w:r>
        <w:t>)</w:t>
      </w:r>
    </w:p>
    <w:p w14:paraId="4B205AB0" w14:textId="2370D3E4" w:rsidR="00644744" w:rsidRDefault="00644744" w:rsidP="00106F18">
      <w:pPr>
        <w:pStyle w:val="ListParagraph"/>
        <w:numPr>
          <w:ilvl w:val="0"/>
          <w:numId w:val="1"/>
        </w:numPr>
      </w:pPr>
      <w:r>
        <w:t>IoT (Python)</w:t>
      </w:r>
    </w:p>
    <w:p w14:paraId="58D8917F" w14:textId="7DB6F515" w:rsidR="00106F18" w:rsidRDefault="00106F18" w:rsidP="00106F18">
      <w:pPr>
        <w:pStyle w:val="Heading3"/>
      </w:pPr>
      <w:r>
        <w:t>Personality</w:t>
      </w:r>
    </w:p>
    <w:p w14:paraId="72ABCEB5" w14:textId="736421D5" w:rsidR="00106F18" w:rsidRDefault="008B10EE" w:rsidP="008B10EE">
      <w:r>
        <w:t>I pride myself on being reliable and team oriented, I work well alone, but enjoy the comradery and the energy, that can only be experience</w:t>
      </w:r>
      <w:r w:rsidR="00106F18">
        <w:t>d</w:t>
      </w:r>
      <w:r>
        <w:t xml:space="preserve"> when the work of multiple people come together and create something</w:t>
      </w:r>
      <w:r w:rsidR="00106F18">
        <w:t xml:space="preserve"> new</w:t>
      </w:r>
      <w:r>
        <w:t>.</w:t>
      </w:r>
    </w:p>
    <w:p w14:paraId="7DCCDB98" w14:textId="12480663" w:rsidR="00106F18" w:rsidRDefault="00106F18" w:rsidP="00106F18">
      <w:pPr>
        <w:pStyle w:val="Heading3"/>
      </w:pPr>
      <w:r>
        <w:t>Work ethic</w:t>
      </w:r>
    </w:p>
    <w:p w14:paraId="67217CF6" w14:textId="7C38169C" w:rsidR="008B10EE" w:rsidRDefault="008B10EE" w:rsidP="00106F18">
      <w:r>
        <w:t xml:space="preserve">I am comfortable with a leadership role as well, organizing and making sure communication is </w:t>
      </w:r>
      <w:r w:rsidR="00914747">
        <w:t>efficient</w:t>
      </w:r>
      <w:r>
        <w:t xml:space="preserve"> and clear is something I would put as one of my </w:t>
      </w:r>
      <w:r w:rsidR="00106F18">
        <w:t>first priorities</w:t>
      </w:r>
      <w:r>
        <w:t xml:space="preserve"> for making a project run successfully with the least amount of </w:t>
      </w:r>
      <w:r w:rsidR="00106F18">
        <w:t>hassle necessary.</w:t>
      </w:r>
    </w:p>
    <w:p w14:paraId="3AC7CB00" w14:textId="7AE1ED96" w:rsidR="00106F18" w:rsidRDefault="00106F18" w:rsidP="00106F18">
      <w:pPr>
        <w:pStyle w:val="Heading3"/>
      </w:pPr>
      <w:r>
        <w:t>Ambition</w:t>
      </w:r>
    </w:p>
    <w:p w14:paraId="486492A5" w14:textId="714ED78F" w:rsidR="00E02B65" w:rsidRDefault="0056579D" w:rsidP="00E02B65">
      <w:r>
        <w:t>I would say that my</w:t>
      </w:r>
      <w:r w:rsidR="00F645B3">
        <w:t xml:space="preserve"> professional</w:t>
      </w:r>
      <w:r>
        <w:t xml:space="preserve"> </w:t>
      </w:r>
      <w:r w:rsidR="00F645B3">
        <w:t xml:space="preserve">goal for the moment being, is </w:t>
      </w:r>
      <w:r w:rsidR="00060DA9">
        <w:t>to</w:t>
      </w:r>
      <w:r w:rsidR="00060DA9" w:rsidRPr="00060DA9">
        <w:t xml:space="preserve"> </w:t>
      </w:r>
      <w:r w:rsidR="00060DA9">
        <w:t>get</w:t>
      </w:r>
      <w:r w:rsidR="00060DA9">
        <w:t xml:space="preserve"> continuously </w:t>
      </w:r>
      <w:r w:rsidR="00F645B3">
        <w:t xml:space="preserve">better </w:t>
      </w:r>
      <w:r w:rsidR="00060DA9">
        <w:t>at working within a team setting.</w:t>
      </w:r>
    </w:p>
    <w:p w14:paraId="56F295B6" w14:textId="336647ED" w:rsidR="006F6599" w:rsidRDefault="00613C4F" w:rsidP="00E02B65">
      <w:r>
        <w:br w:type="page"/>
      </w:r>
    </w:p>
    <w:p w14:paraId="2ED866BD" w14:textId="2276A89A" w:rsidR="006F6599" w:rsidRDefault="006F6599" w:rsidP="00613C4F">
      <w:pPr>
        <w:pStyle w:val="Heading2"/>
      </w:pPr>
      <w:r>
        <w:lastRenderedPageBreak/>
        <w:t>Projects</w:t>
      </w:r>
    </w:p>
    <w:p w14:paraId="3D2EF1AA" w14:textId="77777777" w:rsidR="00613C4F" w:rsidRPr="00613C4F" w:rsidRDefault="00613C4F" w:rsidP="00613C4F"/>
    <w:p w14:paraId="1D462318" w14:textId="464C4853" w:rsidR="006F6599" w:rsidRDefault="006F6599" w:rsidP="00613C4F">
      <w:pPr>
        <w:pStyle w:val="Heading3"/>
        <w:rPr>
          <w:lang w:val="da-DK"/>
        </w:rPr>
      </w:pPr>
      <w:r w:rsidRPr="006F6599">
        <w:rPr>
          <w:lang w:val="da-DK"/>
        </w:rPr>
        <w:t>Roskilde Mesterskaberne (Roskilde (city), Championship</w:t>
      </w:r>
      <w:r>
        <w:rPr>
          <w:lang w:val="da-DK"/>
        </w:rPr>
        <w:t>s</w:t>
      </w:r>
      <w:r w:rsidRPr="006F6599">
        <w:rPr>
          <w:lang w:val="da-DK"/>
        </w:rPr>
        <w:t>)</w:t>
      </w:r>
      <w:r>
        <w:rPr>
          <w:lang w:val="da-DK"/>
        </w:rPr>
        <w:t xml:space="preserve"> nominations</w:t>
      </w:r>
    </w:p>
    <w:p w14:paraId="1D5171FF" w14:textId="166EBC1B" w:rsidR="00613C4F" w:rsidRPr="00613C4F" w:rsidRDefault="00613C4F" w:rsidP="006F6599">
      <w:pPr>
        <w:rPr>
          <w:sz w:val="18"/>
          <w:szCs w:val="18"/>
        </w:rPr>
      </w:pPr>
      <w:r>
        <w:rPr>
          <w:sz w:val="18"/>
          <w:szCs w:val="18"/>
        </w:rPr>
        <w:t>These projects were made as part of a yearly schoolwide completion</w:t>
      </w:r>
    </w:p>
    <w:p w14:paraId="32E08E6A" w14:textId="5FDC0312" w:rsidR="006F6599" w:rsidRPr="00613C4F" w:rsidRDefault="006F6599" w:rsidP="006F6599">
      <w:pPr>
        <w:pStyle w:val="Heading4"/>
      </w:pPr>
      <w:r w:rsidRPr="00613C4F">
        <w:t xml:space="preserve">Fan </w:t>
      </w:r>
      <w:r w:rsidR="00613C4F">
        <w:t>I</w:t>
      </w:r>
      <w:r w:rsidRPr="00613C4F">
        <w:t xml:space="preserve">nformational </w:t>
      </w:r>
      <w:r w:rsidR="00613C4F">
        <w:t>W</w:t>
      </w:r>
      <w:r w:rsidRPr="00613C4F">
        <w:t>ebsite:</w:t>
      </w:r>
    </w:p>
    <w:p w14:paraId="2323BA27" w14:textId="3D45E4C7" w:rsidR="006F6599" w:rsidRDefault="006F6599" w:rsidP="006F6599">
      <w:r w:rsidRPr="006F6599">
        <w:t xml:space="preserve">This was a website </w:t>
      </w:r>
      <w:r>
        <w:t>I</w:t>
      </w:r>
      <w:r w:rsidRPr="006F6599">
        <w:t xml:space="preserve"> m</w:t>
      </w:r>
      <w:r>
        <w:t xml:space="preserve">ade with a group as first year students which was praised to </w:t>
      </w:r>
      <w:r w:rsidR="00613C4F">
        <w:t>have second year functionality and thus yielded us a nomination.</w:t>
      </w:r>
    </w:p>
    <w:p w14:paraId="3D667C63" w14:textId="6284B0EE" w:rsidR="00613C4F" w:rsidRDefault="00613C4F" w:rsidP="00613C4F">
      <w:pPr>
        <w:pStyle w:val="Heading4"/>
      </w:pPr>
      <w:r>
        <w:t>Unity Runner Game</w:t>
      </w:r>
    </w:p>
    <w:p w14:paraId="17847FB1" w14:textId="17F5D51A" w:rsidR="00613C4F" w:rsidRDefault="00613C4F" w:rsidP="00613C4F">
      <w:r>
        <w:t>This project was my first time using the game engine Unity, it was a fully interactive game with end states and was beatable. It has original art and music.</w:t>
      </w:r>
    </w:p>
    <w:p w14:paraId="4CFD0A08" w14:textId="58AED5C8" w:rsidR="00613C4F" w:rsidRPr="00613C4F" w:rsidRDefault="006201A0" w:rsidP="006201A0">
      <w:pPr>
        <w:pStyle w:val="Heading3"/>
      </w:pPr>
      <w:r>
        <w:t>Third Semester Exam Project</w:t>
      </w:r>
      <w:bookmarkStart w:id="0" w:name="_GoBack"/>
      <w:bookmarkEnd w:id="0"/>
    </w:p>
    <w:sectPr w:rsidR="00613C4F" w:rsidRPr="00613C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B25"/>
    <w:multiLevelType w:val="hybridMultilevel"/>
    <w:tmpl w:val="ED14DC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60"/>
    <w:rsid w:val="00060DA9"/>
    <w:rsid w:val="000C54EA"/>
    <w:rsid w:val="00106F18"/>
    <w:rsid w:val="00166B11"/>
    <w:rsid w:val="0056579D"/>
    <w:rsid w:val="00613C4F"/>
    <w:rsid w:val="006201A0"/>
    <w:rsid w:val="00644744"/>
    <w:rsid w:val="006F6599"/>
    <w:rsid w:val="008B10EE"/>
    <w:rsid w:val="00914747"/>
    <w:rsid w:val="00C97C60"/>
    <w:rsid w:val="00E02B65"/>
    <w:rsid w:val="00F6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0FCB7"/>
  <w15:chartTrackingRefBased/>
  <w15:docId w15:val="{9A1497F3-D0D6-477F-9533-40A39DF1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F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65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1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599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F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F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659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Kimon Togrou</dc:creator>
  <cp:keywords/>
  <dc:description/>
  <cp:lastModifiedBy>Kimon Togrou</cp:lastModifiedBy>
  <cp:revision>9</cp:revision>
  <dcterms:created xsi:type="dcterms:W3CDTF">2019-01-15T22:42:00Z</dcterms:created>
  <dcterms:modified xsi:type="dcterms:W3CDTF">2019-01-15T23:43:00Z</dcterms:modified>
</cp:coreProperties>
</file>