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3D04" w:rsidRDefault="005A3B1F" w:rsidP="00F02F82">
      <w:pPr>
        <w:spacing w:line="360" w:lineRule="auto"/>
        <w:jc w:val="center"/>
        <w:rPr>
          <w:rFonts w:ascii="Arial" w:hAnsi="Arial" w:cs="Arial"/>
          <w:sz w:val="28"/>
        </w:rPr>
      </w:pPr>
      <w:r w:rsidRPr="005A3B1F">
        <w:rPr>
          <w:rFonts w:ascii="Arial" w:hAnsi="Arial" w:cs="Arial"/>
          <w:sz w:val="28"/>
        </w:rPr>
        <w:t>COMPARACION DE REQUERIMIENTOS DE CAJA DE AHORRO</w:t>
      </w:r>
      <w:r w:rsidR="00364F0C">
        <w:rPr>
          <w:rFonts w:ascii="Arial" w:hAnsi="Arial" w:cs="Arial"/>
          <w:sz w:val="28"/>
        </w:rPr>
        <w:t xml:space="preserve"> CONTRA ESTRUCTURA DE BASE DE DATOS</w:t>
      </w:r>
    </w:p>
    <w:p w:rsidR="005A3B1F" w:rsidRDefault="005A3B1F" w:rsidP="00F02F82">
      <w:pPr>
        <w:spacing w:line="360" w:lineRule="auto"/>
        <w:jc w:val="center"/>
        <w:rPr>
          <w:rFonts w:ascii="Arial" w:hAnsi="Arial" w:cs="Arial"/>
          <w:sz w:val="28"/>
        </w:rPr>
      </w:pPr>
    </w:p>
    <w:p w:rsidR="005A3B1F" w:rsidRDefault="005A3B1F" w:rsidP="00F02F82">
      <w:pPr>
        <w:spacing w:line="360" w:lineRule="auto"/>
        <w:jc w:val="center"/>
        <w:rPr>
          <w:rFonts w:ascii="Arial" w:hAnsi="Arial" w:cs="Arial"/>
          <w:sz w:val="28"/>
        </w:rPr>
      </w:pPr>
    </w:p>
    <w:p w:rsidR="005A3B1F" w:rsidRDefault="005A3B1F" w:rsidP="00F02F82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DEPARTAMENTOS:</w:t>
      </w:r>
    </w:p>
    <w:p w:rsidR="005A3B1F" w:rsidRDefault="005A3B1F" w:rsidP="00F02F82">
      <w:pPr>
        <w:spacing w:line="360" w:lineRule="auto"/>
        <w:rPr>
          <w:rFonts w:ascii="Arial" w:hAnsi="Arial" w:cs="Arial"/>
          <w:sz w:val="24"/>
        </w:rPr>
      </w:pPr>
    </w:p>
    <w:p w:rsidR="005A3B1F" w:rsidRPr="005A3B1F" w:rsidRDefault="005A3B1F" w:rsidP="00F02F82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4"/>
        </w:rPr>
      </w:pPr>
      <w:r w:rsidRPr="005A3B1F">
        <w:rPr>
          <w:rFonts w:ascii="Arial" w:hAnsi="Arial" w:cs="Arial"/>
          <w:sz w:val="24"/>
        </w:rPr>
        <w:t>Ahorro</w:t>
      </w:r>
    </w:p>
    <w:p w:rsidR="005A3B1F" w:rsidRDefault="005A3B1F" w:rsidP="00F02F82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4"/>
        </w:rPr>
      </w:pPr>
      <w:r w:rsidRPr="005A3B1F">
        <w:rPr>
          <w:rFonts w:ascii="Arial" w:hAnsi="Arial" w:cs="Arial"/>
          <w:sz w:val="24"/>
        </w:rPr>
        <w:t>Recursos Humanos</w:t>
      </w:r>
    </w:p>
    <w:p w:rsidR="0058521B" w:rsidRPr="0058521B" w:rsidRDefault="0058521B" w:rsidP="00F02F82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4"/>
        </w:rPr>
      </w:pPr>
      <w:r w:rsidRPr="005A3B1F">
        <w:rPr>
          <w:rFonts w:ascii="Arial" w:hAnsi="Arial" w:cs="Arial"/>
          <w:sz w:val="24"/>
        </w:rPr>
        <w:t>Gerencia</w:t>
      </w:r>
    </w:p>
    <w:p w:rsidR="005A3B1F" w:rsidRPr="005A3B1F" w:rsidRDefault="005A3B1F" w:rsidP="00F02F82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4"/>
        </w:rPr>
      </w:pPr>
      <w:r w:rsidRPr="005A3B1F">
        <w:rPr>
          <w:rFonts w:ascii="Arial" w:hAnsi="Arial" w:cs="Arial"/>
          <w:sz w:val="24"/>
        </w:rPr>
        <w:t>Contabilidad</w:t>
      </w:r>
    </w:p>
    <w:p w:rsidR="005A3B1F" w:rsidRPr="005A3B1F" w:rsidRDefault="005A3B1F" w:rsidP="00F02F82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4"/>
        </w:rPr>
      </w:pPr>
      <w:r w:rsidRPr="005A3B1F">
        <w:rPr>
          <w:rFonts w:ascii="Arial" w:hAnsi="Arial" w:cs="Arial"/>
          <w:sz w:val="24"/>
        </w:rPr>
        <w:t>Administración</w:t>
      </w:r>
    </w:p>
    <w:p w:rsidR="005A3B1F" w:rsidRDefault="005A3B1F" w:rsidP="00F02F82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4"/>
        </w:rPr>
      </w:pPr>
      <w:r w:rsidRPr="005A3B1F">
        <w:rPr>
          <w:rFonts w:ascii="Arial" w:hAnsi="Arial" w:cs="Arial"/>
          <w:sz w:val="24"/>
        </w:rPr>
        <w:t>Tesorería</w:t>
      </w:r>
    </w:p>
    <w:p w:rsidR="005A3B1F" w:rsidRPr="00600DF0" w:rsidRDefault="005A3B1F" w:rsidP="00F02F82">
      <w:pPr>
        <w:spacing w:line="360" w:lineRule="auto"/>
        <w:rPr>
          <w:rFonts w:ascii="Arial" w:hAnsi="Arial" w:cs="Arial"/>
          <w:sz w:val="24"/>
          <w:u w:val="single"/>
        </w:rPr>
      </w:pPr>
    </w:p>
    <w:p w:rsidR="005A3B1F" w:rsidRPr="00600DF0" w:rsidRDefault="00461923" w:rsidP="00F02F82">
      <w:pPr>
        <w:spacing w:line="360" w:lineRule="auto"/>
        <w:rPr>
          <w:rFonts w:ascii="Arial" w:hAnsi="Arial" w:cs="Arial"/>
          <w:sz w:val="24"/>
          <w:u w:val="single"/>
        </w:rPr>
      </w:pPr>
      <w:r w:rsidRPr="00600DF0">
        <w:rPr>
          <w:rFonts w:ascii="Arial" w:hAnsi="Arial" w:cs="Arial"/>
          <w:sz w:val="24"/>
          <w:u w:val="single"/>
        </w:rPr>
        <w:t>AHORRO:</w:t>
      </w:r>
    </w:p>
    <w:p w:rsidR="00EB5FEA" w:rsidRDefault="00EB5FEA" w:rsidP="00F02F82">
      <w:pPr>
        <w:spacing w:line="360" w:lineRule="auto"/>
        <w:rPr>
          <w:rFonts w:ascii="Arial" w:hAnsi="Arial" w:cs="Arial"/>
          <w:sz w:val="24"/>
        </w:rPr>
      </w:pPr>
    </w:p>
    <w:p w:rsidR="005A3B1F" w:rsidRPr="00B0782E" w:rsidRDefault="005A3B1F" w:rsidP="00F02F82">
      <w:pPr>
        <w:pStyle w:val="Prrafodelista"/>
        <w:numPr>
          <w:ilvl w:val="0"/>
          <w:numId w:val="8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 w:rsidRPr="00B0782E">
        <w:rPr>
          <w:rFonts w:ascii="Arial" w:hAnsi="Arial" w:cs="Arial"/>
          <w:b/>
          <w:bCs/>
          <w:sz w:val="24"/>
          <w:lang w:val="es-ES"/>
        </w:rPr>
        <w:t>Usuario ISGB (</w:t>
      </w:r>
      <w:r w:rsidR="00DF69E9" w:rsidRPr="00B0782E">
        <w:rPr>
          <w:rFonts w:ascii="Arial" w:hAnsi="Arial" w:cs="Arial"/>
          <w:b/>
          <w:bCs/>
          <w:sz w:val="24"/>
          <w:lang w:val="es-ES"/>
        </w:rPr>
        <w:t xml:space="preserve">Ahorrador) </w:t>
      </w:r>
      <w:r w:rsidR="00DF69E9">
        <w:rPr>
          <w:rFonts w:ascii="Arial" w:hAnsi="Arial" w:cs="Arial"/>
          <w:b/>
          <w:bCs/>
          <w:sz w:val="24"/>
          <w:lang w:val="es-ES"/>
        </w:rPr>
        <w:t>El Módulo de Usuario contara con las siguientes tablas</w:t>
      </w:r>
      <w:r w:rsidR="00B01DB4">
        <w:rPr>
          <w:rFonts w:ascii="Arial" w:hAnsi="Arial" w:cs="Arial"/>
          <w:b/>
          <w:bCs/>
          <w:sz w:val="24"/>
          <w:lang w:val="es-ES"/>
        </w:rPr>
        <w:t xml:space="preserve"> para el manejo de </w:t>
      </w:r>
      <w:r w:rsidR="00B94A03">
        <w:rPr>
          <w:rFonts w:ascii="Arial" w:hAnsi="Arial" w:cs="Arial"/>
          <w:b/>
          <w:bCs/>
          <w:sz w:val="24"/>
          <w:lang w:val="es-ES"/>
        </w:rPr>
        <w:t>los mismos</w:t>
      </w:r>
      <w:r w:rsidR="00DF69E9">
        <w:rPr>
          <w:rFonts w:ascii="Arial" w:hAnsi="Arial" w:cs="Arial"/>
          <w:b/>
          <w:bCs/>
          <w:sz w:val="24"/>
          <w:lang w:val="es-ES"/>
        </w:rPr>
        <w:t>.</w:t>
      </w:r>
    </w:p>
    <w:p w:rsidR="005A3B1F" w:rsidRPr="00364F0C" w:rsidRDefault="005A3B1F" w:rsidP="00F02F82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bCs/>
          <w:sz w:val="24"/>
          <w:lang w:val="es-ES"/>
        </w:rPr>
      </w:pPr>
      <w:r w:rsidRPr="00364F0C">
        <w:rPr>
          <w:rFonts w:ascii="Arial" w:hAnsi="Arial" w:cs="Arial"/>
          <w:bCs/>
          <w:sz w:val="24"/>
          <w:lang w:val="es-ES"/>
        </w:rPr>
        <w:t>CAT_ROLES</w:t>
      </w:r>
    </w:p>
    <w:p w:rsidR="005A3B1F" w:rsidRPr="00364F0C" w:rsidRDefault="005A3B1F" w:rsidP="00F02F82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bCs/>
          <w:sz w:val="24"/>
          <w:lang w:val="es-ES"/>
        </w:rPr>
      </w:pPr>
      <w:r w:rsidRPr="00364F0C">
        <w:rPr>
          <w:rFonts w:ascii="Arial" w:hAnsi="Arial" w:cs="Arial"/>
          <w:bCs/>
          <w:sz w:val="24"/>
          <w:lang w:val="es-ES"/>
        </w:rPr>
        <w:t>USERS_ROLES</w:t>
      </w:r>
    </w:p>
    <w:p w:rsidR="005A3B1F" w:rsidRPr="00364F0C" w:rsidRDefault="005A3B1F" w:rsidP="00F02F82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bCs/>
          <w:sz w:val="24"/>
          <w:lang w:val="es-ES"/>
        </w:rPr>
      </w:pPr>
      <w:r w:rsidRPr="00364F0C">
        <w:rPr>
          <w:rFonts w:ascii="Arial" w:hAnsi="Arial" w:cs="Arial"/>
          <w:bCs/>
          <w:sz w:val="24"/>
          <w:lang w:val="es-ES"/>
        </w:rPr>
        <w:t>USERS</w:t>
      </w:r>
    </w:p>
    <w:p w:rsidR="005A3B1F" w:rsidRPr="00364F0C" w:rsidRDefault="005A3B1F" w:rsidP="00F02F82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bCs/>
          <w:sz w:val="24"/>
          <w:lang w:val="es-ES"/>
        </w:rPr>
      </w:pPr>
      <w:r w:rsidRPr="00364F0C">
        <w:rPr>
          <w:rFonts w:ascii="Arial" w:hAnsi="Arial" w:cs="Arial"/>
          <w:bCs/>
          <w:sz w:val="24"/>
          <w:lang w:val="es-ES"/>
        </w:rPr>
        <w:t>SALDO_AHORRO</w:t>
      </w:r>
    </w:p>
    <w:p w:rsidR="005A3B1F" w:rsidRPr="00364F0C" w:rsidRDefault="005A3B1F" w:rsidP="00F02F82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bCs/>
          <w:sz w:val="24"/>
          <w:lang w:val="es-ES"/>
        </w:rPr>
      </w:pPr>
      <w:r w:rsidRPr="00364F0C">
        <w:rPr>
          <w:rFonts w:ascii="Arial" w:hAnsi="Arial" w:cs="Arial"/>
          <w:bCs/>
          <w:sz w:val="24"/>
          <w:lang w:val="es-ES"/>
        </w:rPr>
        <w:t>RESOURCES</w:t>
      </w:r>
    </w:p>
    <w:p w:rsidR="00364F0C" w:rsidRPr="00364F0C" w:rsidRDefault="005A3B1F" w:rsidP="00F02F82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bCs/>
          <w:sz w:val="24"/>
          <w:lang w:val="es-ES"/>
        </w:rPr>
      </w:pPr>
      <w:r w:rsidRPr="00364F0C">
        <w:rPr>
          <w:rFonts w:ascii="Arial" w:hAnsi="Arial" w:cs="Arial"/>
          <w:bCs/>
          <w:sz w:val="24"/>
          <w:lang w:val="es-ES"/>
        </w:rPr>
        <w:t>SOLICITUDES</w:t>
      </w:r>
    </w:p>
    <w:p w:rsidR="005A3B1F" w:rsidRPr="00364F0C" w:rsidRDefault="00364F0C" w:rsidP="00F02F82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bCs/>
          <w:sz w:val="24"/>
          <w:lang w:val="es-ES"/>
        </w:rPr>
      </w:pPr>
      <w:r w:rsidRPr="00364F0C">
        <w:rPr>
          <w:rFonts w:ascii="Arial" w:hAnsi="Arial" w:cs="Arial"/>
          <w:bCs/>
          <w:sz w:val="24"/>
          <w:lang w:val="es-ES"/>
        </w:rPr>
        <w:t>AHORRADOR</w:t>
      </w:r>
      <w:r w:rsidR="005A3B1F" w:rsidRPr="00364F0C">
        <w:rPr>
          <w:rFonts w:ascii="Arial" w:hAnsi="Arial" w:cs="Arial"/>
          <w:bCs/>
          <w:sz w:val="24"/>
          <w:lang w:val="es-ES"/>
        </w:rPr>
        <w:t xml:space="preserve"> </w:t>
      </w:r>
    </w:p>
    <w:p w:rsidR="00364F0C" w:rsidRPr="00364F0C" w:rsidRDefault="00364F0C" w:rsidP="00F02F82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bCs/>
          <w:sz w:val="24"/>
          <w:lang w:val="es-ES"/>
        </w:rPr>
      </w:pPr>
      <w:r w:rsidRPr="00364F0C">
        <w:rPr>
          <w:rFonts w:ascii="Arial" w:hAnsi="Arial" w:cs="Arial"/>
          <w:bCs/>
          <w:sz w:val="24"/>
          <w:lang w:val="es-ES"/>
        </w:rPr>
        <w:t>DATOS USER</w:t>
      </w:r>
    </w:p>
    <w:p w:rsidR="005A3B1F" w:rsidRDefault="00290A63" w:rsidP="00F02F82">
      <w:pPr>
        <w:pStyle w:val="Prrafodelista"/>
        <w:spacing w:line="360" w:lineRule="auto"/>
        <w:rPr>
          <w:rFonts w:ascii="Arial" w:hAnsi="Arial" w:cs="Arial"/>
          <w:sz w:val="24"/>
        </w:rPr>
      </w:pPr>
      <w:r w:rsidRPr="00B0782E">
        <w:rPr>
          <w:rFonts w:ascii="Arial" w:hAnsi="Arial" w:cs="Arial"/>
          <w:sz w:val="24"/>
        </w:rPr>
        <w:t xml:space="preserve">Nota: Donde se llevará el control de los descuentos adicionales tales como los impuestos (ISR, </w:t>
      </w:r>
      <w:proofErr w:type="spellStart"/>
      <w:r w:rsidRPr="00B0782E">
        <w:rPr>
          <w:rFonts w:ascii="Arial" w:hAnsi="Arial" w:cs="Arial"/>
          <w:sz w:val="24"/>
        </w:rPr>
        <w:t>Infonavit</w:t>
      </w:r>
      <w:proofErr w:type="spellEnd"/>
      <w:r w:rsidRPr="00B0782E">
        <w:rPr>
          <w:rFonts w:ascii="Arial" w:hAnsi="Arial" w:cs="Arial"/>
          <w:sz w:val="24"/>
        </w:rPr>
        <w:t xml:space="preserve">, </w:t>
      </w:r>
      <w:proofErr w:type="spellStart"/>
      <w:r w:rsidRPr="00B0782E">
        <w:rPr>
          <w:rFonts w:ascii="Arial" w:hAnsi="Arial" w:cs="Arial"/>
          <w:sz w:val="24"/>
        </w:rPr>
        <w:t>etc</w:t>
      </w:r>
      <w:proofErr w:type="spellEnd"/>
      <w:r w:rsidRPr="00B0782E">
        <w:rPr>
          <w:rFonts w:ascii="Arial" w:hAnsi="Arial" w:cs="Arial"/>
          <w:sz w:val="24"/>
        </w:rPr>
        <w:t>)</w:t>
      </w:r>
    </w:p>
    <w:p w:rsidR="00B01DB4" w:rsidRDefault="00AE54ED" w:rsidP="00F02F82">
      <w:pPr>
        <w:pStyle w:val="Prrafodelista"/>
        <w:spacing w:line="360" w:lineRule="auto"/>
        <w:rPr>
          <w:rFonts w:ascii="Arial" w:hAnsi="Arial" w:cs="Arial"/>
          <w:sz w:val="24"/>
        </w:rPr>
      </w:pPr>
      <w:r>
        <w:rPr>
          <w:noProof/>
          <w:lang w:eastAsia="es-MX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18E7E56" wp14:editId="229169E8">
                <wp:simplePos x="0" y="0"/>
                <wp:positionH relativeFrom="column">
                  <wp:posOffset>-96520</wp:posOffset>
                </wp:positionH>
                <wp:positionV relativeFrom="paragraph">
                  <wp:posOffset>-576418</wp:posOffset>
                </wp:positionV>
                <wp:extent cx="4441197" cy="2121857"/>
                <wp:effectExtent l="19050" t="19050" r="16510" b="12065"/>
                <wp:wrapNone/>
                <wp:docPr id="36" name="Grupo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1197" cy="2121857"/>
                          <a:chOff x="0" y="0"/>
                          <a:chExt cx="4441197" cy="2121857"/>
                        </a:xfrm>
                      </wpg:grpSpPr>
                      <wpg:grpSp>
                        <wpg:cNvPr id="18" name="Grupo 18"/>
                        <wpg:cNvGrpSpPr/>
                        <wpg:grpSpPr>
                          <a:xfrm>
                            <a:off x="0" y="0"/>
                            <a:ext cx="4441197" cy="1990110"/>
                            <a:chOff x="0" y="0"/>
                            <a:chExt cx="4441197" cy="1990110"/>
                          </a:xfrm>
                        </wpg:grpSpPr>
                        <wps:wsp>
                          <wps:cNvPr id="1" name="Rectángulo redondeado 1"/>
                          <wps:cNvSpPr/>
                          <wps:spPr>
                            <a:xfrm>
                              <a:off x="485030" y="95415"/>
                              <a:ext cx="495846" cy="276130"/>
                            </a:xfrm>
                            <a:prstGeom prst="round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" name="Conector recto 2"/>
                          <wps:cNvCnPr/>
                          <wps:spPr>
                            <a:xfrm flipV="1">
                              <a:off x="985962" y="230588"/>
                              <a:ext cx="172015" cy="452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" name="Rectángulo redondeado 5"/>
                          <wps:cNvSpPr/>
                          <wps:spPr>
                            <a:xfrm>
                              <a:off x="1152939" y="0"/>
                              <a:ext cx="495846" cy="375719"/>
                            </a:xfrm>
                            <a:prstGeom prst="round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Conector angular 6"/>
                          <wps:cNvCnPr/>
                          <wps:spPr>
                            <a:xfrm>
                              <a:off x="1645920" y="333955"/>
                              <a:ext cx="819339" cy="344032"/>
                            </a:xfrm>
                            <a:prstGeom prst="bentConnector3">
                              <a:avLst>
                                <a:gd name="adj1" fmla="val 15182"/>
                              </a:avLst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" name="Rectángulo redondeado 7"/>
                          <wps:cNvSpPr/>
                          <wps:spPr>
                            <a:xfrm>
                              <a:off x="2449002" y="524786"/>
                              <a:ext cx="504353" cy="683537"/>
                            </a:xfrm>
                            <a:prstGeom prst="round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Conector angular 8"/>
                          <wps:cNvCnPr/>
                          <wps:spPr>
                            <a:xfrm flipH="1">
                              <a:off x="1160890" y="675861"/>
                              <a:ext cx="602621" cy="579422"/>
                            </a:xfrm>
                            <a:prstGeom prst="bentConnector3">
                              <a:avLst>
                                <a:gd name="adj1" fmla="val 51238"/>
                              </a:avLst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Rectángulo redondeado 9"/>
                          <wps:cNvSpPr/>
                          <wps:spPr>
                            <a:xfrm>
                              <a:off x="667910" y="1009815"/>
                              <a:ext cx="511521" cy="679010"/>
                            </a:xfrm>
                            <a:prstGeom prst="round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Conector angular 10"/>
                          <wps:cNvCnPr/>
                          <wps:spPr>
                            <a:xfrm flipH="1">
                              <a:off x="492981" y="1168842"/>
                              <a:ext cx="172016" cy="448147"/>
                            </a:xfrm>
                            <a:prstGeom prst="bentConnector3">
                              <a:avLst>
                                <a:gd name="adj1" fmla="val 45807"/>
                              </a:avLst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Rectángulo redondeado 11"/>
                          <wps:cNvSpPr/>
                          <wps:spPr>
                            <a:xfrm>
                              <a:off x="0" y="1383527"/>
                              <a:ext cx="502122" cy="606583"/>
                            </a:xfrm>
                            <a:prstGeom prst="round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Conector recto 12"/>
                          <wps:cNvCnPr/>
                          <wps:spPr>
                            <a:xfrm>
                              <a:off x="2949934" y="675861"/>
                              <a:ext cx="851026" cy="4608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Rectángulo redondeado 13"/>
                          <wps:cNvSpPr/>
                          <wps:spPr>
                            <a:xfrm>
                              <a:off x="3784821" y="437322"/>
                              <a:ext cx="656376" cy="914400"/>
                            </a:xfrm>
                            <a:prstGeom prst="round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Conector angular 14"/>
                          <wps:cNvCnPr/>
                          <wps:spPr>
                            <a:xfrm flipH="1">
                              <a:off x="2218414" y="675861"/>
                              <a:ext cx="221810" cy="529351"/>
                            </a:xfrm>
                            <a:prstGeom prst="bentConnector3">
                              <a:avLst>
                                <a:gd name="adj1" fmla="val 43740"/>
                              </a:avLst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Rectángulo redondeado 15"/>
                          <wps:cNvSpPr/>
                          <wps:spPr>
                            <a:xfrm>
                              <a:off x="1725433" y="1057523"/>
                              <a:ext cx="513243" cy="742384"/>
                            </a:xfrm>
                            <a:prstGeom prst="round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Conector angular 16"/>
                          <wps:cNvCnPr/>
                          <wps:spPr>
                            <a:xfrm>
                              <a:off x="2957885" y="675861"/>
                              <a:ext cx="799710" cy="986828"/>
                            </a:xfrm>
                            <a:prstGeom prst="bentConnector3">
                              <a:avLst>
                                <a:gd name="adj1" fmla="val 49387"/>
                              </a:avLst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7" name="Rectángulo redondeado 17"/>
                        <wps:cNvSpPr/>
                        <wps:spPr>
                          <a:xfrm>
                            <a:off x="3745064" y="1510748"/>
                            <a:ext cx="504353" cy="611109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214C74" id="Grupo 36" o:spid="_x0000_s1026" style="position:absolute;margin-left:-7.6pt;margin-top:-45.4pt;width:349.7pt;height:167.1pt;z-index:251677696" coordsize="44411,212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">
                <v:group id="Grupo 18" o:spid="_x0000_s1027" style="position:absolute;width:44411;height:19901" coordsize="44411,19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roundrect id="Rectángulo redondeado 1" o:spid="_x0000_s1028" style="position:absolute;left:4850;top:954;width:4958;height:276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" filled="f" strokecolor="red" strokeweight="2.25pt">
                    <v:stroke joinstyle="miter"/>
                  </v:roundrect>
                  <v:line id="Conector recto 2" o:spid="_x0000_s1029" style="position:absolute;flip:y;visibility:visible;mso-wrap-style:square" from="9859,2305" to="11579,2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" strokecolor="red" strokeweight="2.25pt">
                    <v:stroke joinstyle="miter"/>
                  </v:line>
                  <v:roundrect id="Rectángulo redondeado 5" o:spid="_x0000_s1030" style="position:absolute;left:11529;width:4958;height:37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" filled="f" strokecolor="red" strokeweight="2.25pt">
                    <v:stroke joinstyle="miter"/>
                  </v:roundrect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Conector angular 6" o:spid="_x0000_s1031" type="#_x0000_t34" style="position:absolute;left:16459;top:3339;width:8193;height:344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" adj="3279" strokecolor="red" strokeweight="2.25pt"/>
                  <v:roundrect id="Rectángulo redondeado 7" o:spid="_x0000_s1032" style="position:absolute;left:24490;top:5247;width:5043;height:683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" filled="f" strokecolor="red" strokeweight="2.25pt">
                    <v:stroke joinstyle="miter"/>
                  </v:roundrect>
                  <v:shape id="Conector angular 8" o:spid="_x0000_s1033" type="#_x0000_t34" style="position:absolute;left:11608;top:6758;width:6027;height:579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" adj="11067" strokecolor="red" strokeweight="2.25pt"/>
                  <v:roundrect id="Rectángulo redondeado 9" o:spid="_x0000_s1034" style="position:absolute;left:6679;top:10098;width:5115;height:67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" filled="f" strokecolor="red" strokeweight="2.25pt">
                    <v:stroke joinstyle="miter"/>
                  </v:roundrect>
                  <v:shape id="Conector angular 10" o:spid="_x0000_s1035" type="#_x0000_t34" style="position:absolute;left:4929;top:11688;width:1720;height:4481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" adj="9894" strokecolor="red" strokeweight="2.25pt"/>
                  <v:roundrect id="Rectángulo redondeado 11" o:spid="_x0000_s1036" style="position:absolute;top:13835;width:5021;height:606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" filled="f" strokecolor="red" strokeweight="2.25pt">
                    <v:stroke joinstyle="miter"/>
                  </v:roundrect>
                  <v:line id="Conector recto 12" o:spid="_x0000_s1037" style="position:absolute;visibility:visible;mso-wrap-style:square" from="29499,6758" to="38009,6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" strokecolor="red" strokeweight="2.25pt">
                    <v:stroke joinstyle="miter"/>
                  </v:line>
                  <v:roundrect id="Rectángulo redondeado 13" o:spid="_x0000_s1038" style="position:absolute;left:37848;top:4373;width:6563;height:91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" filled="f" strokecolor="red" strokeweight="2.25pt">
                    <v:stroke joinstyle="miter"/>
                  </v:roundrect>
                  <v:shape id="Conector angular 14" o:spid="_x0000_s1039" type="#_x0000_t34" style="position:absolute;left:22184;top:6758;width:2218;height:529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" adj="9448" strokecolor="red" strokeweight="2.25pt"/>
                  <v:roundrect id="Rectángulo redondeado 15" o:spid="_x0000_s1040" style="position:absolute;left:17254;top:10575;width:5132;height:74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" filled="f" strokecolor="red" strokeweight="2.25pt">
                    <v:stroke joinstyle="miter"/>
                  </v:roundrect>
                  <v:shape id="Conector angular 16" o:spid="_x0000_s1041" type="#_x0000_t34" style="position:absolute;left:29578;top:6758;width:7997;height:986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" adj="10668" strokecolor="red" strokeweight="2.25pt"/>
                </v:group>
                <v:roundrect id="Rectángulo redondeado 17" o:spid="_x0000_s1042" style="position:absolute;left:37450;top:15107;width:5044;height:611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" filled="f" strokecolor="red" strokeweight="2.25pt">
                  <v:stroke joinstyle="miter"/>
                </v:roundrect>
              </v:group>
            </w:pict>
          </mc:Fallback>
        </mc:AlternateContent>
      </w:r>
      <w:r w:rsidR="00B01DB4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13pt;margin-top:-51.45pt;width:487.65pt;height:250.3pt;z-index:-251670528;mso-position-horizontal-relative:text;mso-position-vertical-relative:text;mso-width-relative:page;mso-height-relative:page">
            <v:imagedata r:id="rId5" o:title="ER caja - v2"/>
          </v:shape>
        </w:pict>
      </w:r>
    </w:p>
    <w:p w:rsidR="00B01DB4" w:rsidRDefault="00B01DB4" w:rsidP="00F02F82">
      <w:pPr>
        <w:pStyle w:val="Prrafodelista"/>
        <w:spacing w:line="360" w:lineRule="auto"/>
        <w:rPr>
          <w:rFonts w:ascii="Arial" w:hAnsi="Arial" w:cs="Arial"/>
          <w:sz w:val="24"/>
        </w:rPr>
      </w:pPr>
    </w:p>
    <w:p w:rsidR="00B01DB4" w:rsidRDefault="00B01DB4" w:rsidP="00F02F82">
      <w:pPr>
        <w:pStyle w:val="Prrafodelista"/>
        <w:spacing w:line="360" w:lineRule="auto"/>
        <w:rPr>
          <w:rFonts w:ascii="Arial" w:hAnsi="Arial" w:cs="Arial"/>
          <w:sz w:val="24"/>
        </w:rPr>
      </w:pPr>
    </w:p>
    <w:p w:rsidR="00B01DB4" w:rsidRDefault="00B01DB4" w:rsidP="00F02F82">
      <w:pPr>
        <w:pStyle w:val="Prrafodelista"/>
        <w:spacing w:line="360" w:lineRule="auto"/>
        <w:rPr>
          <w:rFonts w:ascii="Arial" w:hAnsi="Arial" w:cs="Arial"/>
          <w:sz w:val="24"/>
        </w:rPr>
      </w:pPr>
    </w:p>
    <w:p w:rsidR="00B01DB4" w:rsidRDefault="00B01DB4" w:rsidP="00F02F82">
      <w:pPr>
        <w:pStyle w:val="Prrafodelista"/>
        <w:spacing w:line="360" w:lineRule="auto"/>
        <w:rPr>
          <w:rFonts w:ascii="Arial" w:hAnsi="Arial" w:cs="Arial"/>
          <w:sz w:val="24"/>
        </w:rPr>
      </w:pPr>
    </w:p>
    <w:p w:rsidR="00B01DB4" w:rsidRDefault="00B01DB4" w:rsidP="00F02F82">
      <w:pPr>
        <w:pStyle w:val="Prrafodelista"/>
        <w:spacing w:line="360" w:lineRule="auto"/>
        <w:rPr>
          <w:rFonts w:ascii="Arial" w:hAnsi="Arial" w:cs="Arial"/>
          <w:sz w:val="24"/>
        </w:rPr>
      </w:pPr>
    </w:p>
    <w:p w:rsidR="00B01DB4" w:rsidRDefault="00B01DB4" w:rsidP="00F02F82">
      <w:pPr>
        <w:pStyle w:val="Prrafodelista"/>
        <w:spacing w:line="360" w:lineRule="auto"/>
        <w:rPr>
          <w:rFonts w:ascii="Arial" w:hAnsi="Arial" w:cs="Arial"/>
          <w:sz w:val="24"/>
        </w:rPr>
      </w:pPr>
    </w:p>
    <w:p w:rsidR="00B01DB4" w:rsidRDefault="00B01DB4" w:rsidP="00F02F82">
      <w:pPr>
        <w:pStyle w:val="Prrafodelista"/>
        <w:spacing w:line="360" w:lineRule="auto"/>
        <w:rPr>
          <w:rFonts w:ascii="Arial" w:hAnsi="Arial" w:cs="Arial"/>
          <w:sz w:val="24"/>
        </w:rPr>
      </w:pPr>
    </w:p>
    <w:p w:rsidR="00B01DB4" w:rsidRDefault="00B01DB4" w:rsidP="00F02F82">
      <w:pPr>
        <w:pStyle w:val="Prrafodelista"/>
        <w:spacing w:line="360" w:lineRule="auto"/>
        <w:rPr>
          <w:rFonts w:ascii="Arial" w:hAnsi="Arial" w:cs="Arial"/>
          <w:sz w:val="24"/>
        </w:rPr>
      </w:pPr>
    </w:p>
    <w:p w:rsidR="00B01DB4" w:rsidRDefault="00B01DB4" w:rsidP="00F02F82">
      <w:pPr>
        <w:pStyle w:val="Prrafodelista"/>
        <w:spacing w:line="360" w:lineRule="auto"/>
        <w:rPr>
          <w:rFonts w:ascii="Arial" w:hAnsi="Arial" w:cs="Arial"/>
          <w:sz w:val="24"/>
        </w:rPr>
      </w:pPr>
    </w:p>
    <w:p w:rsidR="00364F0C" w:rsidRDefault="00203F61" w:rsidP="00F02F82">
      <w:pPr>
        <w:pStyle w:val="Prrafodelista"/>
        <w:numPr>
          <w:ilvl w:val="0"/>
          <w:numId w:val="8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/>
          <w:bCs/>
          <w:sz w:val="24"/>
          <w:lang w:val="es-ES"/>
        </w:rPr>
        <w:t>Solicitud de Ahorro: Flujo el cual contendrá las tablas involucradas para una solicitud de ahorro.</w:t>
      </w:r>
    </w:p>
    <w:p w:rsidR="00F02F82" w:rsidRPr="00364F0C" w:rsidRDefault="00F02F82" w:rsidP="00F02F82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bCs/>
          <w:sz w:val="24"/>
          <w:lang w:val="es-ES"/>
        </w:rPr>
      </w:pPr>
      <w:r w:rsidRPr="00364F0C">
        <w:rPr>
          <w:rFonts w:ascii="Arial" w:hAnsi="Arial" w:cs="Arial"/>
          <w:bCs/>
          <w:sz w:val="24"/>
          <w:lang w:val="es-ES"/>
        </w:rPr>
        <w:t>CAT_ROLES</w:t>
      </w:r>
    </w:p>
    <w:p w:rsidR="00F02F82" w:rsidRPr="00364F0C" w:rsidRDefault="00F02F82" w:rsidP="00F02F82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bCs/>
          <w:sz w:val="24"/>
          <w:lang w:val="es-ES"/>
        </w:rPr>
      </w:pPr>
      <w:r w:rsidRPr="00364F0C">
        <w:rPr>
          <w:rFonts w:ascii="Arial" w:hAnsi="Arial" w:cs="Arial"/>
          <w:bCs/>
          <w:sz w:val="24"/>
          <w:lang w:val="es-ES"/>
        </w:rPr>
        <w:t>USERS_ROLES</w:t>
      </w:r>
    </w:p>
    <w:p w:rsidR="00364F0C" w:rsidRPr="00364F0C" w:rsidRDefault="00364F0C" w:rsidP="00F02F82">
      <w:pPr>
        <w:pStyle w:val="Prrafodelista"/>
        <w:numPr>
          <w:ilvl w:val="0"/>
          <w:numId w:val="12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USERS</w:t>
      </w:r>
    </w:p>
    <w:p w:rsidR="00364F0C" w:rsidRPr="00364F0C" w:rsidRDefault="00364F0C" w:rsidP="00F02F82">
      <w:pPr>
        <w:pStyle w:val="Prrafodelista"/>
        <w:numPr>
          <w:ilvl w:val="0"/>
          <w:numId w:val="12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AHORRADOR</w:t>
      </w:r>
    </w:p>
    <w:p w:rsidR="00364F0C" w:rsidRPr="00364F0C" w:rsidRDefault="00364F0C" w:rsidP="00F02F82">
      <w:pPr>
        <w:pStyle w:val="Prrafodelista"/>
        <w:numPr>
          <w:ilvl w:val="0"/>
          <w:numId w:val="12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SOLICITUDES</w:t>
      </w:r>
    </w:p>
    <w:p w:rsidR="00364F0C" w:rsidRPr="00364F0C" w:rsidRDefault="00364F0C" w:rsidP="00F02F82">
      <w:pPr>
        <w:pStyle w:val="Prrafodelista"/>
        <w:numPr>
          <w:ilvl w:val="0"/>
          <w:numId w:val="12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DATOS_USER</w:t>
      </w:r>
      <w:r>
        <w:rPr>
          <w:rFonts w:ascii="Arial" w:hAnsi="Arial" w:cs="Arial"/>
          <w:bCs/>
          <w:sz w:val="24"/>
          <w:lang w:val="es-ES"/>
        </w:rPr>
        <w:tab/>
      </w:r>
    </w:p>
    <w:p w:rsidR="00364F0C" w:rsidRPr="00290A63" w:rsidRDefault="00364F0C" w:rsidP="00F02F82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SALDO AHORRO</w:t>
      </w:r>
    </w:p>
    <w:p w:rsidR="00290A63" w:rsidRPr="00290A63" w:rsidRDefault="00290A63" w:rsidP="00F02F82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ATRIBUTOS_SOLICITUD</w:t>
      </w:r>
    </w:p>
    <w:p w:rsidR="005A3B1F" w:rsidRPr="00AA4A03" w:rsidRDefault="00364F0C" w:rsidP="00F02F82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RESOURCES</w:t>
      </w:r>
    </w:p>
    <w:p w:rsidR="00AA4A03" w:rsidRPr="00AE54ED" w:rsidRDefault="00AE54ED" w:rsidP="00AA4A03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noProof/>
          <w:lang w:eastAsia="es-MX"/>
        </w:rPr>
        <w:drawing>
          <wp:anchor distT="0" distB="0" distL="114300" distR="114300" simplePos="0" relativeHeight="251679744" behindDoc="1" locked="0" layoutInCell="1" allowOverlap="1" wp14:anchorId="3617E84C" wp14:editId="4E3785E6">
            <wp:simplePos x="0" y="0"/>
            <wp:positionH relativeFrom="margin">
              <wp:align>center</wp:align>
            </wp:positionH>
            <wp:positionV relativeFrom="paragraph">
              <wp:posOffset>285143</wp:posOffset>
            </wp:positionV>
            <wp:extent cx="6193155" cy="3178810"/>
            <wp:effectExtent l="0" t="0" r="0" b="2540"/>
            <wp:wrapNone/>
            <wp:docPr id="35" name="Imagen 35" descr="C:\Users\Analista1\AppData\Local\Microsoft\Windows\INetCache\Content.Word\ER caja - 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alista1\AppData\Local\Microsoft\Windows\INetCache\Content.Word\ER caja - v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155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4A03">
        <w:rPr>
          <w:rFonts w:ascii="Arial" w:hAnsi="Arial" w:cs="Arial"/>
          <w:bCs/>
          <w:sz w:val="24"/>
          <w:lang w:val="es-ES"/>
        </w:rPr>
        <w:t>DEUDOR</w:t>
      </w:r>
    </w:p>
    <w:p w:rsidR="00AE54ED" w:rsidRDefault="003F1714" w:rsidP="00AE54ED">
      <w:pPr>
        <w:pStyle w:val="Prrafodelista"/>
        <w:spacing w:line="360" w:lineRule="auto"/>
        <w:ind w:left="1068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3C29F77B" wp14:editId="3107F2AA">
                <wp:simplePos x="0" y="0"/>
                <wp:positionH relativeFrom="column">
                  <wp:posOffset>-218590</wp:posOffset>
                </wp:positionH>
                <wp:positionV relativeFrom="paragraph">
                  <wp:posOffset>114476</wp:posOffset>
                </wp:positionV>
                <wp:extent cx="5317192" cy="2121535"/>
                <wp:effectExtent l="19050" t="19050" r="17145" b="12065"/>
                <wp:wrapNone/>
                <wp:docPr id="93" name="Grupo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7192" cy="2121535"/>
                          <a:chOff x="0" y="0"/>
                          <a:chExt cx="5317192" cy="2121535"/>
                        </a:xfrm>
                      </wpg:grpSpPr>
                      <wpg:grpSp>
                        <wpg:cNvPr id="37" name="Grupo 37"/>
                        <wpg:cNvGrpSpPr/>
                        <wpg:grpSpPr>
                          <a:xfrm>
                            <a:off x="0" y="0"/>
                            <a:ext cx="4441190" cy="2121535"/>
                            <a:chOff x="0" y="0"/>
                            <a:chExt cx="4441197" cy="2121857"/>
                          </a:xfrm>
                        </wpg:grpSpPr>
                        <wpg:grpSp>
                          <wpg:cNvPr id="38" name="Grupo 38"/>
                          <wpg:cNvGrpSpPr/>
                          <wpg:grpSpPr>
                            <a:xfrm>
                              <a:off x="0" y="0"/>
                              <a:ext cx="4441197" cy="1990110"/>
                              <a:chOff x="0" y="0"/>
                              <a:chExt cx="4441197" cy="1990110"/>
                            </a:xfrm>
                          </wpg:grpSpPr>
                          <wps:wsp>
                            <wps:cNvPr id="39" name="Rectángulo redondeado 39"/>
                            <wps:cNvSpPr/>
                            <wps:spPr>
                              <a:xfrm>
                                <a:off x="485030" y="95415"/>
                                <a:ext cx="495846" cy="27613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0" name="Conector recto 40"/>
                            <wps:cNvCnPr/>
                            <wps:spPr>
                              <a:xfrm flipV="1">
                                <a:off x="985962" y="230588"/>
                                <a:ext cx="172015" cy="4527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" name="Rectángulo redondeado 41"/>
                            <wps:cNvSpPr/>
                            <wps:spPr>
                              <a:xfrm>
                                <a:off x="1152939" y="0"/>
                                <a:ext cx="495846" cy="375719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2" name="Conector angular 42"/>
                            <wps:cNvCnPr/>
                            <wps:spPr>
                              <a:xfrm>
                                <a:off x="1645920" y="333955"/>
                                <a:ext cx="819339" cy="344032"/>
                              </a:xfrm>
                              <a:prstGeom prst="bentConnector3">
                                <a:avLst>
                                  <a:gd name="adj1" fmla="val 15182"/>
                                </a:avLst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3" name="Rectángulo redondeado 43"/>
                            <wps:cNvSpPr/>
                            <wps:spPr>
                              <a:xfrm>
                                <a:off x="2449002" y="524786"/>
                                <a:ext cx="504353" cy="683537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4" name="Conector angular 44"/>
                            <wps:cNvCnPr/>
                            <wps:spPr>
                              <a:xfrm flipH="1">
                                <a:off x="1160890" y="675861"/>
                                <a:ext cx="602621" cy="579422"/>
                              </a:xfrm>
                              <a:prstGeom prst="bentConnector3">
                                <a:avLst>
                                  <a:gd name="adj1" fmla="val 51238"/>
                                </a:avLst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5" name="Rectángulo redondeado 45"/>
                            <wps:cNvSpPr/>
                            <wps:spPr>
                              <a:xfrm>
                                <a:off x="667910" y="1009815"/>
                                <a:ext cx="511521" cy="67901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6" name="Conector angular 46"/>
                            <wps:cNvCnPr/>
                            <wps:spPr>
                              <a:xfrm flipH="1">
                                <a:off x="492981" y="1168842"/>
                                <a:ext cx="172016" cy="448147"/>
                              </a:xfrm>
                              <a:prstGeom prst="bentConnector3">
                                <a:avLst>
                                  <a:gd name="adj1" fmla="val 45807"/>
                                </a:avLst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7" name="Rectángulo redondeado 47"/>
                            <wps:cNvSpPr/>
                            <wps:spPr>
                              <a:xfrm>
                                <a:off x="0" y="1383527"/>
                                <a:ext cx="502122" cy="606583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8" name="Conector recto 48"/>
                            <wps:cNvCnPr/>
                            <wps:spPr>
                              <a:xfrm>
                                <a:off x="2949934" y="675861"/>
                                <a:ext cx="851026" cy="4608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9" name="Rectángulo redondeado 49"/>
                            <wps:cNvSpPr/>
                            <wps:spPr>
                              <a:xfrm>
                                <a:off x="3784821" y="437322"/>
                                <a:ext cx="656376" cy="91440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0" name="Conector angular 50"/>
                            <wps:cNvCnPr/>
                            <wps:spPr>
                              <a:xfrm flipH="1">
                                <a:off x="2218414" y="675861"/>
                                <a:ext cx="221810" cy="529351"/>
                              </a:xfrm>
                              <a:prstGeom prst="bentConnector3">
                                <a:avLst>
                                  <a:gd name="adj1" fmla="val 43740"/>
                                </a:avLst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1" name="Rectángulo redondeado 51"/>
                            <wps:cNvSpPr/>
                            <wps:spPr>
                              <a:xfrm>
                                <a:off x="1725433" y="1057523"/>
                                <a:ext cx="513243" cy="742384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" name="Conector angular 52"/>
                            <wps:cNvCnPr/>
                            <wps:spPr>
                              <a:xfrm>
                                <a:off x="2957885" y="675861"/>
                                <a:ext cx="799710" cy="986828"/>
                              </a:xfrm>
                              <a:prstGeom prst="bentConnector3">
                                <a:avLst>
                                  <a:gd name="adj1" fmla="val 49387"/>
                                </a:avLst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53" name="Rectángulo redondeado 53"/>
                          <wps:cNvSpPr/>
                          <wps:spPr>
                            <a:xfrm>
                              <a:off x="3745064" y="1510748"/>
                              <a:ext cx="504353" cy="611109"/>
                            </a:xfrm>
                            <a:prstGeom prst="round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6" name="Rectángulo redondeado 56"/>
                        <wps:cNvSpPr/>
                        <wps:spPr>
                          <a:xfrm>
                            <a:off x="4656568" y="232564"/>
                            <a:ext cx="660624" cy="678099"/>
                          </a:xfrm>
                          <a:prstGeom prst="roundRect">
                            <a:avLst/>
                          </a:prstGeom>
                          <a:noFill/>
                          <a:ln w="28575" cap="flat" cmpd="sng">
                            <a:solidFill>
                              <a:srgbClr val="FF0000"/>
                            </a:solidFill>
                            <a:miter lim="800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Conector angular 57"/>
                        <wps:cNvCnPr/>
                        <wps:spPr>
                          <a:xfrm flipV="1">
                            <a:off x="4450432" y="459843"/>
                            <a:ext cx="206136" cy="116282"/>
                          </a:xfrm>
                          <a:prstGeom prst="bentConnector3">
                            <a:avLst>
                              <a:gd name="adj1" fmla="val 49387"/>
                            </a:avLst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34BD63" id="Grupo 93" o:spid="_x0000_s1026" style="position:absolute;margin-left:-17.2pt;margin-top:9pt;width:418.7pt;height:167.05pt;z-index:251691008" coordsize="53171,21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">
                <v:group id="Grupo 37" o:spid="_x0000_s1027" style="position:absolute;width:44411;height:21215" coordsize="44411,21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group id="Grupo 38" o:spid="_x0000_s1028" style="position:absolute;width:44411;height:19901" coordsize="44411,19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<v:roundrect id="Rectángulo redondeado 39" o:spid="_x0000_s1029" style="position:absolute;left:4850;top:954;width:4958;height:276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" filled="f" strokecolor="red" strokeweight="2.25pt">
                      <v:stroke joinstyle="miter"/>
                    </v:roundrect>
                    <v:line id="Conector recto 40" o:spid="_x0000_s1030" style="position:absolute;flip:y;visibility:visible;mso-wrap-style:square" from="9859,2305" to="11579,2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" strokecolor="red" strokeweight="2.25pt">
                      <v:stroke joinstyle="miter"/>
                    </v:line>
                    <v:roundrect id="Rectángulo redondeado 41" o:spid="_x0000_s1031" style="position:absolute;left:11529;width:4958;height:37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" filled="f" strokecolor="red" strokeweight="2.25pt">
                      <v:stroke joinstyle="miter"/>
                    </v:roundrect>
                    <v:shape id="Conector angular 42" o:spid="_x0000_s1032" type="#_x0000_t34" style="position:absolute;left:16459;top:3339;width:8193;height:344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" adj="3279" strokecolor="red" strokeweight="2.25pt"/>
                    <v:roundrect id="Rectángulo redondeado 43" o:spid="_x0000_s1033" style="position:absolute;left:24490;top:5247;width:5043;height:683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" filled="f" strokecolor="red" strokeweight="2.25pt">
                      <v:stroke joinstyle="miter"/>
                    </v:roundrect>
                    <v:shape id="Conector angular 44" o:spid="_x0000_s1034" type="#_x0000_t34" style="position:absolute;left:11608;top:6758;width:6027;height:579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" adj="11067" strokecolor="red" strokeweight="2.25pt"/>
                    <v:roundrect id="Rectángulo redondeado 45" o:spid="_x0000_s1035" style="position:absolute;left:6679;top:10098;width:5115;height:67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" filled="f" strokecolor="red" strokeweight="2.25pt">
                      <v:stroke joinstyle="miter"/>
                    </v:roundrect>
                    <v:shape id="Conector angular 46" o:spid="_x0000_s1036" type="#_x0000_t34" style="position:absolute;left:4929;top:11688;width:1720;height:4481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" adj="9894" strokecolor="red" strokeweight="2.25pt"/>
                    <v:roundrect id="Rectángulo redondeado 47" o:spid="_x0000_s1037" style="position:absolute;top:13835;width:5021;height:606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" filled="f" strokecolor="red" strokeweight="2.25pt">
                      <v:stroke joinstyle="miter"/>
                    </v:roundrect>
                    <v:line id="Conector recto 48" o:spid="_x0000_s1038" style="position:absolute;visibility:visible;mso-wrap-style:square" from="29499,6758" to="38009,6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" strokecolor="red" strokeweight="2.25pt">
                      <v:stroke joinstyle="miter"/>
                    </v:line>
                    <v:roundrect id="Rectángulo redondeado 49" o:spid="_x0000_s1039" style="position:absolute;left:37848;top:4373;width:6563;height:91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" filled="f" strokecolor="red" strokeweight="2.25pt">
                      <v:stroke joinstyle="miter"/>
                    </v:roundrect>
                    <v:shape id="Conector angular 50" o:spid="_x0000_s1040" type="#_x0000_t34" style="position:absolute;left:22184;top:6758;width:2218;height:529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" adj="9448" strokecolor="red" strokeweight="2.25pt"/>
                    <v:roundrect id="Rectángulo redondeado 51" o:spid="_x0000_s1041" style="position:absolute;left:17254;top:10575;width:5132;height:74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" filled="f" strokecolor="red" strokeweight="2.25pt">
                      <v:stroke joinstyle="miter"/>
                    </v:roundrect>
                    <v:shape id="Conector angular 52" o:spid="_x0000_s1042" type="#_x0000_t34" style="position:absolute;left:29578;top:6758;width:7997;height:986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" adj="10668" strokecolor="red" strokeweight="2.25pt"/>
                  </v:group>
                  <v:roundrect id="Rectángulo redondeado 53" o:spid="_x0000_s1043" style="position:absolute;left:37450;top:15107;width:5044;height:611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" filled="f" strokecolor="red" strokeweight="2.25pt">
                    <v:stroke joinstyle="miter"/>
                  </v:roundrect>
                </v:group>
                <v:roundrect id="Rectángulo redondeado 56" o:spid="_x0000_s1044" style="position:absolute;left:46565;top:2325;width:6606;height:678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" filled="f" strokecolor="red" strokeweight="2.25pt">
                  <v:stroke joinstyle="miter"/>
                </v:roundrect>
                <v:shape id="Conector angular 57" o:spid="_x0000_s1045" type="#_x0000_t34" style="position:absolute;left:44504;top:4598;width:2061;height:1163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" adj="10668" strokecolor="red" strokeweight="2.25pt"/>
              </v:group>
            </w:pict>
          </mc:Fallback>
        </mc:AlternateContent>
      </w:r>
    </w:p>
    <w:p w:rsidR="00AE54ED" w:rsidRDefault="00AE54ED" w:rsidP="00AE54ED">
      <w:pPr>
        <w:spacing w:line="360" w:lineRule="auto"/>
        <w:rPr>
          <w:rFonts w:ascii="Arial" w:hAnsi="Arial" w:cs="Arial"/>
          <w:sz w:val="24"/>
        </w:rPr>
      </w:pPr>
    </w:p>
    <w:p w:rsidR="00AE54ED" w:rsidRDefault="00AE54ED" w:rsidP="00203F61">
      <w:pPr>
        <w:tabs>
          <w:tab w:val="left" w:pos="1223"/>
        </w:tabs>
        <w:spacing w:line="360" w:lineRule="auto"/>
        <w:rPr>
          <w:rFonts w:ascii="Arial" w:hAnsi="Arial" w:cs="Arial"/>
          <w:sz w:val="24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ADAE25" wp14:editId="09FE78E4">
                <wp:simplePos x="0" y="0"/>
                <wp:positionH relativeFrom="column">
                  <wp:posOffset>2926310</wp:posOffset>
                </wp:positionH>
                <wp:positionV relativeFrom="paragraph">
                  <wp:posOffset>67333</wp:posOffset>
                </wp:positionV>
                <wp:extent cx="648827" cy="1078252"/>
                <wp:effectExtent l="0" t="19050" r="18415" b="26670"/>
                <wp:wrapNone/>
                <wp:docPr id="54" name="Conector angula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8827" cy="1078252"/>
                        </a:xfrm>
                        <a:prstGeom prst="bentConnector3">
                          <a:avLst>
                            <a:gd name="adj1" fmla="val 86008"/>
                          </a:avLst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14961" id="Conector angular 54" o:spid="_x0000_s1026" type="#_x0000_t34" style="position:absolute;margin-left:230.4pt;margin-top:5.3pt;width:51.1pt;height:84.9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" adj="18578" strokecolor="red" strokeweight="2.25pt"/>
            </w:pict>
          </mc:Fallback>
        </mc:AlternateContent>
      </w:r>
      <w:r w:rsidR="00203F61">
        <w:rPr>
          <w:rFonts w:ascii="Arial" w:hAnsi="Arial" w:cs="Arial"/>
          <w:sz w:val="24"/>
        </w:rPr>
        <w:tab/>
      </w:r>
    </w:p>
    <w:p w:rsidR="00AE54ED" w:rsidRDefault="00AE54ED" w:rsidP="00AE54ED">
      <w:pPr>
        <w:spacing w:line="360" w:lineRule="auto"/>
        <w:rPr>
          <w:rFonts w:ascii="Arial" w:hAnsi="Arial" w:cs="Arial"/>
          <w:sz w:val="24"/>
        </w:rPr>
      </w:pPr>
    </w:p>
    <w:p w:rsidR="00AE54ED" w:rsidRDefault="00AE54ED" w:rsidP="00AE54ED">
      <w:pPr>
        <w:spacing w:line="360" w:lineRule="auto"/>
        <w:rPr>
          <w:rFonts w:ascii="Arial" w:hAnsi="Arial" w:cs="Arial"/>
          <w:sz w:val="24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28C0667" wp14:editId="50DE44C1">
                <wp:simplePos x="0" y="0"/>
                <wp:positionH relativeFrom="column">
                  <wp:posOffset>2422495</wp:posOffset>
                </wp:positionH>
                <wp:positionV relativeFrom="paragraph">
                  <wp:posOffset>173293</wp:posOffset>
                </wp:positionV>
                <wp:extent cx="504352" cy="611016"/>
                <wp:effectExtent l="0" t="0" r="0" b="0"/>
                <wp:wrapNone/>
                <wp:docPr id="55" name="Rectángulo redondead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352" cy="611016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83E1164" id="Rectángulo redondeado 55" o:spid="_x0000_s1026" style="position:absolute;margin-left:190.75pt;margin-top:13.65pt;width:39.7pt;height:48.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" filled="f" strokecolor="red" strokeweight="2.25pt">
                <v:stroke joinstyle="miter"/>
              </v:roundrect>
            </w:pict>
          </mc:Fallback>
        </mc:AlternateContent>
      </w:r>
    </w:p>
    <w:p w:rsidR="00AE54ED" w:rsidRDefault="00AE54ED" w:rsidP="00AE54ED">
      <w:pPr>
        <w:spacing w:line="360" w:lineRule="auto"/>
        <w:rPr>
          <w:rFonts w:ascii="Arial" w:hAnsi="Arial" w:cs="Arial"/>
          <w:sz w:val="24"/>
        </w:rPr>
      </w:pPr>
    </w:p>
    <w:p w:rsidR="00203F61" w:rsidRPr="00AE54ED" w:rsidRDefault="00203F61" w:rsidP="003D7EF3">
      <w:pPr>
        <w:spacing w:line="360" w:lineRule="auto"/>
        <w:rPr>
          <w:rFonts w:ascii="Arial" w:hAnsi="Arial" w:cs="Arial"/>
          <w:sz w:val="24"/>
        </w:rPr>
      </w:pPr>
    </w:p>
    <w:p w:rsidR="00A6753E" w:rsidRDefault="00A6753E" w:rsidP="00F02F82">
      <w:pPr>
        <w:pStyle w:val="Prrafodelista"/>
        <w:numPr>
          <w:ilvl w:val="0"/>
          <w:numId w:val="8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 w:rsidRPr="00B0782E">
        <w:rPr>
          <w:rFonts w:ascii="Arial" w:hAnsi="Arial" w:cs="Arial"/>
          <w:b/>
          <w:bCs/>
          <w:sz w:val="24"/>
          <w:lang w:val="es-ES"/>
        </w:rPr>
        <w:lastRenderedPageBreak/>
        <w:t>Cancelación de Ahorro</w:t>
      </w:r>
      <w:r w:rsidR="003D7EF3">
        <w:rPr>
          <w:rFonts w:ascii="Arial" w:hAnsi="Arial" w:cs="Arial"/>
          <w:b/>
          <w:bCs/>
          <w:sz w:val="24"/>
          <w:lang w:val="es-ES"/>
        </w:rPr>
        <w:t>:</w:t>
      </w:r>
      <w:r w:rsidRPr="00B0782E">
        <w:rPr>
          <w:rFonts w:ascii="Arial" w:hAnsi="Arial" w:cs="Arial"/>
          <w:b/>
          <w:bCs/>
          <w:sz w:val="24"/>
          <w:lang w:val="es-ES"/>
        </w:rPr>
        <w:t xml:space="preserve"> </w:t>
      </w:r>
      <w:r w:rsidR="003D7EF3">
        <w:rPr>
          <w:rFonts w:ascii="Arial" w:hAnsi="Arial" w:cs="Arial"/>
          <w:b/>
          <w:bCs/>
          <w:sz w:val="24"/>
          <w:lang w:val="es-ES"/>
        </w:rPr>
        <w:t xml:space="preserve">Flujo el cual contendrá las tablas involucradas para una </w:t>
      </w:r>
      <w:r w:rsidR="003D7EF3">
        <w:rPr>
          <w:rFonts w:ascii="Arial" w:hAnsi="Arial" w:cs="Arial"/>
          <w:b/>
          <w:bCs/>
          <w:sz w:val="24"/>
          <w:lang w:val="es-ES"/>
        </w:rPr>
        <w:t>cancelación</w:t>
      </w:r>
      <w:r w:rsidR="003D7EF3">
        <w:rPr>
          <w:rFonts w:ascii="Arial" w:hAnsi="Arial" w:cs="Arial"/>
          <w:b/>
          <w:bCs/>
          <w:sz w:val="24"/>
          <w:lang w:val="es-ES"/>
        </w:rPr>
        <w:t xml:space="preserve"> de ahorro.</w:t>
      </w:r>
    </w:p>
    <w:p w:rsidR="00F02F82" w:rsidRPr="00364F0C" w:rsidRDefault="00F02F82" w:rsidP="00F02F82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bCs/>
          <w:sz w:val="24"/>
          <w:lang w:val="es-ES"/>
        </w:rPr>
      </w:pPr>
      <w:r w:rsidRPr="00364F0C">
        <w:rPr>
          <w:rFonts w:ascii="Arial" w:hAnsi="Arial" w:cs="Arial"/>
          <w:bCs/>
          <w:sz w:val="24"/>
          <w:lang w:val="es-ES"/>
        </w:rPr>
        <w:t>CAT_ROLES</w:t>
      </w:r>
    </w:p>
    <w:p w:rsidR="00F02F82" w:rsidRPr="00364F0C" w:rsidRDefault="00F02F82" w:rsidP="00F02F82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bCs/>
          <w:sz w:val="24"/>
          <w:lang w:val="es-ES"/>
        </w:rPr>
      </w:pPr>
      <w:r w:rsidRPr="00364F0C">
        <w:rPr>
          <w:rFonts w:ascii="Arial" w:hAnsi="Arial" w:cs="Arial"/>
          <w:bCs/>
          <w:sz w:val="24"/>
          <w:lang w:val="es-ES"/>
        </w:rPr>
        <w:t>USERS_ROLES</w:t>
      </w:r>
    </w:p>
    <w:p w:rsidR="00A65DF9" w:rsidRPr="00364F0C" w:rsidRDefault="00A65DF9" w:rsidP="00F02F82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USERS</w:t>
      </w:r>
    </w:p>
    <w:p w:rsidR="00A65DF9" w:rsidRPr="00364F0C" w:rsidRDefault="00A65DF9" w:rsidP="00F02F82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AHORRADOR</w:t>
      </w:r>
    </w:p>
    <w:p w:rsidR="00A65DF9" w:rsidRPr="00364F0C" w:rsidRDefault="00A65DF9" w:rsidP="00F02F82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SOLICITUDES</w:t>
      </w:r>
    </w:p>
    <w:p w:rsidR="00A65DF9" w:rsidRPr="00364F0C" w:rsidRDefault="00A65DF9" w:rsidP="00F02F82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DATOS_USER</w:t>
      </w:r>
      <w:r>
        <w:rPr>
          <w:rFonts w:ascii="Arial" w:hAnsi="Arial" w:cs="Arial"/>
          <w:bCs/>
          <w:sz w:val="24"/>
          <w:lang w:val="es-ES"/>
        </w:rPr>
        <w:tab/>
      </w:r>
    </w:p>
    <w:p w:rsidR="00A65DF9" w:rsidRPr="00290A63" w:rsidRDefault="00A65DF9" w:rsidP="00F02F82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SALDO AHORRO</w:t>
      </w:r>
    </w:p>
    <w:p w:rsidR="00A65DF9" w:rsidRPr="00290A63" w:rsidRDefault="00A65DF9" w:rsidP="00F02F82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ATRIBUTOS_SOLICITUD</w:t>
      </w:r>
    </w:p>
    <w:p w:rsidR="00A65DF9" w:rsidRPr="00364F0C" w:rsidRDefault="00A65DF9" w:rsidP="00F02F82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VALIDACIONES</w:t>
      </w:r>
    </w:p>
    <w:p w:rsidR="00A65DF9" w:rsidRPr="00AA4A03" w:rsidRDefault="00A65DF9" w:rsidP="00F02F82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RESOURCES</w:t>
      </w:r>
    </w:p>
    <w:p w:rsidR="00203F61" w:rsidRPr="00203F61" w:rsidRDefault="00AE4285" w:rsidP="00203F61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noProof/>
          <w:sz w:val="24"/>
          <w:lang w:eastAsia="es-MX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-292956</wp:posOffset>
                </wp:positionH>
                <wp:positionV relativeFrom="paragraph">
                  <wp:posOffset>215375</wp:posOffset>
                </wp:positionV>
                <wp:extent cx="6193155" cy="3178810"/>
                <wp:effectExtent l="0" t="0" r="0" b="2540"/>
                <wp:wrapNone/>
                <wp:docPr id="192" name="Grupo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3155" cy="3178810"/>
                          <a:chOff x="0" y="0"/>
                          <a:chExt cx="6193155" cy="3178810"/>
                        </a:xfrm>
                      </wpg:grpSpPr>
                      <wpg:grpSp>
                        <wpg:cNvPr id="164" name="Grupo 164"/>
                        <wpg:cNvGrpSpPr/>
                        <wpg:grpSpPr>
                          <a:xfrm>
                            <a:off x="0" y="0"/>
                            <a:ext cx="6193155" cy="3178810"/>
                            <a:chOff x="0" y="0"/>
                            <a:chExt cx="6193155" cy="3178810"/>
                          </a:xfrm>
                        </wpg:grpSpPr>
                        <wpg:grpSp>
                          <wpg:cNvPr id="138" name="Grupo 138"/>
                          <wpg:cNvGrpSpPr/>
                          <wpg:grpSpPr>
                            <a:xfrm>
                              <a:off x="0" y="0"/>
                              <a:ext cx="6193155" cy="3178810"/>
                              <a:chOff x="0" y="0"/>
                              <a:chExt cx="6193155" cy="3178810"/>
                            </a:xfrm>
                          </wpg:grpSpPr>
                          <pic:pic xmlns:pic="http://schemas.openxmlformats.org/drawingml/2006/picture">
                            <pic:nvPicPr>
                              <pic:cNvPr id="75" name="Imagen 75" descr="C:\Users\Analista1\AppData\Local\Microsoft\Windows\INetCache\Content.Word\ER caja - v2.pn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6193155" cy="31788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114" name="Grupo 114"/>
                            <wpg:cNvGrpSpPr/>
                            <wpg:grpSpPr>
                              <a:xfrm>
                                <a:off x="95003" y="83127"/>
                                <a:ext cx="5316855" cy="2121535"/>
                                <a:chOff x="0" y="0"/>
                                <a:chExt cx="5317192" cy="2121535"/>
                              </a:xfrm>
                            </wpg:grpSpPr>
                            <wpg:grpSp>
                              <wpg:cNvPr id="115" name="Grupo 115"/>
                              <wpg:cNvGrpSpPr/>
                              <wpg:grpSpPr>
                                <a:xfrm>
                                  <a:off x="0" y="0"/>
                                  <a:ext cx="4441190" cy="2121535"/>
                                  <a:chOff x="0" y="0"/>
                                  <a:chExt cx="4441197" cy="2121857"/>
                                </a:xfrm>
                              </wpg:grpSpPr>
                              <wpg:grpSp>
                                <wpg:cNvPr id="116" name="Grupo 116"/>
                                <wpg:cNvGrpSpPr/>
                                <wpg:grpSpPr>
                                  <a:xfrm>
                                    <a:off x="0" y="0"/>
                                    <a:ext cx="4441197" cy="1990110"/>
                                    <a:chOff x="0" y="0"/>
                                    <a:chExt cx="4441197" cy="1990110"/>
                                  </a:xfrm>
                                </wpg:grpSpPr>
                                <wps:wsp>
                                  <wps:cNvPr id="117" name="Rectángulo redondeado 117"/>
                                  <wps:cNvSpPr/>
                                  <wps:spPr>
                                    <a:xfrm>
                                      <a:off x="485030" y="95415"/>
                                      <a:ext cx="495846" cy="276130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18" name="Conector recto 118"/>
                                  <wps:cNvCnPr/>
                                  <wps:spPr>
                                    <a:xfrm flipV="1">
                                      <a:off x="985962" y="230588"/>
                                      <a:ext cx="172015" cy="4527"/>
                                    </a:xfrm>
                                    <a:prstGeom prst="line">
                                      <a:avLst/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19" name="Rectángulo redondeado 119"/>
                                  <wps:cNvSpPr/>
                                  <wps:spPr>
                                    <a:xfrm>
                                      <a:off x="1152939" y="0"/>
                                      <a:ext cx="495846" cy="375719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20" name="Conector angular 120"/>
                                  <wps:cNvCnPr/>
                                  <wps:spPr>
                                    <a:xfrm>
                                      <a:off x="1645920" y="333955"/>
                                      <a:ext cx="819339" cy="344032"/>
                                    </a:xfrm>
                                    <a:prstGeom prst="bentConnector3">
                                      <a:avLst>
                                        <a:gd name="adj1" fmla="val 15182"/>
                                      </a:avLst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21" name="Rectángulo redondeado 121"/>
                                  <wps:cNvSpPr/>
                                  <wps:spPr>
                                    <a:xfrm>
                                      <a:off x="2449002" y="524786"/>
                                      <a:ext cx="495240" cy="683537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22" name="Conector angular 122"/>
                                  <wps:cNvCnPr/>
                                  <wps:spPr>
                                    <a:xfrm flipH="1">
                                      <a:off x="1160890" y="675861"/>
                                      <a:ext cx="602621" cy="579422"/>
                                    </a:xfrm>
                                    <a:prstGeom prst="bentConnector3">
                                      <a:avLst>
                                        <a:gd name="adj1" fmla="val 51238"/>
                                      </a:avLst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23" name="Rectángulo redondeado 123"/>
                                  <wps:cNvSpPr/>
                                  <wps:spPr>
                                    <a:xfrm>
                                      <a:off x="664996" y="1030838"/>
                                      <a:ext cx="503186" cy="671367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24" name="Conector angular 124"/>
                                  <wps:cNvCnPr/>
                                  <wps:spPr>
                                    <a:xfrm flipH="1">
                                      <a:off x="492981" y="1168842"/>
                                      <a:ext cx="172016" cy="448147"/>
                                    </a:xfrm>
                                    <a:prstGeom prst="bentConnector3">
                                      <a:avLst>
                                        <a:gd name="adj1" fmla="val 45807"/>
                                      </a:avLst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25" name="Rectángulo redondeado 125"/>
                                  <wps:cNvSpPr/>
                                  <wps:spPr>
                                    <a:xfrm>
                                      <a:off x="0" y="1383527"/>
                                      <a:ext cx="502122" cy="606583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26" name="Conector recto 126"/>
                                  <wps:cNvCnPr/>
                                  <wps:spPr>
                                    <a:xfrm>
                                      <a:off x="2949934" y="675861"/>
                                      <a:ext cx="851026" cy="4608"/>
                                    </a:xfrm>
                                    <a:prstGeom prst="line">
                                      <a:avLst/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27" name="Rectángulo redondeado 127"/>
                                  <wps:cNvSpPr/>
                                  <wps:spPr>
                                    <a:xfrm>
                                      <a:off x="3784821" y="437322"/>
                                      <a:ext cx="656376" cy="914400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28" name="Conector angular 128"/>
                                  <wps:cNvCnPr/>
                                  <wps:spPr>
                                    <a:xfrm flipH="1">
                                      <a:off x="2218414" y="675861"/>
                                      <a:ext cx="221810" cy="529351"/>
                                    </a:xfrm>
                                    <a:prstGeom prst="bentConnector3">
                                      <a:avLst>
                                        <a:gd name="adj1" fmla="val 43740"/>
                                      </a:avLst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29" name="Rectángulo redondeado 129"/>
                                  <wps:cNvSpPr/>
                                  <wps:spPr>
                                    <a:xfrm>
                                      <a:off x="1725433" y="1057523"/>
                                      <a:ext cx="503562" cy="742384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30" name="Conector angular 130"/>
                                  <wps:cNvCnPr/>
                                  <wps:spPr>
                                    <a:xfrm>
                                      <a:off x="2957885" y="675861"/>
                                      <a:ext cx="799710" cy="986828"/>
                                    </a:xfrm>
                                    <a:prstGeom prst="bentConnector3">
                                      <a:avLst>
                                        <a:gd name="adj1" fmla="val 49387"/>
                                      </a:avLst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31" name="Rectángulo redondeado 131"/>
                                <wps:cNvSpPr/>
                                <wps:spPr>
                                  <a:xfrm>
                                    <a:off x="3745064" y="1510748"/>
                                    <a:ext cx="504353" cy="611109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32" name="Rectángulo redondeado 132"/>
                              <wps:cNvSpPr/>
                              <wps:spPr>
                                <a:xfrm>
                                  <a:off x="4656568" y="232564"/>
                                  <a:ext cx="660624" cy="678099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 w="28575" cap="flat" cmpd="sng">
                                  <a:solidFill>
                                    <a:srgbClr val="FF0000"/>
                                  </a:solidFill>
                                  <a:miter lim="800000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3" name="Conector angular 133"/>
                              <wps:cNvCnPr/>
                              <wps:spPr>
                                <a:xfrm flipV="1">
                                  <a:off x="4450432" y="459843"/>
                                  <a:ext cx="206136" cy="116282"/>
                                </a:xfrm>
                                <a:prstGeom prst="bentConnector3">
                                  <a:avLst>
                                    <a:gd name="adj1" fmla="val 42799"/>
                                  </a:avLst>
                                </a:prstGeom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136" name="Conector angular 136"/>
                          <wps:cNvCnPr/>
                          <wps:spPr>
                            <a:xfrm flipH="1">
                              <a:off x="3206750" y="762000"/>
                              <a:ext cx="671512" cy="1111449"/>
                            </a:xfrm>
                            <a:prstGeom prst="bentConnector3">
                              <a:avLst>
                                <a:gd name="adj1" fmla="val 83383"/>
                              </a:avLst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7" name="Rectángulo redondeado 137"/>
                          <wps:cNvSpPr/>
                          <wps:spPr>
                            <a:xfrm>
                              <a:off x="2724150" y="1612900"/>
                              <a:ext cx="499427" cy="611016"/>
                            </a:xfrm>
                            <a:prstGeom prst="round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0" name="Conector angular 190"/>
                        <wps:cNvCnPr/>
                        <wps:spPr>
                          <a:xfrm>
                            <a:off x="4532244" y="659959"/>
                            <a:ext cx="217715" cy="753166"/>
                          </a:xfrm>
                          <a:prstGeom prst="bentConnector3">
                            <a:avLst>
                              <a:gd name="adj1" fmla="val 47184"/>
                            </a:avLst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" name="Rectángulo redondeado 191"/>
                        <wps:cNvSpPr/>
                        <wps:spPr>
                          <a:xfrm>
                            <a:off x="4738978" y="1184745"/>
                            <a:ext cx="641350" cy="742384"/>
                          </a:xfrm>
                          <a:prstGeom prst="roundRect">
                            <a:avLst/>
                          </a:prstGeom>
                          <a:noFill/>
                          <a:ln w="28575" cap="flat" cmpd="sng">
                            <a:solidFill>
                              <a:srgbClr val="FF0000"/>
                            </a:solidFill>
                            <a:miter lim="800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27A248" id="Grupo 192" o:spid="_x0000_s1026" style="position:absolute;margin-left:-23.05pt;margin-top:16.95pt;width:487.65pt;height:250.3pt;z-index:251712512" coordsize="61931,31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">
                <v:group id="Grupo 164" o:spid="_x0000_s1027" style="position:absolute;width:61931;height:31788" coordsize="61931,31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Hn/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zZBzyfCRfIxT8AAAD//wMAUEsBAi0AFAAGAAgAAAAhANvh9svuAAAAhQEAABMAAAAAAAAAAAAA&#10;AAAAAAAAAFtDb250ZW50X1R5cGVzXS54bWxQSwECLQAUAAYACAAAACEAWvQsW78AAAAVAQAACwAA&#10;AAAAAAAAAAAAAAAfAQAAX3JlbHMvLnJlbHNQSwECLQAUAAYACAAAACEA6SB5/8MAAADcAAAADwAA&#10;AAAAAAAAAAAAAAAHAgAAZHJzL2Rvd25yZXYueG1sUEsFBgAAAAADAAMAtwAAAPcCAAAAAA==&#10;">
                  <v:group id="Grupo 138" o:spid="_x0000_s1028" style="position:absolute;width:61931;height:31788" coordsize="61931,31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        <v:shape id="Imagen 75" o:spid="_x0000_s1029" type="#_x0000_t75" style="position:absolute;width:61931;height:31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">
                      <v:imagedata r:id="rId5" o:title="ER caja - v2"/>
                      <v:path arrowok="t"/>
                    </v:shape>
                    <v:group id="Grupo 114" o:spid="_x0000_s1030" style="position:absolute;left:950;top:831;width:53168;height:21215" coordsize="53171,21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      <v:group id="Grupo 115" o:spid="_x0000_s1031" style="position:absolute;width:44411;height:21215" coordsize="44411,21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      <v:group id="Grupo 116" o:spid="_x0000_s1032" style="position:absolute;width:44411;height:19901" coordsize="44411,19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          <v:roundrect id="Rectángulo redondeado 117" o:spid="_x0000_s1033" style="position:absolute;left:4850;top:954;width:4958;height:276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" filled="f" strokecolor="red" strokeweight="2.25pt">
                            <v:stroke joinstyle="miter"/>
                          </v:roundrect>
                          <v:line id="Conector recto 118" o:spid="_x0000_s1034" style="position:absolute;flip:y;visibility:visible;mso-wrap-style:square" from="9859,2305" to="11579,2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" strokecolor="red" strokeweight="2.25pt">
                            <v:stroke joinstyle="miter"/>
                          </v:line>
                          <v:roundrect id="Rectángulo redondeado 119" o:spid="_x0000_s1035" style="position:absolute;left:11529;width:4958;height:37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" filled="f" strokecolor="red" strokeweight="2.25pt">
                            <v:stroke joinstyle="miter"/>
                          </v:roundrect>
                          <v:shape id="Conector angular 120" o:spid="_x0000_s1036" type="#_x0000_t34" style="position:absolute;left:16459;top:3339;width:8193;height:344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" adj="3279" strokecolor="red" strokeweight="2.25pt"/>
                          <v:roundrect id="Rectángulo redondeado 121" o:spid="_x0000_s1037" style="position:absolute;left:24490;top:5247;width:4952;height:683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" filled="f" strokecolor="red" strokeweight="2.25pt">
                            <v:stroke joinstyle="miter"/>
                          </v:roundrect>
                          <v:shape id="Conector angular 122" o:spid="_x0000_s1038" type="#_x0000_t34" style="position:absolute;left:11608;top:6758;width:6027;height:579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" adj="11067" strokecolor="red" strokeweight="2.25pt"/>
                          <v:roundrect id="Rectángulo redondeado 123" o:spid="_x0000_s1039" style="position:absolute;left:6649;top:10308;width:5032;height:67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" filled="f" strokecolor="red" strokeweight="2.25pt">
                            <v:stroke joinstyle="miter"/>
                          </v:roundrect>
                          <v:shape id="Conector angular 124" o:spid="_x0000_s1040" type="#_x0000_t34" style="position:absolute;left:4929;top:11688;width:1720;height:4481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" adj="9894" strokecolor="red" strokeweight="2.25pt"/>
                          <v:roundrect id="Rectángulo redondeado 125" o:spid="_x0000_s1041" style="position:absolute;top:13835;width:5021;height:606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" filled="f" strokecolor="red" strokeweight="2.25pt">
                            <v:stroke joinstyle="miter"/>
                          </v:roundrect>
                          <v:line id="Conector recto 126" o:spid="_x0000_s1042" style="position:absolute;visibility:visible;mso-wrap-style:square" from="29499,6758" to="38009,6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" strokecolor="red" strokeweight="2.25pt">
                            <v:stroke joinstyle="miter"/>
                          </v:line>
                          <v:roundrect id="Rectángulo redondeado 127" o:spid="_x0000_s1043" style="position:absolute;left:37848;top:4373;width:6563;height:91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" filled="f" strokecolor="red" strokeweight="2.25pt">
                            <v:stroke joinstyle="miter"/>
                          </v:roundrect>
                          <v:shape id="Conector angular 128" o:spid="_x0000_s1044" type="#_x0000_t34" style="position:absolute;left:22184;top:6758;width:2218;height:529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" adj="9448" strokecolor="red" strokeweight="2.25pt"/>
                          <v:roundrect id="Rectángulo redondeado 129" o:spid="_x0000_s1045" style="position:absolute;left:17254;top:10575;width:5035;height:74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" filled="f" strokecolor="red" strokeweight="2.25pt">
                            <v:stroke joinstyle="miter"/>
                          </v:roundrect>
                          <v:shape id="Conector angular 130" o:spid="_x0000_s1046" type="#_x0000_t34" style="position:absolute;left:29578;top:6758;width:7997;height:986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" adj="10668" strokecolor="red" strokeweight="2.25pt"/>
                        </v:group>
                        <v:roundrect id="Rectángulo redondeado 131" o:spid="_x0000_s1047" style="position:absolute;left:37450;top:15107;width:5044;height:611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" filled="f" strokecolor="red" strokeweight="2.25pt">
                          <v:stroke joinstyle="miter"/>
                        </v:roundrect>
                      </v:group>
                      <v:roundrect id="Rectángulo redondeado 132" o:spid="_x0000_s1048" style="position:absolute;left:46565;top:2325;width:6606;height:678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" filled="f" strokecolor="red" strokeweight="2.25pt">
                        <v:stroke joinstyle="miter"/>
                      </v:roundrect>
                      <v:shape id="Conector angular 133" o:spid="_x0000_s1049" type="#_x0000_t34" style="position:absolute;left:44504;top:4598;width:2061;height:1163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" adj="9245" strokecolor="red" strokeweight="2.25pt"/>
                    </v:group>
                  </v:group>
                  <v:shape id="Conector angular 136" o:spid="_x0000_s1050" type="#_x0000_t34" style="position:absolute;left:32067;top:7620;width:6715;height:1111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" adj="18011" strokecolor="red" strokeweight="2.25pt"/>
                  <v:roundrect id="Rectángulo redondeado 137" o:spid="_x0000_s1051" style="position:absolute;left:27241;top:16129;width:4994;height:61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" filled="f" strokecolor="red" strokeweight="2.25pt">
                    <v:stroke joinstyle="miter"/>
                  </v:roundrect>
                </v:group>
                <v:shape id="Conector angular 190" o:spid="_x0000_s1052" type="#_x0000_t34" style="position:absolute;left:45322;top:6599;width:2177;height:753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" adj="10192" strokecolor="red" strokeweight="2.25pt"/>
                <v:roundrect id="Rectángulo redondeado 191" o:spid="_x0000_s1053" style="position:absolute;left:47389;top:11847;width:6414;height:74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" filled="f" strokecolor="red" strokeweight="2.25pt">
                  <v:stroke joinstyle="miter"/>
                </v:roundrect>
              </v:group>
            </w:pict>
          </mc:Fallback>
        </mc:AlternateContent>
      </w:r>
      <w:r w:rsidR="00AA4A03">
        <w:rPr>
          <w:rFonts w:ascii="Arial" w:hAnsi="Arial" w:cs="Arial"/>
          <w:bCs/>
          <w:sz w:val="24"/>
          <w:lang w:val="es-ES"/>
        </w:rPr>
        <w:t>DEUDOR</w:t>
      </w:r>
    </w:p>
    <w:p w:rsidR="00203F61" w:rsidRDefault="00203F61" w:rsidP="00203F61">
      <w:pPr>
        <w:pStyle w:val="Prrafodelista"/>
        <w:spacing w:line="360" w:lineRule="auto"/>
        <w:ind w:left="1068"/>
        <w:rPr>
          <w:rFonts w:ascii="Arial" w:hAnsi="Arial" w:cs="Arial"/>
          <w:sz w:val="24"/>
        </w:rPr>
      </w:pPr>
    </w:p>
    <w:p w:rsidR="00203F61" w:rsidRDefault="003F1714" w:rsidP="00203F61">
      <w:pPr>
        <w:pStyle w:val="Prrafodelista"/>
        <w:spacing w:line="360" w:lineRule="auto"/>
        <w:ind w:left="1068"/>
        <w:rPr>
          <w:rFonts w:ascii="Arial" w:hAnsi="Arial" w:cs="Arial"/>
          <w:sz w:val="24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CB69A68" wp14:editId="144E5530">
                <wp:simplePos x="0" y="0"/>
                <wp:positionH relativeFrom="column">
                  <wp:posOffset>4234073</wp:posOffset>
                </wp:positionH>
                <wp:positionV relativeFrom="paragraph">
                  <wp:posOffset>342067</wp:posOffset>
                </wp:positionV>
                <wp:extent cx="214901" cy="754083"/>
                <wp:effectExtent l="0" t="19050" r="13970" b="27305"/>
                <wp:wrapNone/>
                <wp:docPr id="134" name="Conector angular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4901" cy="754083"/>
                        </a:xfrm>
                        <a:prstGeom prst="bentConnector3">
                          <a:avLst>
                            <a:gd name="adj1" fmla="val 49387"/>
                          </a:avLst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8C70F" id="Conector angular 134" o:spid="_x0000_s1026" type="#_x0000_t34" style="position:absolute;margin-left:333.4pt;margin-top:26.95pt;width:16.9pt;height:59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" adj="10668" strokecolor="red" strokeweight="2.25pt"/>
            </w:pict>
          </mc:Fallback>
        </mc:AlternateContent>
      </w:r>
    </w:p>
    <w:p w:rsidR="00203F61" w:rsidRPr="00203F61" w:rsidRDefault="00203F61" w:rsidP="00203F61">
      <w:pPr>
        <w:spacing w:line="360" w:lineRule="auto"/>
        <w:ind w:left="708"/>
        <w:rPr>
          <w:rFonts w:ascii="Arial" w:hAnsi="Arial" w:cs="Arial"/>
          <w:sz w:val="24"/>
        </w:rPr>
      </w:pPr>
    </w:p>
    <w:p w:rsidR="00203F61" w:rsidRDefault="003F1714" w:rsidP="00F02F82">
      <w:pPr>
        <w:pStyle w:val="Prrafodelista"/>
        <w:spacing w:line="360" w:lineRule="auto"/>
        <w:rPr>
          <w:b/>
          <w:bCs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F2721EE" wp14:editId="2B4D9A1A">
                <wp:simplePos x="0" y="0"/>
                <wp:positionH relativeFrom="column">
                  <wp:posOffset>4448702</wp:posOffset>
                </wp:positionH>
                <wp:positionV relativeFrom="paragraph">
                  <wp:posOffset>124361</wp:posOffset>
                </wp:positionV>
                <wp:extent cx="641713" cy="754083"/>
                <wp:effectExtent l="19050" t="19050" r="25400" b="27305"/>
                <wp:wrapNone/>
                <wp:docPr id="135" name="Rectángulo redondead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713" cy="754083"/>
                        </a:xfrm>
                        <a:prstGeom prst="roundRect">
                          <a:avLst/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682477" id="Rectángulo redondeado 135" o:spid="_x0000_s1026" style="position:absolute;margin-left:350.3pt;margin-top:9.8pt;width:50.55pt;height:59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" filled="f" strokecolor="red" strokeweight="2.25pt">
                <v:stroke joinstyle="miter"/>
              </v:roundrect>
            </w:pict>
          </mc:Fallback>
        </mc:AlternateContent>
      </w:r>
    </w:p>
    <w:p w:rsidR="00203F61" w:rsidRDefault="00203F61" w:rsidP="00F02F82">
      <w:pPr>
        <w:pStyle w:val="Prrafodelista"/>
        <w:spacing w:line="360" w:lineRule="auto"/>
        <w:rPr>
          <w:b/>
          <w:bCs/>
        </w:rPr>
      </w:pPr>
    </w:p>
    <w:p w:rsidR="00203F61" w:rsidRDefault="00203F61" w:rsidP="00F02F82">
      <w:pPr>
        <w:pStyle w:val="Prrafodelista"/>
        <w:spacing w:line="360" w:lineRule="auto"/>
        <w:rPr>
          <w:b/>
          <w:bCs/>
        </w:rPr>
      </w:pPr>
    </w:p>
    <w:p w:rsidR="00203F61" w:rsidRDefault="00203F61" w:rsidP="00F02F82">
      <w:pPr>
        <w:pStyle w:val="Prrafodelista"/>
        <w:spacing w:line="360" w:lineRule="auto"/>
        <w:rPr>
          <w:b/>
          <w:bCs/>
        </w:rPr>
      </w:pPr>
    </w:p>
    <w:p w:rsidR="00203F61" w:rsidRDefault="00203F61" w:rsidP="00F02F82">
      <w:pPr>
        <w:pStyle w:val="Prrafodelista"/>
        <w:spacing w:line="360" w:lineRule="auto"/>
        <w:rPr>
          <w:b/>
          <w:bCs/>
        </w:rPr>
      </w:pPr>
    </w:p>
    <w:p w:rsidR="00203F61" w:rsidRDefault="00203F61" w:rsidP="00F02F82">
      <w:pPr>
        <w:pStyle w:val="Prrafodelista"/>
        <w:spacing w:line="360" w:lineRule="auto"/>
        <w:rPr>
          <w:b/>
          <w:bCs/>
        </w:rPr>
      </w:pPr>
    </w:p>
    <w:p w:rsidR="00203F61" w:rsidRDefault="00203F61" w:rsidP="00F02F82">
      <w:pPr>
        <w:pStyle w:val="Prrafodelista"/>
        <w:spacing w:line="360" w:lineRule="auto"/>
        <w:rPr>
          <w:b/>
          <w:bCs/>
        </w:rPr>
      </w:pPr>
    </w:p>
    <w:p w:rsidR="00203F61" w:rsidRDefault="00203F61" w:rsidP="00F02F82">
      <w:pPr>
        <w:pStyle w:val="Prrafodelista"/>
        <w:spacing w:line="360" w:lineRule="auto"/>
        <w:rPr>
          <w:b/>
          <w:bCs/>
        </w:rPr>
      </w:pPr>
    </w:p>
    <w:p w:rsidR="00203F61" w:rsidRDefault="00203F61" w:rsidP="00F02F82">
      <w:pPr>
        <w:pStyle w:val="Prrafodelista"/>
        <w:spacing w:line="360" w:lineRule="auto"/>
        <w:rPr>
          <w:b/>
          <w:bCs/>
        </w:rPr>
      </w:pPr>
    </w:p>
    <w:p w:rsidR="00203F61" w:rsidRDefault="00203F61" w:rsidP="00F02F82">
      <w:pPr>
        <w:pStyle w:val="Prrafodelista"/>
        <w:spacing w:line="360" w:lineRule="auto"/>
        <w:rPr>
          <w:b/>
          <w:bCs/>
        </w:rPr>
      </w:pPr>
    </w:p>
    <w:p w:rsidR="008C0F3C" w:rsidRDefault="008C0F3C" w:rsidP="00F02F82">
      <w:pPr>
        <w:pStyle w:val="Prrafodelista"/>
        <w:spacing w:line="360" w:lineRule="auto"/>
        <w:rPr>
          <w:b/>
          <w:bCs/>
        </w:rPr>
      </w:pPr>
    </w:p>
    <w:p w:rsidR="008C0F3C" w:rsidRDefault="008C0F3C" w:rsidP="00F02F82">
      <w:pPr>
        <w:pStyle w:val="Prrafodelista"/>
        <w:spacing w:line="360" w:lineRule="auto"/>
        <w:rPr>
          <w:b/>
          <w:bCs/>
        </w:rPr>
      </w:pPr>
    </w:p>
    <w:p w:rsidR="008C0F3C" w:rsidRDefault="008C0F3C" w:rsidP="00F02F82">
      <w:pPr>
        <w:pStyle w:val="Prrafodelista"/>
        <w:spacing w:line="360" w:lineRule="auto"/>
        <w:rPr>
          <w:b/>
          <w:bCs/>
        </w:rPr>
      </w:pPr>
    </w:p>
    <w:p w:rsidR="0075669C" w:rsidRPr="0075669C" w:rsidRDefault="0075669C" w:rsidP="00F02F82">
      <w:pPr>
        <w:pStyle w:val="Prrafodelista"/>
        <w:spacing w:line="360" w:lineRule="auto"/>
        <w:rPr>
          <w:b/>
          <w:bCs/>
        </w:rPr>
      </w:pPr>
    </w:p>
    <w:p w:rsidR="008C0F3C" w:rsidRDefault="0075669C" w:rsidP="008C0F3C">
      <w:pPr>
        <w:pStyle w:val="Prrafodelista"/>
        <w:numPr>
          <w:ilvl w:val="0"/>
          <w:numId w:val="8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 w:rsidRPr="00B0782E">
        <w:rPr>
          <w:rFonts w:ascii="Arial" w:hAnsi="Arial" w:cs="Arial"/>
          <w:b/>
          <w:bCs/>
          <w:sz w:val="24"/>
        </w:rPr>
        <w:lastRenderedPageBreak/>
        <w:t>Modificación de Ahorro</w:t>
      </w:r>
      <w:r w:rsidR="008C0F3C">
        <w:rPr>
          <w:rFonts w:ascii="Arial" w:hAnsi="Arial" w:cs="Arial"/>
          <w:b/>
          <w:bCs/>
          <w:sz w:val="24"/>
        </w:rPr>
        <w:t xml:space="preserve">: </w:t>
      </w:r>
      <w:r w:rsidR="008C0F3C">
        <w:rPr>
          <w:rFonts w:ascii="Arial" w:hAnsi="Arial" w:cs="Arial"/>
          <w:b/>
          <w:bCs/>
          <w:sz w:val="24"/>
          <w:lang w:val="es-ES"/>
        </w:rPr>
        <w:t>Flujo el cual contendrá las tablas involucradas para una cancelación de ahorro.</w:t>
      </w:r>
    </w:p>
    <w:p w:rsidR="0075669C" w:rsidRPr="008C0F3C" w:rsidRDefault="0075669C" w:rsidP="008C0F3C">
      <w:pPr>
        <w:spacing w:line="360" w:lineRule="auto"/>
        <w:rPr>
          <w:rFonts w:ascii="Arial" w:hAnsi="Arial" w:cs="Arial"/>
          <w:b/>
          <w:bCs/>
          <w:sz w:val="24"/>
        </w:rPr>
      </w:pPr>
    </w:p>
    <w:p w:rsidR="00F02F82" w:rsidRPr="00364F0C" w:rsidRDefault="00F02F82" w:rsidP="00F02F82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bCs/>
          <w:sz w:val="24"/>
          <w:lang w:val="es-ES"/>
        </w:rPr>
      </w:pPr>
      <w:r w:rsidRPr="00364F0C">
        <w:rPr>
          <w:rFonts w:ascii="Arial" w:hAnsi="Arial" w:cs="Arial"/>
          <w:bCs/>
          <w:sz w:val="24"/>
          <w:lang w:val="es-ES"/>
        </w:rPr>
        <w:t>CAT_ROLES</w:t>
      </w:r>
    </w:p>
    <w:p w:rsidR="00F02F82" w:rsidRPr="00364F0C" w:rsidRDefault="00F02F82" w:rsidP="00F02F82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bCs/>
          <w:sz w:val="24"/>
          <w:lang w:val="es-ES"/>
        </w:rPr>
      </w:pPr>
      <w:r w:rsidRPr="00364F0C">
        <w:rPr>
          <w:rFonts w:ascii="Arial" w:hAnsi="Arial" w:cs="Arial"/>
          <w:bCs/>
          <w:sz w:val="24"/>
          <w:lang w:val="es-ES"/>
        </w:rPr>
        <w:t>USERS_ROLES</w:t>
      </w:r>
    </w:p>
    <w:p w:rsidR="0075669C" w:rsidRPr="00364F0C" w:rsidRDefault="0075669C" w:rsidP="00F02F82">
      <w:pPr>
        <w:pStyle w:val="Prrafodelista"/>
        <w:numPr>
          <w:ilvl w:val="0"/>
          <w:numId w:val="14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USERS</w:t>
      </w:r>
    </w:p>
    <w:p w:rsidR="0075669C" w:rsidRPr="00364F0C" w:rsidRDefault="0075669C" w:rsidP="00F02F82">
      <w:pPr>
        <w:pStyle w:val="Prrafodelista"/>
        <w:numPr>
          <w:ilvl w:val="0"/>
          <w:numId w:val="14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AHORRADOR</w:t>
      </w:r>
    </w:p>
    <w:p w:rsidR="0075669C" w:rsidRPr="00364F0C" w:rsidRDefault="0075669C" w:rsidP="00F02F82">
      <w:pPr>
        <w:pStyle w:val="Prrafodelista"/>
        <w:numPr>
          <w:ilvl w:val="0"/>
          <w:numId w:val="14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SOLICITUDES</w:t>
      </w:r>
    </w:p>
    <w:p w:rsidR="0075669C" w:rsidRPr="00364F0C" w:rsidRDefault="0075669C" w:rsidP="00F02F82">
      <w:pPr>
        <w:pStyle w:val="Prrafodelista"/>
        <w:numPr>
          <w:ilvl w:val="0"/>
          <w:numId w:val="14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DATOS_USER</w:t>
      </w:r>
      <w:r>
        <w:rPr>
          <w:rFonts w:ascii="Arial" w:hAnsi="Arial" w:cs="Arial"/>
          <w:bCs/>
          <w:sz w:val="24"/>
          <w:lang w:val="es-ES"/>
        </w:rPr>
        <w:tab/>
      </w:r>
    </w:p>
    <w:p w:rsidR="0075669C" w:rsidRPr="00290A63" w:rsidRDefault="0075669C" w:rsidP="00F02F82">
      <w:pPr>
        <w:pStyle w:val="Prrafodelista"/>
        <w:numPr>
          <w:ilvl w:val="0"/>
          <w:numId w:val="14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SALDO AHORRO</w:t>
      </w:r>
    </w:p>
    <w:p w:rsidR="0075669C" w:rsidRPr="00290A63" w:rsidRDefault="0075669C" w:rsidP="00F02F82">
      <w:pPr>
        <w:pStyle w:val="Prrafodelista"/>
        <w:numPr>
          <w:ilvl w:val="0"/>
          <w:numId w:val="14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ATRIBUTOS_SOLICITUD</w:t>
      </w:r>
    </w:p>
    <w:p w:rsidR="0075669C" w:rsidRPr="00364F0C" w:rsidRDefault="0075669C" w:rsidP="00F02F82">
      <w:pPr>
        <w:pStyle w:val="Prrafodelista"/>
        <w:numPr>
          <w:ilvl w:val="0"/>
          <w:numId w:val="14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VALIDACIONES</w:t>
      </w:r>
    </w:p>
    <w:p w:rsidR="00A6753E" w:rsidRPr="00AA4A03" w:rsidRDefault="0075669C" w:rsidP="00F02F82">
      <w:pPr>
        <w:pStyle w:val="Prrafodelista"/>
        <w:numPr>
          <w:ilvl w:val="0"/>
          <w:numId w:val="14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RESOURCES</w:t>
      </w:r>
    </w:p>
    <w:p w:rsidR="00AA4A03" w:rsidRPr="001307CB" w:rsidRDefault="00AE4285" w:rsidP="00F02F82">
      <w:pPr>
        <w:pStyle w:val="Prrafodelista"/>
        <w:numPr>
          <w:ilvl w:val="0"/>
          <w:numId w:val="14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noProof/>
          <w:sz w:val="24"/>
          <w:lang w:eastAsia="es-MX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73CD5381" wp14:editId="27097DCA">
                <wp:simplePos x="0" y="0"/>
                <wp:positionH relativeFrom="column">
                  <wp:posOffset>-284232</wp:posOffset>
                </wp:positionH>
                <wp:positionV relativeFrom="paragraph">
                  <wp:posOffset>292293</wp:posOffset>
                </wp:positionV>
                <wp:extent cx="6193155" cy="3178810"/>
                <wp:effectExtent l="0" t="0" r="0" b="2540"/>
                <wp:wrapNone/>
                <wp:docPr id="193" name="Grupo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3155" cy="3178810"/>
                          <a:chOff x="0" y="0"/>
                          <a:chExt cx="6193155" cy="3178810"/>
                        </a:xfrm>
                      </wpg:grpSpPr>
                      <wpg:grpSp>
                        <wpg:cNvPr id="194" name="Grupo 194"/>
                        <wpg:cNvGrpSpPr/>
                        <wpg:grpSpPr>
                          <a:xfrm>
                            <a:off x="0" y="0"/>
                            <a:ext cx="6193155" cy="3178810"/>
                            <a:chOff x="0" y="0"/>
                            <a:chExt cx="6193155" cy="3178810"/>
                          </a:xfrm>
                        </wpg:grpSpPr>
                        <wpg:grpSp>
                          <wpg:cNvPr id="195" name="Grupo 195"/>
                          <wpg:cNvGrpSpPr/>
                          <wpg:grpSpPr>
                            <a:xfrm>
                              <a:off x="0" y="0"/>
                              <a:ext cx="6193155" cy="3178810"/>
                              <a:chOff x="0" y="0"/>
                              <a:chExt cx="6193155" cy="3178810"/>
                            </a:xfrm>
                          </wpg:grpSpPr>
                          <pic:pic xmlns:pic="http://schemas.openxmlformats.org/drawingml/2006/picture">
                            <pic:nvPicPr>
                              <pic:cNvPr id="196" name="Imagen 196" descr="C:\Users\Analista1\AppData\Local\Microsoft\Windows\INetCache\Content.Word\ER caja - v2.pn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6193155" cy="31788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197" name="Grupo 197"/>
                            <wpg:cNvGrpSpPr/>
                            <wpg:grpSpPr>
                              <a:xfrm>
                                <a:off x="95003" y="83127"/>
                                <a:ext cx="5316855" cy="2121535"/>
                                <a:chOff x="0" y="0"/>
                                <a:chExt cx="5317192" cy="2121535"/>
                              </a:xfrm>
                            </wpg:grpSpPr>
                            <wpg:grpSp>
                              <wpg:cNvPr id="198" name="Grupo 198"/>
                              <wpg:cNvGrpSpPr/>
                              <wpg:grpSpPr>
                                <a:xfrm>
                                  <a:off x="0" y="0"/>
                                  <a:ext cx="4441190" cy="2121535"/>
                                  <a:chOff x="0" y="0"/>
                                  <a:chExt cx="4441197" cy="2121857"/>
                                </a:xfrm>
                              </wpg:grpSpPr>
                              <wpg:grpSp>
                                <wpg:cNvPr id="199" name="Grupo 199"/>
                                <wpg:cNvGrpSpPr/>
                                <wpg:grpSpPr>
                                  <a:xfrm>
                                    <a:off x="0" y="0"/>
                                    <a:ext cx="4441197" cy="1990110"/>
                                    <a:chOff x="0" y="0"/>
                                    <a:chExt cx="4441197" cy="1990110"/>
                                  </a:xfrm>
                                </wpg:grpSpPr>
                                <wps:wsp>
                                  <wps:cNvPr id="200" name="Rectángulo redondeado 200"/>
                                  <wps:cNvSpPr/>
                                  <wps:spPr>
                                    <a:xfrm>
                                      <a:off x="485030" y="95415"/>
                                      <a:ext cx="495846" cy="276130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01" name="Conector recto 201"/>
                                  <wps:cNvCnPr/>
                                  <wps:spPr>
                                    <a:xfrm flipV="1">
                                      <a:off x="985962" y="230588"/>
                                      <a:ext cx="172015" cy="4527"/>
                                    </a:xfrm>
                                    <a:prstGeom prst="line">
                                      <a:avLst/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02" name="Rectángulo redondeado 202"/>
                                  <wps:cNvSpPr/>
                                  <wps:spPr>
                                    <a:xfrm>
                                      <a:off x="1152939" y="0"/>
                                      <a:ext cx="495846" cy="375719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03" name="Conector angular 203"/>
                                  <wps:cNvCnPr/>
                                  <wps:spPr>
                                    <a:xfrm>
                                      <a:off x="1645920" y="333955"/>
                                      <a:ext cx="819339" cy="344032"/>
                                    </a:xfrm>
                                    <a:prstGeom prst="bentConnector3">
                                      <a:avLst>
                                        <a:gd name="adj1" fmla="val 15182"/>
                                      </a:avLst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04" name="Rectángulo redondeado 204"/>
                                  <wps:cNvSpPr/>
                                  <wps:spPr>
                                    <a:xfrm>
                                      <a:off x="2449002" y="524786"/>
                                      <a:ext cx="495240" cy="683537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05" name="Conector angular 205"/>
                                  <wps:cNvCnPr/>
                                  <wps:spPr>
                                    <a:xfrm flipH="1">
                                      <a:off x="1160890" y="675861"/>
                                      <a:ext cx="602621" cy="579422"/>
                                    </a:xfrm>
                                    <a:prstGeom prst="bentConnector3">
                                      <a:avLst>
                                        <a:gd name="adj1" fmla="val 51238"/>
                                      </a:avLst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06" name="Rectángulo redondeado 206"/>
                                  <wps:cNvSpPr/>
                                  <wps:spPr>
                                    <a:xfrm>
                                      <a:off x="664996" y="1030838"/>
                                      <a:ext cx="503186" cy="671367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07" name="Conector angular 207"/>
                                  <wps:cNvCnPr/>
                                  <wps:spPr>
                                    <a:xfrm flipH="1">
                                      <a:off x="492981" y="1168842"/>
                                      <a:ext cx="172016" cy="448147"/>
                                    </a:xfrm>
                                    <a:prstGeom prst="bentConnector3">
                                      <a:avLst>
                                        <a:gd name="adj1" fmla="val 45807"/>
                                      </a:avLst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08" name="Rectángulo redondeado 208"/>
                                  <wps:cNvSpPr/>
                                  <wps:spPr>
                                    <a:xfrm>
                                      <a:off x="0" y="1383527"/>
                                      <a:ext cx="502122" cy="606583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09" name="Conector recto 209"/>
                                  <wps:cNvCnPr/>
                                  <wps:spPr>
                                    <a:xfrm>
                                      <a:off x="2949934" y="675861"/>
                                      <a:ext cx="851026" cy="4608"/>
                                    </a:xfrm>
                                    <a:prstGeom prst="line">
                                      <a:avLst/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10" name="Rectángulo redondeado 210"/>
                                  <wps:cNvSpPr/>
                                  <wps:spPr>
                                    <a:xfrm>
                                      <a:off x="3784821" y="437322"/>
                                      <a:ext cx="656376" cy="914400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11" name="Conector angular 211"/>
                                  <wps:cNvCnPr/>
                                  <wps:spPr>
                                    <a:xfrm flipH="1">
                                      <a:off x="2218414" y="675861"/>
                                      <a:ext cx="221810" cy="529351"/>
                                    </a:xfrm>
                                    <a:prstGeom prst="bentConnector3">
                                      <a:avLst>
                                        <a:gd name="adj1" fmla="val 43740"/>
                                      </a:avLst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12" name="Rectángulo redondeado 212"/>
                                  <wps:cNvSpPr/>
                                  <wps:spPr>
                                    <a:xfrm>
                                      <a:off x="1725433" y="1057523"/>
                                      <a:ext cx="503562" cy="742384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13" name="Conector angular 213"/>
                                  <wps:cNvCnPr/>
                                  <wps:spPr>
                                    <a:xfrm>
                                      <a:off x="2957885" y="675861"/>
                                      <a:ext cx="799710" cy="986828"/>
                                    </a:xfrm>
                                    <a:prstGeom prst="bentConnector3">
                                      <a:avLst>
                                        <a:gd name="adj1" fmla="val 49387"/>
                                      </a:avLst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214" name="Rectángulo redondeado 214"/>
                                <wps:cNvSpPr/>
                                <wps:spPr>
                                  <a:xfrm>
                                    <a:off x="3745064" y="1510748"/>
                                    <a:ext cx="504353" cy="611109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215" name="Rectángulo redondeado 215"/>
                              <wps:cNvSpPr/>
                              <wps:spPr>
                                <a:xfrm>
                                  <a:off x="4656568" y="232564"/>
                                  <a:ext cx="660624" cy="678099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 w="28575" cap="flat" cmpd="sng">
                                  <a:solidFill>
                                    <a:srgbClr val="FF0000"/>
                                  </a:solidFill>
                                  <a:miter lim="800000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6" name="Conector angular 216"/>
                              <wps:cNvCnPr/>
                              <wps:spPr>
                                <a:xfrm flipV="1">
                                  <a:off x="4450432" y="459843"/>
                                  <a:ext cx="206136" cy="116282"/>
                                </a:xfrm>
                                <a:prstGeom prst="bentConnector3">
                                  <a:avLst>
                                    <a:gd name="adj1" fmla="val 42799"/>
                                  </a:avLst>
                                </a:prstGeom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217" name="Conector angular 217"/>
                          <wps:cNvCnPr/>
                          <wps:spPr>
                            <a:xfrm flipH="1">
                              <a:off x="3206750" y="762000"/>
                              <a:ext cx="671512" cy="1111449"/>
                            </a:xfrm>
                            <a:prstGeom prst="bentConnector3">
                              <a:avLst>
                                <a:gd name="adj1" fmla="val 83383"/>
                              </a:avLst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8" name="Rectángulo redondeado 218"/>
                          <wps:cNvSpPr/>
                          <wps:spPr>
                            <a:xfrm>
                              <a:off x="2724150" y="1612900"/>
                              <a:ext cx="499427" cy="611016"/>
                            </a:xfrm>
                            <a:prstGeom prst="round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9" name="Conector angular 219"/>
                        <wps:cNvCnPr/>
                        <wps:spPr>
                          <a:xfrm>
                            <a:off x="4532244" y="659959"/>
                            <a:ext cx="217715" cy="753166"/>
                          </a:xfrm>
                          <a:prstGeom prst="bentConnector3">
                            <a:avLst>
                              <a:gd name="adj1" fmla="val 47184"/>
                            </a:avLst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0" name="Rectángulo redondeado 220"/>
                        <wps:cNvSpPr/>
                        <wps:spPr>
                          <a:xfrm>
                            <a:off x="4738978" y="1184745"/>
                            <a:ext cx="641350" cy="742384"/>
                          </a:xfrm>
                          <a:prstGeom prst="roundRect">
                            <a:avLst/>
                          </a:prstGeom>
                          <a:noFill/>
                          <a:ln w="28575" cap="flat" cmpd="sng">
                            <a:solidFill>
                              <a:srgbClr val="FF0000"/>
                            </a:solidFill>
                            <a:miter lim="800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02129C" id="Grupo 193" o:spid="_x0000_s1026" style="position:absolute;margin-left:-22.4pt;margin-top:23pt;width:487.65pt;height:250.3pt;z-index:251714560" coordsize="61931,31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">
                <v:group id="Grupo 194" o:spid="_x0000_s1027" style="position:absolute;width:61931;height:31788" coordsize="61931,31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QnY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xRv8PhMukKsfAAAA//8DAFBLAQItABQABgAIAAAAIQDb4fbL7gAAAIUBAAATAAAAAAAAAAAA&#10;AAAAAAAAAABbQ29udGVudF9UeXBlc10ueG1sUEsBAi0AFAAGAAgAAAAhAFr0LFu/AAAAFQEAAAsA&#10;AAAAAAAAAAAAAAAAHwEAAF9yZWxzLy5yZWxzUEsBAi0AFAAGAAgAAAAhANz1CdjEAAAA3AAAAA8A&#10;AAAAAAAAAAAAAAAABwIAAGRycy9kb3ducmV2LnhtbFBLBQYAAAAAAwADALcAAAD4AgAAAAA=&#10;">
                  <v:group id="Grupo 195" o:spid="_x0000_s1028" style="position:absolute;width:61931;height:31788" coordsize="61931,31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xD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nFP6eCRfI5S8AAAD//wMAUEsBAi0AFAAGAAgAAAAhANvh9svuAAAAhQEAABMAAAAAAAAAAAAA&#10;AAAAAAAAAFtDb250ZW50X1R5cGVzXS54bWxQSwECLQAUAAYACAAAACEAWvQsW78AAAAVAQAACwAA&#10;AAAAAAAAAAAAAAAfAQAAX3JlbHMvLnJlbHNQSwECLQAUAAYACAAAACEAs7msQ8MAAADcAAAADwAA&#10;AAAAAAAAAAAAAAAHAgAAZHJzL2Rvd25yZXYueG1sUEsFBgAAAAADAAMAtwAAAPcCAAAAAA==&#10;">
                    <v:shape id="Imagen 196" o:spid="_x0000_s1029" type="#_x0000_t75" style="position:absolute;width:61931;height:31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">
                      <v:imagedata r:id="rId5" o:title="ER caja - v2"/>
                      <v:path arrowok="t"/>
                    </v:shape>
                    <v:group id="Grupo 197" o:spid="_x0000_s1030" style="position:absolute;left:950;top:831;width:53168;height:21215" coordsize="53171,21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5ev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ixn8PhMukKsfAAAA//8DAFBLAQItABQABgAIAAAAIQDb4fbL7gAAAIUBAAATAAAAAAAAAAAA&#10;AAAAAAAAAABbQ29udGVudF9UeXBlc10ueG1sUEsBAi0AFAAGAAgAAAAhAFr0LFu/AAAAFQEAAAsA&#10;AAAAAAAAAAAAAAAAHwEAAF9yZWxzLy5yZWxzUEsBAi0AFAAGAAgAAAAhACwnl6/EAAAA3AAAAA8A&#10;AAAAAAAAAAAAAAAABwIAAGRycy9kb3ducmV2LnhtbFBLBQYAAAAAAwADALcAAAD4AgAAAAA=&#10;">
                      <v:group id="Grupo 198" o:spid="_x0000_s1031" style="position:absolute;width:44411;height:21215" coordsize="44411,21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APd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0Irz8gEev4LAAD//wMAUEsBAi0AFAAGAAgAAAAhANvh9svuAAAAhQEAABMAAAAAAAAA&#10;AAAAAAAAAAAAAFtDb250ZW50X1R5cGVzXS54bWxQSwECLQAUAAYACAAAACEAWvQsW78AAAAVAQAA&#10;CwAAAAAAAAAAAAAAAAAfAQAAX3JlbHMvLnJlbHNQSwECLQAUAAYACAAAACEAXbgD3cYAAADcAAAA&#10;DwAAAAAAAAAAAAAAAAAHAgAAZHJzL2Rvd25yZXYueG1sUEsFBgAAAAADAAMAtwAAAPoCAAAAAA==&#10;">
                        <v:group id="Grupo 199" o:spid="_x0000_s1032" style="position:absolute;width:44411;height:19901" coordsize="44411,19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">
                          <v:roundrect id="Rectángulo redondeado 200" o:spid="_x0000_s1033" style="position:absolute;left:4850;top:954;width:4958;height:276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" filled="f" strokecolor="red" strokeweight="2.25pt">
                            <v:stroke joinstyle="miter"/>
                          </v:roundrect>
                          <v:line id="Conector recto 201" o:spid="_x0000_s1034" style="position:absolute;flip:y;visibility:visible;mso-wrap-style:square" from="9859,2305" to="11579,2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" strokecolor="red" strokeweight="2.25pt">
                            <v:stroke joinstyle="miter"/>
                          </v:line>
                          <v:roundrect id="Rectángulo redondeado 202" o:spid="_x0000_s1035" style="position:absolute;left:11529;width:4958;height:37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" filled="f" strokecolor="red" strokeweight="2.25pt">
                            <v:stroke joinstyle="miter"/>
                          </v:roundrect>
                          <v:shape id="Conector angular 203" o:spid="_x0000_s1036" type="#_x0000_t34" style="position:absolute;left:16459;top:3339;width:8193;height:344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" adj="3279" strokecolor="red" strokeweight="2.25pt"/>
                          <v:roundrect id="Rectángulo redondeado 204" o:spid="_x0000_s1037" style="position:absolute;left:24490;top:5247;width:4952;height:683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" filled="f" strokecolor="red" strokeweight="2.25pt">
                            <v:stroke joinstyle="miter"/>
                          </v:roundrect>
                          <v:shape id="Conector angular 205" o:spid="_x0000_s1038" type="#_x0000_t34" style="position:absolute;left:11608;top:6758;width:6027;height:579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" adj="11067" strokecolor="red" strokeweight="2.25pt"/>
                          <v:roundrect id="Rectángulo redondeado 206" o:spid="_x0000_s1039" style="position:absolute;left:6649;top:10308;width:5032;height:67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" filled="f" strokecolor="red" strokeweight="2.25pt">
                            <v:stroke joinstyle="miter"/>
                          </v:roundrect>
                          <v:shape id="Conector angular 207" o:spid="_x0000_s1040" type="#_x0000_t34" style="position:absolute;left:4929;top:11688;width:1720;height:4481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" adj="9894" strokecolor="red" strokeweight="2.25pt"/>
                          <v:roundrect id="Rectángulo redondeado 208" o:spid="_x0000_s1041" style="position:absolute;top:13835;width:5021;height:606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" filled="f" strokecolor="red" strokeweight="2.25pt">
                            <v:stroke joinstyle="miter"/>
                          </v:roundrect>
                          <v:line id="Conector recto 209" o:spid="_x0000_s1042" style="position:absolute;visibility:visible;mso-wrap-style:square" from="29499,6758" to="38009,6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" strokecolor="red" strokeweight="2.25pt">
                            <v:stroke joinstyle="miter"/>
                          </v:line>
                          <v:roundrect id="Rectángulo redondeado 210" o:spid="_x0000_s1043" style="position:absolute;left:37848;top:4373;width:6563;height:91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" filled="f" strokecolor="red" strokeweight="2.25pt">
                            <v:stroke joinstyle="miter"/>
                          </v:roundrect>
                          <v:shape id="Conector angular 211" o:spid="_x0000_s1044" type="#_x0000_t34" style="position:absolute;left:22184;top:6758;width:2218;height:529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" adj="9448" strokecolor="red" strokeweight="2.25pt"/>
                          <v:roundrect id="Rectángulo redondeado 212" o:spid="_x0000_s1045" style="position:absolute;left:17254;top:10575;width:5035;height:74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" filled="f" strokecolor="red" strokeweight="2.25pt">
                            <v:stroke joinstyle="miter"/>
                          </v:roundrect>
                          <v:shape id="Conector angular 213" o:spid="_x0000_s1046" type="#_x0000_t34" style="position:absolute;left:29578;top:6758;width:7997;height:986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" adj="10668" strokecolor="red" strokeweight="2.25pt"/>
                        </v:group>
                        <v:roundrect id="Rectángulo redondeado 214" o:spid="_x0000_s1047" style="position:absolute;left:37450;top:15107;width:5044;height:611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" filled="f" strokecolor="red" strokeweight="2.25pt">
                          <v:stroke joinstyle="miter"/>
                        </v:roundrect>
                      </v:group>
                      <v:roundrect id="Rectángulo redondeado 215" o:spid="_x0000_s1048" style="position:absolute;left:46565;top:2325;width:6606;height:678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" filled="f" strokecolor="red" strokeweight="2.25pt">
                        <v:stroke joinstyle="miter"/>
                      </v:roundrect>
                      <v:shape id="Conector angular 216" o:spid="_x0000_s1049" type="#_x0000_t34" style="position:absolute;left:44504;top:4598;width:2061;height:1163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" adj="9245" strokecolor="red" strokeweight="2.25pt"/>
                    </v:group>
                  </v:group>
                  <v:shape id="Conector angular 217" o:spid="_x0000_s1050" type="#_x0000_t34" style="position:absolute;left:32067;top:7620;width:6715;height:1111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" adj="18011" strokecolor="red" strokeweight="2.25pt"/>
                  <v:roundrect id="Rectángulo redondeado 218" o:spid="_x0000_s1051" style="position:absolute;left:27241;top:16129;width:4994;height:61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" filled="f" strokecolor="red" strokeweight="2.25pt">
                    <v:stroke joinstyle="miter"/>
                  </v:roundrect>
                </v:group>
                <v:shape id="Conector angular 219" o:spid="_x0000_s1052" type="#_x0000_t34" style="position:absolute;left:45322;top:6599;width:2177;height:753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" adj="10192" strokecolor="red" strokeweight="2.25pt"/>
                <v:roundrect id="Rectángulo redondeado 220" o:spid="_x0000_s1053" style="position:absolute;left:47389;top:11847;width:6414;height:74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" filled="f" strokecolor="red" strokeweight="2.25pt">
                  <v:stroke joinstyle="miter"/>
                </v:roundrect>
              </v:group>
            </w:pict>
          </mc:Fallback>
        </mc:AlternateContent>
      </w:r>
      <w:r w:rsidR="00AA4A03">
        <w:rPr>
          <w:rFonts w:ascii="Arial" w:hAnsi="Arial" w:cs="Arial"/>
          <w:bCs/>
          <w:sz w:val="24"/>
          <w:lang w:val="es-ES"/>
        </w:rPr>
        <w:t>DEUDOR</w:t>
      </w:r>
    </w:p>
    <w:p w:rsidR="001307CB" w:rsidRDefault="001307CB" w:rsidP="001307CB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1307CB" w:rsidRDefault="001307CB" w:rsidP="001307CB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1307CB" w:rsidRPr="001307CB" w:rsidRDefault="001307CB" w:rsidP="001307CB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EB5FEA" w:rsidRDefault="00EB5FEA" w:rsidP="00F02F82">
      <w:pPr>
        <w:pStyle w:val="Prrafodelista"/>
        <w:spacing w:line="360" w:lineRule="auto"/>
        <w:ind w:left="1068"/>
        <w:rPr>
          <w:rFonts w:ascii="Arial" w:hAnsi="Arial" w:cs="Arial"/>
          <w:b/>
          <w:bCs/>
          <w:sz w:val="24"/>
          <w:lang w:val="es-ES"/>
        </w:rPr>
      </w:pPr>
    </w:p>
    <w:p w:rsidR="001307CB" w:rsidRDefault="001307CB" w:rsidP="00F02F82">
      <w:pPr>
        <w:pStyle w:val="Prrafodelista"/>
        <w:spacing w:line="360" w:lineRule="auto"/>
        <w:ind w:left="1068"/>
        <w:rPr>
          <w:rFonts w:ascii="Arial" w:hAnsi="Arial" w:cs="Arial"/>
          <w:b/>
          <w:bCs/>
          <w:sz w:val="24"/>
          <w:lang w:val="es-ES"/>
        </w:rPr>
      </w:pPr>
    </w:p>
    <w:p w:rsidR="001307CB" w:rsidRDefault="001307CB" w:rsidP="00F02F82">
      <w:pPr>
        <w:pStyle w:val="Prrafodelista"/>
        <w:spacing w:line="360" w:lineRule="auto"/>
        <w:ind w:left="1068"/>
        <w:rPr>
          <w:rFonts w:ascii="Arial" w:hAnsi="Arial" w:cs="Arial"/>
          <w:b/>
          <w:bCs/>
          <w:sz w:val="24"/>
          <w:lang w:val="es-ES"/>
        </w:rPr>
      </w:pPr>
    </w:p>
    <w:p w:rsidR="001307CB" w:rsidRDefault="001307CB" w:rsidP="00F02F82">
      <w:pPr>
        <w:pStyle w:val="Prrafodelista"/>
        <w:spacing w:line="360" w:lineRule="auto"/>
        <w:ind w:left="1068"/>
        <w:rPr>
          <w:rFonts w:ascii="Arial" w:hAnsi="Arial" w:cs="Arial"/>
          <w:b/>
          <w:bCs/>
          <w:sz w:val="24"/>
          <w:lang w:val="es-ES"/>
        </w:rPr>
      </w:pPr>
    </w:p>
    <w:p w:rsidR="001307CB" w:rsidRDefault="001307CB" w:rsidP="00F02F82">
      <w:pPr>
        <w:pStyle w:val="Prrafodelista"/>
        <w:spacing w:line="360" w:lineRule="auto"/>
        <w:ind w:left="1068"/>
        <w:rPr>
          <w:rFonts w:ascii="Arial" w:hAnsi="Arial" w:cs="Arial"/>
          <w:b/>
          <w:bCs/>
          <w:sz w:val="24"/>
          <w:lang w:val="es-ES"/>
        </w:rPr>
      </w:pPr>
    </w:p>
    <w:p w:rsidR="001307CB" w:rsidRDefault="001307CB" w:rsidP="00F02F82">
      <w:pPr>
        <w:pStyle w:val="Prrafodelista"/>
        <w:spacing w:line="360" w:lineRule="auto"/>
        <w:ind w:left="1068"/>
        <w:rPr>
          <w:rFonts w:ascii="Arial" w:hAnsi="Arial" w:cs="Arial"/>
          <w:b/>
          <w:bCs/>
          <w:sz w:val="24"/>
          <w:lang w:val="es-ES"/>
        </w:rPr>
      </w:pPr>
    </w:p>
    <w:p w:rsidR="001307CB" w:rsidRDefault="001307CB" w:rsidP="00F02F82">
      <w:pPr>
        <w:pStyle w:val="Prrafodelista"/>
        <w:spacing w:line="360" w:lineRule="auto"/>
        <w:ind w:left="1068"/>
        <w:rPr>
          <w:rFonts w:ascii="Arial" w:hAnsi="Arial" w:cs="Arial"/>
          <w:b/>
          <w:bCs/>
          <w:sz w:val="24"/>
          <w:lang w:val="es-ES"/>
        </w:rPr>
      </w:pPr>
    </w:p>
    <w:p w:rsidR="001307CB" w:rsidRDefault="001307CB" w:rsidP="00F02F82">
      <w:pPr>
        <w:pStyle w:val="Prrafodelista"/>
        <w:spacing w:line="360" w:lineRule="auto"/>
        <w:ind w:left="1068"/>
        <w:rPr>
          <w:rFonts w:ascii="Arial" w:hAnsi="Arial" w:cs="Arial"/>
          <w:b/>
          <w:bCs/>
          <w:sz w:val="24"/>
          <w:lang w:val="es-ES"/>
        </w:rPr>
      </w:pPr>
    </w:p>
    <w:p w:rsidR="001307CB" w:rsidRDefault="001307CB" w:rsidP="00F02F82">
      <w:pPr>
        <w:pStyle w:val="Prrafodelista"/>
        <w:spacing w:line="360" w:lineRule="auto"/>
        <w:ind w:left="1068"/>
        <w:rPr>
          <w:rFonts w:ascii="Arial" w:hAnsi="Arial" w:cs="Arial"/>
          <w:b/>
          <w:bCs/>
          <w:sz w:val="24"/>
          <w:lang w:val="es-ES"/>
        </w:rPr>
      </w:pPr>
    </w:p>
    <w:p w:rsidR="00AE4285" w:rsidRDefault="00AE4285" w:rsidP="00F02F82">
      <w:pPr>
        <w:pStyle w:val="Prrafodelista"/>
        <w:spacing w:line="360" w:lineRule="auto"/>
        <w:ind w:left="1068"/>
        <w:rPr>
          <w:rFonts w:ascii="Arial" w:hAnsi="Arial" w:cs="Arial"/>
          <w:b/>
          <w:bCs/>
          <w:sz w:val="24"/>
          <w:lang w:val="es-ES"/>
        </w:rPr>
      </w:pPr>
    </w:p>
    <w:p w:rsidR="008C0F3C" w:rsidRDefault="008C0F3C" w:rsidP="00F02F82">
      <w:pPr>
        <w:pStyle w:val="Prrafodelista"/>
        <w:spacing w:line="360" w:lineRule="auto"/>
        <w:ind w:left="1068"/>
        <w:rPr>
          <w:rFonts w:ascii="Arial" w:hAnsi="Arial" w:cs="Arial"/>
          <w:b/>
          <w:bCs/>
          <w:sz w:val="24"/>
          <w:lang w:val="es-ES"/>
        </w:rPr>
      </w:pPr>
    </w:p>
    <w:p w:rsidR="001307CB" w:rsidRPr="00EB5FEA" w:rsidRDefault="001307CB" w:rsidP="00F02F82">
      <w:pPr>
        <w:pStyle w:val="Prrafodelista"/>
        <w:spacing w:line="360" w:lineRule="auto"/>
        <w:ind w:left="1068"/>
        <w:rPr>
          <w:rFonts w:ascii="Arial" w:hAnsi="Arial" w:cs="Arial"/>
          <w:b/>
          <w:bCs/>
          <w:sz w:val="24"/>
          <w:lang w:val="es-ES"/>
        </w:rPr>
      </w:pPr>
    </w:p>
    <w:p w:rsidR="0058521B" w:rsidRDefault="0058521B" w:rsidP="00F02F82">
      <w:pPr>
        <w:pStyle w:val="Prrafodelista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b/>
          <w:bCs/>
          <w:sz w:val="24"/>
          <w:lang w:val="es-ES"/>
        </w:rPr>
      </w:pPr>
      <w:r w:rsidRPr="00B0782E">
        <w:rPr>
          <w:rFonts w:ascii="Arial" w:hAnsi="Arial" w:cs="Arial"/>
          <w:b/>
          <w:bCs/>
          <w:sz w:val="24"/>
          <w:lang w:val="es-ES"/>
        </w:rPr>
        <w:lastRenderedPageBreak/>
        <w:t>Solicitud de retiro parcial</w:t>
      </w:r>
    </w:p>
    <w:p w:rsidR="00F02F82" w:rsidRPr="00364F0C" w:rsidRDefault="00F02F82" w:rsidP="00F02F82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bCs/>
          <w:sz w:val="24"/>
          <w:lang w:val="es-ES"/>
        </w:rPr>
      </w:pPr>
      <w:r w:rsidRPr="00364F0C">
        <w:rPr>
          <w:rFonts w:ascii="Arial" w:hAnsi="Arial" w:cs="Arial"/>
          <w:bCs/>
          <w:sz w:val="24"/>
          <w:lang w:val="es-ES"/>
        </w:rPr>
        <w:t>CAT_ROLES</w:t>
      </w:r>
    </w:p>
    <w:p w:rsidR="00F02F82" w:rsidRPr="00364F0C" w:rsidRDefault="00F02F82" w:rsidP="00F02F82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bCs/>
          <w:sz w:val="24"/>
          <w:lang w:val="es-ES"/>
        </w:rPr>
      </w:pPr>
      <w:r w:rsidRPr="00364F0C">
        <w:rPr>
          <w:rFonts w:ascii="Arial" w:hAnsi="Arial" w:cs="Arial"/>
          <w:bCs/>
          <w:sz w:val="24"/>
          <w:lang w:val="es-ES"/>
        </w:rPr>
        <w:t>USERS_ROLES</w:t>
      </w:r>
    </w:p>
    <w:p w:rsidR="0058521B" w:rsidRPr="00364F0C" w:rsidRDefault="0058521B" w:rsidP="00F02F82">
      <w:pPr>
        <w:pStyle w:val="Prrafodelista"/>
        <w:numPr>
          <w:ilvl w:val="0"/>
          <w:numId w:val="15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USERS</w:t>
      </w:r>
    </w:p>
    <w:p w:rsidR="0058521B" w:rsidRPr="00364F0C" w:rsidRDefault="0058521B" w:rsidP="00F02F82">
      <w:pPr>
        <w:pStyle w:val="Prrafodelista"/>
        <w:numPr>
          <w:ilvl w:val="0"/>
          <w:numId w:val="15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AHORRADOR</w:t>
      </w:r>
    </w:p>
    <w:p w:rsidR="0058521B" w:rsidRPr="00364F0C" w:rsidRDefault="0058521B" w:rsidP="00F02F82">
      <w:pPr>
        <w:pStyle w:val="Prrafodelista"/>
        <w:numPr>
          <w:ilvl w:val="0"/>
          <w:numId w:val="15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SOLICITUDES</w:t>
      </w:r>
    </w:p>
    <w:p w:rsidR="0058521B" w:rsidRPr="00364F0C" w:rsidRDefault="0058521B" w:rsidP="00F02F82">
      <w:pPr>
        <w:pStyle w:val="Prrafodelista"/>
        <w:numPr>
          <w:ilvl w:val="0"/>
          <w:numId w:val="15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DATOS_USER</w:t>
      </w:r>
      <w:r>
        <w:rPr>
          <w:rFonts w:ascii="Arial" w:hAnsi="Arial" w:cs="Arial"/>
          <w:bCs/>
          <w:sz w:val="24"/>
          <w:lang w:val="es-ES"/>
        </w:rPr>
        <w:tab/>
      </w:r>
    </w:p>
    <w:p w:rsidR="0058521B" w:rsidRPr="00290A63" w:rsidRDefault="0058521B" w:rsidP="00F02F82">
      <w:pPr>
        <w:pStyle w:val="Prrafodelista"/>
        <w:numPr>
          <w:ilvl w:val="0"/>
          <w:numId w:val="15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SALDO AHORRO</w:t>
      </w:r>
    </w:p>
    <w:p w:rsidR="0058521B" w:rsidRPr="00290A63" w:rsidRDefault="0058521B" w:rsidP="00F02F82">
      <w:pPr>
        <w:pStyle w:val="Prrafodelista"/>
        <w:numPr>
          <w:ilvl w:val="0"/>
          <w:numId w:val="15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ATRIBUTOS_SOLICITUD</w:t>
      </w:r>
    </w:p>
    <w:p w:rsidR="0058521B" w:rsidRPr="00364F0C" w:rsidRDefault="0058521B" w:rsidP="00F02F82">
      <w:pPr>
        <w:pStyle w:val="Prrafodelista"/>
        <w:numPr>
          <w:ilvl w:val="0"/>
          <w:numId w:val="15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VALIDACIONES</w:t>
      </w:r>
    </w:p>
    <w:p w:rsidR="0058521B" w:rsidRPr="00AA4A03" w:rsidRDefault="0058521B" w:rsidP="00F02F82">
      <w:pPr>
        <w:pStyle w:val="Prrafodelista"/>
        <w:numPr>
          <w:ilvl w:val="0"/>
          <w:numId w:val="15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RESOURCES</w:t>
      </w:r>
    </w:p>
    <w:p w:rsidR="00AA4A03" w:rsidRPr="0058521B" w:rsidRDefault="00AE4285" w:rsidP="00F02F82">
      <w:pPr>
        <w:pStyle w:val="Prrafodelista"/>
        <w:numPr>
          <w:ilvl w:val="0"/>
          <w:numId w:val="15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noProof/>
          <w:sz w:val="24"/>
          <w:lang w:eastAsia="es-MX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397BF4B5" wp14:editId="63678384">
                <wp:simplePos x="0" y="0"/>
                <wp:positionH relativeFrom="column">
                  <wp:posOffset>-305435</wp:posOffset>
                </wp:positionH>
                <wp:positionV relativeFrom="paragraph">
                  <wp:posOffset>212887</wp:posOffset>
                </wp:positionV>
                <wp:extent cx="6193155" cy="3178810"/>
                <wp:effectExtent l="0" t="0" r="0" b="2540"/>
                <wp:wrapNone/>
                <wp:docPr id="249" name="Grupo 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3155" cy="3178810"/>
                          <a:chOff x="0" y="0"/>
                          <a:chExt cx="6193155" cy="3178810"/>
                        </a:xfrm>
                      </wpg:grpSpPr>
                      <wpg:grpSp>
                        <wpg:cNvPr id="250" name="Grupo 250"/>
                        <wpg:cNvGrpSpPr/>
                        <wpg:grpSpPr>
                          <a:xfrm>
                            <a:off x="0" y="0"/>
                            <a:ext cx="6193155" cy="3178810"/>
                            <a:chOff x="0" y="0"/>
                            <a:chExt cx="6193155" cy="3178810"/>
                          </a:xfrm>
                        </wpg:grpSpPr>
                        <wpg:grpSp>
                          <wpg:cNvPr id="251" name="Grupo 251"/>
                          <wpg:cNvGrpSpPr/>
                          <wpg:grpSpPr>
                            <a:xfrm>
                              <a:off x="0" y="0"/>
                              <a:ext cx="6193155" cy="3178810"/>
                              <a:chOff x="0" y="0"/>
                              <a:chExt cx="6193155" cy="3178810"/>
                            </a:xfrm>
                          </wpg:grpSpPr>
                          <pic:pic xmlns:pic="http://schemas.openxmlformats.org/drawingml/2006/picture">
                            <pic:nvPicPr>
                              <pic:cNvPr id="252" name="Imagen 252" descr="C:\Users\Analista1\AppData\Local\Microsoft\Windows\INetCache\Content.Word\ER caja - v2.pn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6193155" cy="31788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253" name="Grupo 253"/>
                            <wpg:cNvGrpSpPr/>
                            <wpg:grpSpPr>
                              <a:xfrm>
                                <a:off x="95003" y="83127"/>
                                <a:ext cx="5316855" cy="2121535"/>
                                <a:chOff x="0" y="0"/>
                                <a:chExt cx="5317192" cy="2121535"/>
                              </a:xfrm>
                            </wpg:grpSpPr>
                            <wpg:grpSp>
                              <wpg:cNvPr id="254" name="Grupo 254"/>
                              <wpg:cNvGrpSpPr/>
                              <wpg:grpSpPr>
                                <a:xfrm>
                                  <a:off x="0" y="0"/>
                                  <a:ext cx="4441190" cy="2121535"/>
                                  <a:chOff x="0" y="0"/>
                                  <a:chExt cx="4441197" cy="2121857"/>
                                </a:xfrm>
                              </wpg:grpSpPr>
                              <wpg:grpSp>
                                <wpg:cNvPr id="255" name="Grupo 255"/>
                                <wpg:cNvGrpSpPr/>
                                <wpg:grpSpPr>
                                  <a:xfrm>
                                    <a:off x="0" y="0"/>
                                    <a:ext cx="4441197" cy="1990110"/>
                                    <a:chOff x="0" y="0"/>
                                    <a:chExt cx="4441197" cy="1990110"/>
                                  </a:xfrm>
                                </wpg:grpSpPr>
                                <wps:wsp>
                                  <wps:cNvPr id="256" name="Rectángulo redondeado 256"/>
                                  <wps:cNvSpPr/>
                                  <wps:spPr>
                                    <a:xfrm>
                                      <a:off x="485030" y="95415"/>
                                      <a:ext cx="495846" cy="276130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57" name="Conector recto 257"/>
                                  <wps:cNvCnPr/>
                                  <wps:spPr>
                                    <a:xfrm flipV="1">
                                      <a:off x="985962" y="230588"/>
                                      <a:ext cx="172015" cy="4527"/>
                                    </a:xfrm>
                                    <a:prstGeom prst="line">
                                      <a:avLst/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58" name="Rectángulo redondeado 258"/>
                                  <wps:cNvSpPr/>
                                  <wps:spPr>
                                    <a:xfrm>
                                      <a:off x="1152939" y="0"/>
                                      <a:ext cx="495846" cy="375719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59" name="Conector angular 259"/>
                                  <wps:cNvCnPr/>
                                  <wps:spPr>
                                    <a:xfrm>
                                      <a:off x="1645920" y="333955"/>
                                      <a:ext cx="819339" cy="344032"/>
                                    </a:xfrm>
                                    <a:prstGeom prst="bentConnector3">
                                      <a:avLst>
                                        <a:gd name="adj1" fmla="val 15182"/>
                                      </a:avLst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60" name="Rectángulo redondeado 260"/>
                                  <wps:cNvSpPr/>
                                  <wps:spPr>
                                    <a:xfrm>
                                      <a:off x="2449002" y="524786"/>
                                      <a:ext cx="495240" cy="683537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61" name="Conector angular 261"/>
                                  <wps:cNvCnPr/>
                                  <wps:spPr>
                                    <a:xfrm flipH="1">
                                      <a:off x="1160890" y="675861"/>
                                      <a:ext cx="602621" cy="579422"/>
                                    </a:xfrm>
                                    <a:prstGeom prst="bentConnector3">
                                      <a:avLst>
                                        <a:gd name="adj1" fmla="val 51238"/>
                                      </a:avLst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62" name="Rectángulo redondeado 262"/>
                                  <wps:cNvSpPr/>
                                  <wps:spPr>
                                    <a:xfrm>
                                      <a:off x="664996" y="1030838"/>
                                      <a:ext cx="503186" cy="671367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63" name="Conector angular 263"/>
                                  <wps:cNvCnPr/>
                                  <wps:spPr>
                                    <a:xfrm flipH="1">
                                      <a:off x="492981" y="1168842"/>
                                      <a:ext cx="172016" cy="448147"/>
                                    </a:xfrm>
                                    <a:prstGeom prst="bentConnector3">
                                      <a:avLst>
                                        <a:gd name="adj1" fmla="val 45807"/>
                                      </a:avLst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64" name="Rectángulo redondeado 264"/>
                                  <wps:cNvSpPr/>
                                  <wps:spPr>
                                    <a:xfrm>
                                      <a:off x="0" y="1383527"/>
                                      <a:ext cx="502122" cy="606583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65" name="Conector recto 265"/>
                                  <wps:cNvCnPr/>
                                  <wps:spPr>
                                    <a:xfrm>
                                      <a:off x="2949934" y="675861"/>
                                      <a:ext cx="851026" cy="4608"/>
                                    </a:xfrm>
                                    <a:prstGeom prst="line">
                                      <a:avLst/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66" name="Rectángulo redondeado 266"/>
                                  <wps:cNvSpPr/>
                                  <wps:spPr>
                                    <a:xfrm>
                                      <a:off x="3784821" y="437322"/>
                                      <a:ext cx="656376" cy="914400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67" name="Conector angular 267"/>
                                  <wps:cNvCnPr/>
                                  <wps:spPr>
                                    <a:xfrm flipH="1">
                                      <a:off x="2218414" y="675861"/>
                                      <a:ext cx="221810" cy="529351"/>
                                    </a:xfrm>
                                    <a:prstGeom prst="bentConnector3">
                                      <a:avLst>
                                        <a:gd name="adj1" fmla="val 43740"/>
                                      </a:avLst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68" name="Rectángulo redondeado 268"/>
                                  <wps:cNvSpPr/>
                                  <wps:spPr>
                                    <a:xfrm>
                                      <a:off x="1725433" y="1057523"/>
                                      <a:ext cx="503562" cy="742384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69" name="Conector angular 269"/>
                                  <wps:cNvCnPr/>
                                  <wps:spPr>
                                    <a:xfrm>
                                      <a:off x="2957885" y="675861"/>
                                      <a:ext cx="799710" cy="986828"/>
                                    </a:xfrm>
                                    <a:prstGeom prst="bentConnector3">
                                      <a:avLst>
                                        <a:gd name="adj1" fmla="val 49387"/>
                                      </a:avLst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270" name="Rectángulo redondeado 270"/>
                                <wps:cNvSpPr/>
                                <wps:spPr>
                                  <a:xfrm>
                                    <a:off x="3745064" y="1510748"/>
                                    <a:ext cx="504353" cy="611109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271" name="Rectángulo redondeado 271"/>
                              <wps:cNvSpPr/>
                              <wps:spPr>
                                <a:xfrm>
                                  <a:off x="4656568" y="232564"/>
                                  <a:ext cx="660624" cy="678099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 w="28575" cap="flat" cmpd="sng">
                                  <a:solidFill>
                                    <a:srgbClr val="FF0000"/>
                                  </a:solidFill>
                                  <a:miter lim="800000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2" name="Conector angular 272"/>
                              <wps:cNvCnPr/>
                              <wps:spPr>
                                <a:xfrm flipV="1">
                                  <a:off x="4450432" y="459843"/>
                                  <a:ext cx="206136" cy="116282"/>
                                </a:xfrm>
                                <a:prstGeom prst="bentConnector3">
                                  <a:avLst>
                                    <a:gd name="adj1" fmla="val 42799"/>
                                  </a:avLst>
                                </a:prstGeom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273" name="Conector angular 273"/>
                          <wps:cNvCnPr/>
                          <wps:spPr>
                            <a:xfrm flipH="1">
                              <a:off x="3206750" y="762000"/>
                              <a:ext cx="671512" cy="1111449"/>
                            </a:xfrm>
                            <a:prstGeom prst="bentConnector3">
                              <a:avLst>
                                <a:gd name="adj1" fmla="val 83383"/>
                              </a:avLst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4" name="Rectángulo redondeado 274"/>
                          <wps:cNvSpPr/>
                          <wps:spPr>
                            <a:xfrm>
                              <a:off x="2724150" y="1612900"/>
                              <a:ext cx="499427" cy="611016"/>
                            </a:xfrm>
                            <a:prstGeom prst="round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75" name="Conector angular 275"/>
                        <wps:cNvCnPr/>
                        <wps:spPr>
                          <a:xfrm>
                            <a:off x="4532244" y="659959"/>
                            <a:ext cx="217715" cy="753166"/>
                          </a:xfrm>
                          <a:prstGeom prst="bentConnector3">
                            <a:avLst>
                              <a:gd name="adj1" fmla="val 47184"/>
                            </a:avLst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6" name="Rectángulo redondeado 276"/>
                        <wps:cNvSpPr/>
                        <wps:spPr>
                          <a:xfrm>
                            <a:off x="4738978" y="1184745"/>
                            <a:ext cx="641350" cy="742384"/>
                          </a:xfrm>
                          <a:prstGeom prst="roundRect">
                            <a:avLst/>
                          </a:prstGeom>
                          <a:noFill/>
                          <a:ln w="28575" cap="flat" cmpd="sng">
                            <a:solidFill>
                              <a:srgbClr val="FF0000"/>
                            </a:solidFill>
                            <a:miter lim="800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CCFCFB" id="Grupo 249" o:spid="_x0000_s1026" style="position:absolute;margin-left:-24.05pt;margin-top:16.75pt;width:487.65pt;height:250.3pt;z-index:251716608" coordsize="61931,31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">
                <v:group id="Grupo 250" o:spid="_x0000_s1027" style="position:absolute;width:61931;height:31788" coordsize="61931,31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tQ9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hZJmB/OhCMgN3cAAAD//wMAUEsBAi0AFAAGAAgAAAAhANvh9svuAAAAhQEAABMAAAAAAAAAAAAA&#10;AAAAAAAAAFtDb250ZW50X1R5cGVzXS54bWxQSwECLQAUAAYACAAAACEAWvQsW78AAAAVAQAACwAA&#10;AAAAAAAAAAAAAAAfAQAAX3JlbHMvLnJlbHNQSwECLQAUAAYACAAAACEAg1LUPcMAAADcAAAADwAA&#10;AAAAAAAAAAAAAAAHAgAAZHJzL2Rvd25yZXYueG1sUEsFBgAAAAADAAMAtwAAAPcCAAAAAA==&#10;">
                  <v:group id="Grupo 251" o:spid="_x0000_s1028" style="position:absolute;width:61931;height:31788" coordsize="61931,31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nGm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zBB5nwhGQq18AAAD//wMAUEsBAi0AFAAGAAgAAAAhANvh9svuAAAAhQEAABMAAAAAAAAA&#10;AAAAAAAAAAAAAFtDb250ZW50X1R5cGVzXS54bWxQSwECLQAUAAYACAAAACEAWvQsW78AAAAVAQAA&#10;CwAAAAAAAAAAAAAAAAAfAQAAX3JlbHMvLnJlbHNQSwECLQAUAAYACAAAACEA7B5xpsYAAADcAAAA&#10;DwAAAAAAAAAAAAAAAAAHAgAAZHJzL2Rvd25yZXYueG1sUEsFBgAAAAADAAMAtwAAAPoCAAAAAA==&#10;">
                    <v:shape id="Imagen 252" o:spid="_x0000_s1029" type="#_x0000_t75" style="position:absolute;width:61931;height:31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">
                      <v:imagedata r:id="rId5" o:title="ER caja - v2"/>
                      <v:path arrowok="t"/>
                    </v:shape>
                    <v:group id="Grupo 253" o:spid="_x0000_s1030" style="position:absolute;left:950;top:831;width:53168;height:21215" coordsize="53171,21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EpK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/B/5lwBOTmDwAA//8DAFBLAQItABQABgAIAAAAIQDb4fbL7gAAAIUBAAATAAAAAAAAAAAA&#10;AAAAAAAAAABbQ29udGVudF9UeXBlc10ueG1sUEsBAi0AFAAGAAgAAAAhAFr0LFu/AAAAFQEAAAsA&#10;AAAAAAAAAAAAAAAAHwEAAF9yZWxzLy5yZWxzUEsBAi0AFAAGAAgAAAAhAHOASkrEAAAA3AAAAA8A&#10;AAAAAAAAAAAAAAAABwIAAGRycy9kb3ducmV2LnhtbFBLBQYAAAAAAwADALcAAAD4AgAAAAA=&#10;">
                      <v:group id="Grupo 254" o:spid="_x0000_s1031" style="position:absolute;width:44411;height:21215" coordsize="44411,21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      <v:group id="Grupo 255" o:spid="_x0000_s1032" style="position:absolute;width:44411;height:19901" coordsize="44411,19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Xel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ZLA75lwBOTyDQAA//8DAFBLAQItABQABgAIAAAAIQDb4fbL7gAAAIUBAAATAAAAAAAAAAAA&#10;AAAAAAAAAABbQ29udGVudF9UeXBlc10ueG1sUEsBAi0AFAAGAAgAAAAhAFr0LFu/AAAAFQEAAAsA&#10;AAAAAAAAAAAAAAAAHwEAAF9yZWxzLy5yZWxzUEsBAi0AFAAGAAgAAAAhAJMld6XEAAAA3AAAAA8A&#10;AAAAAAAAAAAAAAAABwIAAGRycy9kb3ducmV2LnhtbFBLBQYAAAAAAwADALcAAAD4AgAAAAA=&#10;">
                          <v:roundrect id="Rectángulo redondeado 256" o:spid="_x0000_s1033" style="position:absolute;left:4850;top:954;width:4958;height:276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" filled="f" strokecolor="red" strokeweight="2.25pt">
                            <v:stroke joinstyle="miter"/>
                          </v:roundrect>
                          <v:line id="Conector recto 257" o:spid="_x0000_s1034" style="position:absolute;flip:y;visibility:visible;mso-wrap-style:square" from="9859,2305" to="11579,2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" strokecolor="red" strokeweight="2.25pt">
                            <v:stroke joinstyle="miter"/>
                          </v:line>
                          <v:roundrect id="Rectángulo redondeado 258" o:spid="_x0000_s1035" style="position:absolute;left:11529;width:4958;height:37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" filled="f" strokecolor="red" strokeweight="2.25pt">
                            <v:stroke joinstyle="miter"/>
                          </v:roundrect>
                          <v:shape id="Conector angular 259" o:spid="_x0000_s1036" type="#_x0000_t34" style="position:absolute;left:16459;top:3339;width:8193;height:344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" adj="3279" strokecolor="red" strokeweight="2.25pt"/>
                          <v:roundrect id="Rectángulo redondeado 260" o:spid="_x0000_s1037" style="position:absolute;left:24490;top:5247;width:4952;height:683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" filled="f" strokecolor="red" strokeweight="2.25pt">
                            <v:stroke joinstyle="miter"/>
                          </v:roundrect>
                          <v:shape id="Conector angular 261" o:spid="_x0000_s1038" type="#_x0000_t34" style="position:absolute;left:11608;top:6758;width:6027;height:579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" adj="11067" strokecolor="red" strokeweight="2.25pt"/>
                          <v:roundrect id="Rectángulo redondeado 262" o:spid="_x0000_s1039" style="position:absolute;left:6649;top:10308;width:5032;height:67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" filled="f" strokecolor="red" strokeweight="2.25pt">
                            <v:stroke joinstyle="miter"/>
                          </v:roundrect>
                          <v:shape id="Conector angular 263" o:spid="_x0000_s1040" type="#_x0000_t34" style="position:absolute;left:4929;top:11688;width:1720;height:4481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" adj="9894" strokecolor="red" strokeweight="2.25pt"/>
                          <v:roundrect id="Rectángulo redondeado 264" o:spid="_x0000_s1041" style="position:absolute;top:13835;width:5021;height:606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" filled="f" strokecolor="red" strokeweight="2.25pt">
                            <v:stroke joinstyle="miter"/>
                          </v:roundrect>
                          <v:line id="Conector recto 265" o:spid="_x0000_s1042" style="position:absolute;visibility:visible;mso-wrap-style:square" from="29499,6758" to="38009,6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" strokecolor="red" strokeweight="2.25pt">
                            <v:stroke joinstyle="miter"/>
                          </v:line>
                          <v:roundrect id="Rectángulo redondeado 266" o:spid="_x0000_s1043" style="position:absolute;left:37848;top:4373;width:6563;height:91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" filled="f" strokecolor="red" strokeweight="2.25pt">
                            <v:stroke joinstyle="miter"/>
                          </v:roundrect>
                          <v:shape id="Conector angular 267" o:spid="_x0000_s1044" type="#_x0000_t34" style="position:absolute;left:22184;top:6758;width:2218;height:529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" adj="9448" strokecolor="red" strokeweight="2.25pt"/>
                          <v:roundrect id="Rectángulo redondeado 268" o:spid="_x0000_s1045" style="position:absolute;left:17254;top:10575;width:5035;height:74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" filled="f" strokecolor="red" strokeweight="2.25pt">
                            <v:stroke joinstyle="miter"/>
                          </v:roundrect>
                          <v:shape id="Conector angular 269" o:spid="_x0000_s1046" type="#_x0000_t34" style="position:absolute;left:29578;top:6758;width:7997;height:986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" adj="10668" strokecolor="red" strokeweight="2.25pt"/>
                        </v:group>
                        <v:roundrect id="Rectángulo redondeado 270" o:spid="_x0000_s1047" style="position:absolute;left:37450;top:15107;width:5044;height:611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" filled="f" strokecolor="red" strokeweight="2.25pt">
                          <v:stroke joinstyle="miter"/>
                        </v:roundrect>
                      </v:group>
                      <v:roundrect id="Rectángulo redondeado 271" o:spid="_x0000_s1048" style="position:absolute;left:46565;top:2325;width:6606;height:678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" filled="f" strokecolor="red" strokeweight="2.25pt">
                        <v:stroke joinstyle="miter"/>
                      </v:roundrect>
                      <v:shape id="Conector angular 272" o:spid="_x0000_s1049" type="#_x0000_t34" style="position:absolute;left:44504;top:4598;width:2061;height:1163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" adj="9245" strokecolor="red" strokeweight="2.25pt"/>
                    </v:group>
                  </v:group>
                  <v:shape id="Conector angular 273" o:spid="_x0000_s1050" type="#_x0000_t34" style="position:absolute;left:32067;top:7620;width:6715;height:1111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" adj="18011" strokecolor="red" strokeweight="2.25pt"/>
                  <v:roundrect id="Rectángulo redondeado 274" o:spid="_x0000_s1051" style="position:absolute;left:27241;top:16129;width:4994;height:61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" filled="f" strokecolor="red" strokeweight="2.25pt">
                    <v:stroke joinstyle="miter"/>
                  </v:roundrect>
                </v:group>
                <v:shape id="Conector angular 275" o:spid="_x0000_s1052" type="#_x0000_t34" style="position:absolute;left:45322;top:6599;width:2177;height:753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" adj="10192" strokecolor="red" strokeweight="2.25pt"/>
                <v:roundrect id="Rectángulo redondeado 276" o:spid="_x0000_s1053" style="position:absolute;left:47389;top:11847;width:6414;height:74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" filled="f" strokecolor="red" strokeweight="2.25pt">
                  <v:stroke joinstyle="miter"/>
                </v:roundrect>
              </v:group>
            </w:pict>
          </mc:Fallback>
        </mc:AlternateContent>
      </w:r>
      <w:r w:rsidR="00AA4A03">
        <w:rPr>
          <w:rFonts w:ascii="Arial" w:hAnsi="Arial" w:cs="Arial"/>
          <w:bCs/>
          <w:sz w:val="24"/>
          <w:lang w:val="es-ES"/>
        </w:rPr>
        <w:t>DEUDOR</w:t>
      </w:r>
    </w:p>
    <w:p w:rsidR="0058521B" w:rsidRDefault="0058521B" w:rsidP="00F02F82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AE4285" w:rsidRDefault="00AE4285" w:rsidP="00F02F82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AE4285" w:rsidRDefault="00AE4285" w:rsidP="00F02F82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AE4285" w:rsidRDefault="00AE4285" w:rsidP="00F02F82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AE4285" w:rsidRDefault="00AE4285" w:rsidP="00F02F82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AE4285" w:rsidRDefault="00AE4285" w:rsidP="00F02F82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AE4285" w:rsidRDefault="00AE4285" w:rsidP="00F02F82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AE4285" w:rsidRDefault="00AE4285" w:rsidP="00F02F82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AE4285" w:rsidRPr="0058521B" w:rsidRDefault="00AE4285" w:rsidP="00F02F82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A6753E" w:rsidRDefault="0058521B" w:rsidP="00F02F82">
      <w:pPr>
        <w:pStyle w:val="Prrafodelista"/>
        <w:numPr>
          <w:ilvl w:val="0"/>
          <w:numId w:val="8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 w:rsidRPr="00B0782E">
        <w:rPr>
          <w:rFonts w:ascii="Arial" w:hAnsi="Arial" w:cs="Arial"/>
          <w:b/>
          <w:bCs/>
          <w:sz w:val="24"/>
          <w:lang w:val="es-ES"/>
        </w:rPr>
        <w:t>Saldos</w:t>
      </w:r>
    </w:p>
    <w:p w:rsidR="00F02F82" w:rsidRPr="00364F0C" w:rsidRDefault="00F02F82" w:rsidP="00F02F82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bCs/>
          <w:sz w:val="24"/>
          <w:lang w:val="es-ES"/>
        </w:rPr>
      </w:pPr>
      <w:r w:rsidRPr="00364F0C">
        <w:rPr>
          <w:rFonts w:ascii="Arial" w:hAnsi="Arial" w:cs="Arial"/>
          <w:bCs/>
          <w:sz w:val="24"/>
          <w:lang w:val="es-ES"/>
        </w:rPr>
        <w:t>CAT_ROLES</w:t>
      </w:r>
    </w:p>
    <w:p w:rsidR="00F02F82" w:rsidRPr="00364F0C" w:rsidRDefault="00F02F82" w:rsidP="00F02F82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bCs/>
          <w:sz w:val="24"/>
          <w:lang w:val="es-ES"/>
        </w:rPr>
      </w:pPr>
      <w:r w:rsidRPr="00364F0C">
        <w:rPr>
          <w:rFonts w:ascii="Arial" w:hAnsi="Arial" w:cs="Arial"/>
          <w:bCs/>
          <w:sz w:val="24"/>
          <w:lang w:val="es-ES"/>
        </w:rPr>
        <w:t>USERS_ROLES</w:t>
      </w:r>
    </w:p>
    <w:p w:rsidR="0058521B" w:rsidRPr="00364F0C" w:rsidRDefault="0058521B" w:rsidP="00F02F82">
      <w:pPr>
        <w:pStyle w:val="Prrafodelista"/>
        <w:numPr>
          <w:ilvl w:val="0"/>
          <w:numId w:val="16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USERS</w:t>
      </w:r>
    </w:p>
    <w:p w:rsidR="0058521B" w:rsidRPr="00364F0C" w:rsidRDefault="0058521B" w:rsidP="00F02F82">
      <w:pPr>
        <w:pStyle w:val="Prrafodelista"/>
        <w:numPr>
          <w:ilvl w:val="0"/>
          <w:numId w:val="16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AHORRADOR</w:t>
      </w:r>
    </w:p>
    <w:p w:rsidR="00B0782E" w:rsidRPr="00AA4A03" w:rsidRDefault="0058521B" w:rsidP="00F02F82">
      <w:pPr>
        <w:pStyle w:val="Prrafodelista"/>
        <w:numPr>
          <w:ilvl w:val="0"/>
          <w:numId w:val="16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SALDO AHORRO</w:t>
      </w:r>
    </w:p>
    <w:p w:rsidR="00AA4A03" w:rsidRPr="00AE4285" w:rsidRDefault="00AA4A03" w:rsidP="00F02F82">
      <w:pPr>
        <w:pStyle w:val="Prrafodelista"/>
        <w:numPr>
          <w:ilvl w:val="0"/>
          <w:numId w:val="16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lastRenderedPageBreak/>
        <w:t>DEUDOR</w:t>
      </w:r>
    </w:p>
    <w:p w:rsidR="00AE4285" w:rsidRDefault="008C0F3C" w:rsidP="00AE4285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noProof/>
          <w:sz w:val="24"/>
          <w:lang w:eastAsia="es-MX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2811D3A5" wp14:editId="4EF116F7">
                <wp:simplePos x="0" y="0"/>
                <wp:positionH relativeFrom="margin">
                  <wp:posOffset>-583293</wp:posOffset>
                </wp:positionH>
                <wp:positionV relativeFrom="paragraph">
                  <wp:posOffset>109958</wp:posOffset>
                </wp:positionV>
                <wp:extent cx="6193155" cy="2891731"/>
                <wp:effectExtent l="0" t="0" r="0" b="4445"/>
                <wp:wrapNone/>
                <wp:docPr id="278" name="Grupo 2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3155" cy="2891731"/>
                          <a:chOff x="0" y="0"/>
                          <a:chExt cx="6193155" cy="3178810"/>
                        </a:xfrm>
                      </wpg:grpSpPr>
                      <wpg:grpSp>
                        <wpg:cNvPr id="279" name="Grupo 279"/>
                        <wpg:cNvGrpSpPr/>
                        <wpg:grpSpPr>
                          <a:xfrm>
                            <a:off x="0" y="0"/>
                            <a:ext cx="6193155" cy="3178810"/>
                            <a:chOff x="0" y="0"/>
                            <a:chExt cx="6193155" cy="3178810"/>
                          </a:xfrm>
                        </wpg:grpSpPr>
                        <pic:pic xmlns:pic="http://schemas.openxmlformats.org/drawingml/2006/picture">
                          <pic:nvPicPr>
                            <pic:cNvPr id="280" name="Imagen 280" descr="C:\Users\Analista1\AppData\Local\Microsoft\Windows\INetCache\Content.Word\ER caja - v2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193155" cy="31788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283" name="Grupo 283"/>
                          <wpg:cNvGrpSpPr/>
                          <wpg:grpSpPr>
                            <a:xfrm>
                              <a:off x="95003" y="83127"/>
                              <a:ext cx="2944051" cy="1989808"/>
                              <a:chOff x="0" y="0"/>
                              <a:chExt cx="2944242" cy="1990110"/>
                            </a:xfrm>
                          </wpg:grpSpPr>
                          <wps:wsp>
                            <wps:cNvPr id="284" name="Rectángulo redondeado 284"/>
                            <wps:cNvSpPr/>
                            <wps:spPr>
                              <a:xfrm>
                                <a:off x="485030" y="95415"/>
                                <a:ext cx="495846" cy="27613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5" name="Conector recto 285"/>
                            <wps:cNvCnPr/>
                            <wps:spPr>
                              <a:xfrm flipV="1">
                                <a:off x="985962" y="230588"/>
                                <a:ext cx="172015" cy="4527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6" name="Rectángulo redondeado 286"/>
                            <wps:cNvSpPr/>
                            <wps:spPr>
                              <a:xfrm>
                                <a:off x="1147000" y="0"/>
                                <a:ext cx="495846" cy="375719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7" name="Conector angular 287"/>
                            <wps:cNvCnPr/>
                            <wps:spPr>
                              <a:xfrm>
                                <a:off x="1645920" y="333955"/>
                                <a:ext cx="819339" cy="344032"/>
                              </a:xfrm>
                              <a:prstGeom prst="bentConnector3">
                                <a:avLst>
                                  <a:gd name="adj1" fmla="val 15182"/>
                                </a:avLst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8" name="Rectángulo redondeado 288"/>
                            <wps:cNvSpPr/>
                            <wps:spPr>
                              <a:xfrm>
                                <a:off x="2449002" y="524786"/>
                                <a:ext cx="495240" cy="683537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9" name="Conector angular 289"/>
                            <wps:cNvCnPr/>
                            <wps:spPr>
                              <a:xfrm flipH="1">
                                <a:off x="1160890" y="675861"/>
                                <a:ext cx="602621" cy="579422"/>
                              </a:xfrm>
                              <a:prstGeom prst="bentConnector3">
                                <a:avLst>
                                  <a:gd name="adj1" fmla="val 51238"/>
                                </a:avLst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0" name="Rectángulo redondeado 290"/>
                            <wps:cNvSpPr/>
                            <wps:spPr>
                              <a:xfrm>
                                <a:off x="664996" y="1030838"/>
                                <a:ext cx="503186" cy="671367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1" name="Conector angular 291"/>
                            <wps:cNvCnPr/>
                            <wps:spPr>
                              <a:xfrm flipH="1">
                                <a:off x="492981" y="1168842"/>
                                <a:ext cx="172016" cy="448147"/>
                              </a:xfrm>
                              <a:prstGeom prst="bentConnector3">
                                <a:avLst>
                                  <a:gd name="adj1" fmla="val 45807"/>
                                </a:avLst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2" name="Rectángulo redondeado 292"/>
                            <wps:cNvSpPr/>
                            <wps:spPr>
                              <a:xfrm>
                                <a:off x="0" y="1383527"/>
                                <a:ext cx="502122" cy="606583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5" name="Conector angular 295"/>
                            <wps:cNvCnPr/>
                            <wps:spPr>
                              <a:xfrm flipH="1">
                                <a:off x="2218414" y="675861"/>
                                <a:ext cx="221810" cy="529351"/>
                              </a:xfrm>
                              <a:prstGeom prst="bentConnector3">
                                <a:avLst>
                                  <a:gd name="adj1" fmla="val 43740"/>
                                </a:avLst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6" name="Rectángulo redondeado 296"/>
                            <wps:cNvSpPr/>
                            <wps:spPr>
                              <a:xfrm>
                                <a:off x="1725433" y="1057523"/>
                                <a:ext cx="503562" cy="742384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302" name="Rectángulo redondeado 302"/>
                        <wps:cNvSpPr/>
                        <wps:spPr>
                          <a:xfrm>
                            <a:off x="2724150" y="1612900"/>
                            <a:ext cx="499427" cy="611016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0CAAD4" id="Grupo 278" o:spid="_x0000_s1026" style="position:absolute;margin-left:-45.95pt;margin-top:8.65pt;width:487.65pt;height:227.7pt;z-index:251719680;mso-position-horizontal-relative:margin;mso-height-relative:margin" coordsize="61931,31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">
                <v:group id="Grupo 279" o:spid="_x0000_s1027" style="position:absolute;width:61931;height:31788" coordsize="61931,31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SHA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8HZ5nwhGQ6z8AAAD//wMAUEsBAi0AFAAGAAgAAAAhANvh9svuAAAAhQEAABMAAAAAAAAA&#10;AAAAAAAAAAAAAFtDb250ZW50X1R5cGVzXS54bWxQSwECLQAUAAYACAAAACEAWvQsW78AAAAVAQAA&#10;CwAAAAAAAAAAAAAAAAAfAQAAX3JlbHMvLnJlbHNQSwECLQAUAAYACAAAACEAWd0hwMYAAADcAAAA&#10;DwAAAAAAAAAAAAAAAAAHAgAAZHJzL2Rvd25yZXYueG1sUEsFBgAAAAADAAMAtwAAAPoCAAAAAA==&#10;">
                  <v:shape id="Imagen 280" o:spid="_x0000_s1028" type="#_x0000_t75" style="position:absolute;width:61931;height:31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">
                    <v:imagedata r:id="rId5" o:title="ER caja - v2"/>
                    <v:path arrowok="t"/>
                  </v:shape>
                  <v:group id="Grupo 283" o:spid="_x0000_s1029" style="position:absolute;left:950;top:831;width:29440;height:19898" coordsize="29442,19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GYN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SJTzOhCMgN78AAAD//wMAUEsBAi0AFAAGAAgAAAAhANvh9svuAAAAhQEAABMAAAAAAAAA&#10;AAAAAAAAAAAAAFtDb250ZW50X1R5cGVzXS54bWxQSwECLQAUAAYACAAAACEAWvQsW78AAAAVAQAA&#10;CwAAAAAAAAAAAAAAAAAfAQAAX3JlbHMvLnJlbHNQSwECLQAUAAYACAAAACEADeBmDcYAAADcAAAA&#10;DwAAAAAAAAAAAAAAAAAHAgAAZHJzL2Rvd25yZXYueG1sUEsFBgAAAAADAAMAtwAAAPoCAAAAAA==&#10;">
                    <v:roundrect id="Rectángulo redondeado 284" o:spid="_x0000_s1030" style="position:absolute;left:4850;top:954;width:4958;height:276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" filled="f" strokecolor="red" strokeweight="2.25pt">
                      <v:stroke joinstyle="miter"/>
                    </v:roundrect>
                    <v:line id="Conector recto 285" o:spid="_x0000_s1031" style="position:absolute;flip:y;visibility:visible;mso-wrap-style:square" from="9859,2305" to="11579,2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" strokecolor="red" strokeweight="2.25pt">
                      <v:stroke joinstyle="miter"/>
                    </v:line>
                    <v:roundrect id="Rectángulo redondeado 286" o:spid="_x0000_s1032" style="position:absolute;left:11470;width:4958;height:37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" filled="f" strokecolor="red" strokeweight="2.25pt">
                      <v:stroke joinstyle="miter"/>
                    </v:roundrect>
                    <v:shape id="Conector angular 287" o:spid="_x0000_s1033" type="#_x0000_t34" style="position:absolute;left:16459;top:3339;width:8193;height:344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" adj="3279" strokecolor="red" strokeweight="2.25pt"/>
                    <v:roundrect id="Rectángulo redondeado 288" o:spid="_x0000_s1034" style="position:absolute;left:24490;top:5247;width:4952;height:683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" filled="f" strokecolor="red" strokeweight="2.25pt">
                      <v:stroke joinstyle="miter"/>
                    </v:roundrect>
                    <v:shape id="Conector angular 289" o:spid="_x0000_s1035" type="#_x0000_t34" style="position:absolute;left:11608;top:6758;width:6027;height:579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" adj="11067" strokecolor="red" strokeweight="2.25pt"/>
                    <v:roundrect id="Rectángulo redondeado 290" o:spid="_x0000_s1036" style="position:absolute;left:6649;top:10308;width:5032;height:67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" filled="f" strokecolor="red" strokeweight="2.25pt">
                      <v:stroke joinstyle="miter"/>
                    </v:roundrect>
                    <v:shape id="Conector angular 291" o:spid="_x0000_s1037" type="#_x0000_t34" style="position:absolute;left:4929;top:11688;width:1720;height:4481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" adj="9894" strokecolor="red" strokeweight="2.25pt"/>
                    <v:roundrect id="Rectángulo redondeado 292" o:spid="_x0000_s1038" style="position:absolute;top:13835;width:5021;height:606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" filled="f" strokecolor="red" strokeweight="2.25pt">
                      <v:stroke joinstyle="miter"/>
                    </v:roundrect>
                    <v:shape id="Conector angular 295" o:spid="_x0000_s1039" type="#_x0000_t34" style="position:absolute;left:22184;top:6758;width:2218;height:529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" adj="9448" strokecolor="red" strokeweight="2.25pt"/>
                    <v:roundrect id="Rectángulo redondeado 296" o:spid="_x0000_s1040" style="position:absolute;left:17254;top:10575;width:5035;height:74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" filled="f" strokecolor="red" strokeweight="2.25pt">
                      <v:stroke joinstyle="miter"/>
                    </v:roundrect>
                  </v:group>
                </v:group>
                <v:roundrect id="Rectángulo redondeado 302" o:spid="_x0000_s1041" style="position:absolute;left:27241;top:16129;width:4994;height:61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" filled="f" strokecolor="red" strokeweight="2.25pt">
                  <v:stroke joinstyle="miter"/>
                </v:roundrect>
                <w10:wrap anchorx="margin"/>
              </v:group>
            </w:pict>
          </mc:Fallback>
        </mc:AlternateContent>
      </w:r>
    </w:p>
    <w:p w:rsidR="00AE4285" w:rsidRDefault="00AE4285" w:rsidP="00AE4285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AE4285" w:rsidRDefault="008C0F3C" w:rsidP="00AE4285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30AD347" wp14:editId="215815F3">
                <wp:simplePos x="0" y="0"/>
                <wp:positionH relativeFrom="column">
                  <wp:posOffset>2445326</wp:posOffset>
                </wp:positionH>
                <wp:positionV relativeFrom="paragraph">
                  <wp:posOffset>83956</wp:posOffset>
                </wp:positionV>
                <wp:extent cx="274320" cy="0"/>
                <wp:effectExtent l="0" t="19050" r="30480" b="19050"/>
                <wp:wrapNone/>
                <wp:docPr id="334" name="Conector recto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432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8EA9FD" id="Conector recto 334" o:spid="_x0000_s1026" style="position:absolute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2.55pt,6.6pt" to="214.15pt,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" strokecolor="red" strokeweight="2.25pt">
                <v:stroke joinstyle="miter"/>
              </v:lin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C9D1B06" wp14:editId="522280A2">
                <wp:simplePos x="0" y="0"/>
                <wp:positionH relativeFrom="column">
                  <wp:posOffset>2730129</wp:posOffset>
                </wp:positionH>
                <wp:positionV relativeFrom="paragraph">
                  <wp:posOffset>89241</wp:posOffset>
                </wp:positionV>
                <wp:extent cx="0" cy="988398"/>
                <wp:effectExtent l="19050" t="0" r="19050" b="21590"/>
                <wp:wrapNone/>
                <wp:docPr id="336" name="Conector recto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88398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17B344" id="Conector recto 336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95pt,7.05pt" to="214.95pt,8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" strokecolor="red" strokeweight="2.25pt">
                <v:stroke joinstyle="miter"/>
              </v:line>
            </w:pict>
          </mc:Fallback>
        </mc:AlternateContent>
      </w:r>
    </w:p>
    <w:p w:rsidR="00AE4285" w:rsidRDefault="00AE4285" w:rsidP="00AE4285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8C0F3C" w:rsidRDefault="008C0F3C" w:rsidP="00AE4285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3A791DD" wp14:editId="6E938E91">
                <wp:simplePos x="0" y="0"/>
                <wp:positionH relativeFrom="column">
                  <wp:posOffset>2645722</wp:posOffset>
                </wp:positionH>
                <wp:positionV relativeFrom="paragraph">
                  <wp:posOffset>327061</wp:posOffset>
                </wp:positionV>
                <wp:extent cx="95044" cy="5286"/>
                <wp:effectExtent l="19050" t="19050" r="19685" b="33020"/>
                <wp:wrapNone/>
                <wp:docPr id="337" name="Conector recto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044" cy="5286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9BBE27" id="Conector recto 337" o:spid="_x0000_s1026" style="position:absolute;flip:x 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.3pt,25.75pt" to="215.8pt,2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" strokecolor="red" strokeweight="2.25pt">
                <v:stroke joinstyle="miter"/>
              </v:line>
            </w:pict>
          </mc:Fallback>
        </mc:AlternateContent>
      </w:r>
    </w:p>
    <w:p w:rsidR="008C0F3C" w:rsidRDefault="008C0F3C" w:rsidP="00AE4285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8C0F3C" w:rsidRDefault="008C0F3C" w:rsidP="00AE4285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8C0F3C" w:rsidRDefault="008C0F3C" w:rsidP="00AE4285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AE4285" w:rsidRDefault="00AE4285" w:rsidP="00AE4285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76681E" w:rsidRDefault="0076681E" w:rsidP="00AE4285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76681E" w:rsidRPr="00AE4285" w:rsidRDefault="0076681E" w:rsidP="00AE4285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58521B" w:rsidRPr="00600DF0" w:rsidRDefault="00B0782E" w:rsidP="00F02F82">
      <w:pPr>
        <w:spacing w:line="360" w:lineRule="auto"/>
        <w:rPr>
          <w:rFonts w:ascii="Arial" w:hAnsi="Arial" w:cs="Arial"/>
          <w:bCs/>
          <w:sz w:val="24"/>
          <w:u w:val="single"/>
          <w:lang w:val="es-ES"/>
        </w:rPr>
      </w:pPr>
      <w:r w:rsidRPr="00600DF0">
        <w:rPr>
          <w:rFonts w:ascii="Arial" w:hAnsi="Arial" w:cs="Arial"/>
          <w:bCs/>
          <w:sz w:val="24"/>
          <w:u w:val="single"/>
          <w:lang w:val="es-ES"/>
        </w:rPr>
        <w:t>RECURSOS HUMANOS:</w:t>
      </w:r>
    </w:p>
    <w:p w:rsidR="00B0782E" w:rsidRDefault="00B0782E" w:rsidP="00F02F82">
      <w:pPr>
        <w:pStyle w:val="Prrafodelista"/>
        <w:numPr>
          <w:ilvl w:val="0"/>
          <w:numId w:val="19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 w:rsidRPr="00F02F82">
        <w:rPr>
          <w:rFonts w:ascii="Arial" w:hAnsi="Arial" w:cs="Arial"/>
          <w:b/>
          <w:bCs/>
          <w:sz w:val="24"/>
          <w:lang w:val="es-ES"/>
        </w:rPr>
        <w:t>Validación de Solicitudes</w:t>
      </w:r>
    </w:p>
    <w:p w:rsidR="00475E6B" w:rsidRPr="00364F0C" w:rsidRDefault="00475E6B" w:rsidP="00475E6B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bCs/>
          <w:sz w:val="24"/>
          <w:lang w:val="es-ES"/>
        </w:rPr>
      </w:pPr>
      <w:r w:rsidRPr="00364F0C">
        <w:rPr>
          <w:rFonts w:ascii="Arial" w:hAnsi="Arial" w:cs="Arial"/>
          <w:bCs/>
          <w:sz w:val="24"/>
          <w:lang w:val="es-ES"/>
        </w:rPr>
        <w:t>CAT_ROLES</w:t>
      </w:r>
    </w:p>
    <w:p w:rsidR="00475E6B" w:rsidRPr="00364F0C" w:rsidRDefault="00475E6B" w:rsidP="00475E6B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bCs/>
          <w:sz w:val="24"/>
          <w:lang w:val="es-ES"/>
        </w:rPr>
      </w:pPr>
      <w:r w:rsidRPr="00364F0C">
        <w:rPr>
          <w:rFonts w:ascii="Arial" w:hAnsi="Arial" w:cs="Arial"/>
          <w:bCs/>
          <w:sz w:val="24"/>
          <w:lang w:val="es-ES"/>
        </w:rPr>
        <w:t>USERS_ROLES</w:t>
      </w:r>
    </w:p>
    <w:p w:rsidR="00475E6B" w:rsidRPr="00364F0C" w:rsidRDefault="00475E6B" w:rsidP="00475E6B">
      <w:pPr>
        <w:pStyle w:val="Prrafodelista"/>
        <w:numPr>
          <w:ilvl w:val="0"/>
          <w:numId w:val="15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USERS</w:t>
      </w:r>
    </w:p>
    <w:p w:rsidR="00475E6B" w:rsidRPr="00364F0C" w:rsidRDefault="00475E6B" w:rsidP="00475E6B">
      <w:pPr>
        <w:pStyle w:val="Prrafodelista"/>
        <w:numPr>
          <w:ilvl w:val="0"/>
          <w:numId w:val="15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AHORRADOR</w:t>
      </w:r>
    </w:p>
    <w:p w:rsidR="00475E6B" w:rsidRPr="00364F0C" w:rsidRDefault="00475E6B" w:rsidP="00475E6B">
      <w:pPr>
        <w:pStyle w:val="Prrafodelista"/>
        <w:numPr>
          <w:ilvl w:val="0"/>
          <w:numId w:val="15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SOLICITUDES</w:t>
      </w:r>
    </w:p>
    <w:p w:rsidR="00475E6B" w:rsidRPr="00364F0C" w:rsidRDefault="00475E6B" w:rsidP="00475E6B">
      <w:pPr>
        <w:pStyle w:val="Prrafodelista"/>
        <w:numPr>
          <w:ilvl w:val="0"/>
          <w:numId w:val="15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DATOS_USER</w:t>
      </w:r>
      <w:r>
        <w:rPr>
          <w:rFonts w:ascii="Arial" w:hAnsi="Arial" w:cs="Arial"/>
          <w:bCs/>
          <w:sz w:val="24"/>
          <w:lang w:val="es-ES"/>
        </w:rPr>
        <w:tab/>
      </w:r>
    </w:p>
    <w:p w:rsidR="00475E6B" w:rsidRPr="00290A63" w:rsidRDefault="00475E6B" w:rsidP="00475E6B">
      <w:pPr>
        <w:pStyle w:val="Prrafodelista"/>
        <w:numPr>
          <w:ilvl w:val="0"/>
          <w:numId w:val="15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SALDO AHORRO</w:t>
      </w:r>
    </w:p>
    <w:p w:rsidR="00475E6B" w:rsidRPr="00290A63" w:rsidRDefault="00475E6B" w:rsidP="00475E6B">
      <w:pPr>
        <w:pStyle w:val="Prrafodelista"/>
        <w:numPr>
          <w:ilvl w:val="0"/>
          <w:numId w:val="15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ATRIBUTOS_SOLICITUD</w:t>
      </w:r>
    </w:p>
    <w:p w:rsidR="00475E6B" w:rsidRPr="00364F0C" w:rsidRDefault="00475E6B" w:rsidP="00475E6B">
      <w:pPr>
        <w:pStyle w:val="Prrafodelista"/>
        <w:numPr>
          <w:ilvl w:val="0"/>
          <w:numId w:val="15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VALIDACIONES</w:t>
      </w:r>
    </w:p>
    <w:p w:rsidR="00475E6B" w:rsidRPr="00AA4A03" w:rsidRDefault="00475E6B" w:rsidP="00475E6B">
      <w:pPr>
        <w:pStyle w:val="Prrafodelista"/>
        <w:numPr>
          <w:ilvl w:val="0"/>
          <w:numId w:val="15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RESOURCES</w:t>
      </w:r>
    </w:p>
    <w:p w:rsidR="00475E6B" w:rsidRPr="0058521B" w:rsidRDefault="00475E6B" w:rsidP="00475E6B">
      <w:pPr>
        <w:pStyle w:val="Prrafodelista"/>
        <w:numPr>
          <w:ilvl w:val="0"/>
          <w:numId w:val="15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DEUDOR</w:t>
      </w:r>
    </w:p>
    <w:p w:rsidR="00B0782E" w:rsidRPr="00B0782E" w:rsidRDefault="00B0782E" w:rsidP="00475E6B">
      <w:pPr>
        <w:numPr>
          <w:ilvl w:val="0"/>
          <w:numId w:val="20"/>
        </w:numPr>
        <w:spacing w:line="360" w:lineRule="auto"/>
        <w:rPr>
          <w:rFonts w:ascii="Arial" w:hAnsi="Arial" w:cs="Arial"/>
          <w:bCs/>
          <w:sz w:val="24"/>
          <w:lang w:val="es-ES"/>
        </w:rPr>
      </w:pPr>
      <w:r w:rsidRPr="00B0782E">
        <w:rPr>
          <w:rFonts w:ascii="Arial" w:hAnsi="Arial" w:cs="Arial"/>
          <w:bCs/>
          <w:sz w:val="24"/>
          <w:lang w:val="es-ES"/>
        </w:rPr>
        <w:t>Ahorro</w:t>
      </w:r>
      <w:r w:rsidR="00600DF0">
        <w:rPr>
          <w:rFonts w:ascii="Arial" w:hAnsi="Arial" w:cs="Arial"/>
          <w:bCs/>
          <w:sz w:val="24"/>
          <w:lang w:val="es-ES"/>
        </w:rPr>
        <w:t xml:space="preserve"> (Datos de la base en el segmento de ahorro)</w:t>
      </w:r>
    </w:p>
    <w:p w:rsidR="00B0782E" w:rsidRPr="00B0782E" w:rsidRDefault="00B0782E" w:rsidP="00475E6B">
      <w:pPr>
        <w:numPr>
          <w:ilvl w:val="0"/>
          <w:numId w:val="20"/>
        </w:numPr>
        <w:spacing w:line="360" w:lineRule="auto"/>
        <w:rPr>
          <w:rFonts w:ascii="Arial" w:hAnsi="Arial" w:cs="Arial"/>
          <w:bCs/>
          <w:sz w:val="24"/>
          <w:lang w:val="es-ES"/>
        </w:rPr>
      </w:pPr>
      <w:r w:rsidRPr="00B0782E">
        <w:rPr>
          <w:rFonts w:ascii="Arial" w:hAnsi="Arial" w:cs="Arial"/>
          <w:bCs/>
          <w:sz w:val="24"/>
          <w:lang w:val="es-ES"/>
        </w:rPr>
        <w:lastRenderedPageBreak/>
        <w:t>Cancelación de ahorro</w:t>
      </w:r>
      <w:r w:rsidR="00600DF0">
        <w:rPr>
          <w:rFonts w:ascii="Arial" w:hAnsi="Arial" w:cs="Arial"/>
          <w:bCs/>
          <w:sz w:val="24"/>
          <w:lang w:val="es-ES"/>
        </w:rPr>
        <w:t xml:space="preserve"> (Datos de la base en el segmento de ahorro)</w:t>
      </w:r>
    </w:p>
    <w:p w:rsidR="00B0782E" w:rsidRPr="00B0782E" w:rsidRDefault="00B0782E" w:rsidP="00475E6B">
      <w:pPr>
        <w:numPr>
          <w:ilvl w:val="0"/>
          <w:numId w:val="20"/>
        </w:numPr>
        <w:spacing w:line="360" w:lineRule="auto"/>
        <w:rPr>
          <w:rFonts w:ascii="Arial" w:hAnsi="Arial" w:cs="Arial"/>
          <w:bCs/>
          <w:sz w:val="24"/>
          <w:lang w:val="es-ES"/>
        </w:rPr>
      </w:pPr>
      <w:r w:rsidRPr="00B0782E">
        <w:rPr>
          <w:rFonts w:ascii="Arial" w:hAnsi="Arial" w:cs="Arial"/>
          <w:bCs/>
          <w:sz w:val="24"/>
          <w:lang w:val="es-ES"/>
        </w:rPr>
        <w:t>Actualización de ahorro</w:t>
      </w:r>
      <w:r w:rsidR="00600DF0">
        <w:rPr>
          <w:rFonts w:ascii="Arial" w:hAnsi="Arial" w:cs="Arial"/>
          <w:bCs/>
          <w:sz w:val="24"/>
          <w:lang w:val="es-ES"/>
        </w:rPr>
        <w:t xml:space="preserve"> (Datos de la base en el segmento de ahorro)</w:t>
      </w:r>
    </w:p>
    <w:p w:rsidR="00B0782E" w:rsidRPr="00B0782E" w:rsidRDefault="00B0782E" w:rsidP="00475E6B">
      <w:pPr>
        <w:numPr>
          <w:ilvl w:val="0"/>
          <w:numId w:val="20"/>
        </w:numPr>
        <w:spacing w:line="360" w:lineRule="auto"/>
        <w:rPr>
          <w:rFonts w:ascii="Arial" w:hAnsi="Arial" w:cs="Arial"/>
          <w:bCs/>
          <w:sz w:val="24"/>
          <w:lang w:val="es-ES"/>
        </w:rPr>
      </w:pPr>
      <w:r w:rsidRPr="00B0782E">
        <w:rPr>
          <w:rFonts w:ascii="Arial" w:hAnsi="Arial" w:cs="Arial"/>
          <w:bCs/>
          <w:sz w:val="24"/>
          <w:lang w:val="es-ES"/>
        </w:rPr>
        <w:t>Retiro anticipado</w:t>
      </w:r>
      <w:r w:rsidR="00600DF0">
        <w:rPr>
          <w:rFonts w:ascii="Arial" w:hAnsi="Arial" w:cs="Arial"/>
          <w:bCs/>
          <w:sz w:val="24"/>
          <w:lang w:val="es-ES"/>
        </w:rPr>
        <w:t xml:space="preserve"> (Datos de la base en el segmento de ahorro)</w:t>
      </w:r>
    </w:p>
    <w:p w:rsidR="00B0782E" w:rsidRPr="00B0782E" w:rsidRDefault="00B0782E" w:rsidP="00475E6B">
      <w:pPr>
        <w:numPr>
          <w:ilvl w:val="0"/>
          <w:numId w:val="20"/>
        </w:numPr>
        <w:spacing w:line="360" w:lineRule="auto"/>
        <w:rPr>
          <w:rFonts w:ascii="Arial" w:hAnsi="Arial" w:cs="Arial"/>
          <w:bCs/>
          <w:sz w:val="24"/>
          <w:lang w:val="es-ES"/>
        </w:rPr>
      </w:pPr>
      <w:r w:rsidRPr="00B0782E">
        <w:rPr>
          <w:rFonts w:ascii="Arial" w:hAnsi="Arial" w:cs="Arial"/>
          <w:bCs/>
          <w:sz w:val="24"/>
          <w:lang w:val="es-ES"/>
        </w:rPr>
        <w:t>Carga de información base de los empleados</w:t>
      </w:r>
      <w:r w:rsidR="00FA7EBC">
        <w:rPr>
          <w:rFonts w:ascii="Arial" w:hAnsi="Arial" w:cs="Arial"/>
          <w:bCs/>
          <w:sz w:val="24"/>
          <w:lang w:val="es-ES"/>
        </w:rPr>
        <w:t>*</w:t>
      </w:r>
    </w:p>
    <w:p w:rsidR="00600DF0" w:rsidRDefault="00FA7EBC" w:rsidP="00F02F82">
      <w:pPr>
        <w:spacing w:line="360" w:lineRule="auto"/>
        <w:rPr>
          <w:rFonts w:ascii="Arial" w:hAnsi="Arial" w:cs="Arial"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*</w:t>
      </w:r>
      <w:r w:rsidR="00600DF0">
        <w:rPr>
          <w:rFonts w:ascii="Arial" w:hAnsi="Arial" w:cs="Arial"/>
          <w:bCs/>
          <w:sz w:val="24"/>
          <w:lang w:val="es-ES"/>
        </w:rPr>
        <w:t>NOTA: En que tabla se hará la carga de información adicional de los empleados</w:t>
      </w:r>
      <w:r w:rsidR="007165B1">
        <w:rPr>
          <w:rFonts w:ascii="Arial" w:hAnsi="Arial" w:cs="Arial"/>
          <w:bCs/>
          <w:sz w:val="24"/>
          <w:lang w:val="es-ES"/>
        </w:rPr>
        <w:t xml:space="preserve"> como los impuestos para la validación del ahorro.</w:t>
      </w:r>
    </w:p>
    <w:p w:rsidR="000724E7" w:rsidRDefault="0076681E" w:rsidP="00F02F82">
      <w:pPr>
        <w:spacing w:line="360" w:lineRule="auto"/>
        <w:rPr>
          <w:rFonts w:ascii="Arial" w:hAnsi="Arial" w:cs="Arial"/>
          <w:bCs/>
          <w:sz w:val="24"/>
          <w:lang w:val="es-ES"/>
        </w:rPr>
      </w:pPr>
      <w:r>
        <w:rPr>
          <w:rFonts w:ascii="Arial" w:hAnsi="Arial" w:cs="Arial"/>
          <w:bCs/>
          <w:noProof/>
          <w:sz w:val="24"/>
          <w:lang w:eastAsia="es-MX"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47360465" wp14:editId="7E5362D1">
                <wp:simplePos x="0" y="0"/>
                <wp:positionH relativeFrom="margin">
                  <wp:align>center</wp:align>
                </wp:positionH>
                <wp:positionV relativeFrom="paragraph">
                  <wp:posOffset>4128</wp:posOffset>
                </wp:positionV>
                <wp:extent cx="6193155" cy="3178810"/>
                <wp:effectExtent l="0" t="0" r="0" b="2540"/>
                <wp:wrapNone/>
                <wp:docPr id="338" name="Grupo 3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3155" cy="3178810"/>
                          <a:chOff x="0" y="0"/>
                          <a:chExt cx="6193155" cy="3178810"/>
                        </a:xfrm>
                      </wpg:grpSpPr>
                      <wpg:grpSp>
                        <wpg:cNvPr id="339" name="Grupo 339"/>
                        <wpg:cNvGrpSpPr/>
                        <wpg:grpSpPr>
                          <a:xfrm>
                            <a:off x="0" y="0"/>
                            <a:ext cx="6193155" cy="3178810"/>
                            <a:chOff x="0" y="0"/>
                            <a:chExt cx="6193155" cy="3178810"/>
                          </a:xfrm>
                        </wpg:grpSpPr>
                        <wpg:grpSp>
                          <wpg:cNvPr id="340" name="Grupo 340"/>
                          <wpg:cNvGrpSpPr/>
                          <wpg:grpSpPr>
                            <a:xfrm>
                              <a:off x="0" y="0"/>
                              <a:ext cx="6193155" cy="3178810"/>
                              <a:chOff x="0" y="0"/>
                              <a:chExt cx="6193155" cy="3178810"/>
                            </a:xfrm>
                          </wpg:grpSpPr>
                          <pic:pic xmlns:pic="http://schemas.openxmlformats.org/drawingml/2006/picture">
                            <pic:nvPicPr>
                              <pic:cNvPr id="341" name="Imagen 341" descr="C:\Users\Analista1\AppData\Local\Microsoft\Windows\INetCache\Content.Word\ER caja - v2.pn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6193155" cy="31788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342" name="Grupo 342"/>
                            <wpg:cNvGrpSpPr/>
                            <wpg:grpSpPr>
                              <a:xfrm>
                                <a:off x="95003" y="83127"/>
                                <a:ext cx="5316855" cy="2121535"/>
                                <a:chOff x="0" y="0"/>
                                <a:chExt cx="5317192" cy="2121535"/>
                              </a:xfrm>
                            </wpg:grpSpPr>
                            <wpg:grpSp>
                              <wpg:cNvPr id="343" name="Grupo 343"/>
                              <wpg:cNvGrpSpPr/>
                              <wpg:grpSpPr>
                                <a:xfrm>
                                  <a:off x="0" y="0"/>
                                  <a:ext cx="4441190" cy="2121535"/>
                                  <a:chOff x="0" y="0"/>
                                  <a:chExt cx="4441197" cy="2121857"/>
                                </a:xfrm>
                              </wpg:grpSpPr>
                              <wpg:grpSp>
                                <wpg:cNvPr id="344" name="Grupo 344"/>
                                <wpg:cNvGrpSpPr/>
                                <wpg:grpSpPr>
                                  <a:xfrm>
                                    <a:off x="0" y="0"/>
                                    <a:ext cx="4441197" cy="1990110"/>
                                    <a:chOff x="0" y="0"/>
                                    <a:chExt cx="4441197" cy="1990110"/>
                                  </a:xfrm>
                                </wpg:grpSpPr>
                                <wps:wsp>
                                  <wps:cNvPr id="345" name="Rectángulo redondeado 345"/>
                                  <wps:cNvSpPr/>
                                  <wps:spPr>
                                    <a:xfrm>
                                      <a:off x="485030" y="95415"/>
                                      <a:ext cx="495846" cy="276130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46" name="Conector recto 346"/>
                                  <wps:cNvCnPr/>
                                  <wps:spPr>
                                    <a:xfrm flipV="1">
                                      <a:off x="985962" y="230588"/>
                                      <a:ext cx="172015" cy="4527"/>
                                    </a:xfrm>
                                    <a:prstGeom prst="line">
                                      <a:avLst/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47" name="Rectángulo redondeado 347"/>
                                  <wps:cNvSpPr/>
                                  <wps:spPr>
                                    <a:xfrm>
                                      <a:off x="1152939" y="0"/>
                                      <a:ext cx="495846" cy="375719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48" name="Conector angular 348"/>
                                  <wps:cNvCnPr/>
                                  <wps:spPr>
                                    <a:xfrm>
                                      <a:off x="1645920" y="333955"/>
                                      <a:ext cx="819339" cy="344032"/>
                                    </a:xfrm>
                                    <a:prstGeom prst="bentConnector3">
                                      <a:avLst>
                                        <a:gd name="adj1" fmla="val 15182"/>
                                      </a:avLst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49" name="Rectángulo redondeado 349"/>
                                  <wps:cNvSpPr/>
                                  <wps:spPr>
                                    <a:xfrm>
                                      <a:off x="2449002" y="524786"/>
                                      <a:ext cx="495240" cy="683537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50" name="Conector angular 350"/>
                                  <wps:cNvCnPr/>
                                  <wps:spPr>
                                    <a:xfrm flipH="1">
                                      <a:off x="1160890" y="675861"/>
                                      <a:ext cx="602621" cy="579422"/>
                                    </a:xfrm>
                                    <a:prstGeom prst="bentConnector3">
                                      <a:avLst>
                                        <a:gd name="adj1" fmla="val 51238"/>
                                      </a:avLst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51" name="Rectángulo redondeado 351"/>
                                  <wps:cNvSpPr/>
                                  <wps:spPr>
                                    <a:xfrm>
                                      <a:off x="664996" y="1030838"/>
                                      <a:ext cx="503186" cy="671367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52" name="Conector angular 352"/>
                                  <wps:cNvCnPr/>
                                  <wps:spPr>
                                    <a:xfrm flipH="1">
                                      <a:off x="492981" y="1168842"/>
                                      <a:ext cx="172016" cy="448147"/>
                                    </a:xfrm>
                                    <a:prstGeom prst="bentConnector3">
                                      <a:avLst>
                                        <a:gd name="adj1" fmla="val 45807"/>
                                      </a:avLst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53" name="Rectángulo redondeado 353"/>
                                  <wps:cNvSpPr/>
                                  <wps:spPr>
                                    <a:xfrm>
                                      <a:off x="0" y="1383527"/>
                                      <a:ext cx="502122" cy="606583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54" name="Conector recto 354"/>
                                  <wps:cNvCnPr/>
                                  <wps:spPr>
                                    <a:xfrm>
                                      <a:off x="2949934" y="675861"/>
                                      <a:ext cx="851026" cy="4608"/>
                                    </a:xfrm>
                                    <a:prstGeom prst="line">
                                      <a:avLst/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55" name="Rectángulo redondeado 355"/>
                                  <wps:cNvSpPr/>
                                  <wps:spPr>
                                    <a:xfrm>
                                      <a:off x="3784821" y="437322"/>
                                      <a:ext cx="656376" cy="914400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56" name="Conector angular 356"/>
                                  <wps:cNvCnPr/>
                                  <wps:spPr>
                                    <a:xfrm flipH="1">
                                      <a:off x="2218414" y="675861"/>
                                      <a:ext cx="221810" cy="529351"/>
                                    </a:xfrm>
                                    <a:prstGeom prst="bentConnector3">
                                      <a:avLst>
                                        <a:gd name="adj1" fmla="val 43740"/>
                                      </a:avLst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57" name="Rectángulo redondeado 357"/>
                                  <wps:cNvSpPr/>
                                  <wps:spPr>
                                    <a:xfrm>
                                      <a:off x="1725433" y="1057523"/>
                                      <a:ext cx="503562" cy="742384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58" name="Conector angular 358"/>
                                  <wps:cNvCnPr/>
                                  <wps:spPr>
                                    <a:xfrm>
                                      <a:off x="2957885" y="675861"/>
                                      <a:ext cx="799710" cy="986828"/>
                                    </a:xfrm>
                                    <a:prstGeom prst="bentConnector3">
                                      <a:avLst>
                                        <a:gd name="adj1" fmla="val 49387"/>
                                      </a:avLst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359" name="Rectángulo redondeado 359"/>
                                <wps:cNvSpPr/>
                                <wps:spPr>
                                  <a:xfrm>
                                    <a:off x="3745064" y="1510748"/>
                                    <a:ext cx="504353" cy="611109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360" name="Rectángulo redondeado 360"/>
                              <wps:cNvSpPr/>
                              <wps:spPr>
                                <a:xfrm>
                                  <a:off x="4656568" y="232564"/>
                                  <a:ext cx="660624" cy="678099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 w="28575" cap="flat" cmpd="sng">
                                  <a:solidFill>
                                    <a:srgbClr val="FF0000"/>
                                  </a:solidFill>
                                  <a:miter lim="800000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1" name="Conector angular 361"/>
                              <wps:cNvCnPr/>
                              <wps:spPr>
                                <a:xfrm flipV="1">
                                  <a:off x="4450432" y="459843"/>
                                  <a:ext cx="206136" cy="116282"/>
                                </a:xfrm>
                                <a:prstGeom prst="bentConnector3">
                                  <a:avLst>
                                    <a:gd name="adj1" fmla="val 42799"/>
                                  </a:avLst>
                                </a:prstGeom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362" name="Conector angular 362"/>
                          <wps:cNvCnPr/>
                          <wps:spPr>
                            <a:xfrm flipH="1">
                              <a:off x="3206750" y="762000"/>
                              <a:ext cx="671512" cy="1111449"/>
                            </a:xfrm>
                            <a:prstGeom prst="bentConnector3">
                              <a:avLst>
                                <a:gd name="adj1" fmla="val 83383"/>
                              </a:avLst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3" name="Rectángulo redondeado 363"/>
                          <wps:cNvSpPr/>
                          <wps:spPr>
                            <a:xfrm>
                              <a:off x="2724150" y="1612900"/>
                              <a:ext cx="499427" cy="611016"/>
                            </a:xfrm>
                            <a:prstGeom prst="round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64" name="Conector angular 364"/>
                        <wps:cNvCnPr/>
                        <wps:spPr>
                          <a:xfrm>
                            <a:off x="4532244" y="659959"/>
                            <a:ext cx="217715" cy="753166"/>
                          </a:xfrm>
                          <a:prstGeom prst="bentConnector3">
                            <a:avLst>
                              <a:gd name="adj1" fmla="val 47184"/>
                            </a:avLst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5" name="Rectángulo redondeado 365"/>
                        <wps:cNvSpPr/>
                        <wps:spPr>
                          <a:xfrm>
                            <a:off x="4738978" y="1184745"/>
                            <a:ext cx="641350" cy="742384"/>
                          </a:xfrm>
                          <a:prstGeom prst="roundRect">
                            <a:avLst/>
                          </a:prstGeom>
                          <a:noFill/>
                          <a:ln w="28575" cap="flat" cmpd="sng">
                            <a:solidFill>
                              <a:srgbClr val="FF0000"/>
                            </a:solidFill>
                            <a:miter lim="800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E15408" id="Grupo 338" o:spid="_x0000_s1026" style="position:absolute;margin-left:0;margin-top:.35pt;width:487.65pt;height:250.3pt;z-index:251727872;mso-position-horizontal:center;mso-position-horizontal-relative:margin" coordsize="61931,31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">
                <v:group id="Grupo 339" o:spid="_x0000_s1027" style="position:absolute;width:61931;height:31788" coordsize="61931,31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pedxQAAANw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">
                  <v:group id="Grupo 340" o:spid="_x0000_s1028" style="position:absolute;width:61931;height:31788" coordsize="61931,31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k19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">
                    <v:shape id="Imagen 341" o:spid="_x0000_s1029" type="#_x0000_t75" style="position:absolute;width:61931;height:31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">
                      <v:imagedata r:id="rId5" o:title="ER caja - v2"/>
                      <v:path arrowok="t"/>
                    </v:shape>
                    <v:group id="Grupo 342" o:spid="_x0000_s1030" style="position:absolute;left:950;top:831;width:53168;height:21215" coordsize="53171,21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HaR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6SODvTDgCcv0LAAD//wMAUEsBAi0AFAAGAAgAAAAhANvh9svuAAAAhQEAABMAAAAAAAAA&#10;AAAAAAAAAAAAAFtDb250ZW50X1R5cGVzXS54bWxQSwECLQAUAAYACAAAACEAWvQsW78AAAAVAQAA&#10;CwAAAAAAAAAAAAAAAAAfAQAAX3JlbHMvLnJlbHNQSwECLQAUAAYACAAAACEA7/R2kcYAAADcAAAA&#10;DwAAAAAAAAAAAAAAAAAHAgAAZHJzL2Rvd25yZXYueG1sUEsFBgAAAAADAAMAtwAAAPoCAAAAAA==&#10;">
                      <v:group id="Grupo 343" o:spid="_x0000_s1031" style="position:absolute;width:44411;height:21215" coordsize="44411,21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NMKxQAAANw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">
                        <v:group id="Grupo 344" o:spid="_x0000_s1032" style="position:absolute;width:44411;height:19901" coordsize="44411,19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Ut+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WCZpvB7JhwBuf4BAAD//wMAUEsBAi0AFAAGAAgAAAAhANvh9svuAAAAhQEAABMAAAAAAAAA&#10;AAAAAAAAAAAAAFtDb250ZW50X1R5cGVzXS54bWxQSwECLQAUAAYACAAAACEAWvQsW78AAAAVAQAA&#10;CwAAAAAAAAAAAAAAAAAfAQAAX3JlbHMvLnJlbHNQSwECLQAUAAYACAAAACEAD1FLfsYAAADcAAAA&#10;DwAAAAAAAAAAAAAAAAAHAgAAZHJzL2Rvd25yZXYueG1sUEsFBgAAAAADAAMAtwAAAPoCAAAAAA==&#10;">
                          <v:roundrect id="Rectángulo redondeado 345" o:spid="_x0000_s1033" style="position:absolute;left:4850;top:954;width:4958;height:276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" filled="f" strokecolor="red" strokeweight="2.25pt">
                            <v:stroke joinstyle="miter"/>
                          </v:roundrect>
                          <v:line id="Conector recto 346" o:spid="_x0000_s1034" style="position:absolute;flip:y;visibility:visible;mso-wrap-style:square" from="9859,2305" to="11579,2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" strokecolor="red" strokeweight="2.25pt">
                            <v:stroke joinstyle="miter"/>
                          </v:line>
                          <v:roundrect id="Rectángulo redondeado 347" o:spid="_x0000_s1035" style="position:absolute;left:11529;width:4958;height:37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" filled="f" strokecolor="red" strokeweight="2.25pt">
                            <v:stroke joinstyle="miter"/>
                          </v:roundrect>
                          <v:shape id="Conector angular 348" o:spid="_x0000_s1036" type="#_x0000_t34" style="position:absolute;left:16459;top:3339;width:8193;height:344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" adj="3279" strokecolor="red" strokeweight="2.25pt"/>
                          <v:roundrect id="Rectángulo redondeado 349" o:spid="_x0000_s1037" style="position:absolute;left:24490;top:5247;width:4952;height:683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" filled="f" strokecolor="red" strokeweight="2.25pt">
                            <v:stroke joinstyle="miter"/>
                          </v:roundrect>
                          <v:shape id="Conector angular 350" o:spid="_x0000_s1038" type="#_x0000_t34" style="position:absolute;left:11608;top:6758;width:6027;height:579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" adj="11067" strokecolor="red" strokeweight="2.25pt"/>
                          <v:roundrect id="Rectángulo redondeado 351" o:spid="_x0000_s1039" style="position:absolute;left:6649;top:10308;width:5032;height:67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" filled="f" strokecolor="red" strokeweight="2.25pt">
                            <v:stroke joinstyle="miter"/>
                          </v:roundrect>
                          <v:shape id="Conector angular 352" o:spid="_x0000_s1040" type="#_x0000_t34" style="position:absolute;left:4929;top:11688;width:1720;height:4481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" adj="9894" strokecolor="red" strokeweight="2.25pt"/>
                          <v:roundrect id="Rectángulo redondeado 353" o:spid="_x0000_s1041" style="position:absolute;top:13835;width:5021;height:606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" filled="f" strokecolor="red" strokeweight="2.25pt">
                            <v:stroke joinstyle="miter"/>
                          </v:roundrect>
                          <v:line id="Conector recto 354" o:spid="_x0000_s1042" style="position:absolute;visibility:visible;mso-wrap-style:square" from="29499,6758" to="38009,6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" strokecolor="red" strokeweight="2.25pt">
                            <v:stroke joinstyle="miter"/>
                          </v:line>
                          <v:roundrect id="Rectángulo redondeado 355" o:spid="_x0000_s1043" style="position:absolute;left:37848;top:4373;width:6563;height:91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" filled="f" strokecolor="red" strokeweight="2.25pt">
                            <v:stroke joinstyle="miter"/>
                          </v:roundrect>
                          <v:shape id="Conector angular 356" o:spid="_x0000_s1044" type="#_x0000_t34" style="position:absolute;left:22184;top:6758;width:2218;height:529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" adj="9448" strokecolor="red" strokeweight="2.25pt"/>
                          <v:roundrect id="Rectángulo redondeado 357" o:spid="_x0000_s1045" style="position:absolute;left:17254;top:10575;width:5035;height:74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" filled="f" strokecolor="red" strokeweight="2.25pt">
                            <v:stroke joinstyle="miter"/>
                          </v:roundrect>
                          <v:shape id="Conector angular 358" o:spid="_x0000_s1046" type="#_x0000_t34" style="position:absolute;left:29578;top:6758;width:7997;height:986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" adj="10668" strokecolor="red" strokeweight="2.25pt"/>
                        </v:group>
                        <v:roundrect id="Rectángulo redondeado 359" o:spid="_x0000_s1047" style="position:absolute;left:37450;top:15107;width:5044;height:611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" filled="f" strokecolor="red" strokeweight="2.25pt">
                          <v:stroke joinstyle="miter"/>
                        </v:roundrect>
                      </v:group>
                      <v:roundrect id="Rectángulo redondeado 360" o:spid="_x0000_s1048" style="position:absolute;left:46565;top:2325;width:6606;height:678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" filled="f" strokecolor="red" strokeweight="2.25pt">
                        <v:stroke joinstyle="miter"/>
                      </v:roundrect>
                      <v:shape id="Conector angular 361" o:spid="_x0000_s1049" type="#_x0000_t34" style="position:absolute;left:44504;top:4598;width:2061;height:1163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" adj="9245" strokecolor="red" strokeweight="2.25pt"/>
                    </v:group>
                  </v:group>
                  <v:shape id="Conector angular 362" o:spid="_x0000_s1050" type="#_x0000_t34" style="position:absolute;left:32067;top:7620;width:6715;height:1111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" adj="18011" strokecolor="red" strokeweight="2.25pt"/>
                  <v:roundrect id="Rectángulo redondeado 363" o:spid="_x0000_s1051" style="position:absolute;left:27241;top:16129;width:4994;height:61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" filled="f" strokecolor="red" strokeweight="2.25pt">
                    <v:stroke joinstyle="miter"/>
                  </v:roundrect>
                </v:group>
                <v:shape id="Conector angular 364" o:spid="_x0000_s1052" type="#_x0000_t34" style="position:absolute;left:45322;top:6599;width:2177;height:753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" adj="10192" strokecolor="red" strokeweight="2.25pt"/>
                <v:roundrect id="Rectángulo redondeado 365" o:spid="_x0000_s1053" style="position:absolute;left:47389;top:11847;width:6414;height:74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" filled="f" strokecolor="red" strokeweight="2.25pt">
                  <v:stroke joinstyle="miter"/>
                </v:roundrect>
                <w10:wrap anchorx="margin"/>
              </v:group>
            </w:pict>
          </mc:Fallback>
        </mc:AlternateContent>
      </w:r>
    </w:p>
    <w:p w:rsidR="00600DF0" w:rsidRDefault="00600DF0" w:rsidP="00F02F82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CB6C74" w:rsidRDefault="00CB6C74" w:rsidP="00F02F82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CB6C74" w:rsidRDefault="00CB6C74" w:rsidP="00F02F82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0724E7" w:rsidRDefault="000724E7" w:rsidP="00F02F82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76681E" w:rsidRDefault="0076681E" w:rsidP="00F02F82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76681E" w:rsidRDefault="0076681E" w:rsidP="00F02F82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76681E" w:rsidRDefault="0076681E" w:rsidP="00F02F82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76681E" w:rsidRDefault="0076681E" w:rsidP="00F02F82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CB6C74" w:rsidRDefault="00CB6C74" w:rsidP="00F02F82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065DE0" w:rsidRDefault="00065DE0" w:rsidP="00F02F82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065DE0" w:rsidRDefault="00065DE0" w:rsidP="00F02F82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065DE0" w:rsidRPr="00600DF0" w:rsidRDefault="00065DE0" w:rsidP="00F02F82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7165B1" w:rsidRPr="00F02F82" w:rsidRDefault="00600DF0" w:rsidP="00F02F82">
      <w:pPr>
        <w:pStyle w:val="Prrafodelista"/>
        <w:numPr>
          <w:ilvl w:val="0"/>
          <w:numId w:val="19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 w:rsidRPr="00F02F82">
        <w:rPr>
          <w:rFonts w:ascii="Arial" w:hAnsi="Arial" w:cs="Arial"/>
          <w:b/>
          <w:bCs/>
          <w:sz w:val="24"/>
          <w:lang w:val="es-ES"/>
        </w:rPr>
        <w:t>Reporte de Ahorradores</w:t>
      </w:r>
    </w:p>
    <w:p w:rsidR="007165B1" w:rsidRPr="007165B1" w:rsidRDefault="007165B1" w:rsidP="00F02F82">
      <w:pPr>
        <w:pStyle w:val="Prrafodelista"/>
        <w:numPr>
          <w:ilvl w:val="0"/>
          <w:numId w:val="18"/>
        </w:numPr>
        <w:spacing w:line="360" w:lineRule="auto"/>
        <w:rPr>
          <w:rFonts w:ascii="Arial" w:hAnsi="Arial" w:cs="Arial"/>
          <w:sz w:val="24"/>
        </w:rPr>
      </w:pPr>
      <w:r w:rsidRPr="007165B1">
        <w:rPr>
          <w:rFonts w:ascii="Arial" w:hAnsi="Arial" w:cs="Arial"/>
          <w:sz w:val="24"/>
        </w:rPr>
        <w:t>CAT_ROLES</w:t>
      </w:r>
    </w:p>
    <w:p w:rsidR="007165B1" w:rsidRPr="007165B1" w:rsidRDefault="007165B1" w:rsidP="00F02F82">
      <w:pPr>
        <w:pStyle w:val="Prrafodelista"/>
        <w:numPr>
          <w:ilvl w:val="0"/>
          <w:numId w:val="18"/>
        </w:numPr>
        <w:spacing w:line="360" w:lineRule="auto"/>
        <w:rPr>
          <w:rFonts w:ascii="Arial" w:hAnsi="Arial" w:cs="Arial"/>
          <w:sz w:val="24"/>
        </w:rPr>
      </w:pPr>
      <w:r w:rsidRPr="007165B1">
        <w:rPr>
          <w:rFonts w:ascii="Arial" w:hAnsi="Arial" w:cs="Arial"/>
          <w:sz w:val="24"/>
        </w:rPr>
        <w:t>USERS_ROLES</w:t>
      </w:r>
    </w:p>
    <w:p w:rsidR="007165B1" w:rsidRDefault="007165B1" w:rsidP="00F02F82">
      <w:pPr>
        <w:pStyle w:val="Prrafodelista"/>
        <w:numPr>
          <w:ilvl w:val="0"/>
          <w:numId w:val="18"/>
        </w:numPr>
        <w:spacing w:line="360" w:lineRule="auto"/>
        <w:rPr>
          <w:rFonts w:ascii="Arial" w:hAnsi="Arial" w:cs="Arial"/>
          <w:sz w:val="24"/>
        </w:rPr>
      </w:pPr>
      <w:r w:rsidRPr="007165B1">
        <w:rPr>
          <w:rFonts w:ascii="Arial" w:hAnsi="Arial" w:cs="Arial"/>
          <w:sz w:val="24"/>
        </w:rPr>
        <w:t>USERS</w:t>
      </w:r>
    </w:p>
    <w:p w:rsidR="00F02F82" w:rsidRPr="009F649F" w:rsidRDefault="00F02F82" w:rsidP="00F02F82">
      <w:pPr>
        <w:pStyle w:val="Prrafodelista"/>
        <w:numPr>
          <w:ilvl w:val="0"/>
          <w:numId w:val="18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AHORRADOR</w:t>
      </w:r>
    </w:p>
    <w:p w:rsidR="009F649F" w:rsidRDefault="00065DE0" w:rsidP="009F649F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noProof/>
          <w:sz w:val="24"/>
          <w:lang w:eastAsia="es-MX"/>
        </w:rPr>
        <w:lastRenderedPageBreak/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16BEA021" wp14:editId="2A11D37A">
                <wp:simplePos x="0" y="0"/>
                <wp:positionH relativeFrom="margin">
                  <wp:align>center</wp:align>
                </wp:positionH>
                <wp:positionV relativeFrom="paragraph">
                  <wp:posOffset>-738101</wp:posOffset>
                </wp:positionV>
                <wp:extent cx="6193155" cy="2891155"/>
                <wp:effectExtent l="0" t="0" r="0" b="4445"/>
                <wp:wrapNone/>
                <wp:docPr id="367" name="Grupo 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3155" cy="2891155"/>
                          <a:chOff x="0" y="0"/>
                          <a:chExt cx="6193155" cy="3178810"/>
                        </a:xfrm>
                      </wpg:grpSpPr>
                      <pic:pic xmlns:pic="http://schemas.openxmlformats.org/drawingml/2006/picture">
                        <pic:nvPicPr>
                          <pic:cNvPr id="368" name="Imagen 368" descr="C:\Users\Analista1\AppData\Local\Microsoft\Windows\INetCache\Content.Word\ER caja - v2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3155" cy="3178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369" name="Grupo 369"/>
                        <wpg:cNvGrpSpPr/>
                        <wpg:grpSpPr>
                          <a:xfrm>
                            <a:off x="580001" y="83127"/>
                            <a:ext cx="2459052" cy="1799634"/>
                            <a:chOff x="485030" y="0"/>
                            <a:chExt cx="2459212" cy="1799907"/>
                          </a:xfrm>
                        </wpg:grpSpPr>
                        <wps:wsp>
                          <wps:cNvPr id="370" name="Rectángulo redondeado 370"/>
                          <wps:cNvSpPr/>
                          <wps:spPr>
                            <a:xfrm>
                              <a:off x="485030" y="95415"/>
                              <a:ext cx="495846" cy="276130"/>
                            </a:xfrm>
                            <a:prstGeom prst="round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1" name="Conector recto 371"/>
                          <wps:cNvCnPr/>
                          <wps:spPr>
                            <a:xfrm flipV="1">
                              <a:off x="985962" y="230588"/>
                              <a:ext cx="172015" cy="452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2" name="Rectángulo redondeado 372"/>
                          <wps:cNvSpPr/>
                          <wps:spPr>
                            <a:xfrm>
                              <a:off x="1147000" y="0"/>
                              <a:ext cx="495846" cy="375719"/>
                            </a:xfrm>
                            <a:prstGeom prst="round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3" name="Conector angular 373"/>
                          <wps:cNvCnPr/>
                          <wps:spPr>
                            <a:xfrm>
                              <a:off x="1645920" y="333955"/>
                              <a:ext cx="819339" cy="344032"/>
                            </a:xfrm>
                            <a:prstGeom prst="bentConnector3">
                              <a:avLst>
                                <a:gd name="adj1" fmla="val 15182"/>
                              </a:avLst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4" name="Rectángulo redondeado 374"/>
                          <wps:cNvSpPr/>
                          <wps:spPr>
                            <a:xfrm>
                              <a:off x="2449002" y="524786"/>
                              <a:ext cx="495240" cy="683537"/>
                            </a:xfrm>
                            <a:prstGeom prst="round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9" name="Conector angular 379"/>
                          <wps:cNvCnPr/>
                          <wps:spPr>
                            <a:xfrm flipH="1">
                              <a:off x="2218414" y="675861"/>
                              <a:ext cx="221810" cy="529351"/>
                            </a:xfrm>
                            <a:prstGeom prst="bentConnector3">
                              <a:avLst>
                                <a:gd name="adj1" fmla="val 43740"/>
                              </a:avLst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0" name="Rectángulo redondeado 380"/>
                          <wps:cNvSpPr/>
                          <wps:spPr>
                            <a:xfrm>
                              <a:off x="1725433" y="1057523"/>
                              <a:ext cx="503562" cy="742384"/>
                            </a:xfrm>
                            <a:prstGeom prst="round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FF75F19" id="Grupo 367" o:spid="_x0000_s1026" style="position:absolute;margin-left:0;margin-top:-58.1pt;width:487.65pt;height:227.65pt;z-index:251738112;mso-position-horizontal:center;mso-position-horizontal-relative:margin" coordsize="61931,31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">
                <v:shape id="Imagen 368" o:spid="_x0000_s1027" type="#_x0000_t75" style="position:absolute;width:61931;height:31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">
                  <v:imagedata r:id="rId5" o:title="ER caja - v2"/>
                  <v:path arrowok="t"/>
                </v:shape>
                <v:group id="Grupo 369" o:spid="_x0000_s1028" style="position:absolute;left:5800;top:831;width:24590;height:17996" coordorigin="4850" coordsize="24592,17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biA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">
                  <v:roundrect id="Rectángulo redondeado 370" o:spid="_x0000_s1029" style="position:absolute;left:4850;top:954;width:4958;height:276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" filled="f" strokecolor="red" strokeweight="2.25pt">
                    <v:stroke joinstyle="miter"/>
                  </v:roundrect>
                  <v:line id="Conector recto 371" o:spid="_x0000_s1030" style="position:absolute;flip:y;visibility:visible;mso-wrap-style:square" from="9859,2305" to="11579,2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" strokecolor="red" strokeweight="2.25pt">
                    <v:stroke joinstyle="miter"/>
                  </v:line>
                  <v:roundrect id="Rectángulo redondeado 372" o:spid="_x0000_s1031" style="position:absolute;left:11470;width:4958;height:37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" filled="f" strokecolor="red" strokeweight="2.25pt">
                    <v:stroke joinstyle="miter"/>
                  </v:roundrect>
                  <v:shape id="Conector angular 373" o:spid="_x0000_s1032" type="#_x0000_t34" style="position:absolute;left:16459;top:3339;width:8193;height:344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" adj="3279" strokecolor="red" strokeweight="2.25pt"/>
                  <v:roundrect id="Rectángulo redondeado 374" o:spid="_x0000_s1033" style="position:absolute;left:24490;top:5247;width:4952;height:683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" filled="f" strokecolor="red" strokeweight="2.25pt">
                    <v:stroke joinstyle="miter"/>
                  </v:roundrect>
                  <v:shape id="Conector angular 379" o:spid="_x0000_s1034" type="#_x0000_t34" style="position:absolute;left:22184;top:6758;width:2218;height:529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" adj="9448" strokecolor="red" strokeweight="2.25pt"/>
                  <v:roundrect id="Rectángulo redondeado 380" o:spid="_x0000_s1035" style="position:absolute;left:17254;top:10575;width:5035;height:74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" filled="f" strokecolor="red" strokeweight="2.25pt">
                    <v:stroke joinstyle="miter"/>
                  </v:roundrect>
                </v:group>
                <w10:wrap anchorx="margin"/>
              </v:group>
            </w:pict>
          </mc:Fallback>
        </mc:AlternateContent>
      </w:r>
    </w:p>
    <w:p w:rsidR="009F649F" w:rsidRPr="009F649F" w:rsidRDefault="009F649F" w:rsidP="009F649F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F64F83" w:rsidRDefault="00F64F83" w:rsidP="00F64F83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0724E7" w:rsidRDefault="000724E7" w:rsidP="00F64F83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0724E7" w:rsidRDefault="000724E7" w:rsidP="00F64F83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0724E7" w:rsidRDefault="000724E7" w:rsidP="00F64F83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0724E7" w:rsidRDefault="000724E7" w:rsidP="00F64F83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0724E7" w:rsidRPr="00F64F83" w:rsidRDefault="000724E7" w:rsidP="00F64F83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466344" w:rsidRPr="00466344" w:rsidRDefault="00466344" w:rsidP="00466344">
      <w:pPr>
        <w:pStyle w:val="Prrafodelista"/>
        <w:numPr>
          <w:ilvl w:val="0"/>
          <w:numId w:val="19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 w:rsidRPr="00466344">
        <w:rPr>
          <w:rFonts w:ascii="Arial" w:hAnsi="Arial" w:cs="Arial"/>
          <w:b/>
          <w:bCs/>
          <w:sz w:val="24"/>
          <w:lang w:val="es-ES"/>
        </w:rPr>
        <w:t>Histórico de solicitudes</w:t>
      </w:r>
    </w:p>
    <w:p w:rsidR="00466344" w:rsidRPr="007165B1" w:rsidRDefault="00466344" w:rsidP="00466344">
      <w:pPr>
        <w:pStyle w:val="Prrafodelista"/>
        <w:numPr>
          <w:ilvl w:val="0"/>
          <w:numId w:val="24"/>
        </w:numPr>
        <w:spacing w:line="360" w:lineRule="auto"/>
        <w:rPr>
          <w:rFonts w:ascii="Arial" w:hAnsi="Arial" w:cs="Arial"/>
          <w:sz w:val="24"/>
        </w:rPr>
      </w:pPr>
      <w:r w:rsidRPr="007165B1">
        <w:rPr>
          <w:rFonts w:ascii="Arial" w:hAnsi="Arial" w:cs="Arial"/>
          <w:sz w:val="24"/>
        </w:rPr>
        <w:t>CAT_ROLES</w:t>
      </w:r>
    </w:p>
    <w:p w:rsidR="00466344" w:rsidRPr="007165B1" w:rsidRDefault="00466344" w:rsidP="00466344">
      <w:pPr>
        <w:pStyle w:val="Prrafodelista"/>
        <w:numPr>
          <w:ilvl w:val="0"/>
          <w:numId w:val="24"/>
        </w:numPr>
        <w:spacing w:line="360" w:lineRule="auto"/>
        <w:rPr>
          <w:rFonts w:ascii="Arial" w:hAnsi="Arial" w:cs="Arial"/>
          <w:sz w:val="24"/>
        </w:rPr>
      </w:pPr>
      <w:r w:rsidRPr="007165B1">
        <w:rPr>
          <w:rFonts w:ascii="Arial" w:hAnsi="Arial" w:cs="Arial"/>
          <w:sz w:val="24"/>
        </w:rPr>
        <w:t>USERS_ROLES</w:t>
      </w:r>
    </w:p>
    <w:p w:rsidR="00466344" w:rsidRDefault="00466344" w:rsidP="00466344">
      <w:pPr>
        <w:pStyle w:val="Prrafodelista"/>
        <w:numPr>
          <w:ilvl w:val="0"/>
          <w:numId w:val="24"/>
        </w:numPr>
        <w:spacing w:line="360" w:lineRule="auto"/>
        <w:rPr>
          <w:rFonts w:ascii="Arial" w:hAnsi="Arial" w:cs="Arial"/>
          <w:sz w:val="24"/>
        </w:rPr>
      </w:pPr>
      <w:r w:rsidRPr="007165B1">
        <w:rPr>
          <w:rFonts w:ascii="Arial" w:hAnsi="Arial" w:cs="Arial"/>
          <w:sz w:val="24"/>
        </w:rPr>
        <w:t>USERS</w:t>
      </w:r>
    </w:p>
    <w:p w:rsidR="00466344" w:rsidRPr="00466344" w:rsidRDefault="00466344" w:rsidP="00466344">
      <w:pPr>
        <w:pStyle w:val="Prrafodelista"/>
        <w:numPr>
          <w:ilvl w:val="0"/>
          <w:numId w:val="24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AHORRADOR</w:t>
      </w:r>
    </w:p>
    <w:p w:rsidR="00466344" w:rsidRPr="00364F0C" w:rsidRDefault="00466344" w:rsidP="00466344">
      <w:pPr>
        <w:pStyle w:val="Prrafodelista"/>
        <w:numPr>
          <w:ilvl w:val="0"/>
          <w:numId w:val="24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SOLICITUDES</w:t>
      </w:r>
    </w:p>
    <w:p w:rsidR="00466344" w:rsidRPr="00290A63" w:rsidRDefault="00466344" w:rsidP="00466344">
      <w:pPr>
        <w:pStyle w:val="Prrafodelista"/>
        <w:numPr>
          <w:ilvl w:val="0"/>
          <w:numId w:val="24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ATRIBUTOS_SOLICITUD</w:t>
      </w:r>
    </w:p>
    <w:p w:rsidR="00FF65DA" w:rsidRPr="00977AED" w:rsidRDefault="00A40512" w:rsidP="00FF65DA">
      <w:pPr>
        <w:pStyle w:val="Prrafodelista"/>
        <w:numPr>
          <w:ilvl w:val="0"/>
          <w:numId w:val="24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noProof/>
          <w:sz w:val="24"/>
          <w:lang w:eastAsia="es-MX"/>
        </w:rPr>
        <mc:AlternateContent>
          <mc:Choice Requires="wpg">
            <w:drawing>
              <wp:anchor distT="0" distB="0" distL="114300" distR="114300" simplePos="0" relativeHeight="251740160" behindDoc="1" locked="0" layoutInCell="1" allowOverlap="1" wp14:anchorId="711660E8" wp14:editId="0290A071">
                <wp:simplePos x="0" y="0"/>
                <wp:positionH relativeFrom="margin">
                  <wp:align>left</wp:align>
                </wp:positionH>
                <wp:positionV relativeFrom="paragraph">
                  <wp:posOffset>341581</wp:posOffset>
                </wp:positionV>
                <wp:extent cx="5796951" cy="2773369"/>
                <wp:effectExtent l="0" t="0" r="0" b="8255"/>
                <wp:wrapNone/>
                <wp:docPr id="416" name="Grupo 4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6951" cy="2773369"/>
                          <a:chOff x="0" y="0"/>
                          <a:chExt cx="6193155" cy="3178810"/>
                        </a:xfrm>
                      </wpg:grpSpPr>
                      <wpg:grpSp>
                        <wpg:cNvPr id="418" name="Grupo 418"/>
                        <wpg:cNvGrpSpPr/>
                        <wpg:grpSpPr>
                          <a:xfrm>
                            <a:off x="0" y="0"/>
                            <a:ext cx="6193155" cy="3178810"/>
                            <a:chOff x="0" y="0"/>
                            <a:chExt cx="6193155" cy="3178810"/>
                          </a:xfrm>
                        </wpg:grpSpPr>
                        <pic:pic xmlns:pic="http://schemas.openxmlformats.org/drawingml/2006/picture">
                          <pic:nvPicPr>
                            <pic:cNvPr id="419" name="Imagen 419" descr="C:\Users\Analista1\AppData\Local\Microsoft\Windows\INetCache\Content.Word\ER caja - v2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193155" cy="31788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420" name="Grupo 420"/>
                          <wpg:cNvGrpSpPr/>
                          <wpg:grpSpPr>
                            <a:xfrm>
                              <a:off x="580001" y="83127"/>
                              <a:ext cx="4831857" cy="1799501"/>
                              <a:chOff x="485029" y="0"/>
                              <a:chExt cx="4832163" cy="1799501"/>
                            </a:xfrm>
                          </wpg:grpSpPr>
                          <wpg:grpSp>
                            <wpg:cNvPr id="422" name="Grupo 422"/>
                            <wpg:cNvGrpSpPr/>
                            <wpg:grpSpPr>
                              <a:xfrm>
                                <a:off x="485029" y="0"/>
                                <a:ext cx="3943336" cy="1799501"/>
                                <a:chOff x="485030" y="0"/>
                                <a:chExt cx="3943342" cy="1799774"/>
                              </a:xfrm>
                            </wpg:grpSpPr>
                            <wps:wsp>
                              <wps:cNvPr id="423" name="Rectángulo redondeado 423"/>
                              <wps:cNvSpPr/>
                              <wps:spPr>
                                <a:xfrm>
                                  <a:off x="485030" y="95415"/>
                                  <a:ext cx="495846" cy="276130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4" name="Conector recto 424"/>
                              <wps:cNvCnPr/>
                              <wps:spPr>
                                <a:xfrm flipV="1">
                                  <a:off x="985962" y="230588"/>
                                  <a:ext cx="172015" cy="4527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5" name="Rectángulo redondeado 425"/>
                              <wps:cNvSpPr/>
                              <wps:spPr>
                                <a:xfrm>
                                  <a:off x="1152939" y="0"/>
                                  <a:ext cx="495846" cy="375719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6" name="Conector angular 426"/>
                              <wps:cNvCnPr/>
                              <wps:spPr>
                                <a:xfrm>
                                  <a:off x="1645920" y="333955"/>
                                  <a:ext cx="819339" cy="344032"/>
                                </a:xfrm>
                                <a:prstGeom prst="bentConnector3">
                                  <a:avLst>
                                    <a:gd name="adj1" fmla="val 15182"/>
                                  </a:avLst>
                                </a:prstGeom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7" name="Rectángulo redondeado 427"/>
                              <wps:cNvSpPr/>
                              <wps:spPr>
                                <a:xfrm>
                                  <a:off x="2449002" y="524786"/>
                                  <a:ext cx="495240" cy="683537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2" name="Conector recto 432"/>
                              <wps:cNvCnPr/>
                              <wps:spPr>
                                <a:xfrm>
                                  <a:off x="2949934" y="675861"/>
                                  <a:ext cx="851026" cy="4608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33" name="Rectángulo redondeado 433"/>
                              <wps:cNvSpPr/>
                              <wps:spPr>
                                <a:xfrm>
                                  <a:off x="3784797" y="437261"/>
                                  <a:ext cx="643575" cy="914400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4" name="Conector angular 434"/>
                              <wps:cNvCnPr/>
                              <wps:spPr>
                                <a:xfrm flipH="1">
                                  <a:off x="2218414" y="675861"/>
                                  <a:ext cx="221810" cy="529351"/>
                                </a:xfrm>
                                <a:prstGeom prst="bentConnector3">
                                  <a:avLst>
                                    <a:gd name="adj1" fmla="val 43740"/>
                                  </a:avLst>
                                </a:prstGeom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35" name="Rectángulo redondeado 435"/>
                              <wps:cNvSpPr/>
                              <wps:spPr>
                                <a:xfrm>
                                  <a:off x="1725423" y="1057389"/>
                                  <a:ext cx="492978" cy="742385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38" name="Rectángulo redondeado 438"/>
                            <wps:cNvSpPr/>
                            <wps:spPr>
                              <a:xfrm>
                                <a:off x="4656568" y="232564"/>
                                <a:ext cx="660624" cy="678099"/>
                              </a:xfrm>
                              <a:prstGeom prst="roundRect">
                                <a:avLst/>
                              </a:prstGeom>
                              <a:noFill/>
                              <a:ln w="28575" cap="flat" cmpd="sng">
                                <a:solidFill>
                                  <a:srgbClr val="FF0000"/>
                                </a:solidFill>
                                <a:miter lim="800000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9" name="Conector angular 439"/>
                            <wps:cNvCnPr/>
                            <wps:spPr>
                              <a:xfrm flipV="1">
                                <a:off x="4450432" y="459843"/>
                                <a:ext cx="206136" cy="116282"/>
                              </a:xfrm>
                              <a:prstGeom prst="bentConnector3">
                                <a:avLst>
                                  <a:gd name="adj1" fmla="val 42799"/>
                                </a:avLst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442" name="Conector angular 442"/>
                        <wps:cNvCnPr/>
                        <wps:spPr>
                          <a:xfrm>
                            <a:off x="4532244" y="659959"/>
                            <a:ext cx="217715" cy="753166"/>
                          </a:xfrm>
                          <a:prstGeom prst="bentConnector3">
                            <a:avLst>
                              <a:gd name="adj1" fmla="val 47184"/>
                            </a:avLst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3" name="Rectángulo redondeado 443"/>
                        <wps:cNvSpPr/>
                        <wps:spPr>
                          <a:xfrm>
                            <a:off x="4738978" y="1184745"/>
                            <a:ext cx="641350" cy="742384"/>
                          </a:xfrm>
                          <a:prstGeom prst="roundRect">
                            <a:avLst/>
                          </a:prstGeom>
                          <a:noFill/>
                          <a:ln w="28575" cap="flat" cmpd="sng">
                            <a:solidFill>
                              <a:srgbClr val="FF0000"/>
                            </a:solidFill>
                            <a:miter lim="800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FB0EA1" id="Grupo 416" o:spid="_x0000_s1026" style="position:absolute;margin-left:0;margin-top:26.9pt;width:456.45pt;height:218.4pt;z-index:-251576320;mso-position-horizontal:left;mso-position-horizontal-relative:margin;mso-width-relative:margin;mso-height-relative:margin" coordsize="61931,31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">
                <v:group id="Grupo 418" o:spid="_x0000_s1027" style="position:absolute;width:61931;height:31788" coordsize="61931,31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">
                  <v:shape id="Imagen 419" o:spid="_x0000_s1028" type="#_x0000_t75" style="position:absolute;width:61931;height:31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">
                    <v:imagedata r:id="rId5" o:title="ER caja - v2"/>
                    <v:path arrowok="t"/>
                  </v:shape>
                  <v:group id="Grupo 420" o:spid="_x0000_s1029" style="position:absolute;left:5800;top:831;width:48318;height:17995" coordorigin="4850" coordsize="48321,17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2W4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">
                    <v:group id="Grupo 422" o:spid="_x0000_s1030" style="position:absolute;left:4850;width:39433;height:17995" coordorigin="4850" coordsize="39433,17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5U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">
                      <v:roundrect id="Rectángulo redondeado 423" o:spid="_x0000_s1031" style="position:absolute;left:4850;top:954;width:4958;height:276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" filled="f" strokecolor="red" strokeweight="2.25pt">
                        <v:stroke joinstyle="miter"/>
                      </v:roundrect>
                      <v:line id="Conector recto 424" o:spid="_x0000_s1032" style="position:absolute;flip:y;visibility:visible;mso-wrap-style:square" from="9859,2305" to="11579,2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" strokecolor="red" strokeweight="2.25pt">
                        <v:stroke joinstyle="miter"/>
                      </v:line>
                      <v:roundrect id="Rectángulo redondeado 425" o:spid="_x0000_s1033" style="position:absolute;left:11529;width:4958;height:37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" filled="f" strokecolor="red" strokeweight="2.25pt">
                        <v:stroke joinstyle="miter"/>
                      </v:roundrect>
                      <v:shape id="Conector angular 426" o:spid="_x0000_s1034" type="#_x0000_t34" style="position:absolute;left:16459;top:3339;width:8193;height:344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" adj="3279" strokecolor="red" strokeweight="2.25pt"/>
                      <v:roundrect id="Rectángulo redondeado 427" o:spid="_x0000_s1035" style="position:absolute;left:24490;top:5247;width:4952;height:683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" filled="f" strokecolor="red" strokeweight="2.25pt">
                        <v:stroke joinstyle="miter"/>
                      </v:roundrect>
                      <v:line id="Conector recto 432" o:spid="_x0000_s1036" style="position:absolute;visibility:visible;mso-wrap-style:square" from="29499,6758" to="38009,6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" strokecolor="red" strokeweight="2.25pt">
                        <v:stroke joinstyle="miter"/>
                      </v:line>
                      <v:roundrect id="Rectángulo redondeado 433" o:spid="_x0000_s1037" style="position:absolute;left:37847;top:4372;width:6436;height:91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" filled="f" strokecolor="red" strokeweight="2.25pt">
                        <v:stroke joinstyle="miter"/>
                      </v:roundrect>
                      <v:shape id="Conector angular 434" o:spid="_x0000_s1038" type="#_x0000_t34" style="position:absolute;left:22184;top:6758;width:2218;height:529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" adj="9448" strokecolor="red" strokeweight="2.25pt"/>
                      <v:roundrect id="Rectángulo redondeado 435" o:spid="_x0000_s1039" style="position:absolute;left:17254;top:10573;width:4930;height:74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" filled="f" strokecolor="red" strokeweight="2.25pt">
                        <v:stroke joinstyle="miter"/>
                      </v:roundrect>
                    </v:group>
                    <v:roundrect id="Rectángulo redondeado 438" o:spid="_x0000_s1040" style="position:absolute;left:46565;top:2325;width:6606;height:678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" filled="f" strokecolor="red" strokeweight="2.25pt">
                      <v:stroke joinstyle="miter"/>
                    </v:roundrect>
                    <v:shape id="Conector angular 439" o:spid="_x0000_s1041" type="#_x0000_t34" style="position:absolute;left:44504;top:4598;width:2061;height:1163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" adj="9245" strokecolor="red" strokeweight="2.25pt"/>
                  </v:group>
                </v:group>
                <v:shape id="Conector angular 442" o:spid="_x0000_s1042" type="#_x0000_t34" style="position:absolute;left:45322;top:6599;width:2177;height:753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" adj="10192" strokecolor="red" strokeweight="2.25pt"/>
                <v:roundrect id="Rectángulo redondeado 443" o:spid="_x0000_s1043" style="position:absolute;left:47389;top:11847;width:6414;height:74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" filled="f" strokecolor="red" strokeweight="2.25pt">
                  <v:stroke joinstyle="miter"/>
                </v:roundrect>
                <w10:wrap anchorx="margin"/>
              </v:group>
            </w:pict>
          </mc:Fallback>
        </mc:AlternateContent>
      </w:r>
      <w:r w:rsidR="00466344">
        <w:rPr>
          <w:rFonts w:ascii="Arial" w:hAnsi="Arial" w:cs="Arial"/>
          <w:bCs/>
          <w:sz w:val="24"/>
          <w:lang w:val="es-ES"/>
        </w:rPr>
        <w:t>Validaciones</w:t>
      </w:r>
    </w:p>
    <w:p w:rsidR="00065DE0" w:rsidRDefault="00065DE0" w:rsidP="00E83539">
      <w:pPr>
        <w:tabs>
          <w:tab w:val="left" w:pos="7999"/>
        </w:tabs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065DE0" w:rsidRDefault="00065DE0" w:rsidP="00E83539">
      <w:pPr>
        <w:tabs>
          <w:tab w:val="left" w:pos="7999"/>
        </w:tabs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065DE0" w:rsidRDefault="00065DE0" w:rsidP="00E83539">
      <w:pPr>
        <w:tabs>
          <w:tab w:val="left" w:pos="7999"/>
        </w:tabs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065DE0" w:rsidRDefault="00065DE0" w:rsidP="00E83539">
      <w:pPr>
        <w:tabs>
          <w:tab w:val="left" w:pos="7999"/>
        </w:tabs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977AED" w:rsidRDefault="00E83539" w:rsidP="00E83539">
      <w:pPr>
        <w:tabs>
          <w:tab w:val="left" w:pos="7999"/>
        </w:tabs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/>
          <w:bCs/>
          <w:sz w:val="24"/>
          <w:lang w:val="es-ES"/>
        </w:rPr>
        <w:tab/>
      </w:r>
    </w:p>
    <w:p w:rsidR="00977AED" w:rsidRPr="00977AED" w:rsidRDefault="00A40512" w:rsidP="00E83539">
      <w:pPr>
        <w:tabs>
          <w:tab w:val="left" w:pos="6692"/>
          <w:tab w:val="left" w:pos="7999"/>
        </w:tabs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/>
          <w:bCs/>
          <w:sz w:val="24"/>
          <w:lang w:val="es-ES"/>
        </w:rPr>
        <w:tab/>
      </w:r>
      <w:r w:rsidR="00E83539">
        <w:rPr>
          <w:rFonts w:ascii="Arial" w:hAnsi="Arial" w:cs="Arial"/>
          <w:b/>
          <w:bCs/>
          <w:sz w:val="24"/>
          <w:lang w:val="es-ES"/>
        </w:rPr>
        <w:tab/>
      </w:r>
    </w:p>
    <w:p w:rsidR="00F64F83" w:rsidRDefault="00F64F83" w:rsidP="00F64F83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026B02" w:rsidRDefault="00026B02" w:rsidP="00A40512">
      <w:pPr>
        <w:spacing w:line="360" w:lineRule="auto"/>
        <w:jc w:val="center"/>
        <w:rPr>
          <w:rFonts w:ascii="Arial" w:hAnsi="Arial" w:cs="Arial"/>
          <w:b/>
          <w:bCs/>
          <w:sz w:val="24"/>
          <w:lang w:val="es-ES"/>
        </w:rPr>
      </w:pPr>
    </w:p>
    <w:p w:rsidR="00026B02" w:rsidRDefault="00026B02" w:rsidP="00F64F83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F64F83" w:rsidRPr="000160FA" w:rsidRDefault="00F64F83" w:rsidP="00F64F83">
      <w:pPr>
        <w:pStyle w:val="Prrafodelista"/>
        <w:numPr>
          <w:ilvl w:val="0"/>
          <w:numId w:val="19"/>
        </w:numPr>
        <w:spacing w:after="0" w:line="240" w:lineRule="auto"/>
        <w:jc w:val="both"/>
        <w:rPr>
          <w:rFonts w:ascii="Arial" w:hAnsi="Arial" w:cs="Arial"/>
          <w:b/>
          <w:bCs/>
          <w:sz w:val="24"/>
          <w:lang w:val="es-ES"/>
        </w:rPr>
      </w:pPr>
      <w:r w:rsidRPr="000160FA">
        <w:rPr>
          <w:rFonts w:ascii="Arial" w:hAnsi="Arial" w:cs="Arial"/>
          <w:b/>
          <w:bCs/>
          <w:sz w:val="24"/>
          <w:lang w:val="es-ES"/>
        </w:rPr>
        <w:lastRenderedPageBreak/>
        <w:t>Altas y bajas de usuarios externos</w:t>
      </w:r>
    </w:p>
    <w:p w:rsidR="00F64F83" w:rsidRPr="007165B1" w:rsidRDefault="00F64F83" w:rsidP="00F64F83">
      <w:pPr>
        <w:pStyle w:val="Prrafodelista"/>
        <w:spacing w:line="360" w:lineRule="auto"/>
        <w:ind w:left="1440"/>
        <w:rPr>
          <w:rFonts w:ascii="Arial" w:hAnsi="Arial" w:cs="Arial"/>
          <w:sz w:val="24"/>
        </w:rPr>
      </w:pPr>
    </w:p>
    <w:p w:rsidR="00F64F83" w:rsidRPr="00364F0C" w:rsidRDefault="00F64F83" w:rsidP="00F64F83">
      <w:pPr>
        <w:pStyle w:val="Prrafodelista"/>
        <w:numPr>
          <w:ilvl w:val="0"/>
          <w:numId w:val="9"/>
        </w:numPr>
        <w:spacing w:line="360" w:lineRule="auto"/>
        <w:ind w:left="720"/>
        <w:rPr>
          <w:rFonts w:ascii="Arial" w:hAnsi="Arial" w:cs="Arial"/>
          <w:bCs/>
          <w:sz w:val="24"/>
          <w:lang w:val="es-ES"/>
        </w:rPr>
      </w:pPr>
      <w:r w:rsidRPr="00364F0C">
        <w:rPr>
          <w:rFonts w:ascii="Arial" w:hAnsi="Arial" w:cs="Arial"/>
          <w:bCs/>
          <w:sz w:val="24"/>
          <w:lang w:val="es-ES"/>
        </w:rPr>
        <w:t>CAT_ROLES</w:t>
      </w:r>
    </w:p>
    <w:p w:rsidR="00F64F83" w:rsidRPr="00364F0C" w:rsidRDefault="00F64F83" w:rsidP="00F64F83">
      <w:pPr>
        <w:pStyle w:val="Prrafodelista"/>
        <w:numPr>
          <w:ilvl w:val="0"/>
          <w:numId w:val="9"/>
        </w:numPr>
        <w:spacing w:line="360" w:lineRule="auto"/>
        <w:ind w:left="720"/>
        <w:rPr>
          <w:rFonts w:ascii="Arial" w:hAnsi="Arial" w:cs="Arial"/>
          <w:bCs/>
          <w:sz w:val="24"/>
          <w:lang w:val="es-ES"/>
        </w:rPr>
      </w:pPr>
      <w:r w:rsidRPr="00364F0C">
        <w:rPr>
          <w:rFonts w:ascii="Arial" w:hAnsi="Arial" w:cs="Arial"/>
          <w:bCs/>
          <w:sz w:val="24"/>
          <w:lang w:val="es-ES"/>
        </w:rPr>
        <w:t>USERS_ROLES</w:t>
      </w:r>
    </w:p>
    <w:p w:rsidR="00F64F83" w:rsidRPr="00364F0C" w:rsidRDefault="00F64F83" w:rsidP="00F64F83">
      <w:pPr>
        <w:pStyle w:val="Prrafodelista"/>
        <w:numPr>
          <w:ilvl w:val="0"/>
          <w:numId w:val="13"/>
        </w:numPr>
        <w:spacing w:line="360" w:lineRule="auto"/>
        <w:ind w:left="708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USERS</w:t>
      </w:r>
    </w:p>
    <w:p w:rsidR="00F64F83" w:rsidRPr="00364F0C" w:rsidRDefault="00F64F83" w:rsidP="00F64F83">
      <w:pPr>
        <w:pStyle w:val="Prrafodelista"/>
        <w:numPr>
          <w:ilvl w:val="0"/>
          <w:numId w:val="13"/>
        </w:numPr>
        <w:spacing w:line="360" w:lineRule="auto"/>
        <w:ind w:left="708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AHORRADOR</w:t>
      </w:r>
    </w:p>
    <w:p w:rsidR="00F64F83" w:rsidRPr="00364F0C" w:rsidRDefault="00F64F83" w:rsidP="00F64F83">
      <w:pPr>
        <w:pStyle w:val="Prrafodelista"/>
        <w:numPr>
          <w:ilvl w:val="0"/>
          <w:numId w:val="13"/>
        </w:numPr>
        <w:spacing w:line="360" w:lineRule="auto"/>
        <w:ind w:left="708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SOLICITUDES</w:t>
      </w:r>
    </w:p>
    <w:p w:rsidR="00F64F83" w:rsidRPr="00364F0C" w:rsidRDefault="00F64F83" w:rsidP="00F64F83">
      <w:pPr>
        <w:pStyle w:val="Prrafodelista"/>
        <w:numPr>
          <w:ilvl w:val="0"/>
          <w:numId w:val="13"/>
        </w:numPr>
        <w:spacing w:line="360" w:lineRule="auto"/>
        <w:ind w:left="708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DATOS_USER</w:t>
      </w:r>
      <w:r>
        <w:rPr>
          <w:rFonts w:ascii="Arial" w:hAnsi="Arial" w:cs="Arial"/>
          <w:bCs/>
          <w:sz w:val="24"/>
          <w:lang w:val="es-ES"/>
        </w:rPr>
        <w:tab/>
      </w:r>
    </w:p>
    <w:p w:rsidR="00F64F83" w:rsidRPr="00290A63" w:rsidRDefault="00F64F83" w:rsidP="00F64F83">
      <w:pPr>
        <w:pStyle w:val="Prrafodelista"/>
        <w:numPr>
          <w:ilvl w:val="0"/>
          <w:numId w:val="13"/>
        </w:numPr>
        <w:spacing w:line="360" w:lineRule="auto"/>
        <w:ind w:left="708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SALDO AHORRO</w:t>
      </w:r>
    </w:p>
    <w:p w:rsidR="00F64F83" w:rsidRPr="00290A63" w:rsidRDefault="00F64F83" w:rsidP="00F64F83">
      <w:pPr>
        <w:pStyle w:val="Prrafodelista"/>
        <w:numPr>
          <w:ilvl w:val="0"/>
          <w:numId w:val="13"/>
        </w:numPr>
        <w:spacing w:line="360" w:lineRule="auto"/>
        <w:ind w:left="708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ATRIBUTOS_SOLICITUD</w:t>
      </w:r>
    </w:p>
    <w:p w:rsidR="00F64F83" w:rsidRPr="00364F0C" w:rsidRDefault="00F64F83" w:rsidP="00F64F83">
      <w:pPr>
        <w:pStyle w:val="Prrafodelista"/>
        <w:numPr>
          <w:ilvl w:val="0"/>
          <w:numId w:val="13"/>
        </w:numPr>
        <w:spacing w:line="360" w:lineRule="auto"/>
        <w:ind w:left="708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VALIDACIONES</w:t>
      </w:r>
    </w:p>
    <w:p w:rsidR="00F64F83" w:rsidRPr="00AA4A03" w:rsidRDefault="00F64F83" w:rsidP="00F64F83">
      <w:pPr>
        <w:pStyle w:val="Prrafodelista"/>
        <w:numPr>
          <w:ilvl w:val="0"/>
          <w:numId w:val="13"/>
        </w:numPr>
        <w:spacing w:line="360" w:lineRule="auto"/>
        <w:ind w:left="708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RESOURCES</w:t>
      </w:r>
    </w:p>
    <w:p w:rsidR="00F64F83" w:rsidRPr="00F64F83" w:rsidRDefault="00046633" w:rsidP="00F64F83">
      <w:pPr>
        <w:pStyle w:val="Prrafodelista"/>
        <w:numPr>
          <w:ilvl w:val="0"/>
          <w:numId w:val="13"/>
        </w:numPr>
        <w:spacing w:line="360" w:lineRule="auto"/>
        <w:ind w:left="708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noProof/>
          <w:sz w:val="24"/>
          <w:lang w:eastAsia="es-MX"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68DD715C" wp14:editId="1252BE0D">
                <wp:simplePos x="0" y="0"/>
                <wp:positionH relativeFrom="margin">
                  <wp:align>center</wp:align>
                </wp:positionH>
                <wp:positionV relativeFrom="paragraph">
                  <wp:posOffset>228682</wp:posOffset>
                </wp:positionV>
                <wp:extent cx="6193155" cy="3178810"/>
                <wp:effectExtent l="0" t="0" r="0" b="2540"/>
                <wp:wrapNone/>
                <wp:docPr id="472" name="Grupo 4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3155" cy="3178810"/>
                          <a:chOff x="0" y="0"/>
                          <a:chExt cx="6193155" cy="3178810"/>
                        </a:xfrm>
                      </wpg:grpSpPr>
                      <wpg:grpSp>
                        <wpg:cNvPr id="473" name="Grupo 473"/>
                        <wpg:cNvGrpSpPr/>
                        <wpg:grpSpPr>
                          <a:xfrm>
                            <a:off x="0" y="0"/>
                            <a:ext cx="6193155" cy="3178810"/>
                            <a:chOff x="0" y="0"/>
                            <a:chExt cx="6193155" cy="3178810"/>
                          </a:xfrm>
                        </wpg:grpSpPr>
                        <wpg:grpSp>
                          <wpg:cNvPr id="474" name="Grupo 474"/>
                          <wpg:cNvGrpSpPr/>
                          <wpg:grpSpPr>
                            <a:xfrm>
                              <a:off x="0" y="0"/>
                              <a:ext cx="6193155" cy="3178810"/>
                              <a:chOff x="0" y="0"/>
                              <a:chExt cx="6193155" cy="3178810"/>
                            </a:xfrm>
                          </wpg:grpSpPr>
                          <pic:pic xmlns:pic="http://schemas.openxmlformats.org/drawingml/2006/picture">
                            <pic:nvPicPr>
                              <pic:cNvPr id="475" name="Imagen 475" descr="C:\Users\Analista1\AppData\Local\Microsoft\Windows\INetCache\Content.Word\ER caja - v2.pn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6193155" cy="31788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476" name="Grupo 476"/>
                            <wpg:cNvGrpSpPr/>
                            <wpg:grpSpPr>
                              <a:xfrm>
                                <a:off x="95003" y="83127"/>
                                <a:ext cx="5316855" cy="2121535"/>
                                <a:chOff x="0" y="0"/>
                                <a:chExt cx="5317192" cy="2121535"/>
                              </a:xfrm>
                            </wpg:grpSpPr>
                            <wpg:grpSp>
                              <wpg:cNvPr id="477" name="Grupo 477"/>
                              <wpg:cNvGrpSpPr/>
                              <wpg:grpSpPr>
                                <a:xfrm>
                                  <a:off x="0" y="0"/>
                                  <a:ext cx="4441190" cy="2121535"/>
                                  <a:chOff x="0" y="0"/>
                                  <a:chExt cx="4441197" cy="2121857"/>
                                </a:xfrm>
                              </wpg:grpSpPr>
                              <wpg:grpSp>
                                <wpg:cNvPr id="478" name="Grupo 478"/>
                                <wpg:cNvGrpSpPr/>
                                <wpg:grpSpPr>
                                  <a:xfrm>
                                    <a:off x="0" y="0"/>
                                    <a:ext cx="4441197" cy="1990110"/>
                                    <a:chOff x="0" y="0"/>
                                    <a:chExt cx="4441197" cy="1990110"/>
                                  </a:xfrm>
                                </wpg:grpSpPr>
                                <wps:wsp>
                                  <wps:cNvPr id="479" name="Rectángulo redondeado 479"/>
                                  <wps:cNvSpPr/>
                                  <wps:spPr>
                                    <a:xfrm>
                                      <a:off x="485030" y="95415"/>
                                      <a:ext cx="495846" cy="276130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80" name="Conector recto 480"/>
                                  <wps:cNvCnPr/>
                                  <wps:spPr>
                                    <a:xfrm flipV="1">
                                      <a:off x="985962" y="230588"/>
                                      <a:ext cx="172015" cy="4527"/>
                                    </a:xfrm>
                                    <a:prstGeom prst="line">
                                      <a:avLst/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481" name="Rectángulo redondeado 481"/>
                                  <wps:cNvSpPr/>
                                  <wps:spPr>
                                    <a:xfrm>
                                      <a:off x="1152939" y="0"/>
                                      <a:ext cx="495846" cy="375719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82" name="Conector angular 482"/>
                                  <wps:cNvCnPr/>
                                  <wps:spPr>
                                    <a:xfrm>
                                      <a:off x="1645920" y="333955"/>
                                      <a:ext cx="819339" cy="344032"/>
                                    </a:xfrm>
                                    <a:prstGeom prst="bentConnector3">
                                      <a:avLst>
                                        <a:gd name="adj1" fmla="val 15182"/>
                                      </a:avLst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483" name="Rectángulo redondeado 483"/>
                                  <wps:cNvSpPr/>
                                  <wps:spPr>
                                    <a:xfrm>
                                      <a:off x="2449002" y="524786"/>
                                      <a:ext cx="495240" cy="683537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84" name="Conector angular 484"/>
                                  <wps:cNvCnPr/>
                                  <wps:spPr>
                                    <a:xfrm flipH="1">
                                      <a:off x="1160890" y="675861"/>
                                      <a:ext cx="602621" cy="579422"/>
                                    </a:xfrm>
                                    <a:prstGeom prst="bentConnector3">
                                      <a:avLst>
                                        <a:gd name="adj1" fmla="val 51238"/>
                                      </a:avLst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485" name="Rectángulo redondeado 485"/>
                                  <wps:cNvSpPr/>
                                  <wps:spPr>
                                    <a:xfrm>
                                      <a:off x="664996" y="1030838"/>
                                      <a:ext cx="503186" cy="671367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86" name="Conector angular 486"/>
                                  <wps:cNvCnPr/>
                                  <wps:spPr>
                                    <a:xfrm flipH="1">
                                      <a:off x="492981" y="1168842"/>
                                      <a:ext cx="172016" cy="448147"/>
                                    </a:xfrm>
                                    <a:prstGeom prst="bentConnector3">
                                      <a:avLst>
                                        <a:gd name="adj1" fmla="val 45807"/>
                                      </a:avLst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487" name="Rectángulo redondeado 487"/>
                                  <wps:cNvSpPr/>
                                  <wps:spPr>
                                    <a:xfrm>
                                      <a:off x="0" y="1383527"/>
                                      <a:ext cx="502122" cy="606583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88" name="Conector recto 488"/>
                                  <wps:cNvCnPr/>
                                  <wps:spPr>
                                    <a:xfrm>
                                      <a:off x="2949934" y="675861"/>
                                      <a:ext cx="851026" cy="4608"/>
                                    </a:xfrm>
                                    <a:prstGeom prst="line">
                                      <a:avLst/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489" name="Rectángulo redondeado 489"/>
                                  <wps:cNvSpPr/>
                                  <wps:spPr>
                                    <a:xfrm>
                                      <a:off x="3784821" y="437322"/>
                                      <a:ext cx="656376" cy="914400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90" name="Conector angular 490"/>
                                  <wps:cNvCnPr/>
                                  <wps:spPr>
                                    <a:xfrm flipH="1">
                                      <a:off x="2218414" y="675861"/>
                                      <a:ext cx="221810" cy="529351"/>
                                    </a:xfrm>
                                    <a:prstGeom prst="bentConnector3">
                                      <a:avLst>
                                        <a:gd name="adj1" fmla="val 43740"/>
                                      </a:avLst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491" name="Rectángulo redondeado 491"/>
                                  <wps:cNvSpPr/>
                                  <wps:spPr>
                                    <a:xfrm>
                                      <a:off x="1725433" y="1057523"/>
                                      <a:ext cx="503562" cy="742384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92" name="Conector angular 492"/>
                                  <wps:cNvCnPr/>
                                  <wps:spPr>
                                    <a:xfrm>
                                      <a:off x="2957885" y="675861"/>
                                      <a:ext cx="799710" cy="986828"/>
                                    </a:xfrm>
                                    <a:prstGeom prst="bentConnector3">
                                      <a:avLst>
                                        <a:gd name="adj1" fmla="val 49387"/>
                                      </a:avLst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493" name="Rectángulo redondeado 493"/>
                                <wps:cNvSpPr/>
                                <wps:spPr>
                                  <a:xfrm>
                                    <a:off x="3745064" y="1510748"/>
                                    <a:ext cx="504353" cy="611109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494" name="Rectángulo redondeado 494"/>
                              <wps:cNvSpPr/>
                              <wps:spPr>
                                <a:xfrm>
                                  <a:off x="4656568" y="232564"/>
                                  <a:ext cx="660624" cy="678099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 w="28575" cap="flat" cmpd="sng">
                                  <a:solidFill>
                                    <a:srgbClr val="FF0000"/>
                                  </a:solidFill>
                                  <a:miter lim="800000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5" name="Conector angular 495"/>
                              <wps:cNvCnPr/>
                              <wps:spPr>
                                <a:xfrm flipV="1">
                                  <a:off x="4450432" y="459843"/>
                                  <a:ext cx="206136" cy="116282"/>
                                </a:xfrm>
                                <a:prstGeom prst="bentConnector3">
                                  <a:avLst>
                                    <a:gd name="adj1" fmla="val 42799"/>
                                  </a:avLst>
                                </a:prstGeom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496" name="Conector angular 496"/>
                          <wps:cNvCnPr/>
                          <wps:spPr>
                            <a:xfrm flipH="1">
                              <a:off x="3206750" y="762000"/>
                              <a:ext cx="671512" cy="1111449"/>
                            </a:xfrm>
                            <a:prstGeom prst="bentConnector3">
                              <a:avLst>
                                <a:gd name="adj1" fmla="val 83383"/>
                              </a:avLst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97" name="Rectángulo redondeado 497"/>
                          <wps:cNvSpPr/>
                          <wps:spPr>
                            <a:xfrm>
                              <a:off x="2724150" y="1612900"/>
                              <a:ext cx="499427" cy="611016"/>
                            </a:xfrm>
                            <a:prstGeom prst="round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98" name="Conector angular 498"/>
                        <wps:cNvCnPr/>
                        <wps:spPr>
                          <a:xfrm>
                            <a:off x="4532244" y="659959"/>
                            <a:ext cx="217715" cy="753166"/>
                          </a:xfrm>
                          <a:prstGeom prst="bentConnector3">
                            <a:avLst>
                              <a:gd name="adj1" fmla="val 47184"/>
                            </a:avLst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9" name="Rectángulo redondeado 499"/>
                        <wps:cNvSpPr/>
                        <wps:spPr>
                          <a:xfrm>
                            <a:off x="4738978" y="1184745"/>
                            <a:ext cx="641350" cy="742384"/>
                          </a:xfrm>
                          <a:prstGeom prst="roundRect">
                            <a:avLst/>
                          </a:prstGeom>
                          <a:noFill/>
                          <a:ln w="28575" cap="flat" cmpd="sng">
                            <a:solidFill>
                              <a:srgbClr val="FF0000"/>
                            </a:solidFill>
                            <a:miter lim="800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C3F6EF" id="Grupo 472" o:spid="_x0000_s1026" style="position:absolute;margin-left:0;margin-top:18pt;width:487.65pt;height:250.3pt;z-index:251742208;mso-position-horizontal:center;mso-position-horizontal-relative:margin" coordsize="61931,31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">
                <v:group id="Grupo 473" o:spid="_x0000_s1027" style="position:absolute;width:61931;height:31788" coordsize="61931,31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tTS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">
                  <v:group id="Grupo 474" o:spid="_x0000_s1028" style="position:absolute;width:61931;height:31788" coordsize="61931,31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">
                    <v:shape id="Imagen 475" o:spid="_x0000_s1029" type="#_x0000_t75" style="position:absolute;width:61931;height:31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">
                      <v:imagedata r:id="rId5" o:title="ER caja - v2"/>
                      <v:path arrowok="t"/>
                    </v:shape>
                    <v:group id="Grupo 476" o:spid="_x0000_s1030" style="position:absolute;left:950;top:831;width:53168;height:21215" coordsize="53171,21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XdK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fO3BfydCUdArn4BAAD//wMAUEsBAi0AFAAGAAgAAAAhANvh9svuAAAAhQEAABMAAAAAAAAA&#10;AAAAAAAAAAAAAFtDb250ZW50X1R5cGVzXS54bWxQSwECLQAUAAYACAAAACEAWvQsW78AAAAVAQAA&#10;CwAAAAAAAAAAAAAAAAAfAQAAX3JlbHMvLnJlbHNQSwECLQAUAAYACAAAACEAngl3SsYAAADcAAAA&#10;DwAAAAAAAAAAAAAAAAAHAgAAZHJzL2Rvd25yZXYueG1sUEsFBgAAAAADAAMAtwAAAPoCAAAAAA==&#10;">
                      <v:group id="Grupo 477" o:spid="_x0000_s1031" style="position:absolute;width:44411;height:21215" coordsize="44411,21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">
                        <v:group id="Grupo 478" o:spid="_x0000_s1032" style="position:absolute;width:44411;height:19901" coordsize="44411,19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">
                          <v:roundrect id="Rectángulo redondeado 479" o:spid="_x0000_s1033" style="position:absolute;left:4850;top:954;width:4958;height:276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" filled="f" strokecolor="red" strokeweight="2.25pt">
                            <v:stroke joinstyle="miter"/>
                          </v:roundrect>
                          <v:line id="Conector recto 480" o:spid="_x0000_s1034" style="position:absolute;flip:y;visibility:visible;mso-wrap-style:square" from="9859,2305" to="11579,2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" strokecolor="red" strokeweight="2.25pt">
                            <v:stroke joinstyle="miter"/>
                          </v:line>
                          <v:roundrect id="Rectángulo redondeado 481" o:spid="_x0000_s1035" style="position:absolute;left:11529;width:4958;height:37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" filled="f" strokecolor="red" strokeweight="2.25pt">
                            <v:stroke joinstyle="miter"/>
                          </v:roundrect>
                          <v:shape id="Conector angular 482" o:spid="_x0000_s1036" type="#_x0000_t34" style="position:absolute;left:16459;top:3339;width:8193;height:344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" adj="3279" strokecolor="red" strokeweight="2.25pt"/>
                          <v:roundrect id="Rectángulo redondeado 483" o:spid="_x0000_s1037" style="position:absolute;left:24490;top:5247;width:4952;height:683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" filled="f" strokecolor="red" strokeweight="2.25pt">
                            <v:stroke joinstyle="miter"/>
                          </v:roundrect>
                          <v:shape id="Conector angular 484" o:spid="_x0000_s1038" type="#_x0000_t34" style="position:absolute;left:11608;top:6758;width:6027;height:579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" adj="11067" strokecolor="red" strokeweight="2.25pt"/>
                          <v:roundrect id="Rectángulo redondeado 485" o:spid="_x0000_s1039" style="position:absolute;left:6649;top:10308;width:5032;height:67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" filled="f" strokecolor="red" strokeweight="2.25pt">
                            <v:stroke joinstyle="miter"/>
                          </v:roundrect>
                          <v:shape id="Conector angular 486" o:spid="_x0000_s1040" type="#_x0000_t34" style="position:absolute;left:4929;top:11688;width:1720;height:4481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" adj="9894" strokecolor="red" strokeweight="2.25pt"/>
                          <v:roundrect id="Rectángulo redondeado 487" o:spid="_x0000_s1041" style="position:absolute;top:13835;width:5021;height:606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" filled="f" strokecolor="red" strokeweight="2.25pt">
                            <v:stroke joinstyle="miter"/>
                          </v:roundrect>
                          <v:line id="Conector recto 488" o:spid="_x0000_s1042" style="position:absolute;visibility:visible;mso-wrap-style:square" from="29499,6758" to="38009,6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" strokecolor="red" strokeweight="2.25pt">
                            <v:stroke joinstyle="miter"/>
                          </v:line>
                          <v:roundrect id="Rectángulo redondeado 489" o:spid="_x0000_s1043" style="position:absolute;left:37848;top:4373;width:6563;height:91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" filled="f" strokecolor="red" strokeweight="2.25pt">
                            <v:stroke joinstyle="miter"/>
                          </v:roundrect>
                          <v:shape id="Conector angular 490" o:spid="_x0000_s1044" type="#_x0000_t34" style="position:absolute;left:22184;top:6758;width:2218;height:529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" adj="9448" strokecolor="red" strokeweight="2.25pt"/>
                          <v:roundrect id="Rectángulo redondeado 491" o:spid="_x0000_s1045" style="position:absolute;left:17254;top:10575;width:5035;height:74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" filled="f" strokecolor="red" strokeweight="2.25pt">
                            <v:stroke joinstyle="miter"/>
                          </v:roundrect>
                          <v:shape id="Conector angular 492" o:spid="_x0000_s1046" type="#_x0000_t34" style="position:absolute;left:29578;top:6758;width:7997;height:986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" adj="10668" strokecolor="red" strokeweight="2.25pt"/>
                        </v:group>
                        <v:roundrect id="Rectángulo redondeado 493" o:spid="_x0000_s1047" style="position:absolute;left:37450;top:15107;width:5044;height:611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" filled="f" strokecolor="red" strokeweight="2.25pt">
                          <v:stroke joinstyle="miter"/>
                        </v:roundrect>
                      </v:group>
                      <v:roundrect id="Rectángulo redondeado 494" o:spid="_x0000_s1048" style="position:absolute;left:46565;top:2325;width:6606;height:678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" filled="f" strokecolor="red" strokeweight="2.25pt">
                        <v:stroke joinstyle="miter"/>
                      </v:roundrect>
                      <v:shape id="Conector angular 495" o:spid="_x0000_s1049" type="#_x0000_t34" style="position:absolute;left:44504;top:4598;width:2061;height:1163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" adj="9245" strokecolor="red" strokeweight="2.25pt"/>
                    </v:group>
                  </v:group>
                  <v:shape id="Conector angular 496" o:spid="_x0000_s1050" type="#_x0000_t34" style="position:absolute;left:32067;top:7620;width:6715;height:1111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" adj="18011" strokecolor="red" strokeweight="2.25pt"/>
                  <v:roundrect id="Rectángulo redondeado 497" o:spid="_x0000_s1051" style="position:absolute;left:27241;top:16129;width:4994;height:61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" filled="f" strokecolor="red" strokeweight="2.25pt">
                    <v:stroke joinstyle="miter"/>
                  </v:roundrect>
                </v:group>
                <v:shape id="Conector angular 498" o:spid="_x0000_s1052" type="#_x0000_t34" style="position:absolute;left:45322;top:6599;width:2177;height:753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" adj="10192" strokecolor="red" strokeweight="2.25pt"/>
                <v:roundrect id="Rectángulo redondeado 499" o:spid="_x0000_s1053" style="position:absolute;left:47389;top:11847;width:6414;height:74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" filled="f" strokecolor="red" strokeweight="2.25pt">
                  <v:stroke joinstyle="miter"/>
                </v:roundrect>
                <w10:wrap anchorx="margin"/>
              </v:group>
            </w:pict>
          </mc:Fallback>
        </mc:AlternateContent>
      </w:r>
      <w:r w:rsidR="00F64F83">
        <w:rPr>
          <w:rFonts w:ascii="Arial" w:hAnsi="Arial" w:cs="Arial"/>
          <w:bCs/>
          <w:sz w:val="24"/>
          <w:lang w:val="es-ES"/>
        </w:rPr>
        <w:t>DEUDOR</w:t>
      </w:r>
    </w:p>
    <w:p w:rsidR="00F64F83" w:rsidRDefault="00F64F83" w:rsidP="00F64F83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046633" w:rsidRDefault="00046633" w:rsidP="00F64F83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046633" w:rsidRDefault="00046633" w:rsidP="00F64F83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046633" w:rsidRDefault="00046633" w:rsidP="00F64F83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046633" w:rsidRDefault="00046633" w:rsidP="00F64F83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046633" w:rsidRDefault="00046633" w:rsidP="00F64F83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046633" w:rsidRDefault="00046633" w:rsidP="00F64F83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046633" w:rsidRDefault="00046633" w:rsidP="00F64F83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046633" w:rsidRDefault="00046633" w:rsidP="00F64F83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046633" w:rsidRDefault="00046633" w:rsidP="00F64F83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046633" w:rsidRPr="00F64F83" w:rsidRDefault="00046633" w:rsidP="00F64F83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AE1D53" w:rsidRPr="00AE1D53" w:rsidRDefault="00AE1D53" w:rsidP="00AE1D53">
      <w:pPr>
        <w:pStyle w:val="Prrafodelista"/>
        <w:numPr>
          <w:ilvl w:val="0"/>
          <w:numId w:val="19"/>
        </w:numPr>
        <w:spacing w:after="0" w:line="240" w:lineRule="auto"/>
        <w:rPr>
          <w:rFonts w:ascii="Arial" w:hAnsi="Arial" w:cs="Arial"/>
          <w:b/>
          <w:bCs/>
          <w:lang w:val="es-ES"/>
        </w:rPr>
      </w:pPr>
      <w:r w:rsidRPr="00AE1D53">
        <w:rPr>
          <w:rFonts w:ascii="Arial" w:hAnsi="Arial" w:cs="Arial"/>
          <w:b/>
          <w:bCs/>
          <w:sz w:val="24"/>
          <w:lang w:val="es-ES"/>
        </w:rPr>
        <w:t>Conciliación</w:t>
      </w:r>
    </w:p>
    <w:p w:rsidR="00AE1D53" w:rsidRPr="00AE1D53" w:rsidRDefault="00AE1D53" w:rsidP="00AE1D53">
      <w:pPr>
        <w:pStyle w:val="Prrafodelista"/>
        <w:spacing w:after="0" w:line="240" w:lineRule="auto"/>
        <w:ind w:left="360"/>
        <w:rPr>
          <w:rFonts w:ascii="Arial" w:hAnsi="Arial" w:cs="Arial"/>
          <w:b/>
          <w:bCs/>
          <w:lang w:val="es-ES"/>
        </w:rPr>
      </w:pPr>
    </w:p>
    <w:p w:rsidR="00AE1D53" w:rsidRPr="007165B1" w:rsidRDefault="00AE1D53" w:rsidP="00AE1D53">
      <w:pPr>
        <w:pStyle w:val="Prrafodelista"/>
        <w:numPr>
          <w:ilvl w:val="0"/>
          <w:numId w:val="25"/>
        </w:numPr>
        <w:spacing w:line="360" w:lineRule="auto"/>
        <w:rPr>
          <w:rFonts w:ascii="Arial" w:hAnsi="Arial" w:cs="Arial"/>
          <w:sz w:val="24"/>
        </w:rPr>
      </w:pPr>
      <w:r w:rsidRPr="007165B1">
        <w:rPr>
          <w:rFonts w:ascii="Arial" w:hAnsi="Arial" w:cs="Arial"/>
          <w:sz w:val="24"/>
        </w:rPr>
        <w:t>CAT_ROLES</w:t>
      </w:r>
    </w:p>
    <w:p w:rsidR="00AE1D53" w:rsidRPr="007165B1" w:rsidRDefault="00AE1D53" w:rsidP="00AE1D53">
      <w:pPr>
        <w:pStyle w:val="Prrafodelista"/>
        <w:numPr>
          <w:ilvl w:val="0"/>
          <w:numId w:val="25"/>
        </w:numPr>
        <w:spacing w:line="360" w:lineRule="auto"/>
        <w:rPr>
          <w:rFonts w:ascii="Arial" w:hAnsi="Arial" w:cs="Arial"/>
          <w:sz w:val="24"/>
        </w:rPr>
      </w:pPr>
      <w:r w:rsidRPr="007165B1">
        <w:rPr>
          <w:rFonts w:ascii="Arial" w:hAnsi="Arial" w:cs="Arial"/>
          <w:sz w:val="24"/>
        </w:rPr>
        <w:t>USERS_ROLES</w:t>
      </w:r>
    </w:p>
    <w:p w:rsidR="00AE1D53" w:rsidRDefault="00AE1D53" w:rsidP="00AE1D53">
      <w:pPr>
        <w:pStyle w:val="Prrafodelista"/>
        <w:numPr>
          <w:ilvl w:val="0"/>
          <w:numId w:val="25"/>
        </w:numPr>
        <w:spacing w:line="360" w:lineRule="auto"/>
        <w:rPr>
          <w:rFonts w:ascii="Arial" w:hAnsi="Arial" w:cs="Arial"/>
          <w:sz w:val="24"/>
        </w:rPr>
      </w:pPr>
      <w:r w:rsidRPr="007165B1">
        <w:rPr>
          <w:rFonts w:ascii="Arial" w:hAnsi="Arial" w:cs="Arial"/>
          <w:sz w:val="24"/>
        </w:rPr>
        <w:lastRenderedPageBreak/>
        <w:t>USERS</w:t>
      </w:r>
    </w:p>
    <w:p w:rsidR="00AE1D53" w:rsidRPr="00466344" w:rsidRDefault="00AE1D53" w:rsidP="00AE1D53">
      <w:pPr>
        <w:pStyle w:val="Prrafodelista"/>
        <w:numPr>
          <w:ilvl w:val="0"/>
          <w:numId w:val="25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AHORRADOR</w:t>
      </w:r>
    </w:p>
    <w:p w:rsidR="00AE1D53" w:rsidRPr="00A82013" w:rsidRDefault="00AE1D53" w:rsidP="00AE1D53">
      <w:pPr>
        <w:pStyle w:val="Prrafodelista"/>
        <w:numPr>
          <w:ilvl w:val="0"/>
          <w:numId w:val="25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SALDO AHORRO</w:t>
      </w:r>
    </w:p>
    <w:p w:rsidR="00A82013" w:rsidRPr="00F474D1" w:rsidRDefault="00D42F41" w:rsidP="00A82013">
      <w:pPr>
        <w:pStyle w:val="Prrafodelista"/>
        <w:numPr>
          <w:ilvl w:val="0"/>
          <w:numId w:val="25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noProof/>
          <w:sz w:val="24"/>
          <w:lang w:eastAsia="es-MX"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-292588</wp:posOffset>
                </wp:positionH>
                <wp:positionV relativeFrom="paragraph">
                  <wp:posOffset>314758</wp:posOffset>
                </wp:positionV>
                <wp:extent cx="6193155" cy="3178810"/>
                <wp:effectExtent l="0" t="0" r="0" b="2540"/>
                <wp:wrapNone/>
                <wp:docPr id="501" name="Grupo 5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3155" cy="3178810"/>
                          <a:chOff x="0" y="0"/>
                          <a:chExt cx="6193155" cy="3178810"/>
                        </a:xfrm>
                      </wpg:grpSpPr>
                      <wpg:grpSp>
                        <wpg:cNvPr id="502" name="Grupo 502"/>
                        <wpg:cNvGrpSpPr/>
                        <wpg:grpSpPr>
                          <a:xfrm>
                            <a:off x="0" y="0"/>
                            <a:ext cx="6193155" cy="3178810"/>
                            <a:chOff x="0" y="0"/>
                            <a:chExt cx="6193155" cy="3178810"/>
                          </a:xfrm>
                        </wpg:grpSpPr>
                        <pic:pic xmlns:pic="http://schemas.openxmlformats.org/drawingml/2006/picture">
                          <pic:nvPicPr>
                            <pic:cNvPr id="503" name="Imagen 503" descr="C:\Users\Analista1\AppData\Local\Microsoft\Windows\INetCache\Content.Word\ER caja - v2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193155" cy="31788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506" name="Grupo 506"/>
                          <wpg:cNvGrpSpPr/>
                          <wpg:grpSpPr>
                            <a:xfrm>
                              <a:off x="95003" y="83127"/>
                              <a:ext cx="2944051" cy="1989808"/>
                              <a:chOff x="0" y="0"/>
                              <a:chExt cx="2944242" cy="1990110"/>
                            </a:xfrm>
                          </wpg:grpSpPr>
                          <wps:wsp>
                            <wps:cNvPr id="507" name="Rectángulo redondeado 507"/>
                            <wps:cNvSpPr/>
                            <wps:spPr>
                              <a:xfrm>
                                <a:off x="485030" y="95415"/>
                                <a:ext cx="495846" cy="27613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08" name="Conector recto 508"/>
                            <wps:cNvCnPr/>
                            <wps:spPr>
                              <a:xfrm flipV="1">
                                <a:off x="985962" y="230588"/>
                                <a:ext cx="172015" cy="4527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09" name="Rectángulo redondeado 509"/>
                            <wps:cNvSpPr/>
                            <wps:spPr>
                              <a:xfrm>
                                <a:off x="1152939" y="0"/>
                                <a:ext cx="495846" cy="375719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0" name="Conector angular 510"/>
                            <wps:cNvCnPr/>
                            <wps:spPr>
                              <a:xfrm>
                                <a:off x="1645920" y="333955"/>
                                <a:ext cx="819339" cy="344032"/>
                              </a:xfrm>
                              <a:prstGeom prst="bentConnector3">
                                <a:avLst>
                                  <a:gd name="adj1" fmla="val 15182"/>
                                </a:avLst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11" name="Rectángulo redondeado 511"/>
                            <wps:cNvSpPr/>
                            <wps:spPr>
                              <a:xfrm>
                                <a:off x="2449002" y="524786"/>
                                <a:ext cx="495240" cy="683537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2" name="Conector angular 512"/>
                            <wps:cNvCnPr/>
                            <wps:spPr>
                              <a:xfrm flipH="1">
                                <a:off x="1160890" y="675861"/>
                                <a:ext cx="602621" cy="579422"/>
                              </a:xfrm>
                              <a:prstGeom prst="bentConnector3">
                                <a:avLst>
                                  <a:gd name="adj1" fmla="val 51238"/>
                                </a:avLst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13" name="Rectángulo redondeado 513"/>
                            <wps:cNvSpPr/>
                            <wps:spPr>
                              <a:xfrm>
                                <a:off x="664996" y="1030838"/>
                                <a:ext cx="503186" cy="671367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4" name="Conector angular 514"/>
                            <wps:cNvCnPr/>
                            <wps:spPr>
                              <a:xfrm flipH="1">
                                <a:off x="492981" y="1168842"/>
                                <a:ext cx="172016" cy="448147"/>
                              </a:xfrm>
                              <a:prstGeom prst="bentConnector3">
                                <a:avLst>
                                  <a:gd name="adj1" fmla="val 45807"/>
                                </a:avLst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15" name="Rectángulo redondeado 515"/>
                            <wps:cNvSpPr/>
                            <wps:spPr>
                              <a:xfrm>
                                <a:off x="0" y="1383527"/>
                                <a:ext cx="502122" cy="606583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8" name="Conector angular 518"/>
                            <wps:cNvCnPr/>
                            <wps:spPr>
                              <a:xfrm flipH="1">
                                <a:off x="2218414" y="675861"/>
                                <a:ext cx="221810" cy="529351"/>
                              </a:xfrm>
                              <a:prstGeom prst="bentConnector3">
                                <a:avLst>
                                  <a:gd name="adj1" fmla="val 43740"/>
                                </a:avLst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19" name="Rectángulo redondeado 519"/>
                            <wps:cNvSpPr/>
                            <wps:spPr>
                              <a:xfrm>
                                <a:off x="1725433" y="1057523"/>
                                <a:ext cx="503562" cy="742384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525" name="Rectángulo redondeado 525"/>
                        <wps:cNvSpPr/>
                        <wps:spPr>
                          <a:xfrm>
                            <a:off x="2724150" y="1612900"/>
                            <a:ext cx="499427" cy="611016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3FB8DE" id="Grupo 501" o:spid="_x0000_s1026" style="position:absolute;margin-left:-23.05pt;margin-top:24.8pt;width:487.65pt;height:250.3pt;z-index:251745280" coordsize="61931,31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">
                <v:group id="Grupo 502" o:spid="_x0000_s1027" style="position:absolute;width:61931;height:31788" coordsize="61931,31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">
                  <v:shape id="Imagen 503" o:spid="_x0000_s1028" type="#_x0000_t75" style="position:absolute;width:61931;height:31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">
                    <v:imagedata r:id="rId5" o:title="ER caja - v2"/>
                    <v:path arrowok="t"/>
                  </v:shape>
                  <v:group id="Grupo 506" o:spid="_x0000_s1029" style="position:absolute;left:950;top:831;width:29440;height:19898" coordsize="29442,19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">
                    <v:roundrect id="Rectángulo redondeado 507" o:spid="_x0000_s1030" style="position:absolute;left:4850;top:954;width:4958;height:276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" filled="f" strokecolor="red" strokeweight="2.25pt">
                      <v:stroke joinstyle="miter"/>
                    </v:roundrect>
                    <v:line id="Conector recto 508" o:spid="_x0000_s1031" style="position:absolute;flip:y;visibility:visible;mso-wrap-style:square" from="9859,2305" to="11579,2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" strokecolor="red" strokeweight="2.25pt">
                      <v:stroke joinstyle="miter"/>
                    </v:line>
                    <v:roundrect id="Rectángulo redondeado 509" o:spid="_x0000_s1032" style="position:absolute;left:11529;width:4958;height:37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" filled="f" strokecolor="red" strokeweight="2.25pt">
                      <v:stroke joinstyle="miter"/>
                    </v:roundrect>
                    <v:shape id="Conector angular 510" o:spid="_x0000_s1033" type="#_x0000_t34" style="position:absolute;left:16459;top:3339;width:8193;height:344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" adj="3279" strokecolor="red" strokeweight="2.25pt"/>
                    <v:roundrect id="Rectángulo redondeado 511" o:spid="_x0000_s1034" style="position:absolute;left:24490;top:5247;width:4952;height:683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" filled="f" strokecolor="red" strokeweight="2.25pt">
                      <v:stroke joinstyle="miter"/>
                    </v:roundrect>
                    <v:shape id="Conector angular 512" o:spid="_x0000_s1035" type="#_x0000_t34" style="position:absolute;left:11608;top:6758;width:6027;height:579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" adj="11067" strokecolor="red" strokeweight="2.25pt"/>
                    <v:roundrect id="Rectángulo redondeado 513" o:spid="_x0000_s1036" style="position:absolute;left:6649;top:10308;width:5032;height:67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" filled="f" strokecolor="red" strokeweight="2.25pt">
                      <v:stroke joinstyle="miter"/>
                    </v:roundrect>
                    <v:shape id="Conector angular 514" o:spid="_x0000_s1037" type="#_x0000_t34" style="position:absolute;left:4929;top:11688;width:1720;height:4481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" adj="9894" strokecolor="red" strokeweight="2.25pt"/>
                    <v:roundrect id="Rectángulo redondeado 515" o:spid="_x0000_s1038" style="position:absolute;top:13835;width:5021;height:606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" filled="f" strokecolor="red" strokeweight="2.25pt">
                      <v:stroke joinstyle="miter"/>
                    </v:roundrect>
                    <v:shape id="Conector angular 518" o:spid="_x0000_s1039" type="#_x0000_t34" style="position:absolute;left:22184;top:6758;width:2218;height:529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" adj="9448" strokecolor="red" strokeweight="2.25pt"/>
                    <v:roundrect id="Rectángulo redondeado 519" o:spid="_x0000_s1040" style="position:absolute;left:17254;top:10575;width:5035;height:74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" filled="f" strokecolor="red" strokeweight="2.25pt">
                      <v:stroke joinstyle="miter"/>
                    </v:roundrect>
                  </v:group>
                </v:group>
                <v:roundrect id="Rectángulo redondeado 525" o:spid="_x0000_s1041" style="position:absolute;left:27241;top:16129;width:4994;height:61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" filled="f" strokecolor="red" strokeweight="2.25pt">
                  <v:stroke joinstyle="miter"/>
                </v:roundrect>
              </v:group>
            </w:pict>
          </mc:Fallback>
        </mc:AlternateContent>
      </w:r>
      <w:r w:rsidR="00A82013">
        <w:rPr>
          <w:rFonts w:ascii="Arial" w:hAnsi="Arial" w:cs="Arial"/>
          <w:bCs/>
          <w:sz w:val="24"/>
          <w:lang w:val="es-ES"/>
        </w:rPr>
        <w:t>DEUDOR</w:t>
      </w:r>
    </w:p>
    <w:p w:rsidR="00F474D1" w:rsidRDefault="00F474D1" w:rsidP="00F474D1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D42F41" w:rsidRDefault="004748E6" w:rsidP="00F474D1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/>
          <w:bCs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33B67F3" wp14:editId="290FC153">
                <wp:simplePos x="0" y="0"/>
                <wp:positionH relativeFrom="column">
                  <wp:posOffset>3026737</wp:posOffset>
                </wp:positionH>
                <wp:positionV relativeFrom="paragraph">
                  <wp:posOffset>344663</wp:posOffset>
                </wp:positionV>
                <wp:extent cx="99" cy="1090830"/>
                <wp:effectExtent l="19050" t="0" r="19050" b="33655"/>
                <wp:wrapNone/>
                <wp:docPr id="529" name="Conector recto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" cy="109083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26FF4A" id="Conector recto 529" o:spid="_x0000_s1026" style="position:absolute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8.35pt,27.15pt" to="238.35pt,1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" strokecolor="red" strokeweight="2.2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C786425" wp14:editId="11A6B4DD">
                <wp:simplePos x="0" y="0"/>
                <wp:positionH relativeFrom="column">
                  <wp:posOffset>2746466</wp:posOffset>
                </wp:positionH>
                <wp:positionV relativeFrom="paragraph">
                  <wp:posOffset>346789</wp:posOffset>
                </wp:positionV>
                <wp:extent cx="280271" cy="0"/>
                <wp:effectExtent l="0" t="19050" r="24765" b="19050"/>
                <wp:wrapNone/>
                <wp:docPr id="528" name="Conector recto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0271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5BE94A" id="Conector recto 528" o:spid="_x0000_s1026" style="position:absolute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6.25pt,27.3pt" to="238.3pt,2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" strokecolor="red" strokeweight="2.25pt">
                <v:stroke joinstyle="miter"/>
              </v:line>
            </w:pict>
          </mc:Fallback>
        </mc:AlternateContent>
      </w:r>
    </w:p>
    <w:p w:rsidR="00D42F41" w:rsidRDefault="00D42F41" w:rsidP="00F474D1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D42F41" w:rsidRDefault="00D42F41" w:rsidP="00F474D1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D42F41" w:rsidRDefault="004748E6" w:rsidP="00F474D1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/>
          <w:bCs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2F09E0B" wp14:editId="23EBE7B6">
                <wp:simplePos x="0" y="0"/>
                <wp:positionH relativeFrom="column">
                  <wp:posOffset>2936882</wp:posOffset>
                </wp:positionH>
                <wp:positionV relativeFrom="paragraph">
                  <wp:posOffset>347536</wp:posOffset>
                </wp:positionV>
                <wp:extent cx="100426" cy="0"/>
                <wp:effectExtent l="0" t="19050" r="33020" b="19050"/>
                <wp:wrapNone/>
                <wp:docPr id="530" name="Conector recto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426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491539" id="Conector recto 530" o:spid="_x0000_s1026" style="position:absolute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1.25pt,27.35pt" to="239.15pt,2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" strokecolor="red" strokeweight="2.25pt">
                <v:stroke joinstyle="miter"/>
              </v:line>
            </w:pict>
          </mc:Fallback>
        </mc:AlternateContent>
      </w:r>
    </w:p>
    <w:p w:rsidR="00D42F41" w:rsidRDefault="00D42F41" w:rsidP="00F474D1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D42F41" w:rsidRDefault="00D42F41" w:rsidP="00F474D1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D42F41" w:rsidRDefault="00D42F41" w:rsidP="00F474D1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D42F41" w:rsidRDefault="00D42F41" w:rsidP="00955B05">
      <w:pPr>
        <w:rPr>
          <w:rFonts w:ascii="Arial" w:hAnsi="Arial" w:cs="Arial"/>
          <w:b/>
          <w:bCs/>
          <w:sz w:val="24"/>
          <w:lang w:val="es-ES"/>
        </w:rPr>
      </w:pPr>
    </w:p>
    <w:p w:rsidR="00262D67" w:rsidRDefault="00262D67" w:rsidP="00955B05">
      <w:pPr>
        <w:rPr>
          <w:rFonts w:ascii="Arial" w:hAnsi="Arial" w:cs="Arial"/>
          <w:b/>
          <w:bCs/>
          <w:sz w:val="24"/>
          <w:lang w:val="es-ES"/>
        </w:rPr>
      </w:pPr>
    </w:p>
    <w:p w:rsidR="00262D67" w:rsidRPr="00F474D1" w:rsidRDefault="00262D67" w:rsidP="00955B05">
      <w:pPr>
        <w:rPr>
          <w:rFonts w:ascii="Arial" w:hAnsi="Arial" w:cs="Arial"/>
          <w:b/>
          <w:bCs/>
          <w:sz w:val="24"/>
          <w:lang w:val="es-ES"/>
        </w:rPr>
      </w:pPr>
    </w:p>
    <w:p w:rsidR="00F474D1" w:rsidRDefault="00F474D1" w:rsidP="00F474D1">
      <w:pPr>
        <w:spacing w:line="360" w:lineRule="auto"/>
        <w:rPr>
          <w:rFonts w:ascii="Arial" w:hAnsi="Arial" w:cs="Arial"/>
          <w:bCs/>
          <w:sz w:val="24"/>
          <w:u w:val="single"/>
          <w:lang w:val="es-ES"/>
        </w:rPr>
      </w:pPr>
      <w:r w:rsidRPr="00F474D1">
        <w:rPr>
          <w:rFonts w:ascii="Arial" w:hAnsi="Arial" w:cs="Arial"/>
          <w:bCs/>
          <w:sz w:val="24"/>
          <w:u w:val="single"/>
          <w:lang w:val="es-ES"/>
        </w:rPr>
        <w:t>CONTABILIDAD</w:t>
      </w:r>
      <w:r>
        <w:rPr>
          <w:rFonts w:ascii="Arial" w:hAnsi="Arial" w:cs="Arial"/>
          <w:bCs/>
          <w:sz w:val="24"/>
          <w:u w:val="single"/>
          <w:lang w:val="es-ES"/>
        </w:rPr>
        <w:t>:</w:t>
      </w:r>
    </w:p>
    <w:p w:rsidR="00F474D1" w:rsidRDefault="00F474D1" w:rsidP="00F474D1">
      <w:pPr>
        <w:pStyle w:val="Prrafodelista"/>
        <w:numPr>
          <w:ilvl w:val="0"/>
          <w:numId w:val="22"/>
        </w:numPr>
        <w:spacing w:after="0" w:line="240" w:lineRule="auto"/>
        <w:jc w:val="both"/>
        <w:rPr>
          <w:rFonts w:ascii="Arial" w:hAnsi="Arial" w:cs="Arial"/>
          <w:b/>
          <w:bCs/>
          <w:sz w:val="24"/>
          <w:lang w:val="es-ES"/>
        </w:rPr>
      </w:pPr>
      <w:r w:rsidRPr="00F474D1">
        <w:rPr>
          <w:rFonts w:ascii="Arial" w:hAnsi="Arial" w:cs="Arial"/>
          <w:b/>
          <w:bCs/>
          <w:sz w:val="24"/>
          <w:lang w:val="es-ES"/>
        </w:rPr>
        <w:t>Validación de solicitudes</w:t>
      </w:r>
    </w:p>
    <w:p w:rsidR="00F474D1" w:rsidRDefault="00F474D1" w:rsidP="00F474D1">
      <w:pPr>
        <w:spacing w:after="0" w:line="240" w:lineRule="auto"/>
        <w:jc w:val="both"/>
        <w:rPr>
          <w:rFonts w:ascii="Arial" w:hAnsi="Arial" w:cs="Arial"/>
          <w:b/>
          <w:bCs/>
          <w:sz w:val="24"/>
          <w:lang w:val="es-ES"/>
        </w:rPr>
      </w:pPr>
    </w:p>
    <w:p w:rsidR="00F474D1" w:rsidRPr="00364F0C" w:rsidRDefault="00F474D1" w:rsidP="00F474D1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bCs/>
          <w:sz w:val="24"/>
          <w:lang w:val="es-ES"/>
        </w:rPr>
      </w:pPr>
      <w:r w:rsidRPr="00364F0C">
        <w:rPr>
          <w:rFonts w:ascii="Arial" w:hAnsi="Arial" w:cs="Arial"/>
          <w:bCs/>
          <w:sz w:val="24"/>
          <w:lang w:val="es-ES"/>
        </w:rPr>
        <w:t>CAT_ROLES</w:t>
      </w:r>
    </w:p>
    <w:p w:rsidR="00F474D1" w:rsidRPr="00364F0C" w:rsidRDefault="00F474D1" w:rsidP="00F474D1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bCs/>
          <w:sz w:val="24"/>
          <w:lang w:val="es-ES"/>
        </w:rPr>
      </w:pPr>
      <w:r w:rsidRPr="00364F0C">
        <w:rPr>
          <w:rFonts w:ascii="Arial" w:hAnsi="Arial" w:cs="Arial"/>
          <w:bCs/>
          <w:sz w:val="24"/>
          <w:lang w:val="es-ES"/>
        </w:rPr>
        <w:t>USERS_ROLES</w:t>
      </w:r>
    </w:p>
    <w:p w:rsidR="00F474D1" w:rsidRPr="00364F0C" w:rsidRDefault="00F474D1" w:rsidP="00F474D1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USERS</w:t>
      </w:r>
    </w:p>
    <w:p w:rsidR="00F474D1" w:rsidRPr="00364F0C" w:rsidRDefault="00F474D1" w:rsidP="00F474D1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AHORRADOR</w:t>
      </w:r>
    </w:p>
    <w:p w:rsidR="00F474D1" w:rsidRPr="00364F0C" w:rsidRDefault="00F474D1" w:rsidP="00F474D1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SOLICITUDES</w:t>
      </w:r>
    </w:p>
    <w:p w:rsidR="00F474D1" w:rsidRPr="00364F0C" w:rsidRDefault="00F474D1" w:rsidP="00F474D1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DATOS_USER</w:t>
      </w:r>
      <w:r>
        <w:rPr>
          <w:rFonts w:ascii="Arial" w:hAnsi="Arial" w:cs="Arial"/>
          <w:bCs/>
          <w:sz w:val="24"/>
          <w:lang w:val="es-ES"/>
        </w:rPr>
        <w:tab/>
      </w:r>
    </w:p>
    <w:p w:rsidR="00F474D1" w:rsidRPr="00290A63" w:rsidRDefault="00F474D1" w:rsidP="00F474D1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ATRIBUTOS_SOLICITUD</w:t>
      </w:r>
    </w:p>
    <w:p w:rsidR="00F474D1" w:rsidRPr="00364F0C" w:rsidRDefault="00F474D1" w:rsidP="00F474D1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VALIDACIONES</w:t>
      </w:r>
    </w:p>
    <w:p w:rsidR="00F474D1" w:rsidRPr="00AA4A03" w:rsidRDefault="00F474D1" w:rsidP="00F474D1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DEUDOR</w:t>
      </w:r>
    </w:p>
    <w:p w:rsidR="00F474D1" w:rsidRDefault="00262D67" w:rsidP="00F474D1">
      <w:pPr>
        <w:spacing w:after="0" w:line="240" w:lineRule="auto"/>
        <w:jc w:val="both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noProof/>
          <w:sz w:val="24"/>
          <w:lang w:eastAsia="es-MX"/>
        </w:rPr>
        <w:lastRenderedPageBreak/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6AADAD61" wp14:editId="23E158C7">
                <wp:simplePos x="0" y="0"/>
                <wp:positionH relativeFrom="margin">
                  <wp:align>center</wp:align>
                </wp:positionH>
                <wp:positionV relativeFrom="paragraph">
                  <wp:posOffset>-552664</wp:posOffset>
                </wp:positionV>
                <wp:extent cx="6193155" cy="3178810"/>
                <wp:effectExtent l="0" t="0" r="0" b="2540"/>
                <wp:wrapNone/>
                <wp:docPr id="559" name="Grupo 5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3155" cy="3178810"/>
                          <a:chOff x="0" y="0"/>
                          <a:chExt cx="6193155" cy="3178810"/>
                        </a:xfrm>
                      </wpg:grpSpPr>
                      <wpg:grpSp>
                        <wpg:cNvPr id="560" name="Grupo 560"/>
                        <wpg:cNvGrpSpPr/>
                        <wpg:grpSpPr>
                          <a:xfrm>
                            <a:off x="0" y="0"/>
                            <a:ext cx="6193155" cy="3178810"/>
                            <a:chOff x="0" y="0"/>
                            <a:chExt cx="6193155" cy="3178810"/>
                          </a:xfrm>
                        </wpg:grpSpPr>
                        <wpg:grpSp>
                          <wpg:cNvPr id="561" name="Grupo 561"/>
                          <wpg:cNvGrpSpPr/>
                          <wpg:grpSpPr>
                            <a:xfrm>
                              <a:off x="0" y="0"/>
                              <a:ext cx="6193155" cy="3178810"/>
                              <a:chOff x="0" y="0"/>
                              <a:chExt cx="6193155" cy="3178810"/>
                            </a:xfrm>
                          </wpg:grpSpPr>
                          <pic:pic xmlns:pic="http://schemas.openxmlformats.org/drawingml/2006/picture">
                            <pic:nvPicPr>
                              <pic:cNvPr id="562" name="Imagen 562" descr="C:\Users\Analista1\AppData\Local\Microsoft\Windows\INetCache\Content.Word\ER caja - v2.pn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6193155" cy="31788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563" name="Grupo 563"/>
                            <wpg:cNvGrpSpPr/>
                            <wpg:grpSpPr>
                              <a:xfrm>
                                <a:off x="580001" y="83127"/>
                                <a:ext cx="4831857" cy="2121535"/>
                                <a:chOff x="485029" y="0"/>
                                <a:chExt cx="4832163" cy="2121535"/>
                              </a:xfrm>
                            </wpg:grpSpPr>
                            <wpg:grpSp>
                              <wpg:cNvPr id="564" name="Grupo 564"/>
                              <wpg:cNvGrpSpPr/>
                              <wpg:grpSpPr>
                                <a:xfrm>
                                  <a:off x="485029" y="0"/>
                                  <a:ext cx="3956161" cy="2121535"/>
                                  <a:chOff x="485030" y="0"/>
                                  <a:chExt cx="3956167" cy="2121857"/>
                                </a:xfrm>
                              </wpg:grpSpPr>
                              <wpg:grpSp>
                                <wpg:cNvPr id="565" name="Grupo 565"/>
                                <wpg:cNvGrpSpPr/>
                                <wpg:grpSpPr>
                                  <a:xfrm>
                                    <a:off x="485030" y="0"/>
                                    <a:ext cx="3956167" cy="1799907"/>
                                    <a:chOff x="485030" y="0"/>
                                    <a:chExt cx="3956167" cy="1799907"/>
                                  </a:xfrm>
                                </wpg:grpSpPr>
                                <wps:wsp>
                                  <wps:cNvPr id="566" name="Rectángulo redondeado 566"/>
                                  <wps:cNvSpPr/>
                                  <wps:spPr>
                                    <a:xfrm>
                                      <a:off x="485030" y="95415"/>
                                      <a:ext cx="495846" cy="276130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67" name="Conector recto 567"/>
                                  <wps:cNvCnPr/>
                                  <wps:spPr>
                                    <a:xfrm flipV="1">
                                      <a:off x="985962" y="230588"/>
                                      <a:ext cx="172015" cy="4527"/>
                                    </a:xfrm>
                                    <a:prstGeom prst="line">
                                      <a:avLst/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68" name="Rectángulo redondeado 568"/>
                                  <wps:cNvSpPr/>
                                  <wps:spPr>
                                    <a:xfrm>
                                      <a:off x="1152939" y="0"/>
                                      <a:ext cx="495846" cy="375719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69" name="Conector angular 569"/>
                                  <wps:cNvCnPr/>
                                  <wps:spPr>
                                    <a:xfrm>
                                      <a:off x="1645920" y="333955"/>
                                      <a:ext cx="819339" cy="344032"/>
                                    </a:xfrm>
                                    <a:prstGeom prst="bentConnector3">
                                      <a:avLst>
                                        <a:gd name="adj1" fmla="val 15182"/>
                                      </a:avLst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70" name="Rectángulo redondeado 570"/>
                                  <wps:cNvSpPr/>
                                  <wps:spPr>
                                    <a:xfrm>
                                      <a:off x="2449002" y="524786"/>
                                      <a:ext cx="495240" cy="683537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75" name="Conector recto 575"/>
                                  <wps:cNvCnPr/>
                                  <wps:spPr>
                                    <a:xfrm>
                                      <a:off x="2949934" y="675861"/>
                                      <a:ext cx="851026" cy="4608"/>
                                    </a:xfrm>
                                    <a:prstGeom prst="line">
                                      <a:avLst/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76" name="Rectángulo redondeado 576"/>
                                  <wps:cNvSpPr/>
                                  <wps:spPr>
                                    <a:xfrm>
                                      <a:off x="3784821" y="437322"/>
                                      <a:ext cx="656376" cy="914400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77" name="Conector angular 577"/>
                                  <wps:cNvCnPr/>
                                  <wps:spPr>
                                    <a:xfrm flipH="1">
                                      <a:off x="2218414" y="675861"/>
                                      <a:ext cx="221810" cy="529351"/>
                                    </a:xfrm>
                                    <a:prstGeom prst="bentConnector3">
                                      <a:avLst>
                                        <a:gd name="adj1" fmla="val 43740"/>
                                      </a:avLst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78" name="Rectángulo redondeado 578"/>
                                  <wps:cNvSpPr/>
                                  <wps:spPr>
                                    <a:xfrm>
                                      <a:off x="1725433" y="1057523"/>
                                      <a:ext cx="503562" cy="742384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79" name="Conector angular 579"/>
                                  <wps:cNvCnPr/>
                                  <wps:spPr>
                                    <a:xfrm>
                                      <a:off x="2957885" y="675861"/>
                                      <a:ext cx="799710" cy="986828"/>
                                    </a:xfrm>
                                    <a:prstGeom prst="bentConnector3">
                                      <a:avLst>
                                        <a:gd name="adj1" fmla="val 49387"/>
                                      </a:avLst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580" name="Rectángulo redondeado 580"/>
                                <wps:cNvSpPr/>
                                <wps:spPr>
                                  <a:xfrm>
                                    <a:off x="3745064" y="1510748"/>
                                    <a:ext cx="504353" cy="611109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581" name="Rectángulo redondeado 581"/>
                              <wps:cNvSpPr/>
                              <wps:spPr>
                                <a:xfrm>
                                  <a:off x="4656568" y="232564"/>
                                  <a:ext cx="660624" cy="678099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 w="28575" cap="flat" cmpd="sng">
                                  <a:solidFill>
                                    <a:srgbClr val="FF0000"/>
                                  </a:solidFill>
                                  <a:miter lim="800000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2" name="Conector angular 582"/>
                              <wps:cNvCnPr/>
                              <wps:spPr>
                                <a:xfrm flipV="1">
                                  <a:off x="4450432" y="459843"/>
                                  <a:ext cx="206136" cy="116282"/>
                                </a:xfrm>
                                <a:prstGeom prst="bentConnector3">
                                  <a:avLst>
                                    <a:gd name="adj1" fmla="val 42799"/>
                                  </a:avLst>
                                </a:prstGeom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583" name="Conector angular 583"/>
                          <wps:cNvCnPr/>
                          <wps:spPr>
                            <a:xfrm flipH="1">
                              <a:off x="3206750" y="762000"/>
                              <a:ext cx="671512" cy="1111449"/>
                            </a:xfrm>
                            <a:prstGeom prst="bentConnector3">
                              <a:avLst>
                                <a:gd name="adj1" fmla="val 83383"/>
                              </a:avLst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4" name="Rectángulo redondeado 584"/>
                          <wps:cNvSpPr/>
                          <wps:spPr>
                            <a:xfrm>
                              <a:off x="2724150" y="1612900"/>
                              <a:ext cx="499427" cy="611016"/>
                            </a:xfrm>
                            <a:prstGeom prst="round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85" name="Conector angular 585"/>
                        <wps:cNvCnPr/>
                        <wps:spPr>
                          <a:xfrm>
                            <a:off x="4532244" y="659959"/>
                            <a:ext cx="217715" cy="753166"/>
                          </a:xfrm>
                          <a:prstGeom prst="bentConnector3">
                            <a:avLst>
                              <a:gd name="adj1" fmla="val 47184"/>
                            </a:avLst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6" name="Rectángulo redondeado 586"/>
                        <wps:cNvSpPr/>
                        <wps:spPr>
                          <a:xfrm>
                            <a:off x="4738978" y="1184745"/>
                            <a:ext cx="641350" cy="742384"/>
                          </a:xfrm>
                          <a:prstGeom prst="roundRect">
                            <a:avLst/>
                          </a:prstGeom>
                          <a:noFill/>
                          <a:ln w="28575" cap="flat" cmpd="sng">
                            <a:solidFill>
                              <a:srgbClr val="FF0000"/>
                            </a:solidFill>
                            <a:miter lim="800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15F131" id="Grupo 559" o:spid="_x0000_s1026" style="position:absolute;margin-left:0;margin-top:-43.5pt;width:487.65pt;height:250.3pt;z-index:251752448;mso-position-horizontal:center;mso-position-horizontal-relative:margin" coordsize="61931,31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">
                <v:group id="Grupo 560" o:spid="_x0000_s1027" style="position:absolute;width:61931;height:31788" coordsize="61931,31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">
                  <v:group id="Grupo 561" o:spid="_x0000_s1028" style="position:absolute;width:61931;height:31788" coordsize="61931,31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HZ+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ygd8z4QjI7Q8AAAD//wMAUEsBAi0AFAAGAAgAAAAhANvh9svuAAAAhQEAABMAAAAAAAAA&#10;AAAAAAAAAAAAAFtDb250ZW50X1R5cGVzXS54bWxQSwECLQAUAAYACAAAACEAWvQsW78AAAAVAQAA&#10;CwAAAAAAAAAAAAAAAAAfAQAAX3JlbHMvLnJlbHNQSwECLQAUAAYACAAAACEA4th2fsYAAADcAAAA&#10;DwAAAAAAAAAAAAAAAAAHAgAAZHJzL2Rvd25yZXYueG1sUEsFBgAAAAADAAMAtwAAAPoCAAAAAA==&#10;">
                    <v:shape id="Imagen 562" o:spid="_x0000_s1029" type="#_x0000_t75" style="position:absolute;width:61931;height:31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">
                      <v:imagedata r:id="rId5" o:title="ER caja - v2"/>
                      <v:path arrowok="t"/>
                    </v:shape>
                    <v:group id="Grupo 563" o:spid="_x0000_s1030" style="position:absolute;left:5800;top:831;width:48318;height:21215" coordorigin="4850" coordsize="48321,21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k2S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pCkS7ieCUdAri8AAAD//wMAUEsBAi0AFAAGAAgAAAAhANvh9svuAAAAhQEAABMAAAAAAAAA&#10;AAAAAAAAAAAAAFtDb250ZW50X1R5cGVzXS54bWxQSwECLQAUAAYACAAAACEAWvQsW78AAAAVAQAA&#10;CwAAAAAAAAAAAAAAAAAfAQAAX3JlbHMvLnJlbHNQSwECLQAUAAYACAAAACEAfUZNksYAAADcAAAA&#10;DwAAAAAAAAAAAAAAAAAHAgAAZHJzL2Rvd25yZXYueG1sUEsFBgAAAAADAAMAtwAAAPoCAAAAAA==&#10;">
                      <v:group id="Grupo 564" o:spid="_x0000_s1031" style="position:absolute;left:4850;width:39561;height:21215" coordorigin="4850" coordsize="39561,21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9Xm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1hvnuH3TDgC8vADAAD//wMAUEsBAi0AFAAGAAgAAAAhANvh9svuAAAAhQEAABMAAAAAAAAA&#10;AAAAAAAAAAAAAFtDb250ZW50X1R5cGVzXS54bWxQSwECLQAUAAYACAAAACEAWvQsW78AAAAVAQAA&#10;CwAAAAAAAAAAAAAAAAAfAQAAX3JlbHMvLnJlbHNQSwECLQAUAAYACAAAACEA8q/V5sYAAADcAAAA&#10;DwAAAAAAAAAAAAAAAAAHAgAAZHJzL2Rvd25yZXYueG1sUEsFBgAAAAADAAMAtwAAAPoCAAAAAA==&#10;">
                        <v:group id="Grupo 565" o:spid="_x0000_s1032" style="position:absolute;left:4850;width:39561;height:17999" coordorigin="4850" coordsize="39561,17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">
                          <v:roundrect id="Rectángulo redondeado 566" o:spid="_x0000_s1033" style="position:absolute;left:4850;top:954;width:4958;height:276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" filled="f" strokecolor="red" strokeweight="2.25pt">
                            <v:stroke joinstyle="miter"/>
                          </v:roundrect>
                          <v:line id="Conector recto 567" o:spid="_x0000_s1034" style="position:absolute;flip:y;visibility:visible;mso-wrap-style:square" from="9859,2305" to="11579,2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" strokecolor="red" strokeweight="2.25pt">
                            <v:stroke joinstyle="miter"/>
                          </v:line>
                          <v:roundrect id="Rectángulo redondeado 568" o:spid="_x0000_s1035" style="position:absolute;left:11529;width:4958;height:37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" filled="f" strokecolor="red" strokeweight="2.25pt">
                            <v:stroke joinstyle="miter"/>
                          </v:roundrect>
                          <v:shape id="Conector angular 569" o:spid="_x0000_s1036" type="#_x0000_t34" style="position:absolute;left:16459;top:3339;width:8193;height:344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" adj="3279" strokecolor="red" strokeweight="2.25pt"/>
                          <v:roundrect id="Rectángulo redondeado 570" o:spid="_x0000_s1037" style="position:absolute;left:24490;top:5247;width:4952;height:683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" filled="f" strokecolor="red" strokeweight="2.25pt">
                            <v:stroke joinstyle="miter"/>
                          </v:roundrect>
                          <v:line id="Conector recto 575" o:spid="_x0000_s1038" style="position:absolute;visibility:visible;mso-wrap-style:square" from="29499,6758" to="38009,6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" strokecolor="red" strokeweight="2.25pt">
                            <v:stroke joinstyle="miter"/>
                          </v:line>
                          <v:roundrect id="Rectángulo redondeado 576" o:spid="_x0000_s1039" style="position:absolute;left:37848;top:4373;width:6563;height:91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" filled="f" strokecolor="red" strokeweight="2.25pt">
                            <v:stroke joinstyle="miter"/>
                          </v:roundrect>
                          <v:shape id="Conector angular 577" o:spid="_x0000_s1040" type="#_x0000_t34" style="position:absolute;left:22184;top:6758;width:2218;height:529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" adj="9448" strokecolor="red" strokeweight="2.25pt"/>
                          <v:roundrect id="Rectángulo redondeado 578" o:spid="_x0000_s1041" style="position:absolute;left:17254;top:10575;width:5035;height:74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" filled="f" strokecolor="red" strokeweight="2.25pt">
                            <v:stroke joinstyle="miter"/>
                          </v:roundrect>
                          <v:shape id="Conector angular 579" o:spid="_x0000_s1042" type="#_x0000_t34" style="position:absolute;left:29578;top:6758;width:7997;height:986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" adj="10668" strokecolor="red" strokeweight="2.25pt"/>
                        </v:group>
                        <v:roundrect id="Rectángulo redondeado 580" o:spid="_x0000_s1043" style="position:absolute;left:37450;top:15107;width:5044;height:611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" filled="f" strokecolor="red" strokeweight="2.25pt">
                          <v:stroke joinstyle="miter"/>
                        </v:roundrect>
                      </v:group>
                      <v:roundrect id="Rectángulo redondeado 581" o:spid="_x0000_s1044" style="position:absolute;left:46565;top:2325;width:6606;height:678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" filled="f" strokecolor="red" strokeweight="2.25pt">
                        <v:stroke joinstyle="miter"/>
                      </v:roundrect>
                      <v:shape id="Conector angular 582" o:spid="_x0000_s1045" type="#_x0000_t34" style="position:absolute;left:44504;top:4598;width:2061;height:1163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" adj="9245" strokecolor="red" strokeweight="2.25pt"/>
                    </v:group>
                  </v:group>
                  <v:shape id="Conector angular 583" o:spid="_x0000_s1046" type="#_x0000_t34" style="position:absolute;left:32067;top:7620;width:6715;height:1111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" adj="18011" strokecolor="red" strokeweight="2.25pt"/>
                  <v:roundrect id="Rectángulo redondeado 584" o:spid="_x0000_s1047" style="position:absolute;left:27241;top:16129;width:4994;height:61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" filled="f" strokecolor="red" strokeweight="2.25pt">
                    <v:stroke joinstyle="miter"/>
                  </v:roundrect>
                </v:group>
                <v:shape id="Conector angular 585" o:spid="_x0000_s1048" type="#_x0000_t34" style="position:absolute;left:45322;top:6599;width:2177;height:753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" adj="10192" strokecolor="red" strokeweight="2.25pt"/>
                <v:roundrect id="Rectángulo redondeado 586" o:spid="_x0000_s1049" style="position:absolute;left:47389;top:11847;width:6414;height:74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" filled="f" strokecolor="red" strokeweight="2.25pt">
                  <v:stroke joinstyle="miter"/>
                </v:roundrect>
                <w10:wrap anchorx="margin"/>
              </v:group>
            </w:pict>
          </mc:Fallback>
        </mc:AlternateContent>
      </w:r>
    </w:p>
    <w:p w:rsidR="00E32B34" w:rsidRDefault="00E32B34" w:rsidP="00F474D1">
      <w:pPr>
        <w:spacing w:after="0" w:line="240" w:lineRule="auto"/>
        <w:jc w:val="both"/>
        <w:rPr>
          <w:rFonts w:ascii="Arial" w:hAnsi="Arial" w:cs="Arial"/>
          <w:b/>
          <w:bCs/>
          <w:sz w:val="24"/>
          <w:lang w:val="es-ES"/>
        </w:rPr>
      </w:pPr>
    </w:p>
    <w:p w:rsidR="00E32B34" w:rsidRDefault="00E32B34" w:rsidP="00F474D1">
      <w:pPr>
        <w:spacing w:after="0" w:line="240" w:lineRule="auto"/>
        <w:jc w:val="both"/>
        <w:rPr>
          <w:rFonts w:ascii="Arial" w:hAnsi="Arial" w:cs="Arial"/>
          <w:b/>
          <w:bCs/>
          <w:sz w:val="24"/>
          <w:lang w:val="es-ES"/>
        </w:rPr>
      </w:pPr>
    </w:p>
    <w:p w:rsidR="00E32B34" w:rsidRDefault="00E32B34" w:rsidP="00F474D1">
      <w:pPr>
        <w:spacing w:after="0" w:line="240" w:lineRule="auto"/>
        <w:jc w:val="both"/>
        <w:rPr>
          <w:rFonts w:ascii="Arial" w:hAnsi="Arial" w:cs="Arial"/>
          <w:b/>
          <w:bCs/>
          <w:sz w:val="24"/>
          <w:lang w:val="es-ES"/>
        </w:rPr>
      </w:pPr>
    </w:p>
    <w:p w:rsidR="00E32B34" w:rsidRDefault="00E32B34" w:rsidP="00F474D1">
      <w:pPr>
        <w:spacing w:after="0" w:line="240" w:lineRule="auto"/>
        <w:jc w:val="both"/>
        <w:rPr>
          <w:rFonts w:ascii="Arial" w:hAnsi="Arial" w:cs="Arial"/>
          <w:b/>
          <w:bCs/>
          <w:sz w:val="24"/>
          <w:lang w:val="es-ES"/>
        </w:rPr>
      </w:pPr>
    </w:p>
    <w:p w:rsidR="00E32B34" w:rsidRDefault="00E32B34" w:rsidP="00F474D1">
      <w:pPr>
        <w:spacing w:after="0" w:line="240" w:lineRule="auto"/>
        <w:jc w:val="both"/>
        <w:rPr>
          <w:rFonts w:ascii="Arial" w:hAnsi="Arial" w:cs="Arial"/>
          <w:b/>
          <w:bCs/>
          <w:sz w:val="24"/>
          <w:lang w:val="es-ES"/>
        </w:rPr>
      </w:pPr>
    </w:p>
    <w:p w:rsidR="00E32B34" w:rsidRDefault="00E32B34" w:rsidP="00F474D1">
      <w:pPr>
        <w:spacing w:after="0" w:line="240" w:lineRule="auto"/>
        <w:jc w:val="both"/>
        <w:rPr>
          <w:rFonts w:ascii="Arial" w:hAnsi="Arial" w:cs="Arial"/>
          <w:b/>
          <w:bCs/>
          <w:sz w:val="24"/>
          <w:lang w:val="es-ES"/>
        </w:rPr>
      </w:pPr>
    </w:p>
    <w:p w:rsidR="00E32B34" w:rsidRDefault="00E32B34" w:rsidP="00F474D1">
      <w:pPr>
        <w:spacing w:after="0" w:line="240" w:lineRule="auto"/>
        <w:jc w:val="both"/>
        <w:rPr>
          <w:rFonts w:ascii="Arial" w:hAnsi="Arial" w:cs="Arial"/>
          <w:b/>
          <w:bCs/>
          <w:sz w:val="24"/>
          <w:lang w:val="es-ES"/>
        </w:rPr>
      </w:pPr>
    </w:p>
    <w:p w:rsidR="00E32B34" w:rsidRDefault="00E32B34" w:rsidP="00F474D1">
      <w:pPr>
        <w:spacing w:after="0" w:line="240" w:lineRule="auto"/>
        <w:jc w:val="both"/>
        <w:rPr>
          <w:rFonts w:ascii="Arial" w:hAnsi="Arial" w:cs="Arial"/>
          <w:b/>
          <w:bCs/>
          <w:sz w:val="24"/>
          <w:lang w:val="es-ES"/>
        </w:rPr>
      </w:pPr>
    </w:p>
    <w:p w:rsidR="00E32B34" w:rsidRDefault="00E32B34" w:rsidP="00F474D1">
      <w:pPr>
        <w:spacing w:after="0" w:line="240" w:lineRule="auto"/>
        <w:jc w:val="both"/>
        <w:rPr>
          <w:rFonts w:ascii="Arial" w:hAnsi="Arial" w:cs="Arial"/>
          <w:b/>
          <w:bCs/>
          <w:sz w:val="24"/>
          <w:lang w:val="es-ES"/>
        </w:rPr>
      </w:pPr>
    </w:p>
    <w:p w:rsidR="00E32B34" w:rsidRDefault="00E32B34" w:rsidP="00F474D1">
      <w:pPr>
        <w:spacing w:after="0" w:line="240" w:lineRule="auto"/>
        <w:jc w:val="both"/>
        <w:rPr>
          <w:rFonts w:ascii="Arial" w:hAnsi="Arial" w:cs="Arial"/>
          <w:b/>
          <w:bCs/>
          <w:sz w:val="24"/>
          <w:lang w:val="es-ES"/>
        </w:rPr>
      </w:pPr>
    </w:p>
    <w:p w:rsidR="00E32B34" w:rsidRDefault="00E32B34" w:rsidP="00F474D1">
      <w:pPr>
        <w:spacing w:after="0" w:line="240" w:lineRule="auto"/>
        <w:jc w:val="both"/>
        <w:rPr>
          <w:rFonts w:ascii="Arial" w:hAnsi="Arial" w:cs="Arial"/>
          <w:b/>
          <w:bCs/>
          <w:sz w:val="24"/>
          <w:lang w:val="es-ES"/>
        </w:rPr>
      </w:pPr>
    </w:p>
    <w:p w:rsidR="00E32B34" w:rsidRDefault="00E32B34" w:rsidP="00F474D1">
      <w:pPr>
        <w:spacing w:after="0" w:line="240" w:lineRule="auto"/>
        <w:jc w:val="both"/>
        <w:rPr>
          <w:rFonts w:ascii="Arial" w:hAnsi="Arial" w:cs="Arial"/>
          <w:b/>
          <w:bCs/>
          <w:sz w:val="24"/>
          <w:lang w:val="es-ES"/>
        </w:rPr>
      </w:pPr>
    </w:p>
    <w:p w:rsidR="00E32B34" w:rsidRDefault="00E32B34" w:rsidP="00F474D1">
      <w:pPr>
        <w:spacing w:after="0" w:line="240" w:lineRule="auto"/>
        <w:jc w:val="both"/>
        <w:rPr>
          <w:rFonts w:ascii="Arial" w:hAnsi="Arial" w:cs="Arial"/>
          <w:b/>
          <w:bCs/>
          <w:sz w:val="24"/>
          <w:lang w:val="es-ES"/>
        </w:rPr>
      </w:pPr>
    </w:p>
    <w:p w:rsidR="00E32B34" w:rsidRDefault="00E32B34" w:rsidP="00F474D1">
      <w:pPr>
        <w:spacing w:after="0" w:line="240" w:lineRule="auto"/>
        <w:jc w:val="both"/>
        <w:rPr>
          <w:rFonts w:ascii="Arial" w:hAnsi="Arial" w:cs="Arial"/>
          <w:b/>
          <w:bCs/>
          <w:sz w:val="24"/>
          <w:lang w:val="es-ES"/>
        </w:rPr>
      </w:pPr>
    </w:p>
    <w:p w:rsidR="00E32B34" w:rsidRDefault="00E32B34" w:rsidP="00F474D1">
      <w:pPr>
        <w:spacing w:after="0" w:line="240" w:lineRule="auto"/>
        <w:jc w:val="both"/>
        <w:rPr>
          <w:rFonts w:ascii="Arial" w:hAnsi="Arial" w:cs="Arial"/>
          <w:b/>
          <w:bCs/>
          <w:sz w:val="24"/>
          <w:lang w:val="es-ES"/>
        </w:rPr>
      </w:pPr>
    </w:p>
    <w:p w:rsidR="00E32B34" w:rsidRDefault="00E32B34" w:rsidP="00F474D1">
      <w:pPr>
        <w:spacing w:after="0" w:line="240" w:lineRule="auto"/>
        <w:jc w:val="both"/>
        <w:rPr>
          <w:rFonts w:ascii="Arial" w:hAnsi="Arial" w:cs="Arial"/>
          <w:b/>
          <w:bCs/>
          <w:sz w:val="24"/>
          <w:lang w:val="es-ES"/>
        </w:rPr>
      </w:pPr>
    </w:p>
    <w:p w:rsidR="00E32B34" w:rsidRDefault="00E32B34" w:rsidP="00F474D1">
      <w:pPr>
        <w:spacing w:after="0" w:line="240" w:lineRule="auto"/>
        <w:jc w:val="both"/>
        <w:rPr>
          <w:rFonts w:ascii="Arial" w:hAnsi="Arial" w:cs="Arial"/>
          <w:b/>
          <w:bCs/>
          <w:sz w:val="24"/>
          <w:lang w:val="es-ES"/>
        </w:rPr>
      </w:pPr>
    </w:p>
    <w:p w:rsidR="00F474D1" w:rsidRPr="00F474D1" w:rsidRDefault="00F474D1" w:rsidP="00F474D1">
      <w:pPr>
        <w:pStyle w:val="Prrafodelista"/>
        <w:numPr>
          <w:ilvl w:val="0"/>
          <w:numId w:val="22"/>
        </w:numPr>
        <w:spacing w:after="0" w:line="240" w:lineRule="auto"/>
        <w:jc w:val="both"/>
        <w:rPr>
          <w:rFonts w:ascii="Arial" w:hAnsi="Arial" w:cs="Arial"/>
          <w:b/>
          <w:bCs/>
          <w:sz w:val="24"/>
          <w:lang w:val="es-ES"/>
        </w:rPr>
      </w:pPr>
      <w:r w:rsidRPr="00F474D1">
        <w:rPr>
          <w:rFonts w:ascii="Arial" w:hAnsi="Arial" w:cs="Arial"/>
          <w:b/>
          <w:bCs/>
          <w:sz w:val="24"/>
          <w:lang w:val="es-ES"/>
        </w:rPr>
        <w:t>Histórico de solicitudes</w:t>
      </w:r>
    </w:p>
    <w:p w:rsidR="00F474D1" w:rsidRPr="00F474D1" w:rsidRDefault="00F474D1" w:rsidP="00F474D1">
      <w:pPr>
        <w:pStyle w:val="Prrafodelista"/>
        <w:spacing w:after="0" w:line="240" w:lineRule="auto"/>
        <w:ind w:left="360"/>
        <w:jc w:val="both"/>
        <w:rPr>
          <w:rFonts w:ascii="Arial" w:hAnsi="Arial" w:cs="Arial"/>
          <w:b/>
          <w:bCs/>
          <w:sz w:val="24"/>
          <w:lang w:val="es-ES"/>
        </w:rPr>
      </w:pPr>
    </w:p>
    <w:p w:rsidR="00F474D1" w:rsidRPr="00364F0C" w:rsidRDefault="00F474D1" w:rsidP="00F474D1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bCs/>
          <w:sz w:val="24"/>
          <w:lang w:val="es-ES"/>
        </w:rPr>
      </w:pPr>
      <w:r w:rsidRPr="00364F0C">
        <w:rPr>
          <w:rFonts w:ascii="Arial" w:hAnsi="Arial" w:cs="Arial"/>
          <w:bCs/>
          <w:sz w:val="24"/>
          <w:lang w:val="es-ES"/>
        </w:rPr>
        <w:t>CAT_ROLES</w:t>
      </w:r>
    </w:p>
    <w:p w:rsidR="00F474D1" w:rsidRPr="00364F0C" w:rsidRDefault="00F474D1" w:rsidP="00F474D1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bCs/>
          <w:sz w:val="24"/>
          <w:lang w:val="es-ES"/>
        </w:rPr>
      </w:pPr>
      <w:r w:rsidRPr="00364F0C">
        <w:rPr>
          <w:rFonts w:ascii="Arial" w:hAnsi="Arial" w:cs="Arial"/>
          <w:bCs/>
          <w:sz w:val="24"/>
          <w:lang w:val="es-ES"/>
        </w:rPr>
        <w:t>USERS_ROLES</w:t>
      </w:r>
    </w:p>
    <w:p w:rsidR="00F474D1" w:rsidRPr="00364F0C" w:rsidRDefault="00F474D1" w:rsidP="00F474D1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USERS</w:t>
      </w:r>
    </w:p>
    <w:p w:rsidR="00F474D1" w:rsidRPr="00F474D1" w:rsidRDefault="00F474D1" w:rsidP="00F474D1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AHORRADOR</w:t>
      </w:r>
    </w:p>
    <w:p w:rsidR="00F474D1" w:rsidRPr="00364F0C" w:rsidRDefault="00F474D1" w:rsidP="00F474D1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SALDO_AHORRO</w:t>
      </w:r>
    </w:p>
    <w:p w:rsidR="00F474D1" w:rsidRPr="00364F0C" w:rsidRDefault="00F474D1" w:rsidP="00F474D1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SOLICITUDES</w:t>
      </w:r>
    </w:p>
    <w:p w:rsidR="00F474D1" w:rsidRPr="00364F0C" w:rsidRDefault="00F474D1" w:rsidP="00F474D1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DATOS_USER</w:t>
      </w:r>
      <w:r>
        <w:rPr>
          <w:rFonts w:ascii="Arial" w:hAnsi="Arial" w:cs="Arial"/>
          <w:bCs/>
          <w:sz w:val="24"/>
          <w:lang w:val="es-ES"/>
        </w:rPr>
        <w:tab/>
      </w:r>
    </w:p>
    <w:p w:rsidR="00F474D1" w:rsidRPr="00290A63" w:rsidRDefault="00F474D1" w:rsidP="00F474D1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ATRIBUTOS_SOLICITUD</w:t>
      </w:r>
    </w:p>
    <w:p w:rsidR="00F474D1" w:rsidRPr="00364F0C" w:rsidRDefault="00F474D1" w:rsidP="00F474D1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VALIDACIONES</w:t>
      </w:r>
    </w:p>
    <w:p w:rsidR="00F474D1" w:rsidRPr="00F64F83" w:rsidRDefault="00727B6B" w:rsidP="00F474D1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noProof/>
          <w:sz w:val="24"/>
          <w:lang w:eastAsia="es-MX"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47599DF6" wp14:editId="540DCB98">
                <wp:simplePos x="0" y="0"/>
                <wp:positionH relativeFrom="margin">
                  <wp:posOffset>-290195</wp:posOffset>
                </wp:positionH>
                <wp:positionV relativeFrom="paragraph">
                  <wp:posOffset>145860</wp:posOffset>
                </wp:positionV>
                <wp:extent cx="6193155" cy="3178810"/>
                <wp:effectExtent l="0" t="0" r="0" b="2540"/>
                <wp:wrapNone/>
                <wp:docPr id="587" name="Grupo 5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3155" cy="3178810"/>
                          <a:chOff x="0" y="0"/>
                          <a:chExt cx="6193155" cy="3178810"/>
                        </a:xfrm>
                      </wpg:grpSpPr>
                      <wpg:grpSp>
                        <wpg:cNvPr id="588" name="Grupo 588"/>
                        <wpg:cNvGrpSpPr/>
                        <wpg:grpSpPr>
                          <a:xfrm>
                            <a:off x="0" y="0"/>
                            <a:ext cx="6193155" cy="3178810"/>
                            <a:chOff x="0" y="0"/>
                            <a:chExt cx="6193155" cy="3178810"/>
                          </a:xfrm>
                        </wpg:grpSpPr>
                        <wpg:grpSp>
                          <wpg:cNvPr id="589" name="Grupo 589"/>
                          <wpg:cNvGrpSpPr/>
                          <wpg:grpSpPr>
                            <a:xfrm>
                              <a:off x="0" y="0"/>
                              <a:ext cx="6193155" cy="3178810"/>
                              <a:chOff x="0" y="0"/>
                              <a:chExt cx="6193155" cy="3178810"/>
                            </a:xfrm>
                          </wpg:grpSpPr>
                          <pic:pic xmlns:pic="http://schemas.openxmlformats.org/drawingml/2006/picture">
                            <pic:nvPicPr>
                              <pic:cNvPr id="590" name="Imagen 590" descr="C:\Users\Analista1\AppData\Local\Microsoft\Windows\INetCache\Content.Word\ER caja - v2.pn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6193155" cy="31788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591" name="Grupo 591"/>
                            <wpg:cNvGrpSpPr/>
                            <wpg:grpSpPr>
                              <a:xfrm>
                                <a:off x="95003" y="83127"/>
                                <a:ext cx="5316855" cy="2121535"/>
                                <a:chOff x="0" y="0"/>
                                <a:chExt cx="5317192" cy="2121535"/>
                              </a:xfrm>
                            </wpg:grpSpPr>
                            <wpg:grpSp>
                              <wpg:cNvPr id="592" name="Grupo 592"/>
                              <wpg:cNvGrpSpPr/>
                              <wpg:grpSpPr>
                                <a:xfrm>
                                  <a:off x="0" y="0"/>
                                  <a:ext cx="4441190" cy="2121535"/>
                                  <a:chOff x="0" y="0"/>
                                  <a:chExt cx="4441197" cy="2121857"/>
                                </a:xfrm>
                              </wpg:grpSpPr>
                              <wpg:grpSp>
                                <wpg:cNvPr id="593" name="Grupo 593"/>
                                <wpg:cNvGrpSpPr/>
                                <wpg:grpSpPr>
                                  <a:xfrm>
                                    <a:off x="0" y="0"/>
                                    <a:ext cx="4441197" cy="1990110"/>
                                    <a:chOff x="0" y="0"/>
                                    <a:chExt cx="4441197" cy="1990110"/>
                                  </a:xfrm>
                                </wpg:grpSpPr>
                                <wps:wsp>
                                  <wps:cNvPr id="594" name="Rectángulo redondeado 594"/>
                                  <wps:cNvSpPr/>
                                  <wps:spPr>
                                    <a:xfrm>
                                      <a:off x="485030" y="95415"/>
                                      <a:ext cx="495846" cy="276130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95" name="Conector recto 595"/>
                                  <wps:cNvCnPr/>
                                  <wps:spPr>
                                    <a:xfrm flipV="1">
                                      <a:off x="985962" y="230588"/>
                                      <a:ext cx="172015" cy="4527"/>
                                    </a:xfrm>
                                    <a:prstGeom prst="line">
                                      <a:avLst/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96" name="Rectángulo redondeado 596"/>
                                  <wps:cNvSpPr/>
                                  <wps:spPr>
                                    <a:xfrm>
                                      <a:off x="1152939" y="0"/>
                                      <a:ext cx="495846" cy="375719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97" name="Conector angular 597"/>
                                  <wps:cNvCnPr/>
                                  <wps:spPr>
                                    <a:xfrm>
                                      <a:off x="1645920" y="333955"/>
                                      <a:ext cx="819339" cy="344032"/>
                                    </a:xfrm>
                                    <a:prstGeom prst="bentConnector3">
                                      <a:avLst>
                                        <a:gd name="adj1" fmla="val 15182"/>
                                      </a:avLst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98" name="Rectángulo redondeado 598"/>
                                  <wps:cNvSpPr/>
                                  <wps:spPr>
                                    <a:xfrm>
                                      <a:off x="2449002" y="524786"/>
                                      <a:ext cx="495240" cy="683537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99" name="Conector angular 599"/>
                                  <wps:cNvCnPr/>
                                  <wps:spPr>
                                    <a:xfrm flipH="1">
                                      <a:off x="1160890" y="675861"/>
                                      <a:ext cx="602621" cy="579422"/>
                                    </a:xfrm>
                                    <a:prstGeom prst="bentConnector3">
                                      <a:avLst>
                                        <a:gd name="adj1" fmla="val 51238"/>
                                      </a:avLst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00" name="Rectángulo redondeado 600"/>
                                  <wps:cNvSpPr/>
                                  <wps:spPr>
                                    <a:xfrm>
                                      <a:off x="664996" y="1030838"/>
                                      <a:ext cx="503186" cy="671367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01" name="Conector angular 601"/>
                                  <wps:cNvCnPr/>
                                  <wps:spPr>
                                    <a:xfrm flipH="1">
                                      <a:off x="492981" y="1168842"/>
                                      <a:ext cx="172016" cy="448147"/>
                                    </a:xfrm>
                                    <a:prstGeom prst="bentConnector3">
                                      <a:avLst>
                                        <a:gd name="adj1" fmla="val 45807"/>
                                      </a:avLst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02" name="Rectángulo redondeado 602"/>
                                  <wps:cNvSpPr/>
                                  <wps:spPr>
                                    <a:xfrm>
                                      <a:off x="0" y="1383527"/>
                                      <a:ext cx="502122" cy="606583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03" name="Conector recto 603"/>
                                  <wps:cNvCnPr/>
                                  <wps:spPr>
                                    <a:xfrm>
                                      <a:off x="2949934" y="675861"/>
                                      <a:ext cx="851026" cy="4608"/>
                                    </a:xfrm>
                                    <a:prstGeom prst="line">
                                      <a:avLst/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04" name="Rectángulo redondeado 604"/>
                                  <wps:cNvSpPr/>
                                  <wps:spPr>
                                    <a:xfrm>
                                      <a:off x="3784821" y="437322"/>
                                      <a:ext cx="656376" cy="914400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05" name="Conector angular 605"/>
                                  <wps:cNvCnPr/>
                                  <wps:spPr>
                                    <a:xfrm flipH="1">
                                      <a:off x="2218414" y="675861"/>
                                      <a:ext cx="221810" cy="529351"/>
                                    </a:xfrm>
                                    <a:prstGeom prst="bentConnector3">
                                      <a:avLst>
                                        <a:gd name="adj1" fmla="val 43740"/>
                                      </a:avLst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06" name="Rectángulo redondeado 606"/>
                                  <wps:cNvSpPr/>
                                  <wps:spPr>
                                    <a:xfrm>
                                      <a:off x="1725433" y="1057523"/>
                                      <a:ext cx="503562" cy="742384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07" name="Conector angular 607"/>
                                  <wps:cNvCnPr/>
                                  <wps:spPr>
                                    <a:xfrm>
                                      <a:off x="2957885" y="675861"/>
                                      <a:ext cx="799710" cy="986828"/>
                                    </a:xfrm>
                                    <a:prstGeom prst="bentConnector3">
                                      <a:avLst>
                                        <a:gd name="adj1" fmla="val 49387"/>
                                      </a:avLst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608" name="Rectángulo redondeado 608"/>
                                <wps:cNvSpPr/>
                                <wps:spPr>
                                  <a:xfrm>
                                    <a:off x="3745064" y="1510748"/>
                                    <a:ext cx="504353" cy="611109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609" name="Rectángulo redondeado 609"/>
                              <wps:cNvSpPr/>
                              <wps:spPr>
                                <a:xfrm>
                                  <a:off x="4656568" y="232564"/>
                                  <a:ext cx="660624" cy="678099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 w="28575" cap="flat" cmpd="sng">
                                  <a:solidFill>
                                    <a:srgbClr val="FF0000"/>
                                  </a:solidFill>
                                  <a:miter lim="800000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0" name="Conector angular 610"/>
                              <wps:cNvCnPr/>
                              <wps:spPr>
                                <a:xfrm flipV="1">
                                  <a:off x="4450432" y="459843"/>
                                  <a:ext cx="206136" cy="116282"/>
                                </a:xfrm>
                                <a:prstGeom prst="bentConnector3">
                                  <a:avLst>
                                    <a:gd name="adj1" fmla="val 42799"/>
                                  </a:avLst>
                                </a:prstGeom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611" name="Conector angular 611"/>
                          <wps:cNvCnPr/>
                          <wps:spPr>
                            <a:xfrm flipH="1">
                              <a:off x="3206750" y="762000"/>
                              <a:ext cx="671512" cy="1111449"/>
                            </a:xfrm>
                            <a:prstGeom prst="bentConnector3">
                              <a:avLst>
                                <a:gd name="adj1" fmla="val 83383"/>
                              </a:avLst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2" name="Rectángulo redondeado 612"/>
                          <wps:cNvSpPr/>
                          <wps:spPr>
                            <a:xfrm>
                              <a:off x="2724150" y="1612900"/>
                              <a:ext cx="499427" cy="611016"/>
                            </a:xfrm>
                            <a:prstGeom prst="round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13" name="Conector angular 613"/>
                        <wps:cNvCnPr/>
                        <wps:spPr>
                          <a:xfrm>
                            <a:off x="4532244" y="659959"/>
                            <a:ext cx="217715" cy="753166"/>
                          </a:xfrm>
                          <a:prstGeom prst="bentConnector3">
                            <a:avLst>
                              <a:gd name="adj1" fmla="val 47184"/>
                            </a:avLst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4" name="Rectángulo redondeado 614"/>
                        <wps:cNvSpPr/>
                        <wps:spPr>
                          <a:xfrm>
                            <a:off x="4738978" y="1184745"/>
                            <a:ext cx="641350" cy="742384"/>
                          </a:xfrm>
                          <a:prstGeom prst="roundRect">
                            <a:avLst/>
                          </a:prstGeom>
                          <a:noFill/>
                          <a:ln w="28575" cap="flat" cmpd="sng">
                            <a:solidFill>
                              <a:srgbClr val="FF0000"/>
                            </a:solidFill>
                            <a:miter lim="800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4C37A2" id="Grupo 587" o:spid="_x0000_s1026" style="position:absolute;margin-left:-22.85pt;margin-top:11.5pt;width:487.65pt;height:250.3pt;z-index:251754496;mso-position-horizontal-relative:margin" coordsize="61931,31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">
                <v:group id="Grupo 588" o:spid="_x0000_s1027" style="position:absolute;width:61931;height:31788" coordsize="61931,31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jkZ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">
                  <v:group id="Grupo 589" o:spid="_x0000_s1028" style="position:absolute;width:61931;height:31788" coordsize="61931,31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">
                    <v:shape id="Imagen 590" o:spid="_x0000_s1029" type="#_x0000_t75" style="position:absolute;width:61931;height:31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">
                      <v:imagedata r:id="rId5" o:title="ER caja - v2"/>
                      <v:path arrowok="t"/>
                    </v:shape>
                    <v:group id="Grupo 591" o:spid="_x0000_s1030" style="position:absolute;left:950;top:831;width:53168;height:21215" coordsize="53171,21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">
                      <v:group id="Grupo 592" o:spid="_x0000_s1031" style="position:absolute;width:44411;height:21215" coordsize="44411,21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5gu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">
                        <v:group id="Grupo 593" o:spid="_x0000_s1032" style="position:absolute;width:44411;height:19901" coordsize="44411,19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z21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pCulvB7JhwBuf4BAAD//wMAUEsBAi0AFAAGAAgAAAAhANvh9svuAAAAhQEAABMAAAAAAAAA&#10;AAAAAAAAAAAAAFtDb250ZW50X1R5cGVzXS54bWxQSwECLQAUAAYACAAAACEAWvQsW78AAAAVAQAA&#10;CwAAAAAAAAAAAAAAAAAfAQAAX3JlbHMvLnJlbHNQSwECLQAUAAYACAAAACEASJM9tcYAAADcAAAA&#10;DwAAAAAAAAAAAAAAAAAHAgAAZHJzL2Rvd25yZXYueG1sUEsFBgAAAAADAAMAtwAAAPoCAAAAAA==&#10;">
                          <v:roundrect id="Rectángulo redondeado 594" o:spid="_x0000_s1033" style="position:absolute;left:4850;top:954;width:4958;height:276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" filled="f" strokecolor="red" strokeweight="2.25pt">
                            <v:stroke joinstyle="miter"/>
                          </v:roundrect>
                          <v:line id="Conector recto 595" o:spid="_x0000_s1034" style="position:absolute;flip:y;visibility:visible;mso-wrap-style:square" from="9859,2305" to="11579,2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" strokecolor="red" strokeweight="2.25pt">
                            <v:stroke joinstyle="miter"/>
                          </v:line>
                          <v:roundrect id="Rectángulo redondeado 596" o:spid="_x0000_s1035" style="position:absolute;left:11529;width:4958;height:37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" filled="f" strokecolor="red" strokeweight="2.25pt">
                            <v:stroke joinstyle="miter"/>
                          </v:roundrect>
                          <v:shape id="Conector angular 597" o:spid="_x0000_s1036" type="#_x0000_t34" style="position:absolute;left:16459;top:3339;width:8193;height:344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" adj="3279" strokecolor="red" strokeweight="2.25pt"/>
                          <v:roundrect id="Rectángulo redondeado 598" o:spid="_x0000_s1037" style="position:absolute;left:24490;top:5247;width:4952;height:683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" filled="f" strokecolor="red" strokeweight="2.25pt">
                            <v:stroke joinstyle="miter"/>
                          </v:roundrect>
                          <v:shape id="Conector angular 599" o:spid="_x0000_s1038" type="#_x0000_t34" style="position:absolute;left:11608;top:6758;width:6027;height:579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" adj="11067" strokecolor="red" strokeweight="2.25pt"/>
                          <v:roundrect id="Rectángulo redondeado 600" o:spid="_x0000_s1039" style="position:absolute;left:6649;top:10308;width:5032;height:67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" filled="f" strokecolor="red" strokeweight="2.25pt">
                            <v:stroke joinstyle="miter"/>
                          </v:roundrect>
                          <v:shape id="Conector angular 601" o:spid="_x0000_s1040" type="#_x0000_t34" style="position:absolute;left:4929;top:11688;width:1720;height:4481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" adj="9894" strokecolor="red" strokeweight="2.25pt"/>
                          <v:roundrect id="Rectángulo redondeado 602" o:spid="_x0000_s1041" style="position:absolute;top:13835;width:5021;height:606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" filled="f" strokecolor="red" strokeweight="2.25pt">
                            <v:stroke joinstyle="miter"/>
                          </v:roundrect>
                          <v:line id="Conector recto 603" o:spid="_x0000_s1042" style="position:absolute;visibility:visible;mso-wrap-style:square" from="29499,6758" to="38009,6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" strokecolor="red" strokeweight="2.25pt">
                            <v:stroke joinstyle="miter"/>
                          </v:line>
                          <v:roundrect id="Rectángulo redondeado 604" o:spid="_x0000_s1043" style="position:absolute;left:37848;top:4373;width:6563;height:91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" filled="f" strokecolor="red" strokeweight="2.25pt">
                            <v:stroke joinstyle="miter"/>
                          </v:roundrect>
                          <v:shape id="Conector angular 605" o:spid="_x0000_s1044" type="#_x0000_t34" style="position:absolute;left:22184;top:6758;width:2218;height:529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" adj="9448" strokecolor="red" strokeweight="2.25pt"/>
                          <v:roundrect id="Rectángulo redondeado 606" o:spid="_x0000_s1045" style="position:absolute;left:17254;top:10575;width:5035;height:74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" filled="f" strokecolor="red" strokeweight="2.25pt">
                            <v:stroke joinstyle="miter"/>
                          </v:roundrect>
                          <v:shape id="Conector angular 607" o:spid="_x0000_s1046" type="#_x0000_t34" style="position:absolute;left:29578;top:6758;width:7997;height:986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" adj="10668" strokecolor="red" strokeweight="2.25pt"/>
                        </v:group>
                        <v:roundrect id="Rectángulo redondeado 608" o:spid="_x0000_s1047" style="position:absolute;left:37450;top:15107;width:5044;height:611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" filled="f" strokecolor="red" strokeweight="2.25pt">
                          <v:stroke joinstyle="miter"/>
                        </v:roundrect>
                      </v:group>
                      <v:roundrect id="Rectángulo redondeado 609" o:spid="_x0000_s1048" style="position:absolute;left:46565;top:2325;width:6606;height:678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" filled="f" strokecolor="red" strokeweight="2.25pt">
                        <v:stroke joinstyle="miter"/>
                      </v:roundrect>
                      <v:shape id="Conector angular 610" o:spid="_x0000_s1049" type="#_x0000_t34" style="position:absolute;left:44504;top:4598;width:2061;height:1163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" adj="9245" strokecolor="red" strokeweight="2.25pt"/>
                    </v:group>
                  </v:group>
                  <v:shape id="Conector angular 611" o:spid="_x0000_s1050" type="#_x0000_t34" style="position:absolute;left:32067;top:7620;width:6715;height:1111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" adj="18011" strokecolor="red" strokeweight="2.25pt"/>
                  <v:roundrect id="Rectángulo redondeado 612" o:spid="_x0000_s1051" style="position:absolute;left:27241;top:16129;width:4994;height:61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" filled="f" strokecolor="red" strokeweight="2.25pt">
                    <v:stroke joinstyle="miter"/>
                  </v:roundrect>
                </v:group>
                <v:shape id="Conector angular 613" o:spid="_x0000_s1052" type="#_x0000_t34" style="position:absolute;left:45322;top:6599;width:2177;height:753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" adj="10192" strokecolor="red" strokeweight="2.25pt"/>
                <v:roundrect id="Rectángulo redondeado 614" o:spid="_x0000_s1053" style="position:absolute;left:47389;top:11847;width:6414;height:74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" filled="f" strokecolor="red" strokeweight="2.25pt">
                  <v:stroke joinstyle="miter"/>
                </v:roundrect>
                <w10:wrap anchorx="margin"/>
              </v:group>
            </w:pict>
          </mc:Fallback>
        </mc:AlternateContent>
      </w:r>
      <w:r w:rsidR="00F474D1">
        <w:rPr>
          <w:rFonts w:ascii="Arial" w:hAnsi="Arial" w:cs="Arial"/>
          <w:bCs/>
          <w:sz w:val="24"/>
          <w:lang w:val="es-ES"/>
        </w:rPr>
        <w:t>DEUDOR</w:t>
      </w:r>
    </w:p>
    <w:p w:rsidR="00F64F83" w:rsidRDefault="00F64F83" w:rsidP="00F64F83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727B6B" w:rsidRDefault="00727B6B" w:rsidP="00F64F83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727B6B" w:rsidRDefault="00727B6B" w:rsidP="00F64F83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727B6B" w:rsidRDefault="00727B6B" w:rsidP="00F64F83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727B6B" w:rsidRDefault="00727B6B" w:rsidP="00F64F83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727B6B" w:rsidRDefault="00727B6B" w:rsidP="00F64F83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F64F83" w:rsidRPr="00F64F83" w:rsidRDefault="00F64F83" w:rsidP="00F64F83">
      <w:pPr>
        <w:pStyle w:val="Prrafodelista"/>
        <w:numPr>
          <w:ilvl w:val="0"/>
          <w:numId w:val="22"/>
        </w:numPr>
        <w:spacing w:after="0" w:line="240" w:lineRule="auto"/>
        <w:rPr>
          <w:rFonts w:ascii="Arial" w:hAnsi="Arial" w:cs="Arial"/>
          <w:b/>
          <w:bCs/>
          <w:sz w:val="24"/>
          <w:lang w:val="es-ES"/>
        </w:rPr>
      </w:pPr>
      <w:r w:rsidRPr="00F64F83">
        <w:rPr>
          <w:rFonts w:ascii="Arial" w:hAnsi="Arial" w:cs="Arial"/>
          <w:b/>
          <w:bCs/>
          <w:sz w:val="24"/>
          <w:lang w:val="es-ES"/>
        </w:rPr>
        <w:lastRenderedPageBreak/>
        <w:t>Reportes de Entrada y Salida del dinero generado dentro del sistema.</w:t>
      </w:r>
    </w:p>
    <w:p w:rsidR="00F64F83" w:rsidRPr="00FF65DA" w:rsidRDefault="00F64F83" w:rsidP="00F64F83">
      <w:pPr>
        <w:pStyle w:val="Prrafodelista"/>
        <w:spacing w:line="360" w:lineRule="auto"/>
        <w:ind w:left="360"/>
        <w:rPr>
          <w:rFonts w:ascii="Arial" w:hAnsi="Arial" w:cs="Arial"/>
          <w:b/>
          <w:bCs/>
          <w:sz w:val="24"/>
          <w:lang w:val="es-ES"/>
        </w:rPr>
      </w:pPr>
    </w:p>
    <w:p w:rsidR="00F64F83" w:rsidRPr="007165B1" w:rsidRDefault="00F64F83" w:rsidP="00F64F83">
      <w:pPr>
        <w:pStyle w:val="Prrafodelista"/>
        <w:numPr>
          <w:ilvl w:val="0"/>
          <w:numId w:val="24"/>
        </w:numPr>
        <w:spacing w:line="360" w:lineRule="auto"/>
        <w:rPr>
          <w:rFonts w:ascii="Arial" w:hAnsi="Arial" w:cs="Arial"/>
          <w:sz w:val="24"/>
        </w:rPr>
      </w:pPr>
      <w:r w:rsidRPr="007165B1">
        <w:rPr>
          <w:rFonts w:ascii="Arial" w:hAnsi="Arial" w:cs="Arial"/>
          <w:sz w:val="24"/>
        </w:rPr>
        <w:t>CAT_ROLES</w:t>
      </w:r>
    </w:p>
    <w:p w:rsidR="00F64F83" w:rsidRPr="007165B1" w:rsidRDefault="00F64F83" w:rsidP="00F64F83">
      <w:pPr>
        <w:pStyle w:val="Prrafodelista"/>
        <w:numPr>
          <w:ilvl w:val="0"/>
          <w:numId w:val="24"/>
        </w:numPr>
        <w:spacing w:line="360" w:lineRule="auto"/>
        <w:rPr>
          <w:rFonts w:ascii="Arial" w:hAnsi="Arial" w:cs="Arial"/>
          <w:sz w:val="24"/>
        </w:rPr>
      </w:pPr>
      <w:r w:rsidRPr="007165B1">
        <w:rPr>
          <w:rFonts w:ascii="Arial" w:hAnsi="Arial" w:cs="Arial"/>
          <w:sz w:val="24"/>
        </w:rPr>
        <w:t>USERS_ROLES</w:t>
      </w:r>
    </w:p>
    <w:p w:rsidR="00F64F83" w:rsidRDefault="00F64F83" w:rsidP="00F64F83">
      <w:pPr>
        <w:pStyle w:val="Prrafodelista"/>
        <w:numPr>
          <w:ilvl w:val="0"/>
          <w:numId w:val="24"/>
        </w:numPr>
        <w:spacing w:line="360" w:lineRule="auto"/>
        <w:rPr>
          <w:rFonts w:ascii="Arial" w:hAnsi="Arial" w:cs="Arial"/>
          <w:sz w:val="24"/>
        </w:rPr>
      </w:pPr>
      <w:r w:rsidRPr="007165B1">
        <w:rPr>
          <w:rFonts w:ascii="Arial" w:hAnsi="Arial" w:cs="Arial"/>
          <w:sz w:val="24"/>
        </w:rPr>
        <w:t>USERS</w:t>
      </w:r>
    </w:p>
    <w:p w:rsidR="00F64F83" w:rsidRPr="00466344" w:rsidRDefault="00F64F83" w:rsidP="00F64F83">
      <w:pPr>
        <w:pStyle w:val="Prrafodelista"/>
        <w:numPr>
          <w:ilvl w:val="0"/>
          <w:numId w:val="24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AHORRADOR</w:t>
      </w:r>
    </w:p>
    <w:p w:rsidR="00F64F83" w:rsidRPr="00EF59B1" w:rsidRDefault="00F64F83" w:rsidP="00F64F83">
      <w:pPr>
        <w:pStyle w:val="Prrafodelista"/>
        <w:numPr>
          <w:ilvl w:val="0"/>
          <w:numId w:val="24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SALDO AHORRO</w:t>
      </w:r>
    </w:p>
    <w:p w:rsidR="00F64F83" w:rsidRPr="00F64F83" w:rsidRDefault="00833797" w:rsidP="00F64F83">
      <w:pPr>
        <w:pStyle w:val="Prrafodelista"/>
        <w:numPr>
          <w:ilvl w:val="0"/>
          <w:numId w:val="24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/>
          <w:bCs/>
          <w:noProof/>
          <w:sz w:val="24"/>
          <w:lang w:eastAsia="es-MX"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301A07AF" wp14:editId="71A59E43">
                <wp:simplePos x="0" y="0"/>
                <wp:positionH relativeFrom="column">
                  <wp:posOffset>-289560</wp:posOffset>
                </wp:positionH>
                <wp:positionV relativeFrom="paragraph">
                  <wp:posOffset>161100</wp:posOffset>
                </wp:positionV>
                <wp:extent cx="6193155" cy="3178810"/>
                <wp:effectExtent l="0" t="0" r="0" b="2540"/>
                <wp:wrapNone/>
                <wp:docPr id="616" name="Grupo 6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3155" cy="3178810"/>
                          <a:chOff x="0" y="0"/>
                          <a:chExt cx="6193155" cy="3178810"/>
                        </a:xfrm>
                      </wpg:grpSpPr>
                      <wpg:grpSp>
                        <wpg:cNvPr id="617" name="Grupo 617"/>
                        <wpg:cNvGrpSpPr/>
                        <wpg:grpSpPr>
                          <a:xfrm>
                            <a:off x="0" y="0"/>
                            <a:ext cx="6193155" cy="3178810"/>
                            <a:chOff x="0" y="0"/>
                            <a:chExt cx="6193155" cy="3178810"/>
                          </a:xfrm>
                        </wpg:grpSpPr>
                        <pic:pic xmlns:pic="http://schemas.openxmlformats.org/drawingml/2006/picture">
                          <pic:nvPicPr>
                            <pic:cNvPr id="618" name="Imagen 618" descr="C:\Users\Analista1\AppData\Local\Microsoft\Windows\INetCache\Content.Word\ER caja - v2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193155" cy="31788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621" name="Grupo 621"/>
                          <wpg:cNvGrpSpPr/>
                          <wpg:grpSpPr>
                            <a:xfrm>
                              <a:off x="95003" y="83127"/>
                              <a:ext cx="3218782" cy="1989808"/>
                              <a:chOff x="0" y="0"/>
                              <a:chExt cx="3218991" cy="1990110"/>
                            </a:xfrm>
                          </wpg:grpSpPr>
                          <wps:wsp>
                            <wps:cNvPr id="622" name="Rectángulo redondeado 622"/>
                            <wps:cNvSpPr/>
                            <wps:spPr>
                              <a:xfrm>
                                <a:off x="485030" y="95415"/>
                                <a:ext cx="495846" cy="27613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23" name="Conector recto 623"/>
                            <wps:cNvCnPr/>
                            <wps:spPr>
                              <a:xfrm flipV="1">
                                <a:off x="985962" y="230588"/>
                                <a:ext cx="172015" cy="4527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24" name="Rectángulo redondeado 624"/>
                            <wps:cNvSpPr/>
                            <wps:spPr>
                              <a:xfrm>
                                <a:off x="1152939" y="0"/>
                                <a:ext cx="495846" cy="375719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25" name="Conector angular 625"/>
                            <wps:cNvCnPr/>
                            <wps:spPr>
                              <a:xfrm>
                                <a:off x="1645920" y="333955"/>
                                <a:ext cx="819339" cy="344032"/>
                              </a:xfrm>
                              <a:prstGeom prst="bentConnector3">
                                <a:avLst>
                                  <a:gd name="adj1" fmla="val 15182"/>
                                </a:avLst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26" name="Rectángulo redondeado 626"/>
                            <wps:cNvSpPr/>
                            <wps:spPr>
                              <a:xfrm>
                                <a:off x="2449002" y="524786"/>
                                <a:ext cx="495240" cy="683537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27" name="Conector angular 627"/>
                            <wps:cNvCnPr/>
                            <wps:spPr>
                              <a:xfrm flipH="1">
                                <a:off x="1160890" y="675861"/>
                                <a:ext cx="602621" cy="579422"/>
                              </a:xfrm>
                              <a:prstGeom prst="bentConnector3">
                                <a:avLst>
                                  <a:gd name="adj1" fmla="val 51238"/>
                                </a:avLst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28" name="Rectángulo redondeado 628"/>
                            <wps:cNvSpPr/>
                            <wps:spPr>
                              <a:xfrm>
                                <a:off x="664996" y="1030838"/>
                                <a:ext cx="503186" cy="671367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29" name="Conector angular 629"/>
                            <wps:cNvCnPr/>
                            <wps:spPr>
                              <a:xfrm flipH="1">
                                <a:off x="492981" y="1168842"/>
                                <a:ext cx="172016" cy="448147"/>
                              </a:xfrm>
                              <a:prstGeom prst="bentConnector3">
                                <a:avLst>
                                  <a:gd name="adj1" fmla="val 45807"/>
                                </a:avLst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30" name="Rectángulo redondeado 630"/>
                            <wps:cNvSpPr/>
                            <wps:spPr>
                              <a:xfrm>
                                <a:off x="0" y="1383527"/>
                                <a:ext cx="502122" cy="606583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31" name="Conector recto 631"/>
                            <wps:cNvCnPr/>
                            <wps:spPr>
                              <a:xfrm>
                                <a:off x="2949934" y="675861"/>
                                <a:ext cx="269057" cy="2126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33" name="Conector angular 633"/>
                            <wps:cNvCnPr/>
                            <wps:spPr>
                              <a:xfrm flipH="1">
                                <a:off x="2218414" y="675861"/>
                                <a:ext cx="221810" cy="529351"/>
                              </a:xfrm>
                              <a:prstGeom prst="bentConnector3">
                                <a:avLst>
                                  <a:gd name="adj1" fmla="val 43740"/>
                                </a:avLst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34" name="Rectángulo redondeado 634"/>
                            <wps:cNvSpPr/>
                            <wps:spPr>
                              <a:xfrm>
                                <a:off x="1725433" y="1057523"/>
                                <a:ext cx="503562" cy="742384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639" name="Conector angular 639"/>
                        <wps:cNvCnPr/>
                        <wps:spPr>
                          <a:xfrm rot="5400000">
                            <a:off x="2743199" y="1280161"/>
                            <a:ext cx="1075336" cy="65838"/>
                          </a:xfrm>
                          <a:prstGeom prst="bentConnector3">
                            <a:avLst>
                              <a:gd name="adj1" fmla="val 101020"/>
                            </a:avLst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0" name="Rectángulo redondeado 640"/>
                        <wps:cNvSpPr/>
                        <wps:spPr>
                          <a:xfrm>
                            <a:off x="2724150" y="1612900"/>
                            <a:ext cx="499427" cy="611016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E39F0D" id="Grupo 616" o:spid="_x0000_s1026" style="position:absolute;margin-left:-22.8pt;margin-top:12.7pt;width:487.65pt;height:250.3pt;z-index:251757568" coordsize="61931,31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">
                <v:group id="Grupo 617" o:spid="_x0000_s1027" style="position:absolute;width:61931;height:31788" coordsize="61931,31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lmQ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I3uD3TDgCcn0HAAD//wMAUEsBAi0AFAAGAAgAAAAhANvh9svuAAAAhQEAABMAAAAAAAAA&#10;AAAAAAAAAAAAAFtDb250ZW50X1R5cGVzXS54bWxQSwECLQAUAAYACAAAACEAWvQsW78AAAAVAQAA&#10;CwAAAAAAAAAAAAAAAAAfAQAAX3JlbHMvLnJlbHNQSwECLQAUAAYACAAAACEAgV5ZkMYAAADcAAAA&#10;DwAAAAAAAAAAAAAAAAAHAgAAZHJzL2Rvd25yZXYueG1sUEsFBgAAAAADAAMAtwAAAPoCAAAAAA==&#10;">
                  <v:shape id="Imagen 618" o:spid="_x0000_s1028" type="#_x0000_t75" style="position:absolute;width:61931;height:31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">
                    <v:imagedata r:id="rId5" o:title="ER caja - v2"/>
                    <v:path arrowok="t"/>
                  </v:shape>
                  <v:group id="Grupo 621" o:spid="_x0000_s1029" style="position:absolute;left:950;top:831;width:32187;height:19898" coordsize="32189,19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67C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hbD80w4AnL7DwAA//8DAFBLAQItABQABgAIAAAAIQDb4fbL7gAAAIUBAAATAAAAAAAAAAAA&#10;AAAAAAAAAABbQ29udGVudF9UeXBlc10ueG1sUEsBAi0AFAAGAAgAAAAhAFr0LFu/AAAAFQEAAAsA&#10;AAAAAAAAAAAAAAAAHwEAAF9yZWxzLy5yZWxzUEsBAi0AFAAGAAgAAAAhAK+XrsLEAAAA3AAAAA8A&#10;AAAAAAAAAAAAAAAABwIAAGRycy9kb3ducmV2LnhtbFBLBQYAAAAAAwADALcAAAD4AgAAAAA=&#10;">
                    <v:roundrect id="Rectángulo redondeado 622" o:spid="_x0000_s1030" style="position:absolute;left:4850;top:954;width:4958;height:276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" filled="f" strokecolor="red" strokeweight="2.25pt">
                      <v:stroke joinstyle="miter"/>
                    </v:roundrect>
                    <v:line id="Conector recto 623" o:spid="_x0000_s1031" style="position:absolute;flip:y;visibility:visible;mso-wrap-style:square" from="9859,2305" to="11579,2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" strokecolor="red" strokeweight="2.25pt">
                      <v:stroke joinstyle="miter"/>
                    </v:line>
                    <v:roundrect id="Rectángulo redondeado 624" o:spid="_x0000_s1032" style="position:absolute;left:11529;width:4958;height:37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" filled="f" strokecolor="red" strokeweight="2.25pt">
                      <v:stroke joinstyle="miter"/>
                    </v:roundrect>
                    <v:shape id="Conector angular 625" o:spid="_x0000_s1033" type="#_x0000_t34" style="position:absolute;left:16459;top:3339;width:8193;height:344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" adj="3279" strokecolor="red" strokeweight="2.25pt"/>
                    <v:roundrect id="Rectángulo redondeado 626" o:spid="_x0000_s1034" style="position:absolute;left:24490;top:5247;width:4952;height:683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" filled="f" strokecolor="red" strokeweight="2.25pt">
                      <v:stroke joinstyle="miter"/>
                    </v:roundrect>
                    <v:shape id="Conector angular 627" o:spid="_x0000_s1035" type="#_x0000_t34" style="position:absolute;left:11608;top:6758;width:6027;height:579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" adj="11067" strokecolor="red" strokeweight="2.25pt"/>
                    <v:roundrect id="Rectángulo redondeado 628" o:spid="_x0000_s1036" style="position:absolute;left:6649;top:10308;width:5032;height:67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" filled="f" strokecolor="red" strokeweight="2.25pt">
                      <v:stroke joinstyle="miter"/>
                    </v:roundrect>
                    <v:shape id="Conector angular 629" o:spid="_x0000_s1037" type="#_x0000_t34" style="position:absolute;left:4929;top:11688;width:1720;height:4481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" adj="9894" strokecolor="red" strokeweight="2.25pt"/>
                    <v:roundrect id="Rectángulo redondeado 630" o:spid="_x0000_s1038" style="position:absolute;top:13835;width:5021;height:606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" filled="f" strokecolor="red" strokeweight="2.25pt">
                      <v:stroke joinstyle="miter"/>
                    </v:roundrect>
                    <v:line id="Conector recto 631" o:spid="_x0000_s1039" style="position:absolute;visibility:visible;mso-wrap-style:square" from="29499,6758" to="32189,6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" strokecolor="red" strokeweight="2.25pt">
                      <v:stroke joinstyle="miter"/>
                    </v:line>
                    <v:shape id="Conector angular 633" o:spid="_x0000_s1040" type="#_x0000_t34" style="position:absolute;left:22184;top:6758;width:2218;height:529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" adj="9448" strokecolor="red" strokeweight="2.25pt"/>
                    <v:roundrect id="Rectángulo redondeado 634" o:spid="_x0000_s1041" style="position:absolute;left:17254;top:10575;width:5035;height:74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" filled="f" strokecolor="red" strokeweight="2.25pt">
                      <v:stroke joinstyle="miter"/>
                    </v:roundrect>
                  </v:group>
                </v:group>
                <v:shape id="Conector angular 639" o:spid="_x0000_s1042" type="#_x0000_t34" style="position:absolute;left:27431;top:12802;width:10753;height:658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" adj="21820" strokecolor="red" strokeweight="2.25pt"/>
                <v:roundrect id="Rectángulo redondeado 640" o:spid="_x0000_s1043" style="position:absolute;left:27241;top:16129;width:4994;height:61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" filled="f" strokecolor="red" strokeweight="2.25pt">
                  <v:stroke joinstyle="miter"/>
                </v:roundrect>
              </v:group>
            </w:pict>
          </mc:Fallback>
        </mc:AlternateContent>
      </w:r>
      <w:r w:rsidR="00F64F83">
        <w:rPr>
          <w:rFonts w:ascii="Arial" w:hAnsi="Arial" w:cs="Arial"/>
          <w:bCs/>
          <w:sz w:val="24"/>
          <w:lang w:val="es-ES"/>
        </w:rPr>
        <w:t>DEUDOR</w:t>
      </w:r>
    </w:p>
    <w:p w:rsidR="00F64F83" w:rsidRDefault="00F64F83" w:rsidP="00F64F83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825CFA" w:rsidRDefault="00825CFA" w:rsidP="00F64F83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825CFA" w:rsidRDefault="00825CFA" w:rsidP="00F64F83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825CFA" w:rsidRDefault="00825CFA" w:rsidP="00F64F83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825CFA" w:rsidRDefault="00825CFA" w:rsidP="00F64F83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825CFA" w:rsidRDefault="00825CFA" w:rsidP="00F64F83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825CFA" w:rsidRDefault="00825CFA" w:rsidP="00F64F83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825CFA" w:rsidRDefault="00825CFA" w:rsidP="00F64F83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825CFA" w:rsidRDefault="00825CFA" w:rsidP="00F64F83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825CFA" w:rsidRDefault="00825CFA" w:rsidP="00F64F83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833797" w:rsidRPr="00F64F83" w:rsidRDefault="00833797" w:rsidP="00F64F83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F64F83" w:rsidRDefault="00F64F83" w:rsidP="00F64F83">
      <w:pPr>
        <w:pStyle w:val="Prrafodelista"/>
        <w:numPr>
          <w:ilvl w:val="0"/>
          <w:numId w:val="22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 w:rsidRPr="00685751">
        <w:rPr>
          <w:rFonts w:ascii="Arial" w:hAnsi="Arial" w:cs="Arial"/>
          <w:b/>
          <w:bCs/>
          <w:sz w:val="24"/>
          <w:lang w:val="es-ES"/>
        </w:rPr>
        <w:t>Carga de ahorro de usuarios externos</w:t>
      </w:r>
      <w:r>
        <w:rPr>
          <w:rFonts w:ascii="Arial" w:hAnsi="Arial" w:cs="Arial"/>
          <w:b/>
          <w:bCs/>
          <w:sz w:val="24"/>
          <w:lang w:val="es-ES"/>
        </w:rPr>
        <w:t xml:space="preserve"> (Carga de archivos)</w:t>
      </w:r>
    </w:p>
    <w:p w:rsidR="00F64F83" w:rsidRPr="00685751" w:rsidRDefault="00F64F83" w:rsidP="00F64F83">
      <w:pPr>
        <w:pStyle w:val="Prrafodelista"/>
        <w:spacing w:line="360" w:lineRule="auto"/>
        <w:ind w:left="360"/>
        <w:rPr>
          <w:rFonts w:ascii="Arial" w:hAnsi="Arial" w:cs="Arial"/>
          <w:b/>
          <w:bCs/>
          <w:sz w:val="24"/>
          <w:lang w:val="es-ES"/>
        </w:rPr>
      </w:pPr>
    </w:p>
    <w:p w:rsidR="00F64F83" w:rsidRPr="007165B1" w:rsidRDefault="00F64F83" w:rsidP="00F64F83">
      <w:pPr>
        <w:pStyle w:val="Prrafodelista"/>
        <w:numPr>
          <w:ilvl w:val="0"/>
          <w:numId w:val="25"/>
        </w:numPr>
        <w:spacing w:line="360" w:lineRule="auto"/>
        <w:rPr>
          <w:rFonts w:ascii="Arial" w:hAnsi="Arial" w:cs="Arial"/>
          <w:sz w:val="24"/>
        </w:rPr>
      </w:pPr>
      <w:r w:rsidRPr="007165B1">
        <w:rPr>
          <w:rFonts w:ascii="Arial" w:hAnsi="Arial" w:cs="Arial"/>
          <w:sz w:val="24"/>
        </w:rPr>
        <w:t>CAT_ROLES</w:t>
      </w:r>
    </w:p>
    <w:p w:rsidR="00F64F83" w:rsidRPr="007165B1" w:rsidRDefault="00F64F83" w:rsidP="00F64F83">
      <w:pPr>
        <w:pStyle w:val="Prrafodelista"/>
        <w:numPr>
          <w:ilvl w:val="0"/>
          <w:numId w:val="25"/>
        </w:numPr>
        <w:spacing w:line="360" w:lineRule="auto"/>
        <w:rPr>
          <w:rFonts w:ascii="Arial" w:hAnsi="Arial" w:cs="Arial"/>
          <w:sz w:val="24"/>
        </w:rPr>
      </w:pPr>
      <w:r w:rsidRPr="007165B1">
        <w:rPr>
          <w:rFonts w:ascii="Arial" w:hAnsi="Arial" w:cs="Arial"/>
          <w:sz w:val="24"/>
        </w:rPr>
        <w:t>USERS_ROLES</w:t>
      </w:r>
    </w:p>
    <w:p w:rsidR="00F64F83" w:rsidRDefault="00F64F83" w:rsidP="00F64F83">
      <w:pPr>
        <w:pStyle w:val="Prrafodelista"/>
        <w:numPr>
          <w:ilvl w:val="0"/>
          <w:numId w:val="25"/>
        </w:numPr>
        <w:spacing w:line="360" w:lineRule="auto"/>
        <w:rPr>
          <w:rFonts w:ascii="Arial" w:hAnsi="Arial" w:cs="Arial"/>
          <w:sz w:val="24"/>
        </w:rPr>
      </w:pPr>
      <w:r w:rsidRPr="007165B1">
        <w:rPr>
          <w:rFonts w:ascii="Arial" w:hAnsi="Arial" w:cs="Arial"/>
          <w:sz w:val="24"/>
        </w:rPr>
        <w:t>USERS</w:t>
      </w:r>
    </w:p>
    <w:p w:rsidR="00F64F83" w:rsidRPr="00466344" w:rsidRDefault="00F64F83" w:rsidP="00F64F83">
      <w:pPr>
        <w:pStyle w:val="Prrafodelista"/>
        <w:numPr>
          <w:ilvl w:val="0"/>
          <w:numId w:val="25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AHORRADOR</w:t>
      </w:r>
    </w:p>
    <w:p w:rsidR="00F64F83" w:rsidRPr="00EF59B1" w:rsidRDefault="00F64F83" w:rsidP="00F64F83">
      <w:pPr>
        <w:pStyle w:val="Prrafodelista"/>
        <w:numPr>
          <w:ilvl w:val="0"/>
          <w:numId w:val="25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SALDO AHORRO</w:t>
      </w:r>
    </w:p>
    <w:p w:rsidR="00F64F83" w:rsidRPr="00F64F83" w:rsidRDefault="00F64F83" w:rsidP="00F64F83">
      <w:pPr>
        <w:pStyle w:val="Prrafodelista"/>
        <w:numPr>
          <w:ilvl w:val="0"/>
          <w:numId w:val="25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DEUDOR</w:t>
      </w:r>
    </w:p>
    <w:p w:rsidR="00F64F83" w:rsidRDefault="00833797" w:rsidP="00F64F83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/>
          <w:bCs/>
          <w:noProof/>
          <w:sz w:val="24"/>
          <w:lang w:eastAsia="es-MX"/>
        </w:rPr>
        <w:lastRenderedPageBreak/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3821D782" wp14:editId="05555911">
                <wp:simplePos x="0" y="0"/>
                <wp:positionH relativeFrom="margin">
                  <wp:align>center</wp:align>
                </wp:positionH>
                <wp:positionV relativeFrom="paragraph">
                  <wp:posOffset>-863344</wp:posOffset>
                </wp:positionV>
                <wp:extent cx="6193155" cy="3178810"/>
                <wp:effectExtent l="0" t="0" r="0" b="2540"/>
                <wp:wrapNone/>
                <wp:docPr id="643" name="Grupo 6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3155" cy="3178810"/>
                          <a:chOff x="0" y="0"/>
                          <a:chExt cx="6193155" cy="3178810"/>
                        </a:xfrm>
                      </wpg:grpSpPr>
                      <wpg:grpSp>
                        <wpg:cNvPr id="644" name="Grupo 644"/>
                        <wpg:cNvGrpSpPr/>
                        <wpg:grpSpPr>
                          <a:xfrm>
                            <a:off x="0" y="0"/>
                            <a:ext cx="6193155" cy="3178810"/>
                            <a:chOff x="0" y="0"/>
                            <a:chExt cx="6193155" cy="3178810"/>
                          </a:xfrm>
                        </wpg:grpSpPr>
                        <pic:pic xmlns:pic="http://schemas.openxmlformats.org/drawingml/2006/picture">
                          <pic:nvPicPr>
                            <pic:cNvPr id="645" name="Imagen 645" descr="C:\Users\Analista1\AppData\Local\Microsoft\Windows\INetCache\Content.Word\ER caja - v2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193155" cy="31788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646" name="Grupo 646"/>
                          <wpg:cNvGrpSpPr/>
                          <wpg:grpSpPr>
                            <a:xfrm>
                              <a:off x="95003" y="83127"/>
                              <a:ext cx="3218782" cy="1989808"/>
                              <a:chOff x="0" y="0"/>
                              <a:chExt cx="3218991" cy="1990110"/>
                            </a:xfrm>
                          </wpg:grpSpPr>
                          <wps:wsp>
                            <wps:cNvPr id="647" name="Rectángulo redondeado 647"/>
                            <wps:cNvSpPr/>
                            <wps:spPr>
                              <a:xfrm>
                                <a:off x="485030" y="95415"/>
                                <a:ext cx="495846" cy="27613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48" name="Conector recto 648"/>
                            <wps:cNvCnPr/>
                            <wps:spPr>
                              <a:xfrm flipV="1">
                                <a:off x="985962" y="230588"/>
                                <a:ext cx="172015" cy="4527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49" name="Rectángulo redondeado 649"/>
                            <wps:cNvSpPr/>
                            <wps:spPr>
                              <a:xfrm>
                                <a:off x="1152939" y="0"/>
                                <a:ext cx="495846" cy="375719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50" name="Conector angular 650"/>
                            <wps:cNvCnPr/>
                            <wps:spPr>
                              <a:xfrm>
                                <a:off x="1645920" y="333955"/>
                                <a:ext cx="819339" cy="344032"/>
                              </a:xfrm>
                              <a:prstGeom prst="bentConnector3">
                                <a:avLst>
                                  <a:gd name="adj1" fmla="val 15182"/>
                                </a:avLst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51" name="Rectángulo redondeado 651"/>
                            <wps:cNvSpPr/>
                            <wps:spPr>
                              <a:xfrm>
                                <a:off x="2449002" y="524786"/>
                                <a:ext cx="495240" cy="683537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52" name="Conector angular 652"/>
                            <wps:cNvCnPr/>
                            <wps:spPr>
                              <a:xfrm flipH="1">
                                <a:off x="1160890" y="675861"/>
                                <a:ext cx="602621" cy="579422"/>
                              </a:xfrm>
                              <a:prstGeom prst="bentConnector3">
                                <a:avLst>
                                  <a:gd name="adj1" fmla="val 51238"/>
                                </a:avLst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53" name="Rectángulo redondeado 653"/>
                            <wps:cNvSpPr/>
                            <wps:spPr>
                              <a:xfrm>
                                <a:off x="664996" y="1030838"/>
                                <a:ext cx="503186" cy="671367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54" name="Conector angular 654"/>
                            <wps:cNvCnPr/>
                            <wps:spPr>
                              <a:xfrm flipH="1">
                                <a:off x="492981" y="1168842"/>
                                <a:ext cx="172016" cy="448147"/>
                              </a:xfrm>
                              <a:prstGeom prst="bentConnector3">
                                <a:avLst>
                                  <a:gd name="adj1" fmla="val 45807"/>
                                </a:avLst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55" name="Rectángulo redondeado 655"/>
                            <wps:cNvSpPr/>
                            <wps:spPr>
                              <a:xfrm>
                                <a:off x="0" y="1383527"/>
                                <a:ext cx="502122" cy="606583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56" name="Conector recto 656"/>
                            <wps:cNvCnPr/>
                            <wps:spPr>
                              <a:xfrm>
                                <a:off x="2949934" y="675861"/>
                                <a:ext cx="269057" cy="2126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57" name="Conector angular 657"/>
                            <wps:cNvCnPr/>
                            <wps:spPr>
                              <a:xfrm flipH="1">
                                <a:off x="2218414" y="675861"/>
                                <a:ext cx="221810" cy="529351"/>
                              </a:xfrm>
                              <a:prstGeom prst="bentConnector3">
                                <a:avLst>
                                  <a:gd name="adj1" fmla="val 43740"/>
                                </a:avLst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58" name="Rectángulo redondeado 658"/>
                            <wps:cNvSpPr/>
                            <wps:spPr>
                              <a:xfrm>
                                <a:off x="1725433" y="1057523"/>
                                <a:ext cx="503562" cy="742384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659" name="Conector angular 659"/>
                        <wps:cNvCnPr/>
                        <wps:spPr>
                          <a:xfrm rot="5400000">
                            <a:off x="2743199" y="1280161"/>
                            <a:ext cx="1075336" cy="65838"/>
                          </a:xfrm>
                          <a:prstGeom prst="bentConnector3">
                            <a:avLst>
                              <a:gd name="adj1" fmla="val 101020"/>
                            </a:avLst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0" name="Rectángulo redondeado 660"/>
                        <wps:cNvSpPr/>
                        <wps:spPr>
                          <a:xfrm>
                            <a:off x="2724150" y="1612900"/>
                            <a:ext cx="499427" cy="611016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10E4FA" id="Grupo 643" o:spid="_x0000_s1026" style="position:absolute;margin-left:0;margin-top:-68pt;width:487.65pt;height:250.3pt;z-index:251759616;mso-position-horizontal:center;mso-position-horizontal-relative:margin" coordsize="61931,31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">
                <v:group id="Grupo 644" o:spid="_x0000_s1027" style="position:absolute;width:61931;height:31788" coordsize="61931,31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">
                  <v:shape id="Imagen 645" o:spid="_x0000_s1028" type="#_x0000_t75" style="position:absolute;width:61931;height:31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">
                    <v:imagedata r:id="rId5" o:title="ER caja - v2"/>
                    <v:path arrowok="t"/>
                  </v:shape>
                  <v:group id="Grupo 646" o:spid="_x0000_s1029" style="position:absolute;left:950;top:831;width:32187;height:19898" coordsize="32189,19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">
                    <v:roundrect id="Rectángulo redondeado 647" o:spid="_x0000_s1030" style="position:absolute;left:4850;top:954;width:4958;height:276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" filled="f" strokecolor="red" strokeweight="2.25pt">
                      <v:stroke joinstyle="miter"/>
                    </v:roundrect>
                    <v:line id="Conector recto 648" o:spid="_x0000_s1031" style="position:absolute;flip:y;visibility:visible;mso-wrap-style:square" from="9859,2305" to="11579,2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" strokecolor="red" strokeweight="2.25pt">
                      <v:stroke joinstyle="miter"/>
                    </v:line>
                    <v:roundrect id="Rectángulo redondeado 649" o:spid="_x0000_s1032" style="position:absolute;left:11529;width:4958;height:37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" filled="f" strokecolor="red" strokeweight="2.25pt">
                      <v:stroke joinstyle="miter"/>
                    </v:roundrect>
                    <v:shape id="Conector angular 650" o:spid="_x0000_s1033" type="#_x0000_t34" style="position:absolute;left:16459;top:3339;width:8193;height:344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" adj="3279" strokecolor="red" strokeweight="2.25pt"/>
                    <v:roundrect id="Rectángulo redondeado 651" o:spid="_x0000_s1034" style="position:absolute;left:24490;top:5247;width:4952;height:683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" filled="f" strokecolor="red" strokeweight="2.25pt">
                      <v:stroke joinstyle="miter"/>
                    </v:roundrect>
                    <v:shape id="Conector angular 652" o:spid="_x0000_s1035" type="#_x0000_t34" style="position:absolute;left:11608;top:6758;width:6027;height:579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" adj="11067" strokecolor="red" strokeweight="2.25pt"/>
                    <v:roundrect id="Rectángulo redondeado 653" o:spid="_x0000_s1036" style="position:absolute;left:6649;top:10308;width:5032;height:67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" filled="f" strokecolor="red" strokeweight="2.25pt">
                      <v:stroke joinstyle="miter"/>
                    </v:roundrect>
                    <v:shape id="Conector angular 654" o:spid="_x0000_s1037" type="#_x0000_t34" style="position:absolute;left:4929;top:11688;width:1720;height:4481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" adj="9894" strokecolor="red" strokeweight="2.25pt"/>
                    <v:roundrect id="Rectángulo redondeado 655" o:spid="_x0000_s1038" style="position:absolute;top:13835;width:5021;height:606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" filled="f" strokecolor="red" strokeweight="2.25pt">
                      <v:stroke joinstyle="miter"/>
                    </v:roundrect>
                    <v:line id="Conector recto 656" o:spid="_x0000_s1039" style="position:absolute;visibility:visible;mso-wrap-style:square" from="29499,6758" to="32189,6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" strokecolor="red" strokeweight="2.25pt">
                      <v:stroke joinstyle="miter"/>
                    </v:line>
                    <v:shape id="Conector angular 657" o:spid="_x0000_s1040" type="#_x0000_t34" style="position:absolute;left:22184;top:6758;width:2218;height:529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" adj="9448" strokecolor="red" strokeweight="2.25pt"/>
                    <v:roundrect id="Rectángulo redondeado 658" o:spid="_x0000_s1041" style="position:absolute;left:17254;top:10575;width:5035;height:74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" filled="f" strokecolor="red" strokeweight="2.25pt">
                      <v:stroke joinstyle="miter"/>
                    </v:roundrect>
                  </v:group>
                </v:group>
                <v:shape id="Conector angular 659" o:spid="_x0000_s1042" type="#_x0000_t34" style="position:absolute;left:27431;top:12802;width:10753;height:658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" adj="21820" strokecolor="red" strokeweight="2.25pt"/>
                <v:roundrect id="Rectángulo redondeado 660" o:spid="_x0000_s1043" style="position:absolute;left:27241;top:16129;width:4994;height:61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" filled="f" strokecolor="red" strokeweight="2.25pt">
                  <v:stroke joinstyle="miter"/>
                </v:roundrect>
                <w10:wrap anchorx="margin"/>
              </v:group>
            </w:pict>
          </mc:Fallback>
        </mc:AlternateContent>
      </w:r>
    </w:p>
    <w:p w:rsidR="00AE0F0F" w:rsidRDefault="00AE0F0F" w:rsidP="00F64F83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AE0F0F" w:rsidRDefault="00AE0F0F" w:rsidP="00F64F83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AE0F0F" w:rsidRDefault="00AE0F0F" w:rsidP="00F64F83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AE0F0F" w:rsidRDefault="00AE0F0F" w:rsidP="00F64F83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AE0F0F" w:rsidRDefault="00AE0F0F" w:rsidP="00F64F83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AE0F0F" w:rsidRDefault="00AE0F0F" w:rsidP="00F64F83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AE0F0F" w:rsidRPr="00F64F83" w:rsidRDefault="00AE0F0F" w:rsidP="00F64F83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8C0F3C" w:rsidRPr="008C0F3C" w:rsidRDefault="00F64F83" w:rsidP="008C0F3C">
      <w:pPr>
        <w:pStyle w:val="Prrafodelista"/>
        <w:numPr>
          <w:ilvl w:val="0"/>
          <w:numId w:val="22"/>
        </w:numPr>
        <w:rPr>
          <w:rFonts w:ascii="Arial" w:hAnsi="Arial" w:cs="Arial"/>
          <w:sz w:val="24"/>
        </w:rPr>
      </w:pPr>
      <w:r w:rsidRPr="008C0F3C">
        <w:rPr>
          <w:rFonts w:ascii="Arial" w:hAnsi="Arial" w:cs="Arial"/>
          <w:b/>
          <w:bCs/>
          <w:sz w:val="24"/>
          <w:lang w:val="es-ES"/>
        </w:rPr>
        <w:t>Conciliación</w:t>
      </w:r>
      <w:r w:rsidR="008C0F3C" w:rsidRPr="008C0F3C">
        <w:rPr>
          <w:rFonts w:ascii="Arial" w:hAnsi="Arial" w:cs="Arial"/>
          <w:b/>
          <w:bCs/>
          <w:sz w:val="24"/>
          <w:lang w:val="es-ES"/>
        </w:rPr>
        <w:t xml:space="preserve">: </w:t>
      </w:r>
      <w:r w:rsidR="008C0F3C" w:rsidRPr="008C0F3C">
        <w:rPr>
          <w:rFonts w:ascii="Arial" w:hAnsi="Arial" w:cs="Arial"/>
          <w:sz w:val="24"/>
        </w:rPr>
        <w:t>En el módulo se cargará la imagen del depósito bancario como referencia. Además, Se validará el depósito y en ese momento cerrará su ciclo</w:t>
      </w:r>
    </w:p>
    <w:p w:rsidR="00F64F83" w:rsidRPr="00F64F83" w:rsidRDefault="00F64F83" w:rsidP="008C0F3C">
      <w:pPr>
        <w:pStyle w:val="Prrafodelista"/>
        <w:spacing w:after="0" w:line="240" w:lineRule="auto"/>
        <w:ind w:left="360"/>
        <w:rPr>
          <w:rFonts w:ascii="Arial" w:hAnsi="Arial" w:cs="Arial"/>
          <w:b/>
          <w:bCs/>
          <w:lang w:val="es-ES"/>
        </w:rPr>
      </w:pPr>
    </w:p>
    <w:p w:rsidR="00F64F83" w:rsidRPr="00AE1D53" w:rsidRDefault="00F64F83" w:rsidP="00F64F83">
      <w:pPr>
        <w:pStyle w:val="Prrafodelista"/>
        <w:spacing w:after="0" w:line="240" w:lineRule="auto"/>
        <w:ind w:left="360"/>
        <w:rPr>
          <w:rFonts w:ascii="Arial" w:hAnsi="Arial" w:cs="Arial"/>
          <w:b/>
          <w:bCs/>
          <w:lang w:val="es-ES"/>
        </w:rPr>
      </w:pPr>
    </w:p>
    <w:p w:rsidR="00F64F83" w:rsidRPr="007165B1" w:rsidRDefault="00F64F83" w:rsidP="00F64F83">
      <w:pPr>
        <w:pStyle w:val="Prrafodelista"/>
        <w:numPr>
          <w:ilvl w:val="0"/>
          <w:numId w:val="25"/>
        </w:numPr>
        <w:spacing w:line="360" w:lineRule="auto"/>
        <w:rPr>
          <w:rFonts w:ascii="Arial" w:hAnsi="Arial" w:cs="Arial"/>
          <w:sz w:val="24"/>
        </w:rPr>
      </w:pPr>
      <w:r w:rsidRPr="007165B1">
        <w:rPr>
          <w:rFonts w:ascii="Arial" w:hAnsi="Arial" w:cs="Arial"/>
          <w:sz w:val="24"/>
        </w:rPr>
        <w:t>CAT_ROLES</w:t>
      </w:r>
    </w:p>
    <w:p w:rsidR="00F64F83" w:rsidRPr="007165B1" w:rsidRDefault="00F64F83" w:rsidP="00F64F83">
      <w:pPr>
        <w:pStyle w:val="Prrafodelista"/>
        <w:numPr>
          <w:ilvl w:val="0"/>
          <w:numId w:val="25"/>
        </w:numPr>
        <w:spacing w:line="360" w:lineRule="auto"/>
        <w:rPr>
          <w:rFonts w:ascii="Arial" w:hAnsi="Arial" w:cs="Arial"/>
          <w:sz w:val="24"/>
        </w:rPr>
      </w:pPr>
      <w:r w:rsidRPr="007165B1">
        <w:rPr>
          <w:rFonts w:ascii="Arial" w:hAnsi="Arial" w:cs="Arial"/>
          <w:sz w:val="24"/>
        </w:rPr>
        <w:t>USERS_ROLES</w:t>
      </w:r>
    </w:p>
    <w:p w:rsidR="00F64F83" w:rsidRDefault="00F64F83" w:rsidP="00F64F83">
      <w:pPr>
        <w:pStyle w:val="Prrafodelista"/>
        <w:numPr>
          <w:ilvl w:val="0"/>
          <w:numId w:val="25"/>
        </w:numPr>
        <w:spacing w:line="360" w:lineRule="auto"/>
        <w:rPr>
          <w:rFonts w:ascii="Arial" w:hAnsi="Arial" w:cs="Arial"/>
          <w:sz w:val="24"/>
        </w:rPr>
      </w:pPr>
      <w:r w:rsidRPr="007165B1">
        <w:rPr>
          <w:rFonts w:ascii="Arial" w:hAnsi="Arial" w:cs="Arial"/>
          <w:sz w:val="24"/>
        </w:rPr>
        <w:t>USERS</w:t>
      </w:r>
    </w:p>
    <w:p w:rsidR="00F64F83" w:rsidRPr="00466344" w:rsidRDefault="00F64F83" w:rsidP="00F64F83">
      <w:pPr>
        <w:pStyle w:val="Prrafodelista"/>
        <w:numPr>
          <w:ilvl w:val="0"/>
          <w:numId w:val="25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AHORRADOR</w:t>
      </w:r>
    </w:p>
    <w:p w:rsidR="00F64F83" w:rsidRPr="00A82013" w:rsidRDefault="00F64F83" w:rsidP="00F64F83">
      <w:pPr>
        <w:pStyle w:val="Prrafodelista"/>
        <w:numPr>
          <w:ilvl w:val="0"/>
          <w:numId w:val="25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SALDO AHORRO</w:t>
      </w:r>
    </w:p>
    <w:p w:rsidR="00F64F83" w:rsidRPr="00F64F83" w:rsidRDefault="00CD27B6" w:rsidP="00F64F83">
      <w:pPr>
        <w:pStyle w:val="Prrafodelista"/>
        <w:numPr>
          <w:ilvl w:val="0"/>
          <w:numId w:val="25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/>
          <w:bCs/>
          <w:noProof/>
          <w:sz w:val="24"/>
          <w:lang w:eastAsia="es-MX"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0611C558" wp14:editId="72CC7005">
                <wp:simplePos x="0" y="0"/>
                <wp:positionH relativeFrom="margin">
                  <wp:align>center</wp:align>
                </wp:positionH>
                <wp:positionV relativeFrom="paragraph">
                  <wp:posOffset>278130</wp:posOffset>
                </wp:positionV>
                <wp:extent cx="6193155" cy="3178810"/>
                <wp:effectExtent l="0" t="0" r="0" b="2540"/>
                <wp:wrapNone/>
                <wp:docPr id="661" name="Grupo 6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3155" cy="3178810"/>
                          <a:chOff x="0" y="0"/>
                          <a:chExt cx="6193155" cy="3178810"/>
                        </a:xfrm>
                      </wpg:grpSpPr>
                      <wpg:grpSp>
                        <wpg:cNvPr id="662" name="Grupo 662"/>
                        <wpg:cNvGrpSpPr/>
                        <wpg:grpSpPr>
                          <a:xfrm>
                            <a:off x="0" y="0"/>
                            <a:ext cx="6193155" cy="3178810"/>
                            <a:chOff x="0" y="0"/>
                            <a:chExt cx="6193155" cy="3178810"/>
                          </a:xfrm>
                        </wpg:grpSpPr>
                        <pic:pic xmlns:pic="http://schemas.openxmlformats.org/drawingml/2006/picture">
                          <pic:nvPicPr>
                            <pic:cNvPr id="663" name="Imagen 663" descr="C:\Users\Analista1\AppData\Local\Microsoft\Windows\INetCache\Content.Word\ER caja - v2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193155" cy="31788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664" name="Grupo 664"/>
                          <wpg:cNvGrpSpPr/>
                          <wpg:grpSpPr>
                            <a:xfrm>
                              <a:off x="95003" y="83127"/>
                              <a:ext cx="3218782" cy="1989808"/>
                              <a:chOff x="0" y="0"/>
                              <a:chExt cx="3218991" cy="1990110"/>
                            </a:xfrm>
                          </wpg:grpSpPr>
                          <wps:wsp>
                            <wps:cNvPr id="665" name="Rectángulo redondeado 665"/>
                            <wps:cNvSpPr/>
                            <wps:spPr>
                              <a:xfrm>
                                <a:off x="485030" y="95415"/>
                                <a:ext cx="495846" cy="27613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6" name="Conector recto 666"/>
                            <wps:cNvCnPr/>
                            <wps:spPr>
                              <a:xfrm flipV="1">
                                <a:off x="985962" y="230588"/>
                                <a:ext cx="172015" cy="4527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67" name="Rectángulo redondeado 667"/>
                            <wps:cNvSpPr/>
                            <wps:spPr>
                              <a:xfrm>
                                <a:off x="1152939" y="0"/>
                                <a:ext cx="495846" cy="375719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8" name="Conector angular 668"/>
                            <wps:cNvCnPr/>
                            <wps:spPr>
                              <a:xfrm>
                                <a:off x="1645920" y="333955"/>
                                <a:ext cx="819339" cy="344032"/>
                              </a:xfrm>
                              <a:prstGeom prst="bentConnector3">
                                <a:avLst>
                                  <a:gd name="adj1" fmla="val 15182"/>
                                </a:avLst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69" name="Rectángulo redondeado 669"/>
                            <wps:cNvSpPr/>
                            <wps:spPr>
                              <a:xfrm>
                                <a:off x="2449002" y="524786"/>
                                <a:ext cx="495240" cy="683537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70" name="Conector angular 670"/>
                            <wps:cNvCnPr/>
                            <wps:spPr>
                              <a:xfrm flipH="1">
                                <a:off x="1160890" y="675861"/>
                                <a:ext cx="602621" cy="579422"/>
                              </a:xfrm>
                              <a:prstGeom prst="bentConnector3">
                                <a:avLst>
                                  <a:gd name="adj1" fmla="val 51238"/>
                                </a:avLst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71" name="Rectángulo redondeado 671"/>
                            <wps:cNvSpPr/>
                            <wps:spPr>
                              <a:xfrm>
                                <a:off x="664996" y="1030838"/>
                                <a:ext cx="503186" cy="671367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72" name="Conector angular 672"/>
                            <wps:cNvCnPr/>
                            <wps:spPr>
                              <a:xfrm flipH="1">
                                <a:off x="492981" y="1168842"/>
                                <a:ext cx="172016" cy="448147"/>
                              </a:xfrm>
                              <a:prstGeom prst="bentConnector3">
                                <a:avLst>
                                  <a:gd name="adj1" fmla="val 45807"/>
                                </a:avLst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73" name="Rectángulo redondeado 673"/>
                            <wps:cNvSpPr/>
                            <wps:spPr>
                              <a:xfrm>
                                <a:off x="0" y="1383527"/>
                                <a:ext cx="502122" cy="606583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74" name="Conector recto 674"/>
                            <wps:cNvCnPr/>
                            <wps:spPr>
                              <a:xfrm>
                                <a:off x="2949934" y="675861"/>
                                <a:ext cx="269057" cy="2126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75" name="Conector angular 675"/>
                            <wps:cNvCnPr/>
                            <wps:spPr>
                              <a:xfrm flipH="1">
                                <a:off x="2218414" y="675861"/>
                                <a:ext cx="221810" cy="529351"/>
                              </a:xfrm>
                              <a:prstGeom prst="bentConnector3">
                                <a:avLst>
                                  <a:gd name="adj1" fmla="val 43740"/>
                                </a:avLst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76" name="Rectángulo redondeado 676"/>
                            <wps:cNvSpPr/>
                            <wps:spPr>
                              <a:xfrm>
                                <a:off x="1725433" y="1057523"/>
                                <a:ext cx="503562" cy="742384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677" name="Conector angular 677"/>
                        <wps:cNvCnPr/>
                        <wps:spPr>
                          <a:xfrm rot="5400000">
                            <a:off x="2743199" y="1280161"/>
                            <a:ext cx="1075336" cy="65838"/>
                          </a:xfrm>
                          <a:prstGeom prst="bentConnector3">
                            <a:avLst>
                              <a:gd name="adj1" fmla="val 101020"/>
                            </a:avLst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8" name="Rectángulo redondeado 678"/>
                        <wps:cNvSpPr/>
                        <wps:spPr>
                          <a:xfrm>
                            <a:off x="2724150" y="1612900"/>
                            <a:ext cx="499427" cy="611016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8E2CCB" id="Grupo 661" o:spid="_x0000_s1026" style="position:absolute;margin-left:0;margin-top:21.9pt;width:487.65pt;height:250.3pt;z-index:251761664;mso-position-horizontal:center;mso-position-horizontal-relative:margin" coordsize="61931,31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">
                <v:group id="Grupo 662" o:spid="_x0000_s1027" style="position:absolute;width:61931;height:31788" coordsize="61931,31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4l1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JBnD60w4AnLxBwAA//8DAFBLAQItABQABgAIAAAAIQDb4fbL7gAAAIUBAAATAAAAAAAAAAAA&#10;AAAAAAAAAABbQ29udGVudF9UeXBlc10ueG1sUEsBAi0AFAAGAAgAAAAhAFr0LFu/AAAAFQEAAAsA&#10;AAAAAAAAAAAAAAAAHwEAAF9yZWxzLy5yZWxzUEsBAi0AFAAGAAgAAAAhAMkviXXEAAAA3AAAAA8A&#10;AAAAAAAAAAAAAAAABwIAAGRycy9kb3ducmV2LnhtbFBLBQYAAAAAAwADALcAAAD4AgAAAAA=&#10;">
                  <v:shape id="Imagen 663" o:spid="_x0000_s1028" type="#_x0000_t75" style="position:absolute;width:61931;height:31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">
                    <v:imagedata r:id="rId5" o:title="ER caja - v2"/>
                    <v:path arrowok="t"/>
                  </v:shape>
                  <v:group id="Grupo 664" o:spid="_x0000_s1029" style="position:absolute;left:950;top:831;width:32187;height:19898" coordsize="32189,19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">
                    <v:roundrect id="Rectángulo redondeado 665" o:spid="_x0000_s1030" style="position:absolute;left:4850;top:954;width:4958;height:276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" filled="f" strokecolor="red" strokeweight="2.25pt">
                      <v:stroke joinstyle="miter"/>
                    </v:roundrect>
                    <v:line id="Conector recto 666" o:spid="_x0000_s1031" style="position:absolute;flip:y;visibility:visible;mso-wrap-style:square" from="9859,2305" to="11579,2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" strokecolor="red" strokeweight="2.25pt">
                      <v:stroke joinstyle="miter"/>
                    </v:line>
                    <v:roundrect id="Rectángulo redondeado 667" o:spid="_x0000_s1032" style="position:absolute;left:11529;width:4958;height:37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" filled="f" strokecolor="red" strokeweight="2.25pt">
                      <v:stroke joinstyle="miter"/>
                    </v:roundrect>
                    <v:shape id="Conector angular 668" o:spid="_x0000_s1033" type="#_x0000_t34" style="position:absolute;left:16459;top:3339;width:8193;height:344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" adj="3279" strokecolor="red" strokeweight="2.25pt"/>
                    <v:roundrect id="Rectángulo redondeado 669" o:spid="_x0000_s1034" style="position:absolute;left:24490;top:5247;width:4952;height:683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" filled="f" strokecolor="red" strokeweight="2.25pt">
                      <v:stroke joinstyle="miter"/>
                    </v:roundrect>
                    <v:shape id="Conector angular 670" o:spid="_x0000_s1035" type="#_x0000_t34" style="position:absolute;left:11608;top:6758;width:6027;height:579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" adj="11067" strokecolor="red" strokeweight="2.25pt"/>
                    <v:roundrect id="Rectángulo redondeado 671" o:spid="_x0000_s1036" style="position:absolute;left:6649;top:10308;width:5032;height:67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" filled="f" strokecolor="red" strokeweight="2.25pt">
                      <v:stroke joinstyle="miter"/>
                    </v:roundrect>
                    <v:shape id="Conector angular 672" o:spid="_x0000_s1037" type="#_x0000_t34" style="position:absolute;left:4929;top:11688;width:1720;height:4481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" adj="9894" strokecolor="red" strokeweight="2.25pt"/>
                    <v:roundrect id="Rectángulo redondeado 673" o:spid="_x0000_s1038" style="position:absolute;top:13835;width:5021;height:606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" filled="f" strokecolor="red" strokeweight="2.25pt">
                      <v:stroke joinstyle="miter"/>
                    </v:roundrect>
                    <v:line id="Conector recto 674" o:spid="_x0000_s1039" style="position:absolute;visibility:visible;mso-wrap-style:square" from="29499,6758" to="32189,6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" strokecolor="red" strokeweight="2.25pt">
                      <v:stroke joinstyle="miter"/>
                    </v:line>
                    <v:shape id="Conector angular 675" o:spid="_x0000_s1040" type="#_x0000_t34" style="position:absolute;left:22184;top:6758;width:2218;height:529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" adj="9448" strokecolor="red" strokeweight="2.25pt"/>
                    <v:roundrect id="Rectángulo redondeado 676" o:spid="_x0000_s1041" style="position:absolute;left:17254;top:10575;width:5035;height:74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" filled="f" strokecolor="red" strokeweight="2.25pt">
                      <v:stroke joinstyle="miter"/>
                    </v:roundrect>
                  </v:group>
                </v:group>
                <v:shape id="Conector angular 677" o:spid="_x0000_s1042" type="#_x0000_t34" style="position:absolute;left:27431;top:12802;width:10753;height:658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" adj="21820" strokecolor="red" strokeweight="2.25pt"/>
                <v:roundrect id="Rectángulo redondeado 678" o:spid="_x0000_s1043" style="position:absolute;left:27241;top:16129;width:4994;height:61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" filled="f" strokecolor="red" strokeweight="2.25pt">
                  <v:stroke joinstyle="miter"/>
                </v:roundrect>
                <w10:wrap anchorx="margin"/>
              </v:group>
            </w:pict>
          </mc:Fallback>
        </mc:AlternateContent>
      </w:r>
      <w:r w:rsidR="00F64F83">
        <w:rPr>
          <w:rFonts w:ascii="Arial" w:hAnsi="Arial" w:cs="Arial"/>
          <w:bCs/>
          <w:sz w:val="24"/>
          <w:lang w:val="es-ES"/>
        </w:rPr>
        <w:t>DEUDOR</w:t>
      </w:r>
    </w:p>
    <w:p w:rsidR="00F64F83" w:rsidRDefault="00F64F83" w:rsidP="00F64F83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CD27B6" w:rsidRDefault="00CD27B6" w:rsidP="00F64F83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CD27B6" w:rsidRDefault="00CD27B6" w:rsidP="00F64F83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CD27B6" w:rsidRDefault="00CD27B6" w:rsidP="00F64F83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CD27B6" w:rsidRDefault="00CD27B6" w:rsidP="00F64F83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CD27B6" w:rsidRDefault="00CD27B6" w:rsidP="00F64F83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CD27B6" w:rsidRDefault="00CD27B6" w:rsidP="00F64F83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CD27B6" w:rsidRDefault="00CD27B6" w:rsidP="00F64F83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F64F83" w:rsidRPr="000160FA" w:rsidRDefault="00F64F83" w:rsidP="00E935AC">
      <w:pPr>
        <w:pStyle w:val="Prrafodelista"/>
        <w:numPr>
          <w:ilvl w:val="0"/>
          <w:numId w:val="19"/>
        </w:numPr>
        <w:spacing w:after="0" w:line="240" w:lineRule="auto"/>
        <w:jc w:val="both"/>
        <w:rPr>
          <w:rFonts w:ascii="Arial" w:hAnsi="Arial" w:cs="Arial"/>
          <w:b/>
          <w:bCs/>
          <w:sz w:val="24"/>
          <w:lang w:val="es-ES"/>
        </w:rPr>
      </w:pPr>
      <w:r w:rsidRPr="000160FA">
        <w:rPr>
          <w:rFonts w:ascii="Arial" w:hAnsi="Arial" w:cs="Arial"/>
          <w:b/>
          <w:bCs/>
          <w:sz w:val="24"/>
          <w:lang w:val="es-ES"/>
        </w:rPr>
        <w:lastRenderedPageBreak/>
        <w:t>Altas y bajas de usuarios externos</w:t>
      </w:r>
      <w:r w:rsidR="00833797">
        <w:rPr>
          <w:rFonts w:ascii="Arial" w:hAnsi="Arial" w:cs="Arial"/>
          <w:b/>
          <w:bCs/>
          <w:sz w:val="24"/>
          <w:lang w:val="es-ES"/>
        </w:rPr>
        <w:t xml:space="preserve">: </w:t>
      </w:r>
      <w:r w:rsidR="00E935AC" w:rsidRPr="00E935AC">
        <w:rPr>
          <w:rFonts w:ascii="Arial" w:hAnsi="Arial" w:cs="Arial"/>
          <w:bCs/>
          <w:sz w:val="24"/>
          <w:lang w:val="es-ES"/>
        </w:rPr>
        <w:t>Este módulo contemplara la gestión de casos controlados por RH.</w:t>
      </w:r>
    </w:p>
    <w:p w:rsidR="00F64F83" w:rsidRPr="007165B1" w:rsidRDefault="00F64F83" w:rsidP="00F64F83">
      <w:pPr>
        <w:pStyle w:val="Prrafodelista"/>
        <w:spacing w:line="360" w:lineRule="auto"/>
        <w:ind w:left="1440"/>
        <w:rPr>
          <w:rFonts w:ascii="Arial" w:hAnsi="Arial" w:cs="Arial"/>
          <w:sz w:val="24"/>
        </w:rPr>
      </w:pPr>
    </w:p>
    <w:p w:rsidR="00F64F83" w:rsidRPr="00364F0C" w:rsidRDefault="00F64F83" w:rsidP="00F64F83">
      <w:pPr>
        <w:pStyle w:val="Prrafodelista"/>
        <w:numPr>
          <w:ilvl w:val="0"/>
          <w:numId w:val="9"/>
        </w:numPr>
        <w:spacing w:line="360" w:lineRule="auto"/>
        <w:ind w:left="720"/>
        <w:rPr>
          <w:rFonts w:ascii="Arial" w:hAnsi="Arial" w:cs="Arial"/>
          <w:bCs/>
          <w:sz w:val="24"/>
          <w:lang w:val="es-ES"/>
        </w:rPr>
      </w:pPr>
      <w:r w:rsidRPr="00364F0C">
        <w:rPr>
          <w:rFonts w:ascii="Arial" w:hAnsi="Arial" w:cs="Arial"/>
          <w:bCs/>
          <w:sz w:val="24"/>
          <w:lang w:val="es-ES"/>
        </w:rPr>
        <w:t>CAT_ROLES</w:t>
      </w:r>
    </w:p>
    <w:p w:rsidR="00F64F83" w:rsidRPr="00364F0C" w:rsidRDefault="00F64F83" w:rsidP="00F64F83">
      <w:pPr>
        <w:pStyle w:val="Prrafodelista"/>
        <w:numPr>
          <w:ilvl w:val="0"/>
          <w:numId w:val="9"/>
        </w:numPr>
        <w:spacing w:line="360" w:lineRule="auto"/>
        <w:ind w:left="720"/>
        <w:rPr>
          <w:rFonts w:ascii="Arial" w:hAnsi="Arial" w:cs="Arial"/>
          <w:bCs/>
          <w:sz w:val="24"/>
          <w:lang w:val="es-ES"/>
        </w:rPr>
      </w:pPr>
      <w:r w:rsidRPr="00364F0C">
        <w:rPr>
          <w:rFonts w:ascii="Arial" w:hAnsi="Arial" w:cs="Arial"/>
          <w:bCs/>
          <w:sz w:val="24"/>
          <w:lang w:val="es-ES"/>
        </w:rPr>
        <w:t>USERS_ROLES</w:t>
      </w:r>
    </w:p>
    <w:p w:rsidR="00F64F83" w:rsidRPr="00364F0C" w:rsidRDefault="00F64F83" w:rsidP="00F64F83">
      <w:pPr>
        <w:pStyle w:val="Prrafodelista"/>
        <w:numPr>
          <w:ilvl w:val="0"/>
          <w:numId w:val="13"/>
        </w:numPr>
        <w:spacing w:line="360" w:lineRule="auto"/>
        <w:ind w:left="708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USERS</w:t>
      </w:r>
    </w:p>
    <w:p w:rsidR="00F64F83" w:rsidRPr="00364F0C" w:rsidRDefault="00F64F83" w:rsidP="00F64F83">
      <w:pPr>
        <w:pStyle w:val="Prrafodelista"/>
        <w:numPr>
          <w:ilvl w:val="0"/>
          <w:numId w:val="13"/>
        </w:numPr>
        <w:spacing w:line="360" w:lineRule="auto"/>
        <w:ind w:left="708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AHORRADOR</w:t>
      </w:r>
    </w:p>
    <w:p w:rsidR="00F64F83" w:rsidRPr="00364F0C" w:rsidRDefault="00F64F83" w:rsidP="00F64F83">
      <w:pPr>
        <w:pStyle w:val="Prrafodelista"/>
        <w:numPr>
          <w:ilvl w:val="0"/>
          <w:numId w:val="13"/>
        </w:numPr>
        <w:spacing w:line="360" w:lineRule="auto"/>
        <w:ind w:left="708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SOLICITUDES</w:t>
      </w:r>
    </w:p>
    <w:p w:rsidR="00F64F83" w:rsidRPr="00364F0C" w:rsidRDefault="00F64F83" w:rsidP="00F64F83">
      <w:pPr>
        <w:pStyle w:val="Prrafodelista"/>
        <w:numPr>
          <w:ilvl w:val="0"/>
          <w:numId w:val="13"/>
        </w:numPr>
        <w:spacing w:line="360" w:lineRule="auto"/>
        <w:ind w:left="708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DATOS_USER</w:t>
      </w:r>
      <w:r>
        <w:rPr>
          <w:rFonts w:ascii="Arial" w:hAnsi="Arial" w:cs="Arial"/>
          <w:bCs/>
          <w:sz w:val="24"/>
          <w:lang w:val="es-ES"/>
        </w:rPr>
        <w:tab/>
      </w:r>
    </w:p>
    <w:p w:rsidR="00F64F83" w:rsidRPr="00290A63" w:rsidRDefault="00F64F83" w:rsidP="00F64F83">
      <w:pPr>
        <w:pStyle w:val="Prrafodelista"/>
        <w:numPr>
          <w:ilvl w:val="0"/>
          <w:numId w:val="13"/>
        </w:numPr>
        <w:spacing w:line="360" w:lineRule="auto"/>
        <w:ind w:left="708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SALDO AHORRO</w:t>
      </w:r>
    </w:p>
    <w:p w:rsidR="00F64F83" w:rsidRPr="00290A63" w:rsidRDefault="00F64F83" w:rsidP="00F64F83">
      <w:pPr>
        <w:pStyle w:val="Prrafodelista"/>
        <w:numPr>
          <w:ilvl w:val="0"/>
          <w:numId w:val="13"/>
        </w:numPr>
        <w:spacing w:line="360" w:lineRule="auto"/>
        <w:ind w:left="708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ATRIBUTOS_SOLICITUD</w:t>
      </w:r>
    </w:p>
    <w:p w:rsidR="00F64F83" w:rsidRPr="00364F0C" w:rsidRDefault="00F64F83" w:rsidP="00F64F83">
      <w:pPr>
        <w:pStyle w:val="Prrafodelista"/>
        <w:numPr>
          <w:ilvl w:val="0"/>
          <w:numId w:val="13"/>
        </w:numPr>
        <w:spacing w:line="360" w:lineRule="auto"/>
        <w:ind w:left="708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VALIDACIONES</w:t>
      </w:r>
    </w:p>
    <w:p w:rsidR="00F64F83" w:rsidRPr="00AA4A03" w:rsidRDefault="00F64F83" w:rsidP="00F64F83">
      <w:pPr>
        <w:pStyle w:val="Prrafodelista"/>
        <w:numPr>
          <w:ilvl w:val="0"/>
          <w:numId w:val="13"/>
        </w:numPr>
        <w:spacing w:line="360" w:lineRule="auto"/>
        <w:ind w:left="708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RESOURCES</w:t>
      </w:r>
    </w:p>
    <w:p w:rsidR="00F64F83" w:rsidRPr="00F64F83" w:rsidRDefault="00CD27B6" w:rsidP="00F64F83">
      <w:pPr>
        <w:pStyle w:val="Prrafodelista"/>
        <w:numPr>
          <w:ilvl w:val="0"/>
          <w:numId w:val="13"/>
        </w:numPr>
        <w:spacing w:line="360" w:lineRule="auto"/>
        <w:ind w:left="708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noProof/>
          <w:sz w:val="24"/>
          <w:lang w:eastAsia="es-MX"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068DDF79" wp14:editId="0BC2E566">
                <wp:simplePos x="0" y="0"/>
                <wp:positionH relativeFrom="margin">
                  <wp:align>center</wp:align>
                </wp:positionH>
                <wp:positionV relativeFrom="paragraph">
                  <wp:posOffset>259080</wp:posOffset>
                </wp:positionV>
                <wp:extent cx="6193155" cy="3178810"/>
                <wp:effectExtent l="0" t="0" r="0" b="2540"/>
                <wp:wrapNone/>
                <wp:docPr id="679" name="Grupo 6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3155" cy="3178810"/>
                          <a:chOff x="0" y="0"/>
                          <a:chExt cx="6193155" cy="3178810"/>
                        </a:xfrm>
                      </wpg:grpSpPr>
                      <wpg:grpSp>
                        <wpg:cNvPr id="680" name="Grupo 680"/>
                        <wpg:cNvGrpSpPr/>
                        <wpg:grpSpPr>
                          <a:xfrm>
                            <a:off x="0" y="0"/>
                            <a:ext cx="6193155" cy="3178810"/>
                            <a:chOff x="0" y="0"/>
                            <a:chExt cx="6193155" cy="3178810"/>
                          </a:xfrm>
                        </wpg:grpSpPr>
                        <wpg:grpSp>
                          <wpg:cNvPr id="681" name="Grupo 681"/>
                          <wpg:cNvGrpSpPr/>
                          <wpg:grpSpPr>
                            <a:xfrm>
                              <a:off x="0" y="0"/>
                              <a:ext cx="6193155" cy="3178810"/>
                              <a:chOff x="0" y="0"/>
                              <a:chExt cx="6193155" cy="3178810"/>
                            </a:xfrm>
                          </wpg:grpSpPr>
                          <pic:pic xmlns:pic="http://schemas.openxmlformats.org/drawingml/2006/picture">
                            <pic:nvPicPr>
                              <pic:cNvPr id="682" name="Imagen 682" descr="C:\Users\Analista1\AppData\Local\Microsoft\Windows\INetCache\Content.Word\ER caja - v2.pn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6193155" cy="31788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683" name="Grupo 683"/>
                            <wpg:cNvGrpSpPr/>
                            <wpg:grpSpPr>
                              <a:xfrm>
                                <a:off x="95003" y="83127"/>
                                <a:ext cx="5316855" cy="2121535"/>
                                <a:chOff x="0" y="0"/>
                                <a:chExt cx="5317192" cy="2121535"/>
                              </a:xfrm>
                            </wpg:grpSpPr>
                            <wpg:grpSp>
                              <wpg:cNvPr id="684" name="Grupo 684"/>
                              <wpg:cNvGrpSpPr/>
                              <wpg:grpSpPr>
                                <a:xfrm>
                                  <a:off x="0" y="0"/>
                                  <a:ext cx="4441190" cy="2121535"/>
                                  <a:chOff x="0" y="0"/>
                                  <a:chExt cx="4441197" cy="2121857"/>
                                </a:xfrm>
                              </wpg:grpSpPr>
                              <wpg:grpSp>
                                <wpg:cNvPr id="685" name="Grupo 685"/>
                                <wpg:cNvGrpSpPr/>
                                <wpg:grpSpPr>
                                  <a:xfrm>
                                    <a:off x="0" y="0"/>
                                    <a:ext cx="4441197" cy="1990110"/>
                                    <a:chOff x="0" y="0"/>
                                    <a:chExt cx="4441197" cy="1990110"/>
                                  </a:xfrm>
                                </wpg:grpSpPr>
                                <wps:wsp>
                                  <wps:cNvPr id="686" name="Rectángulo redondeado 686"/>
                                  <wps:cNvSpPr/>
                                  <wps:spPr>
                                    <a:xfrm>
                                      <a:off x="485030" y="95415"/>
                                      <a:ext cx="495846" cy="276130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87" name="Conector recto 687"/>
                                  <wps:cNvCnPr/>
                                  <wps:spPr>
                                    <a:xfrm flipV="1">
                                      <a:off x="985962" y="230588"/>
                                      <a:ext cx="172015" cy="4527"/>
                                    </a:xfrm>
                                    <a:prstGeom prst="line">
                                      <a:avLst/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88" name="Rectángulo redondeado 688"/>
                                  <wps:cNvSpPr/>
                                  <wps:spPr>
                                    <a:xfrm>
                                      <a:off x="1152939" y="0"/>
                                      <a:ext cx="495846" cy="375719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89" name="Conector angular 689"/>
                                  <wps:cNvCnPr/>
                                  <wps:spPr>
                                    <a:xfrm>
                                      <a:off x="1645920" y="333955"/>
                                      <a:ext cx="819339" cy="344032"/>
                                    </a:xfrm>
                                    <a:prstGeom prst="bentConnector3">
                                      <a:avLst>
                                        <a:gd name="adj1" fmla="val 15182"/>
                                      </a:avLst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90" name="Rectángulo redondeado 690"/>
                                  <wps:cNvSpPr/>
                                  <wps:spPr>
                                    <a:xfrm>
                                      <a:off x="2449002" y="524786"/>
                                      <a:ext cx="495240" cy="683537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91" name="Conector angular 691"/>
                                  <wps:cNvCnPr/>
                                  <wps:spPr>
                                    <a:xfrm flipH="1">
                                      <a:off x="1160890" y="675861"/>
                                      <a:ext cx="602621" cy="579422"/>
                                    </a:xfrm>
                                    <a:prstGeom prst="bentConnector3">
                                      <a:avLst>
                                        <a:gd name="adj1" fmla="val 51238"/>
                                      </a:avLst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92" name="Rectángulo redondeado 692"/>
                                  <wps:cNvSpPr/>
                                  <wps:spPr>
                                    <a:xfrm>
                                      <a:off x="664996" y="1030838"/>
                                      <a:ext cx="503186" cy="671367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93" name="Conector angular 693"/>
                                  <wps:cNvCnPr/>
                                  <wps:spPr>
                                    <a:xfrm flipH="1">
                                      <a:off x="492981" y="1168842"/>
                                      <a:ext cx="172016" cy="448147"/>
                                    </a:xfrm>
                                    <a:prstGeom prst="bentConnector3">
                                      <a:avLst>
                                        <a:gd name="adj1" fmla="val 45807"/>
                                      </a:avLst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94" name="Rectángulo redondeado 694"/>
                                  <wps:cNvSpPr/>
                                  <wps:spPr>
                                    <a:xfrm>
                                      <a:off x="0" y="1383527"/>
                                      <a:ext cx="502122" cy="606583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95" name="Conector recto 695"/>
                                  <wps:cNvCnPr/>
                                  <wps:spPr>
                                    <a:xfrm>
                                      <a:off x="2949934" y="675861"/>
                                      <a:ext cx="851026" cy="4608"/>
                                    </a:xfrm>
                                    <a:prstGeom prst="line">
                                      <a:avLst/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96" name="Rectángulo redondeado 696"/>
                                  <wps:cNvSpPr/>
                                  <wps:spPr>
                                    <a:xfrm>
                                      <a:off x="3784821" y="437322"/>
                                      <a:ext cx="656376" cy="914400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97" name="Conector angular 697"/>
                                  <wps:cNvCnPr/>
                                  <wps:spPr>
                                    <a:xfrm flipH="1">
                                      <a:off x="2218414" y="675861"/>
                                      <a:ext cx="221810" cy="529351"/>
                                    </a:xfrm>
                                    <a:prstGeom prst="bentConnector3">
                                      <a:avLst>
                                        <a:gd name="adj1" fmla="val 43740"/>
                                      </a:avLst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98" name="Rectángulo redondeado 698"/>
                                  <wps:cNvSpPr/>
                                  <wps:spPr>
                                    <a:xfrm>
                                      <a:off x="1725433" y="1057523"/>
                                      <a:ext cx="503562" cy="742384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99" name="Conector angular 699"/>
                                  <wps:cNvCnPr/>
                                  <wps:spPr>
                                    <a:xfrm>
                                      <a:off x="2957885" y="675861"/>
                                      <a:ext cx="799710" cy="986828"/>
                                    </a:xfrm>
                                    <a:prstGeom prst="bentConnector3">
                                      <a:avLst>
                                        <a:gd name="adj1" fmla="val 49387"/>
                                      </a:avLst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700" name="Rectángulo redondeado 700"/>
                                <wps:cNvSpPr/>
                                <wps:spPr>
                                  <a:xfrm>
                                    <a:off x="3745064" y="1510748"/>
                                    <a:ext cx="504353" cy="611109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701" name="Rectángulo redondeado 701"/>
                              <wps:cNvSpPr/>
                              <wps:spPr>
                                <a:xfrm>
                                  <a:off x="4656568" y="232564"/>
                                  <a:ext cx="660624" cy="678099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 w="28575" cap="flat" cmpd="sng">
                                  <a:solidFill>
                                    <a:srgbClr val="FF0000"/>
                                  </a:solidFill>
                                  <a:miter lim="800000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02" name="Conector angular 702"/>
                              <wps:cNvCnPr/>
                              <wps:spPr>
                                <a:xfrm flipV="1">
                                  <a:off x="4450432" y="459843"/>
                                  <a:ext cx="206136" cy="116282"/>
                                </a:xfrm>
                                <a:prstGeom prst="bentConnector3">
                                  <a:avLst>
                                    <a:gd name="adj1" fmla="val 42799"/>
                                  </a:avLst>
                                </a:prstGeom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703" name="Conector angular 703"/>
                          <wps:cNvCnPr/>
                          <wps:spPr>
                            <a:xfrm flipH="1">
                              <a:off x="3206750" y="762000"/>
                              <a:ext cx="671512" cy="1111449"/>
                            </a:xfrm>
                            <a:prstGeom prst="bentConnector3">
                              <a:avLst>
                                <a:gd name="adj1" fmla="val 83383"/>
                              </a:avLst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04" name="Rectángulo redondeado 704"/>
                          <wps:cNvSpPr/>
                          <wps:spPr>
                            <a:xfrm>
                              <a:off x="2724150" y="1612900"/>
                              <a:ext cx="499427" cy="611016"/>
                            </a:xfrm>
                            <a:prstGeom prst="round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05" name="Conector angular 705"/>
                        <wps:cNvCnPr/>
                        <wps:spPr>
                          <a:xfrm>
                            <a:off x="4532244" y="659959"/>
                            <a:ext cx="217715" cy="753166"/>
                          </a:xfrm>
                          <a:prstGeom prst="bentConnector3">
                            <a:avLst>
                              <a:gd name="adj1" fmla="val 47184"/>
                            </a:avLst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6" name="Rectángulo redondeado 706"/>
                        <wps:cNvSpPr/>
                        <wps:spPr>
                          <a:xfrm>
                            <a:off x="4738978" y="1184745"/>
                            <a:ext cx="641350" cy="742384"/>
                          </a:xfrm>
                          <a:prstGeom prst="roundRect">
                            <a:avLst/>
                          </a:prstGeom>
                          <a:noFill/>
                          <a:ln w="28575" cap="flat" cmpd="sng">
                            <a:solidFill>
                              <a:srgbClr val="FF0000"/>
                            </a:solidFill>
                            <a:miter lim="800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4049F0" id="Grupo 679" o:spid="_x0000_s1026" style="position:absolute;margin-left:0;margin-top:20.4pt;width:487.65pt;height:250.3pt;z-index:251763712;mso-position-horizontal:center;mso-position-horizontal-relative:margin" coordsize="61931,31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">
                <v:group id="Grupo 680" o:spid="_x0000_s1027" style="position:absolute;width:61931;height:31788" coordsize="61931,31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VRj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">
                  <v:group id="Grupo 681" o:spid="_x0000_s1028" style="position:absolute;width:61931;height:31788" coordsize="61931,31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fH4xAAAANw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xTKG15lwBOTmCQAA//8DAFBLAQItABQABgAIAAAAIQDb4fbL7gAAAIUBAAATAAAAAAAAAAAA&#10;AAAAAAAAAABbQ29udGVudF9UeXBlc10ueG1sUEsBAi0AFAAGAAgAAAAhAFr0LFu/AAAAFQEAAAsA&#10;AAAAAAAAAAAAAAAAHwEAAF9yZWxzLy5yZWxzUEsBAi0AFAAGAAgAAAAhAInx8fjEAAAA3AAAAA8A&#10;AAAAAAAAAAAAAAAABwIAAGRycy9kb3ducmV2LnhtbFBLBQYAAAAAAwADALcAAAD4AgAAAAA=&#10;">
                    <v:shape id="Imagen 682" o:spid="_x0000_s1029" type="#_x0000_t75" style="position:absolute;width:61931;height:31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">
                      <v:imagedata r:id="rId5" o:title="ER caja - v2"/>
                      <v:path arrowok="t"/>
                    </v:shape>
                    <v:group id="Grupo 683" o:spid="_x0000_s1030" style="position:absolute;left:950;top:831;width:53168;height:21215" coordsize="53171,21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">
                      <v:group id="Grupo 684" o:spid="_x0000_s1031" style="position:absolute;width:44411;height:21215" coordsize="44411,21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">
                        <v:group id="Grupo 685" o:spid="_x0000_s1032" style="position:absolute;width:44411;height:19901" coordsize="44411,19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">
                          <v:roundrect id="Rectángulo redondeado 686" o:spid="_x0000_s1033" style="position:absolute;left:4850;top:954;width:4958;height:276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" filled="f" strokecolor="red" strokeweight="2.25pt">
                            <v:stroke joinstyle="miter"/>
                          </v:roundrect>
                          <v:line id="Conector recto 687" o:spid="_x0000_s1034" style="position:absolute;flip:y;visibility:visible;mso-wrap-style:square" from="9859,2305" to="11579,2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" strokecolor="red" strokeweight="2.25pt">
                            <v:stroke joinstyle="miter"/>
                          </v:line>
                          <v:roundrect id="Rectángulo redondeado 688" o:spid="_x0000_s1035" style="position:absolute;left:11529;width:4958;height:37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" filled="f" strokecolor="red" strokeweight="2.25pt">
                            <v:stroke joinstyle="miter"/>
                          </v:roundrect>
                          <v:shape id="Conector angular 689" o:spid="_x0000_s1036" type="#_x0000_t34" style="position:absolute;left:16459;top:3339;width:8193;height:344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" adj="3279" strokecolor="red" strokeweight="2.25pt"/>
                          <v:roundrect id="Rectángulo redondeado 690" o:spid="_x0000_s1037" style="position:absolute;left:24490;top:5247;width:4952;height:683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" filled="f" strokecolor="red" strokeweight="2.25pt">
                            <v:stroke joinstyle="miter"/>
                          </v:roundrect>
                          <v:shape id="Conector angular 691" o:spid="_x0000_s1038" type="#_x0000_t34" style="position:absolute;left:11608;top:6758;width:6027;height:579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" adj="11067" strokecolor="red" strokeweight="2.25pt"/>
                          <v:roundrect id="Rectángulo redondeado 692" o:spid="_x0000_s1039" style="position:absolute;left:6649;top:10308;width:5032;height:67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" filled="f" strokecolor="red" strokeweight="2.25pt">
                            <v:stroke joinstyle="miter"/>
                          </v:roundrect>
                          <v:shape id="Conector angular 693" o:spid="_x0000_s1040" type="#_x0000_t34" style="position:absolute;left:4929;top:11688;width:1720;height:4481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" adj="9894" strokecolor="red" strokeweight="2.25pt"/>
                          <v:roundrect id="Rectángulo redondeado 694" o:spid="_x0000_s1041" style="position:absolute;top:13835;width:5021;height:606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" filled="f" strokecolor="red" strokeweight="2.25pt">
                            <v:stroke joinstyle="miter"/>
                          </v:roundrect>
                          <v:line id="Conector recto 695" o:spid="_x0000_s1042" style="position:absolute;visibility:visible;mso-wrap-style:square" from="29499,6758" to="38009,6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" strokecolor="red" strokeweight="2.25pt">
                            <v:stroke joinstyle="miter"/>
                          </v:line>
                          <v:roundrect id="Rectángulo redondeado 696" o:spid="_x0000_s1043" style="position:absolute;left:37848;top:4373;width:6563;height:91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" filled="f" strokecolor="red" strokeweight="2.25pt">
                            <v:stroke joinstyle="miter"/>
                          </v:roundrect>
                          <v:shape id="Conector angular 697" o:spid="_x0000_s1044" type="#_x0000_t34" style="position:absolute;left:22184;top:6758;width:2218;height:529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" adj="9448" strokecolor="red" strokeweight="2.25pt"/>
                          <v:roundrect id="Rectángulo redondeado 698" o:spid="_x0000_s1045" style="position:absolute;left:17254;top:10575;width:5035;height:74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" filled="f" strokecolor="red" strokeweight="2.25pt">
                            <v:stroke joinstyle="miter"/>
                          </v:roundrect>
                          <v:shape id="Conector angular 699" o:spid="_x0000_s1046" type="#_x0000_t34" style="position:absolute;left:29578;top:6758;width:7997;height:986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" adj="10668" strokecolor="red" strokeweight="2.25pt"/>
                        </v:group>
                        <v:roundrect id="Rectángulo redondeado 700" o:spid="_x0000_s1047" style="position:absolute;left:37450;top:15107;width:5044;height:611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" filled="f" strokecolor="red" strokeweight="2.25pt">
                          <v:stroke joinstyle="miter"/>
                        </v:roundrect>
                      </v:group>
                      <v:roundrect id="Rectángulo redondeado 701" o:spid="_x0000_s1048" style="position:absolute;left:46565;top:2325;width:6606;height:678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" filled="f" strokecolor="red" strokeweight="2.25pt">
                        <v:stroke joinstyle="miter"/>
                      </v:roundrect>
                      <v:shape id="Conector angular 702" o:spid="_x0000_s1049" type="#_x0000_t34" style="position:absolute;left:44504;top:4598;width:2061;height:1163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" adj="9245" strokecolor="red" strokeweight="2.25pt"/>
                    </v:group>
                  </v:group>
                  <v:shape id="Conector angular 703" o:spid="_x0000_s1050" type="#_x0000_t34" style="position:absolute;left:32067;top:7620;width:6715;height:1111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" adj="18011" strokecolor="red" strokeweight="2.25pt"/>
                  <v:roundrect id="Rectángulo redondeado 704" o:spid="_x0000_s1051" style="position:absolute;left:27241;top:16129;width:4994;height:61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" filled="f" strokecolor="red" strokeweight="2.25pt">
                    <v:stroke joinstyle="miter"/>
                  </v:roundrect>
                </v:group>
                <v:shape id="Conector angular 705" o:spid="_x0000_s1052" type="#_x0000_t34" style="position:absolute;left:45322;top:6599;width:2177;height:753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" adj="10192" strokecolor="red" strokeweight="2.25pt"/>
                <v:roundrect id="Rectángulo redondeado 706" o:spid="_x0000_s1053" style="position:absolute;left:47389;top:11847;width:6414;height:74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" filled="f" strokecolor="red" strokeweight="2.25pt">
                  <v:stroke joinstyle="miter"/>
                </v:roundrect>
                <w10:wrap anchorx="margin"/>
              </v:group>
            </w:pict>
          </mc:Fallback>
        </mc:AlternateContent>
      </w:r>
      <w:r w:rsidR="00F64F83">
        <w:rPr>
          <w:rFonts w:ascii="Arial" w:hAnsi="Arial" w:cs="Arial"/>
          <w:bCs/>
          <w:sz w:val="24"/>
          <w:lang w:val="es-ES"/>
        </w:rPr>
        <w:t>DEUDOR</w:t>
      </w:r>
    </w:p>
    <w:p w:rsidR="00F474D1" w:rsidRPr="00F474D1" w:rsidRDefault="00F474D1" w:rsidP="00F64F83">
      <w:pPr>
        <w:spacing w:line="360" w:lineRule="auto"/>
        <w:ind w:left="360"/>
        <w:rPr>
          <w:rFonts w:ascii="Arial" w:hAnsi="Arial" w:cs="Arial"/>
          <w:bCs/>
          <w:sz w:val="24"/>
          <w:u w:val="single"/>
          <w:lang w:val="es-ES"/>
        </w:rPr>
      </w:pPr>
    </w:p>
    <w:p w:rsidR="00475E6B" w:rsidRPr="00600DF0" w:rsidRDefault="00475E6B" w:rsidP="00475E6B">
      <w:pPr>
        <w:spacing w:line="360" w:lineRule="auto"/>
        <w:rPr>
          <w:rFonts w:ascii="Arial" w:hAnsi="Arial" w:cs="Arial"/>
          <w:bCs/>
          <w:sz w:val="24"/>
          <w:u w:val="single"/>
          <w:lang w:val="es-ES"/>
        </w:rPr>
      </w:pPr>
    </w:p>
    <w:p w:rsidR="00600DF0" w:rsidRPr="00600DF0" w:rsidRDefault="00600DF0" w:rsidP="00F02F82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B0782E" w:rsidRPr="00B0782E" w:rsidRDefault="00B0782E" w:rsidP="00F02F82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/>
          <w:bCs/>
          <w:sz w:val="24"/>
          <w:lang w:val="es-ES"/>
        </w:rPr>
        <w:tab/>
      </w:r>
    </w:p>
    <w:p w:rsidR="008C0F3C" w:rsidRDefault="008C0F3C" w:rsidP="00F02F82">
      <w:pPr>
        <w:spacing w:line="360" w:lineRule="auto"/>
        <w:rPr>
          <w:rFonts w:ascii="Arial" w:hAnsi="Arial" w:cs="Arial"/>
          <w:sz w:val="24"/>
        </w:rPr>
      </w:pPr>
    </w:p>
    <w:p w:rsidR="008C0F3C" w:rsidRPr="008C0F3C" w:rsidRDefault="008C0F3C" w:rsidP="008C0F3C">
      <w:pPr>
        <w:rPr>
          <w:rFonts w:ascii="Arial" w:hAnsi="Arial" w:cs="Arial"/>
          <w:sz w:val="24"/>
        </w:rPr>
      </w:pPr>
    </w:p>
    <w:p w:rsidR="008C0F3C" w:rsidRPr="008C0F3C" w:rsidRDefault="008C0F3C" w:rsidP="008C0F3C">
      <w:pPr>
        <w:rPr>
          <w:rFonts w:ascii="Arial" w:hAnsi="Arial" w:cs="Arial"/>
          <w:sz w:val="24"/>
        </w:rPr>
      </w:pPr>
    </w:p>
    <w:p w:rsidR="008C0F3C" w:rsidRPr="008C0F3C" w:rsidRDefault="008C0F3C" w:rsidP="008C0F3C">
      <w:pPr>
        <w:rPr>
          <w:rFonts w:ascii="Arial" w:hAnsi="Arial" w:cs="Arial"/>
          <w:sz w:val="24"/>
        </w:rPr>
      </w:pPr>
    </w:p>
    <w:p w:rsidR="008C0F3C" w:rsidRPr="008C0F3C" w:rsidRDefault="008C0F3C" w:rsidP="008C0F3C">
      <w:pPr>
        <w:rPr>
          <w:rFonts w:ascii="Arial" w:hAnsi="Arial" w:cs="Arial"/>
          <w:sz w:val="24"/>
        </w:rPr>
      </w:pPr>
    </w:p>
    <w:p w:rsidR="008C0F3C" w:rsidRDefault="008C0F3C" w:rsidP="008C0F3C">
      <w:pPr>
        <w:rPr>
          <w:rFonts w:ascii="Arial" w:hAnsi="Arial" w:cs="Arial"/>
          <w:sz w:val="24"/>
        </w:rPr>
      </w:pPr>
    </w:p>
    <w:p w:rsidR="00E935AC" w:rsidRDefault="00E935AC" w:rsidP="008C0F3C">
      <w:pPr>
        <w:rPr>
          <w:rFonts w:ascii="Arial" w:hAnsi="Arial" w:cs="Arial"/>
          <w:sz w:val="24"/>
        </w:rPr>
      </w:pPr>
    </w:p>
    <w:p w:rsidR="00E935AC" w:rsidRDefault="00E935AC" w:rsidP="008C0F3C">
      <w:pPr>
        <w:rPr>
          <w:rFonts w:ascii="Arial" w:hAnsi="Arial" w:cs="Arial"/>
          <w:sz w:val="24"/>
        </w:rPr>
      </w:pPr>
    </w:p>
    <w:p w:rsidR="00E935AC" w:rsidRDefault="00E935AC" w:rsidP="008C0F3C">
      <w:pPr>
        <w:rPr>
          <w:rFonts w:ascii="Arial" w:hAnsi="Arial" w:cs="Arial"/>
          <w:sz w:val="24"/>
        </w:rPr>
      </w:pPr>
    </w:p>
    <w:p w:rsidR="00E935AC" w:rsidRPr="008C0F3C" w:rsidRDefault="00E935AC" w:rsidP="008C0F3C">
      <w:pPr>
        <w:rPr>
          <w:rFonts w:ascii="Arial" w:hAnsi="Arial" w:cs="Arial"/>
          <w:sz w:val="24"/>
        </w:rPr>
      </w:pPr>
    </w:p>
    <w:p w:rsidR="008C0F3C" w:rsidRDefault="008C0F3C" w:rsidP="008C0F3C">
      <w:pPr>
        <w:rPr>
          <w:rFonts w:ascii="Arial" w:hAnsi="Arial" w:cs="Arial"/>
          <w:sz w:val="24"/>
        </w:rPr>
      </w:pPr>
    </w:p>
    <w:p w:rsidR="008C0F3C" w:rsidRDefault="008C0F3C" w:rsidP="008C0F3C">
      <w:pPr>
        <w:spacing w:line="360" w:lineRule="auto"/>
        <w:rPr>
          <w:rFonts w:ascii="Arial" w:hAnsi="Arial" w:cs="Arial"/>
          <w:bCs/>
          <w:sz w:val="24"/>
          <w:u w:val="single"/>
          <w:lang w:val="es-ES"/>
        </w:rPr>
      </w:pPr>
      <w:r>
        <w:rPr>
          <w:rFonts w:ascii="Arial" w:hAnsi="Arial" w:cs="Arial"/>
          <w:bCs/>
          <w:sz w:val="24"/>
          <w:u w:val="single"/>
          <w:lang w:val="es-ES"/>
        </w:rPr>
        <w:lastRenderedPageBreak/>
        <w:t>TESORERÍA</w:t>
      </w:r>
      <w:r>
        <w:rPr>
          <w:rFonts w:ascii="Arial" w:hAnsi="Arial" w:cs="Arial"/>
          <w:bCs/>
          <w:sz w:val="24"/>
          <w:u w:val="single"/>
          <w:lang w:val="es-ES"/>
        </w:rPr>
        <w:t>:</w:t>
      </w:r>
    </w:p>
    <w:p w:rsidR="008C0F3C" w:rsidRPr="008F66E0" w:rsidRDefault="008C0F3C" w:rsidP="008F66E0">
      <w:pPr>
        <w:pStyle w:val="Prrafodelista"/>
        <w:numPr>
          <w:ilvl w:val="0"/>
          <w:numId w:val="27"/>
        </w:numPr>
        <w:spacing w:after="0" w:line="240" w:lineRule="auto"/>
        <w:jc w:val="both"/>
        <w:rPr>
          <w:rFonts w:ascii="Arial" w:hAnsi="Arial" w:cs="Arial"/>
          <w:b/>
          <w:bCs/>
          <w:sz w:val="24"/>
          <w:lang w:val="es-ES"/>
        </w:rPr>
      </w:pPr>
      <w:r w:rsidRPr="008F66E0">
        <w:rPr>
          <w:rFonts w:ascii="Arial" w:hAnsi="Arial" w:cs="Arial"/>
          <w:b/>
          <w:bCs/>
          <w:sz w:val="24"/>
          <w:lang w:val="es-ES"/>
        </w:rPr>
        <w:t>Validación de solicitudes</w:t>
      </w:r>
      <w:r w:rsidR="008F66E0" w:rsidRPr="008F66E0">
        <w:rPr>
          <w:rFonts w:ascii="Arial" w:hAnsi="Arial" w:cs="Arial"/>
          <w:b/>
          <w:bCs/>
          <w:sz w:val="24"/>
          <w:lang w:val="es-ES"/>
        </w:rPr>
        <w:t xml:space="preserve">: </w:t>
      </w:r>
      <w:r w:rsidR="008F66E0" w:rsidRPr="008F66E0">
        <w:rPr>
          <w:rFonts w:ascii="Arial" w:hAnsi="Arial" w:cs="Arial"/>
          <w:bCs/>
          <w:sz w:val="24"/>
          <w:lang w:val="es-ES"/>
        </w:rPr>
        <w:t>En este sub-módulo los de Contabilidad podrán validar las solicitudes pendientes:</w:t>
      </w:r>
    </w:p>
    <w:p w:rsidR="008F66E0" w:rsidRPr="008C0F3C" w:rsidRDefault="008F66E0" w:rsidP="008F66E0">
      <w:pPr>
        <w:pStyle w:val="Prrafodelista"/>
        <w:spacing w:after="0" w:line="240" w:lineRule="auto"/>
        <w:jc w:val="both"/>
        <w:rPr>
          <w:rFonts w:ascii="Arial" w:hAnsi="Arial" w:cs="Arial"/>
          <w:b/>
          <w:bCs/>
          <w:sz w:val="24"/>
          <w:lang w:val="es-ES"/>
        </w:rPr>
      </w:pPr>
    </w:p>
    <w:p w:rsidR="008F66E0" w:rsidRPr="00364F0C" w:rsidRDefault="008F66E0" w:rsidP="008F66E0">
      <w:pPr>
        <w:pStyle w:val="Prrafodelista"/>
        <w:numPr>
          <w:ilvl w:val="0"/>
          <w:numId w:val="28"/>
        </w:numPr>
        <w:spacing w:line="360" w:lineRule="auto"/>
        <w:rPr>
          <w:rFonts w:ascii="Arial" w:hAnsi="Arial" w:cs="Arial"/>
          <w:bCs/>
          <w:sz w:val="24"/>
          <w:lang w:val="es-ES"/>
        </w:rPr>
      </w:pPr>
      <w:r w:rsidRPr="00364F0C">
        <w:rPr>
          <w:rFonts w:ascii="Arial" w:hAnsi="Arial" w:cs="Arial"/>
          <w:bCs/>
          <w:sz w:val="24"/>
          <w:lang w:val="es-ES"/>
        </w:rPr>
        <w:t>CAT_ROLES</w:t>
      </w:r>
    </w:p>
    <w:p w:rsidR="008F66E0" w:rsidRPr="00364F0C" w:rsidRDefault="008F66E0" w:rsidP="008F66E0">
      <w:pPr>
        <w:pStyle w:val="Prrafodelista"/>
        <w:numPr>
          <w:ilvl w:val="0"/>
          <w:numId w:val="28"/>
        </w:numPr>
        <w:spacing w:line="360" w:lineRule="auto"/>
        <w:rPr>
          <w:rFonts w:ascii="Arial" w:hAnsi="Arial" w:cs="Arial"/>
          <w:bCs/>
          <w:sz w:val="24"/>
          <w:lang w:val="es-ES"/>
        </w:rPr>
      </w:pPr>
      <w:r w:rsidRPr="00364F0C">
        <w:rPr>
          <w:rFonts w:ascii="Arial" w:hAnsi="Arial" w:cs="Arial"/>
          <w:bCs/>
          <w:sz w:val="24"/>
          <w:lang w:val="es-ES"/>
        </w:rPr>
        <w:t>USERS_ROLES</w:t>
      </w:r>
    </w:p>
    <w:p w:rsidR="008F66E0" w:rsidRPr="00364F0C" w:rsidRDefault="008F66E0" w:rsidP="008F66E0">
      <w:pPr>
        <w:pStyle w:val="Prrafodelista"/>
        <w:numPr>
          <w:ilvl w:val="0"/>
          <w:numId w:val="28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USERS</w:t>
      </w:r>
    </w:p>
    <w:p w:rsidR="008F66E0" w:rsidRPr="00364F0C" w:rsidRDefault="008F66E0" w:rsidP="008F66E0">
      <w:pPr>
        <w:pStyle w:val="Prrafodelista"/>
        <w:numPr>
          <w:ilvl w:val="0"/>
          <w:numId w:val="28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AHORRADOR</w:t>
      </w:r>
    </w:p>
    <w:p w:rsidR="008F66E0" w:rsidRPr="00364F0C" w:rsidRDefault="008F66E0" w:rsidP="008F66E0">
      <w:pPr>
        <w:pStyle w:val="Prrafodelista"/>
        <w:numPr>
          <w:ilvl w:val="0"/>
          <w:numId w:val="28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SOLICITUDES</w:t>
      </w:r>
    </w:p>
    <w:p w:rsidR="008F66E0" w:rsidRPr="00364F0C" w:rsidRDefault="008F66E0" w:rsidP="008F66E0">
      <w:pPr>
        <w:pStyle w:val="Prrafodelista"/>
        <w:numPr>
          <w:ilvl w:val="0"/>
          <w:numId w:val="28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DATOS_USER</w:t>
      </w:r>
      <w:r>
        <w:rPr>
          <w:rFonts w:ascii="Arial" w:hAnsi="Arial" w:cs="Arial"/>
          <w:bCs/>
          <w:sz w:val="24"/>
          <w:lang w:val="es-ES"/>
        </w:rPr>
        <w:tab/>
      </w:r>
    </w:p>
    <w:p w:rsidR="008F66E0" w:rsidRPr="00290A63" w:rsidRDefault="008F66E0" w:rsidP="008F66E0">
      <w:pPr>
        <w:pStyle w:val="Prrafodelista"/>
        <w:numPr>
          <w:ilvl w:val="0"/>
          <w:numId w:val="28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ATRIBUTOS_SOLICITUD</w:t>
      </w:r>
    </w:p>
    <w:p w:rsidR="008F66E0" w:rsidRPr="001748B2" w:rsidRDefault="008F66E0" w:rsidP="008F66E0">
      <w:pPr>
        <w:pStyle w:val="Prrafodelista"/>
        <w:numPr>
          <w:ilvl w:val="0"/>
          <w:numId w:val="28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VALIDACIONES</w:t>
      </w:r>
    </w:p>
    <w:p w:rsidR="001748B2" w:rsidRPr="00364F0C" w:rsidRDefault="001748B2" w:rsidP="008F66E0">
      <w:pPr>
        <w:pStyle w:val="Prrafodelista"/>
        <w:numPr>
          <w:ilvl w:val="0"/>
          <w:numId w:val="28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DEUDOR</w:t>
      </w:r>
    </w:p>
    <w:p w:rsidR="005A3B1F" w:rsidRPr="008F66E0" w:rsidRDefault="008F66E0" w:rsidP="007E482D">
      <w:pPr>
        <w:pStyle w:val="Prrafodelista"/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bCs/>
          <w:noProof/>
          <w:sz w:val="24"/>
          <w:lang w:eastAsia="es-MX"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6FB3BE06" wp14:editId="5D8DD4EE">
                <wp:simplePos x="0" y="0"/>
                <wp:positionH relativeFrom="margin">
                  <wp:align>center</wp:align>
                </wp:positionH>
                <wp:positionV relativeFrom="paragraph">
                  <wp:posOffset>233226</wp:posOffset>
                </wp:positionV>
                <wp:extent cx="6193155" cy="3178810"/>
                <wp:effectExtent l="0" t="0" r="0" b="2540"/>
                <wp:wrapNone/>
                <wp:docPr id="707" name="Grupo 7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3155" cy="3178810"/>
                          <a:chOff x="0" y="0"/>
                          <a:chExt cx="6193155" cy="3178810"/>
                        </a:xfrm>
                      </wpg:grpSpPr>
                      <wpg:grpSp>
                        <wpg:cNvPr id="708" name="Grupo 708"/>
                        <wpg:cNvGrpSpPr/>
                        <wpg:grpSpPr>
                          <a:xfrm>
                            <a:off x="0" y="0"/>
                            <a:ext cx="6193155" cy="3178810"/>
                            <a:chOff x="0" y="0"/>
                            <a:chExt cx="6193155" cy="3178810"/>
                          </a:xfrm>
                        </wpg:grpSpPr>
                        <wpg:grpSp>
                          <wpg:cNvPr id="709" name="Grupo 709"/>
                          <wpg:cNvGrpSpPr/>
                          <wpg:grpSpPr>
                            <a:xfrm>
                              <a:off x="0" y="0"/>
                              <a:ext cx="6193155" cy="3178810"/>
                              <a:chOff x="0" y="0"/>
                              <a:chExt cx="6193155" cy="3178810"/>
                            </a:xfrm>
                          </wpg:grpSpPr>
                          <pic:pic xmlns:pic="http://schemas.openxmlformats.org/drawingml/2006/picture">
                            <pic:nvPicPr>
                              <pic:cNvPr id="710" name="Imagen 710" descr="C:\Users\Analista1\AppData\Local\Microsoft\Windows\INetCache\Content.Word\ER caja - v2.pn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6193155" cy="31788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711" name="Grupo 711"/>
                            <wpg:cNvGrpSpPr/>
                            <wpg:grpSpPr>
                              <a:xfrm>
                                <a:off x="580001" y="83127"/>
                                <a:ext cx="4831857" cy="2121535"/>
                                <a:chOff x="485029" y="0"/>
                                <a:chExt cx="4832163" cy="2121535"/>
                              </a:xfrm>
                            </wpg:grpSpPr>
                            <wpg:grpSp>
                              <wpg:cNvPr id="712" name="Grupo 712"/>
                              <wpg:cNvGrpSpPr/>
                              <wpg:grpSpPr>
                                <a:xfrm>
                                  <a:off x="485029" y="0"/>
                                  <a:ext cx="3956161" cy="2121535"/>
                                  <a:chOff x="485030" y="0"/>
                                  <a:chExt cx="3956167" cy="2121857"/>
                                </a:xfrm>
                              </wpg:grpSpPr>
                              <wpg:grpSp>
                                <wpg:cNvPr id="713" name="Grupo 713"/>
                                <wpg:cNvGrpSpPr/>
                                <wpg:grpSpPr>
                                  <a:xfrm>
                                    <a:off x="485030" y="0"/>
                                    <a:ext cx="3956167" cy="1799907"/>
                                    <a:chOff x="485030" y="0"/>
                                    <a:chExt cx="3956167" cy="1799907"/>
                                  </a:xfrm>
                                </wpg:grpSpPr>
                                <wps:wsp>
                                  <wps:cNvPr id="714" name="Rectángulo redondeado 714"/>
                                  <wps:cNvSpPr/>
                                  <wps:spPr>
                                    <a:xfrm>
                                      <a:off x="485030" y="95415"/>
                                      <a:ext cx="495846" cy="276130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15" name="Conector recto 715"/>
                                  <wps:cNvCnPr/>
                                  <wps:spPr>
                                    <a:xfrm flipV="1">
                                      <a:off x="985962" y="230588"/>
                                      <a:ext cx="172015" cy="4527"/>
                                    </a:xfrm>
                                    <a:prstGeom prst="line">
                                      <a:avLst/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716" name="Rectángulo redondeado 716"/>
                                  <wps:cNvSpPr/>
                                  <wps:spPr>
                                    <a:xfrm>
                                      <a:off x="1152939" y="0"/>
                                      <a:ext cx="495846" cy="375719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17" name="Conector angular 717"/>
                                  <wps:cNvCnPr/>
                                  <wps:spPr>
                                    <a:xfrm>
                                      <a:off x="1645920" y="333955"/>
                                      <a:ext cx="819339" cy="344032"/>
                                    </a:xfrm>
                                    <a:prstGeom prst="bentConnector3">
                                      <a:avLst>
                                        <a:gd name="adj1" fmla="val 15182"/>
                                      </a:avLst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718" name="Rectángulo redondeado 718"/>
                                  <wps:cNvSpPr/>
                                  <wps:spPr>
                                    <a:xfrm>
                                      <a:off x="2449002" y="524786"/>
                                      <a:ext cx="495240" cy="683537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19" name="Conector angular 719"/>
                                  <wps:cNvCnPr/>
                                  <wps:spPr>
                                    <a:xfrm flipH="1">
                                      <a:off x="1160890" y="675861"/>
                                      <a:ext cx="602621" cy="579422"/>
                                    </a:xfrm>
                                    <a:prstGeom prst="bentConnector3">
                                      <a:avLst>
                                        <a:gd name="adj1" fmla="val 51238"/>
                                      </a:avLst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723" name="Conector recto 723"/>
                                  <wps:cNvCnPr/>
                                  <wps:spPr>
                                    <a:xfrm>
                                      <a:off x="2949934" y="675861"/>
                                      <a:ext cx="851026" cy="4608"/>
                                    </a:xfrm>
                                    <a:prstGeom prst="line">
                                      <a:avLst/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724" name="Rectángulo redondeado 724"/>
                                  <wps:cNvSpPr/>
                                  <wps:spPr>
                                    <a:xfrm>
                                      <a:off x="3784821" y="437322"/>
                                      <a:ext cx="656376" cy="914400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25" name="Conector angular 725"/>
                                  <wps:cNvCnPr/>
                                  <wps:spPr>
                                    <a:xfrm flipH="1">
                                      <a:off x="2218414" y="675861"/>
                                      <a:ext cx="221810" cy="529351"/>
                                    </a:xfrm>
                                    <a:prstGeom prst="bentConnector3">
                                      <a:avLst>
                                        <a:gd name="adj1" fmla="val 43740"/>
                                      </a:avLst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726" name="Rectángulo redondeado 726"/>
                                  <wps:cNvSpPr/>
                                  <wps:spPr>
                                    <a:xfrm>
                                      <a:off x="1725433" y="1057523"/>
                                      <a:ext cx="503562" cy="742384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27" name="Conector angular 727"/>
                                  <wps:cNvCnPr/>
                                  <wps:spPr>
                                    <a:xfrm>
                                      <a:off x="2957885" y="675861"/>
                                      <a:ext cx="799710" cy="986828"/>
                                    </a:xfrm>
                                    <a:prstGeom prst="bentConnector3">
                                      <a:avLst>
                                        <a:gd name="adj1" fmla="val 49387"/>
                                      </a:avLst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728" name="Rectángulo redondeado 728"/>
                                <wps:cNvSpPr/>
                                <wps:spPr>
                                  <a:xfrm>
                                    <a:off x="3745064" y="1510748"/>
                                    <a:ext cx="504353" cy="611109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729" name="Rectángulo redondeado 729"/>
                              <wps:cNvSpPr/>
                              <wps:spPr>
                                <a:xfrm>
                                  <a:off x="4656568" y="232564"/>
                                  <a:ext cx="660624" cy="678099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 w="28575" cap="flat" cmpd="sng">
                                  <a:solidFill>
                                    <a:srgbClr val="FF0000"/>
                                  </a:solidFill>
                                  <a:miter lim="800000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0" name="Conector angular 730"/>
                              <wps:cNvCnPr/>
                              <wps:spPr>
                                <a:xfrm flipV="1">
                                  <a:off x="4450432" y="459843"/>
                                  <a:ext cx="206136" cy="116282"/>
                                </a:xfrm>
                                <a:prstGeom prst="bentConnector3">
                                  <a:avLst>
                                    <a:gd name="adj1" fmla="val 42799"/>
                                  </a:avLst>
                                </a:prstGeom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731" name="Conector angular 731"/>
                          <wps:cNvCnPr/>
                          <wps:spPr>
                            <a:xfrm flipH="1">
                              <a:off x="3206750" y="762000"/>
                              <a:ext cx="671512" cy="1111449"/>
                            </a:xfrm>
                            <a:prstGeom prst="bentConnector3">
                              <a:avLst>
                                <a:gd name="adj1" fmla="val 83383"/>
                              </a:avLst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32" name="Rectángulo redondeado 732"/>
                          <wps:cNvSpPr/>
                          <wps:spPr>
                            <a:xfrm>
                              <a:off x="2724150" y="1612900"/>
                              <a:ext cx="499427" cy="611016"/>
                            </a:xfrm>
                            <a:prstGeom prst="round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33" name="Conector angular 733"/>
                        <wps:cNvCnPr/>
                        <wps:spPr>
                          <a:xfrm>
                            <a:off x="4532244" y="659959"/>
                            <a:ext cx="217715" cy="753166"/>
                          </a:xfrm>
                          <a:prstGeom prst="bentConnector3">
                            <a:avLst>
                              <a:gd name="adj1" fmla="val 47184"/>
                            </a:avLst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4" name="Rectángulo redondeado 734"/>
                        <wps:cNvSpPr/>
                        <wps:spPr>
                          <a:xfrm>
                            <a:off x="4738978" y="1184745"/>
                            <a:ext cx="641350" cy="742384"/>
                          </a:xfrm>
                          <a:prstGeom prst="roundRect">
                            <a:avLst/>
                          </a:prstGeom>
                          <a:noFill/>
                          <a:ln w="28575" cap="flat" cmpd="sng">
                            <a:solidFill>
                              <a:srgbClr val="FF0000"/>
                            </a:solidFill>
                            <a:miter lim="800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9C5FAD" id="Grupo 707" o:spid="_x0000_s1026" style="position:absolute;margin-left:0;margin-top:18.35pt;width:487.65pt;height:250.3pt;z-index:251765760;mso-position-horizontal:center;mso-position-horizontal-relative:margin" coordsize="61931,31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">
                <v:group id="Grupo 708" o:spid="_x0000_s1027" style="position:absolute;width:61931;height:31788" coordsize="61931,31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">
                  <v:group id="Grupo 709" o:spid="_x0000_s1028" style="position:absolute;width:61931;height:31788" coordsize="61931,31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fE5xgAAANw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WLeD3TDgCcvUDAAD//wMAUEsBAi0AFAAGAAgAAAAhANvh9svuAAAAhQEAABMAAAAAAAAA&#10;AAAAAAAAAAAAAFtDb250ZW50X1R5cGVzXS54bWxQSwECLQAUAAYACAAAACEAWvQsW78AAAAVAQAA&#10;CwAAAAAAAAAAAAAAAAAfAQAAX3JlbHMvLnJlbHNQSwECLQAUAAYACAAAACEAbLXxOcYAAADcAAAA&#10;DwAAAAAAAAAAAAAAAAAHAgAAZHJzL2Rvd25yZXYueG1sUEsFBgAAAAADAAMAtwAAAPoCAAAAAA==&#10;">
                    <v:shape id="Imagen 710" o:spid="_x0000_s1029" type="#_x0000_t75" style="position:absolute;width:61931;height:31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">
                      <v:imagedata r:id="rId5" o:title="ER caja - v2"/>
                      <v:path arrowok="t"/>
                    </v:shape>
                    <v:group id="Grupo 711" o:spid="_x0000_s1030" style="position:absolute;left:5800;top:831;width:48318;height:21215" coordorigin="4850" coordsize="48321,21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">
                      <v:group id="Grupo 712" o:spid="_x0000_s1031" style="position:absolute;left:4850;width:39561;height:21215" coordorigin="4850" coordsize="39561,21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PWV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3gEzzPhCMjFAwAA//8DAFBLAQItABQABgAIAAAAIQDb4fbL7gAAAIUBAAATAAAAAAAAAAAA&#10;AAAAAAAAAABbQ29udGVudF9UeXBlc10ueG1sUEsBAi0AFAAGAAgAAAAhAFr0LFu/AAAAFQEAAAsA&#10;AAAAAAAAAAAAAAAAHwEAAF9yZWxzLy5yZWxzUEsBAi0AFAAGAAgAAAAhAOfI9ZXEAAAA3AAAAA8A&#10;AAAAAAAAAAAAAAAABwIAAGRycy9kb3ducmV2LnhtbFBLBQYAAAAAAwADALcAAAD4AgAAAAA=&#10;">
                        <v:group id="Grupo 713" o:spid="_x0000_s1032" style="position:absolute;left:4850;width:39561;height:17999" coordorigin="4850" coordsize="39561,17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FAO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sFrksLtTDgCcnkFAAD//wMAUEsBAi0AFAAGAAgAAAAhANvh9svuAAAAhQEAABMAAAAAAAAA&#10;AAAAAAAAAAAAAFtDb250ZW50X1R5cGVzXS54bWxQSwECLQAUAAYACAAAACEAWvQsW78AAAAVAQAA&#10;CwAAAAAAAAAAAAAAAAAfAQAAX3JlbHMvLnJlbHNQSwECLQAUAAYACAAAACEAiIRQDsYAAADcAAAA&#10;DwAAAAAAAAAAAAAAAAAHAgAAZHJzL2Rvd25yZXYueG1sUEsFBgAAAAADAAMAtwAAAPoCAAAAAA==&#10;">
                          <v:roundrect id="Rectángulo redondeado 714" o:spid="_x0000_s1033" style="position:absolute;left:4850;top:954;width:4958;height:276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" filled="f" strokecolor="red" strokeweight="2.25pt">
                            <v:stroke joinstyle="miter"/>
                          </v:roundrect>
                          <v:line id="Conector recto 715" o:spid="_x0000_s1034" style="position:absolute;flip:y;visibility:visible;mso-wrap-style:square" from="9859,2305" to="11579,2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" strokecolor="red" strokeweight="2.25pt">
                            <v:stroke joinstyle="miter"/>
                          </v:line>
                          <v:roundrect id="Rectángulo redondeado 716" o:spid="_x0000_s1035" style="position:absolute;left:11529;width:4958;height:37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" filled="f" strokecolor="red" strokeweight="2.25pt">
                            <v:stroke joinstyle="miter"/>
                          </v:roundrect>
                          <v:shape id="Conector angular 717" o:spid="_x0000_s1036" type="#_x0000_t34" style="position:absolute;left:16459;top:3339;width:8193;height:344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" adj="3279" strokecolor="red" strokeweight="2.25pt"/>
                          <v:roundrect id="Rectángulo redondeado 718" o:spid="_x0000_s1037" style="position:absolute;left:24490;top:5247;width:4952;height:683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" filled="f" strokecolor="red" strokeweight="2.25pt">
                            <v:stroke joinstyle="miter"/>
                          </v:roundrect>
                          <v:shape id="Conector angular 719" o:spid="_x0000_s1038" type="#_x0000_t34" style="position:absolute;left:11608;top:6758;width:6027;height:579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" adj="11067" strokecolor="red" strokeweight="2.25pt"/>
                          <v:line id="Conector recto 723" o:spid="_x0000_s1039" style="position:absolute;visibility:visible;mso-wrap-style:square" from="29499,6758" to="38009,6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" strokecolor="red" strokeweight="2.25pt">
                            <v:stroke joinstyle="miter"/>
                          </v:line>
                          <v:roundrect id="Rectángulo redondeado 724" o:spid="_x0000_s1040" style="position:absolute;left:37848;top:4373;width:6563;height:91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" filled="f" strokecolor="red" strokeweight="2.25pt">
                            <v:stroke joinstyle="miter"/>
                          </v:roundrect>
                          <v:shape id="Conector angular 725" o:spid="_x0000_s1041" type="#_x0000_t34" style="position:absolute;left:22184;top:6758;width:2218;height:529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" adj="9448" strokecolor="red" strokeweight="2.25pt"/>
                          <v:roundrect id="Rectángulo redondeado 726" o:spid="_x0000_s1042" style="position:absolute;left:17254;top:10575;width:5035;height:74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" filled="f" strokecolor="red" strokeweight="2.25pt">
                            <v:stroke joinstyle="miter"/>
                          </v:roundrect>
                          <v:shape id="Conector angular 727" o:spid="_x0000_s1043" type="#_x0000_t34" style="position:absolute;left:29578;top:6758;width:7997;height:986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" adj="10668" strokecolor="red" strokeweight="2.25pt"/>
                        </v:group>
                        <v:roundrect id="Rectángulo redondeado 728" o:spid="_x0000_s1044" style="position:absolute;left:37450;top:15107;width:5044;height:611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" filled="f" strokecolor="red" strokeweight="2.25pt">
                          <v:stroke joinstyle="miter"/>
                        </v:roundrect>
                      </v:group>
                      <v:roundrect id="Rectángulo redondeado 729" o:spid="_x0000_s1045" style="position:absolute;left:46565;top:2325;width:6606;height:678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" filled="f" strokecolor="red" strokeweight="2.25pt">
                        <v:stroke joinstyle="miter"/>
                      </v:roundrect>
                      <v:shape id="Conector angular 730" o:spid="_x0000_s1046" type="#_x0000_t34" style="position:absolute;left:44504;top:4598;width:2061;height:1163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" adj="9245" strokecolor="red" strokeweight="2.25pt"/>
                    </v:group>
                  </v:group>
                  <v:shape id="Conector angular 731" o:spid="_x0000_s1047" type="#_x0000_t34" style="position:absolute;left:32067;top:7620;width:6715;height:1111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" adj="18011" strokecolor="red" strokeweight="2.25pt"/>
                  <v:roundrect id="Rectángulo redondeado 732" o:spid="_x0000_s1048" style="position:absolute;left:27241;top:16129;width:4994;height:61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" filled="f" strokecolor="red" strokeweight="2.25pt">
                    <v:stroke joinstyle="miter"/>
                  </v:roundrect>
                </v:group>
                <v:shape id="Conector angular 733" o:spid="_x0000_s1049" type="#_x0000_t34" style="position:absolute;left:45322;top:6599;width:2177;height:753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" adj="10192" strokecolor="red" strokeweight="2.25pt"/>
                <v:roundrect id="Rectángulo redondeado 734" o:spid="_x0000_s1050" style="position:absolute;left:47389;top:11847;width:6414;height:74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" filled="f" strokecolor="red" strokeweight="2.25pt">
                  <v:stroke joinstyle="miter"/>
                </v:roundrect>
                <w10:wrap anchorx="margin"/>
              </v:group>
            </w:pict>
          </mc:Fallback>
        </mc:AlternateContent>
      </w:r>
    </w:p>
    <w:p w:rsidR="00166587" w:rsidRDefault="00166587" w:rsidP="008F66E0">
      <w:pPr>
        <w:spacing w:line="360" w:lineRule="auto"/>
        <w:rPr>
          <w:rFonts w:ascii="Arial" w:hAnsi="Arial" w:cs="Arial"/>
          <w:sz w:val="24"/>
        </w:rPr>
      </w:pPr>
    </w:p>
    <w:p w:rsidR="00166587" w:rsidRPr="00166587" w:rsidRDefault="00166587" w:rsidP="00166587">
      <w:pPr>
        <w:rPr>
          <w:rFonts w:ascii="Arial" w:hAnsi="Arial" w:cs="Arial"/>
          <w:sz w:val="24"/>
        </w:rPr>
      </w:pPr>
    </w:p>
    <w:p w:rsidR="00166587" w:rsidRPr="00166587" w:rsidRDefault="00166587" w:rsidP="00166587">
      <w:pPr>
        <w:rPr>
          <w:rFonts w:ascii="Arial" w:hAnsi="Arial" w:cs="Arial"/>
          <w:sz w:val="24"/>
        </w:rPr>
      </w:pPr>
    </w:p>
    <w:p w:rsidR="00166587" w:rsidRPr="00166587" w:rsidRDefault="00166587" w:rsidP="00166587">
      <w:pPr>
        <w:rPr>
          <w:rFonts w:ascii="Arial" w:hAnsi="Arial" w:cs="Arial"/>
          <w:sz w:val="24"/>
        </w:rPr>
      </w:pPr>
    </w:p>
    <w:p w:rsidR="00166587" w:rsidRPr="00166587" w:rsidRDefault="00166587" w:rsidP="00166587">
      <w:pPr>
        <w:rPr>
          <w:rFonts w:ascii="Arial" w:hAnsi="Arial" w:cs="Arial"/>
          <w:sz w:val="24"/>
        </w:rPr>
      </w:pPr>
    </w:p>
    <w:p w:rsidR="00166587" w:rsidRPr="00166587" w:rsidRDefault="00166587" w:rsidP="00166587">
      <w:pPr>
        <w:rPr>
          <w:rFonts w:ascii="Arial" w:hAnsi="Arial" w:cs="Arial"/>
          <w:sz w:val="24"/>
        </w:rPr>
      </w:pPr>
    </w:p>
    <w:p w:rsidR="00166587" w:rsidRPr="00166587" w:rsidRDefault="00166587" w:rsidP="00166587">
      <w:pPr>
        <w:rPr>
          <w:rFonts w:ascii="Arial" w:hAnsi="Arial" w:cs="Arial"/>
          <w:sz w:val="24"/>
        </w:rPr>
      </w:pPr>
    </w:p>
    <w:p w:rsidR="00166587" w:rsidRPr="00166587" w:rsidRDefault="00166587" w:rsidP="00166587">
      <w:pPr>
        <w:rPr>
          <w:rFonts w:ascii="Arial" w:hAnsi="Arial" w:cs="Arial"/>
          <w:sz w:val="24"/>
        </w:rPr>
      </w:pPr>
    </w:p>
    <w:p w:rsidR="00166587" w:rsidRPr="00166587" w:rsidRDefault="00166587" w:rsidP="00166587">
      <w:pPr>
        <w:rPr>
          <w:rFonts w:ascii="Arial" w:hAnsi="Arial" w:cs="Arial"/>
          <w:sz w:val="24"/>
        </w:rPr>
      </w:pPr>
    </w:p>
    <w:p w:rsidR="00166587" w:rsidRDefault="00166587" w:rsidP="00166587">
      <w:pPr>
        <w:rPr>
          <w:rFonts w:ascii="Arial" w:hAnsi="Arial" w:cs="Arial"/>
          <w:sz w:val="24"/>
        </w:rPr>
      </w:pPr>
    </w:p>
    <w:p w:rsidR="00166587" w:rsidRDefault="00166587" w:rsidP="00166587">
      <w:pPr>
        <w:rPr>
          <w:rFonts w:ascii="Arial" w:hAnsi="Arial" w:cs="Arial"/>
          <w:sz w:val="24"/>
        </w:rPr>
      </w:pPr>
    </w:p>
    <w:p w:rsidR="00166587" w:rsidRPr="00166587" w:rsidRDefault="00166587" w:rsidP="00166587">
      <w:pPr>
        <w:pStyle w:val="Prrafodelista"/>
        <w:numPr>
          <w:ilvl w:val="0"/>
          <w:numId w:val="27"/>
        </w:num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166587">
        <w:rPr>
          <w:rFonts w:ascii="Arial" w:hAnsi="Arial" w:cs="Arial"/>
          <w:b/>
          <w:bCs/>
          <w:sz w:val="24"/>
          <w:szCs w:val="24"/>
          <w:lang w:val="es-ES"/>
        </w:rPr>
        <w:t>Histórico de solicitudes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: </w:t>
      </w:r>
      <w:r w:rsidRPr="00166587">
        <w:rPr>
          <w:rFonts w:ascii="Arial" w:hAnsi="Arial" w:cs="Arial"/>
          <w:bCs/>
          <w:sz w:val="24"/>
          <w:szCs w:val="24"/>
          <w:lang w:val="es-ES"/>
        </w:rPr>
        <w:t>Se podrán visualizar todas las solic</w:t>
      </w:r>
      <w:r>
        <w:rPr>
          <w:rFonts w:ascii="Arial" w:hAnsi="Arial" w:cs="Arial"/>
          <w:bCs/>
          <w:sz w:val="24"/>
          <w:szCs w:val="24"/>
          <w:lang w:val="es-ES"/>
        </w:rPr>
        <w:t>itudes realizadas en el sistema:</w:t>
      </w:r>
    </w:p>
    <w:p w:rsidR="00166587" w:rsidRDefault="00166587" w:rsidP="00166587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:rsidR="00166587" w:rsidRPr="00364F0C" w:rsidRDefault="00166587" w:rsidP="00166587">
      <w:pPr>
        <w:pStyle w:val="Prrafodelista"/>
        <w:numPr>
          <w:ilvl w:val="0"/>
          <w:numId w:val="28"/>
        </w:numPr>
        <w:spacing w:line="360" w:lineRule="auto"/>
        <w:rPr>
          <w:rFonts w:ascii="Arial" w:hAnsi="Arial" w:cs="Arial"/>
          <w:bCs/>
          <w:sz w:val="24"/>
          <w:lang w:val="es-ES"/>
        </w:rPr>
      </w:pPr>
      <w:r w:rsidRPr="00364F0C">
        <w:rPr>
          <w:rFonts w:ascii="Arial" w:hAnsi="Arial" w:cs="Arial"/>
          <w:bCs/>
          <w:sz w:val="24"/>
          <w:lang w:val="es-ES"/>
        </w:rPr>
        <w:t>CAT_ROLES</w:t>
      </w:r>
    </w:p>
    <w:p w:rsidR="00166587" w:rsidRPr="00364F0C" w:rsidRDefault="00166587" w:rsidP="00166587">
      <w:pPr>
        <w:pStyle w:val="Prrafodelista"/>
        <w:numPr>
          <w:ilvl w:val="0"/>
          <w:numId w:val="28"/>
        </w:numPr>
        <w:spacing w:line="360" w:lineRule="auto"/>
        <w:rPr>
          <w:rFonts w:ascii="Arial" w:hAnsi="Arial" w:cs="Arial"/>
          <w:bCs/>
          <w:sz w:val="24"/>
          <w:lang w:val="es-ES"/>
        </w:rPr>
      </w:pPr>
      <w:r w:rsidRPr="00364F0C">
        <w:rPr>
          <w:rFonts w:ascii="Arial" w:hAnsi="Arial" w:cs="Arial"/>
          <w:bCs/>
          <w:sz w:val="24"/>
          <w:lang w:val="es-ES"/>
        </w:rPr>
        <w:t>USERS_ROLES</w:t>
      </w:r>
    </w:p>
    <w:p w:rsidR="00166587" w:rsidRPr="00364F0C" w:rsidRDefault="00166587" w:rsidP="00166587">
      <w:pPr>
        <w:pStyle w:val="Prrafodelista"/>
        <w:numPr>
          <w:ilvl w:val="0"/>
          <w:numId w:val="28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USERS</w:t>
      </w:r>
    </w:p>
    <w:p w:rsidR="00166587" w:rsidRPr="00364F0C" w:rsidRDefault="00166587" w:rsidP="00166587">
      <w:pPr>
        <w:pStyle w:val="Prrafodelista"/>
        <w:numPr>
          <w:ilvl w:val="0"/>
          <w:numId w:val="28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lastRenderedPageBreak/>
        <w:t>AHORRADOR</w:t>
      </w:r>
    </w:p>
    <w:p w:rsidR="00166587" w:rsidRPr="00364F0C" w:rsidRDefault="00166587" w:rsidP="00166587">
      <w:pPr>
        <w:pStyle w:val="Prrafodelista"/>
        <w:numPr>
          <w:ilvl w:val="0"/>
          <w:numId w:val="28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SOLICITUDES</w:t>
      </w:r>
    </w:p>
    <w:p w:rsidR="00166587" w:rsidRPr="00364F0C" w:rsidRDefault="00166587" w:rsidP="00166587">
      <w:pPr>
        <w:pStyle w:val="Prrafodelista"/>
        <w:numPr>
          <w:ilvl w:val="0"/>
          <w:numId w:val="28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DATOS_USER</w:t>
      </w:r>
      <w:r>
        <w:rPr>
          <w:rFonts w:ascii="Arial" w:hAnsi="Arial" w:cs="Arial"/>
          <w:bCs/>
          <w:sz w:val="24"/>
          <w:lang w:val="es-ES"/>
        </w:rPr>
        <w:tab/>
      </w:r>
    </w:p>
    <w:p w:rsidR="00166587" w:rsidRPr="00290A63" w:rsidRDefault="00166587" w:rsidP="00166587">
      <w:pPr>
        <w:pStyle w:val="Prrafodelista"/>
        <w:numPr>
          <w:ilvl w:val="0"/>
          <w:numId w:val="28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ATRIBUTOS_SOLICITUD</w:t>
      </w:r>
    </w:p>
    <w:p w:rsidR="00166587" w:rsidRPr="00523F89" w:rsidRDefault="00166587" w:rsidP="00166587">
      <w:pPr>
        <w:pStyle w:val="Prrafodelista"/>
        <w:numPr>
          <w:ilvl w:val="0"/>
          <w:numId w:val="28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VALIDACIONES</w:t>
      </w:r>
    </w:p>
    <w:p w:rsidR="00523F89" w:rsidRPr="00364F0C" w:rsidRDefault="006C795E" w:rsidP="00523F89">
      <w:pPr>
        <w:pStyle w:val="Prrafodelista"/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noProof/>
          <w:sz w:val="24"/>
          <w:lang w:eastAsia="es-MX"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 wp14:anchorId="7D8DDFB8" wp14:editId="46CC9107">
                <wp:simplePos x="0" y="0"/>
                <wp:positionH relativeFrom="margin">
                  <wp:posOffset>-296545</wp:posOffset>
                </wp:positionH>
                <wp:positionV relativeFrom="paragraph">
                  <wp:posOffset>100965</wp:posOffset>
                </wp:positionV>
                <wp:extent cx="6193155" cy="3178810"/>
                <wp:effectExtent l="0" t="0" r="0" b="2540"/>
                <wp:wrapNone/>
                <wp:docPr id="735" name="Grupo 7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3155" cy="3178810"/>
                          <a:chOff x="0" y="0"/>
                          <a:chExt cx="6193155" cy="3178810"/>
                        </a:xfrm>
                      </wpg:grpSpPr>
                      <wpg:grpSp>
                        <wpg:cNvPr id="737" name="Grupo 737"/>
                        <wpg:cNvGrpSpPr/>
                        <wpg:grpSpPr>
                          <a:xfrm>
                            <a:off x="0" y="0"/>
                            <a:ext cx="6193155" cy="3178810"/>
                            <a:chOff x="0" y="0"/>
                            <a:chExt cx="6193155" cy="3178810"/>
                          </a:xfrm>
                        </wpg:grpSpPr>
                        <pic:pic xmlns:pic="http://schemas.openxmlformats.org/drawingml/2006/picture">
                          <pic:nvPicPr>
                            <pic:cNvPr id="738" name="Imagen 738" descr="C:\Users\Analista1\AppData\Local\Microsoft\Windows\INetCache\Content.Word\ER caja - v2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193155" cy="31788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739" name="Grupo 739"/>
                          <wpg:cNvGrpSpPr/>
                          <wpg:grpSpPr>
                            <a:xfrm>
                              <a:off x="580001" y="83127"/>
                              <a:ext cx="4831857" cy="2121535"/>
                              <a:chOff x="485029" y="0"/>
                              <a:chExt cx="4832163" cy="2121535"/>
                            </a:xfrm>
                          </wpg:grpSpPr>
                          <wpg:grpSp>
                            <wpg:cNvPr id="740" name="Grupo 740"/>
                            <wpg:cNvGrpSpPr/>
                            <wpg:grpSpPr>
                              <a:xfrm>
                                <a:off x="485029" y="0"/>
                                <a:ext cx="3956161" cy="2121535"/>
                                <a:chOff x="485030" y="0"/>
                                <a:chExt cx="3956167" cy="2121857"/>
                              </a:xfrm>
                            </wpg:grpSpPr>
                            <wpg:grpSp>
                              <wpg:cNvPr id="741" name="Grupo 741"/>
                              <wpg:cNvGrpSpPr/>
                              <wpg:grpSpPr>
                                <a:xfrm>
                                  <a:off x="485030" y="0"/>
                                  <a:ext cx="3956167" cy="1799907"/>
                                  <a:chOff x="485030" y="0"/>
                                  <a:chExt cx="3956167" cy="1799907"/>
                                </a:xfrm>
                              </wpg:grpSpPr>
                              <wps:wsp>
                                <wps:cNvPr id="742" name="Rectángulo redondeado 742"/>
                                <wps:cNvSpPr/>
                                <wps:spPr>
                                  <a:xfrm>
                                    <a:off x="485030" y="95415"/>
                                    <a:ext cx="495846" cy="27613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43" name="Conector recto 743"/>
                                <wps:cNvCnPr/>
                                <wps:spPr>
                                  <a:xfrm flipV="1">
                                    <a:off x="985962" y="230588"/>
                                    <a:ext cx="172015" cy="4527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4" name="Rectángulo redondeado 744"/>
                                <wps:cNvSpPr/>
                                <wps:spPr>
                                  <a:xfrm>
                                    <a:off x="1152939" y="0"/>
                                    <a:ext cx="495846" cy="375719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45" name="Conector angular 745"/>
                                <wps:cNvCnPr/>
                                <wps:spPr>
                                  <a:xfrm>
                                    <a:off x="1645920" y="333955"/>
                                    <a:ext cx="819339" cy="344032"/>
                                  </a:xfrm>
                                  <a:prstGeom prst="bentConnector3">
                                    <a:avLst>
                                      <a:gd name="adj1" fmla="val 15182"/>
                                    </a:avLst>
                                  </a:prstGeom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6" name="Rectángulo redondeado 746"/>
                                <wps:cNvSpPr/>
                                <wps:spPr>
                                  <a:xfrm>
                                    <a:off x="2449002" y="524786"/>
                                    <a:ext cx="495240" cy="683537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48" name="Conector recto 748"/>
                                <wps:cNvCnPr/>
                                <wps:spPr>
                                  <a:xfrm>
                                    <a:off x="2949934" y="675861"/>
                                    <a:ext cx="851026" cy="4608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9" name="Rectángulo redondeado 749"/>
                                <wps:cNvSpPr/>
                                <wps:spPr>
                                  <a:xfrm>
                                    <a:off x="3784821" y="437322"/>
                                    <a:ext cx="656376" cy="9144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50" name="Conector angular 750"/>
                                <wps:cNvCnPr/>
                                <wps:spPr>
                                  <a:xfrm flipH="1">
                                    <a:off x="2218414" y="675861"/>
                                    <a:ext cx="221810" cy="529351"/>
                                  </a:xfrm>
                                  <a:prstGeom prst="bentConnector3">
                                    <a:avLst>
                                      <a:gd name="adj1" fmla="val 43740"/>
                                    </a:avLst>
                                  </a:prstGeom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1" name="Rectángulo redondeado 751"/>
                                <wps:cNvSpPr/>
                                <wps:spPr>
                                  <a:xfrm>
                                    <a:off x="1725433" y="1057523"/>
                                    <a:ext cx="503562" cy="742384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52" name="Conector angular 752"/>
                                <wps:cNvCnPr/>
                                <wps:spPr>
                                  <a:xfrm>
                                    <a:off x="2957885" y="675861"/>
                                    <a:ext cx="799710" cy="986828"/>
                                  </a:xfrm>
                                  <a:prstGeom prst="bentConnector3">
                                    <a:avLst>
                                      <a:gd name="adj1" fmla="val 49387"/>
                                    </a:avLst>
                                  </a:prstGeom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753" name="Rectángulo redondeado 753"/>
                              <wps:cNvSpPr/>
                              <wps:spPr>
                                <a:xfrm>
                                  <a:off x="3745064" y="1510748"/>
                                  <a:ext cx="504353" cy="611109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754" name="Rectángulo redondeado 754"/>
                            <wps:cNvSpPr/>
                            <wps:spPr>
                              <a:xfrm>
                                <a:off x="4656568" y="232564"/>
                                <a:ext cx="660624" cy="678099"/>
                              </a:xfrm>
                              <a:prstGeom prst="roundRect">
                                <a:avLst/>
                              </a:prstGeom>
                              <a:noFill/>
                              <a:ln w="28575" cap="flat" cmpd="sng">
                                <a:solidFill>
                                  <a:srgbClr val="FF0000"/>
                                </a:solidFill>
                                <a:miter lim="800000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55" name="Conector angular 755"/>
                            <wps:cNvCnPr/>
                            <wps:spPr>
                              <a:xfrm flipV="1">
                                <a:off x="4450432" y="459843"/>
                                <a:ext cx="206136" cy="116282"/>
                              </a:xfrm>
                              <a:prstGeom prst="bentConnector3">
                                <a:avLst>
                                  <a:gd name="adj1" fmla="val 42799"/>
                                </a:avLst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758" name="Conector angular 758"/>
                        <wps:cNvCnPr/>
                        <wps:spPr>
                          <a:xfrm>
                            <a:off x="4532244" y="659959"/>
                            <a:ext cx="217715" cy="753166"/>
                          </a:xfrm>
                          <a:prstGeom prst="bentConnector3">
                            <a:avLst>
                              <a:gd name="adj1" fmla="val 47184"/>
                            </a:avLst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9" name="Rectángulo redondeado 759"/>
                        <wps:cNvSpPr/>
                        <wps:spPr>
                          <a:xfrm>
                            <a:off x="4738978" y="1184745"/>
                            <a:ext cx="641350" cy="742384"/>
                          </a:xfrm>
                          <a:prstGeom prst="roundRect">
                            <a:avLst/>
                          </a:prstGeom>
                          <a:noFill/>
                          <a:ln w="28575" cap="flat" cmpd="sng">
                            <a:solidFill>
                              <a:srgbClr val="FF0000"/>
                            </a:solidFill>
                            <a:miter lim="800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DB1DA3" id="Grupo 735" o:spid="_x0000_s1026" style="position:absolute;margin-left:-23.35pt;margin-top:7.95pt;width:487.65pt;height:250.3pt;z-index:251767808;mso-position-horizontal-relative:margin" coordsize="61931,31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">
                <v:group id="Grupo 737" o:spid="_x0000_s1027" style="position:absolute;width:61931;height:31788" coordsize="61931,31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gptxgAAANw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SBdpvB7JhwBuf4BAAD//wMAUEsBAi0AFAAGAAgAAAAhANvh9svuAAAAhQEAABMAAAAAAAAA&#10;AAAAAAAAAAAAAFtDb250ZW50X1R5cGVzXS54bWxQSwECLQAUAAYACAAAACEAWvQsW78AAAAVAQAA&#10;CwAAAAAAAAAAAAAAAAAfAQAAX3JlbHMvLnJlbHNQSwECLQAUAAYACAAAACEAvAoKbcYAAADcAAAA&#10;DwAAAAAAAAAAAAAAAAAHAgAAZHJzL2Rvd25yZXYueG1sUEsFBgAAAAADAAMAtwAAAPoCAAAAAA==&#10;">
                  <v:shape id="Imagen 738" o:spid="_x0000_s1028" type="#_x0000_t75" style="position:absolute;width:61931;height:31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">
                    <v:imagedata r:id="rId5" o:title="ER caja - v2"/>
                    <v:path arrowok="t"/>
                  </v:shape>
                  <v:group id="Grupo 739" o:spid="_x0000_s1029" style="position:absolute;left:5800;top:831;width:48318;height:21215" coordorigin="4850" coordsize="48321,21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TuE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">
                    <v:group id="Grupo 740" o:spid="_x0000_s1030" style="position:absolute;left:4850;width:39561;height:21215" coordorigin="4850" coordsize="39561,21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">
                      <v:group id="Grupo 741" o:spid="_x0000_s1031" style="position:absolute;left:4850;width:39561;height:17999" coordorigin="4850" coordsize="39561,17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UT/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eBtEcPfmXAE5PIGAAD//wMAUEsBAi0AFAAGAAgAAAAhANvh9svuAAAAhQEAABMAAAAAAAAA&#10;AAAAAAAAAAAAAFtDb250ZW50X1R5cGVzXS54bWxQSwECLQAUAAYACAAAACEAWvQsW78AAAAVAQAA&#10;CwAAAAAAAAAAAAAAAAAfAQAAX3JlbHMvLnJlbHNQSwECLQAUAAYACAAAACEABKlE/8YAAADcAAAA&#10;DwAAAAAAAAAAAAAAAAAHAgAAZHJzL2Rvd25yZXYueG1sUEsFBgAAAAADAAMAtwAAAPoCAAAAAA==&#10;">
                        <v:roundrect id="Rectángulo redondeado 742" o:spid="_x0000_s1032" style="position:absolute;left:4850;top:954;width:4958;height:276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" filled="f" strokecolor="red" strokeweight="2.25pt">
                          <v:stroke joinstyle="miter"/>
                        </v:roundrect>
                        <v:line id="Conector recto 743" o:spid="_x0000_s1033" style="position:absolute;flip:y;visibility:visible;mso-wrap-style:square" from="9859,2305" to="11579,2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" strokecolor="red" strokeweight="2.25pt">
                          <v:stroke joinstyle="miter"/>
                        </v:line>
                        <v:roundrect id="Rectángulo redondeado 744" o:spid="_x0000_s1034" style="position:absolute;left:11529;width:4958;height:37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" filled="f" strokecolor="red" strokeweight="2.25pt">
                          <v:stroke joinstyle="miter"/>
                        </v:roundrect>
                        <v:shape id="Conector angular 745" o:spid="_x0000_s1035" type="#_x0000_t34" style="position:absolute;left:16459;top:3339;width:8193;height:344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" adj="3279" strokecolor="red" strokeweight="2.25pt"/>
                        <v:roundrect id="Rectángulo redondeado 746" o:spid="_x0000_s1036" style="position:absolute;left:24490;top:5247;width:4952;height:683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" filled="f" strokecolor="red" strokeweight="2.25pt">
                          <v:stroke joinstyle="miter"/>
                        </v:roundrect>
                        <v:line id="Conector recto 748" o:spid="_x0000_s1037" style="position:absolute;visibility:visible;mso-wrap-style:square" from="29499,6758" to="38009,6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" strokecolor="red" strokeweight="2.25pt">
                          <v:stroke joinstyle="miter"/>
                        </v:line>
                        <v:roundrect id="Rectángulo redondeado 749" o:spid="_x0000_s1038" style="position:absolute;left:37848;top:4373;width:6563;height:91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" filled="f" strokecolor="red" strokeweight="2.25pt">
                          <v:stroke joinstyle="miter"/>
                        </v:roundrect>
                        <v:shape id="Conector angular 750" o:spid="_x0000_s1039" type="#_x0000_t34" style="position:absolute;left:22184;top:6758;width:2218;height:529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" adj="9448" strokecolor="red" strokeweight="2.25pt"/>
                        <v:roundrect id="Rectángulo redondeado 751" o:spid="_x0000_s1040" style="position:absolute;left:17254;top:10575;width:5035;height:74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" filled="f" strokecolor="red" strokeweight="2.25pt">
                          <v:stroke joinstyle="miter"/>
                        </v:roundrect>
                        <v:shape id="Conector angular 752" o:spid="_x0000_s1041" type="#_x0000_t34" style="position:absolute;left:29578;top:6758;width:7997;height:986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" adj="10668" strokecolor="red" strokeweight="2.25pt"/>
                      </v:group>
                      <v:roundrect id="Rectángulo redondeado 753" o:spid="_x0000_s1042" style="position:absolute;left:37450;top:15107;width:5044;height:611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" filled="f" strokecolor="red" strokeweight="2.25pt">
                        <v:stroke joinstyle="miter"/>
                      </v:roundrect>
                    </v:group>
                    <v:roundrect id="Rectángulo redondeado 754" o:spid="_x0000_s1043" style="position:absolute;left:46565;top:2325;width:6606;height:678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" filled="f" strokecolor="red" strokeweight="2.25pt">
                      <v:stroke joinstyle="miter"/>
                    </v:roundrect>
                    <v:shape id="Conector angular 755" o:spid="_x0000_s1044" type="#_x0000_t34" style="position:absolute;left:44504;top:4598;width:2061;height:1163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" adj="9245" strokecolor="red" strokeweight="2.25pt"/>
                  </v:group>
                </v:group>
                <v:shape id="Conector angular 758" o:spid="_x0000_s1045" type="#_x0000_t34" style="position:absolute;left:45322;top:6599;width:2177;height:753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" adj="10192" strokecolor="red" strokeweight="2.25pt"/>
                <v:roundrect id="Rectángulo redondeado 759" o:spid="_x0000_s1046" style="position:absolute;left:47389;top:11847;width:6414;height:74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" filled="f" strokecolor="red" strokeweight="2.25pt">
                  <v:stroke joinstyle="miter"/>
                </v:roundrect>
                <w10:wrap anchorx="margin"/>
              </v:group>
            </w:pict>
          </mc:Fallback>
        </mc:AlternateContent>
      </w:r>
    </w:p>
    <w:p w:rsidR="00166587" w:rsidRPr="00166587" w:rsidRDefault="00166587" w:rsidP="00166587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:rsidR="00523F89" w:rsidRDefault="00166587" w:rsidP="00166587">
      <w:pPr>
        <w:tabs>
          <w:tab w:val="left" w:pos="1029"/>
        </w:tabs>
        <w:ind w:left="360"/>
        <w:rPr>
          <w:rFonts w:ascii="Arial" w:hAnsi="Arial" w:cs="Arial"/>
          <w:sz w:val="24"/>
        </w:rPr>
      </w:pPr>
      <w:r w:rsidRPr="00166587">
        <w:rPr>
          <w:rFonts w:ascii="Arial" w:hAnsi="Arial" w:cs="Arial"/>
          <w:sz w:val="24"/>
        </w:rPr>
        <w:tab/>
      </w:r>
    </w:p>
    <w:p w:rsidR="00523F89" w:rsidRPr="00523F89" w:rsidRDefault="00523F89" w:rsidP="00523F89">
      <w:pPr>
        <w:rPr>
          <w:rFonts w:ascii="Arial" w:hAnsi="Arial" w:cs="Arial"/>
          <w:sz w:val="24"/>
        </w:rPr>
      </w:pPr>
    </w:p>
    <w:p w:rsidR="00523F89" w:rsidRPr="00523F89" w:rsidRDefault="00523F89" w:rsidP="00523F89">
      <w:pPr>
        <w:rPr>
          <w:rFonts w:ascii="Arial" w:hAnsi="Arial" w:cs="Arial"/>
          <w:sz w:val="24"/>
        </w:rPr>
      </w:pPr>
    </w:p>
    <w:p w:rsidR="00523F89" w:rsidRPr="00523F89" w:rsidRDefault="00523F89" w:rsidP="00523F89">
      <w:pPr>
        <w:rPr>
          <w:rFonts w:ascii="Arial" w:hAnsi="Arial" w:cs="Arial"/>
          <w:sz w:val="24"/>
        </w:rPr>
      </w:pPr>
    </w:p>
    <w:p w:rsidR="00523F89" w:rsidRPr="00523F89" w:rsidRDefault="00523F89" w:rsidP="00523F89">
      <w:pPr>
        <w:rPr>
          <w:rFonts w:ascii="Arial" w:hAnsi="Arial" w:cs="Arial"/>
          <w:sz w:val="24"/>
        </w:rPr>
      </w:pPr>
    </w:p>
    <w:p w:rsidR="00523F89" w:rsidRPr="00523F89" w:rsidRDefault="00523F89" w:rsidP="00523F89">
      <w:pPr>
        <w:rPr>
          <w:rFonts w:ascii="Arial" w:hAnsi="Arial" w:cs="Arial"/>
          <w:sz w:val="24"/>
        </w:rPr>
      </w:pPr>
    </w:p>
    <w:p w:rsidR="00523F89" w:rsidRPr="00523F89" w:rsidRDefault="00523F89" w:rsidP="00523F89">
      <w:pPr>
        <w:rPr>
          <w:rFonts w:ascii="Arial" w:hAnsi="Arial" w:cs="Arial"/>
          <w:sz w:val="24"/>
        </w:rPr>
      </w:pPr>
    </w:p>
    <w:p w:rsidR="00523F89" w:rsidRPr="00523F89" w:rsidRDefault="00523F89" w:rsidP="00523F89">
      <w:pPr>
        <w:rPr>
          <w:rFonts w:ascii="Arial" w:hAnsi="Arial" w:cs="Arial"/>
          <w:sz w:val="24"/>
        </w:rPr>
      </w:pPr>
    </w:p>
    <w:p w:rsidR="00523F89" w:rsidRPr="00523F89" w:rsidRDefault="00523F89" w:rsidP="00523F89">
      <w:pPr>
        <w:rPr>
          <w:rFonts w:ascii="Arial" w:hAnsi="Arial" w:cs="Arial"/>
          <w:sz w:val="24"/>
        </w:rPr>
      </w:pPr>
    </w:p>
    <w:p w:rsidR="00523F89" w:rsidRDefault="00523F89" w:rsidP="00523F89">
      <w:pPr>
        <w:rPr>
          <w:rFonts w:ascii="Arial" w:hAnsi="Arial" w:cs="Arial"/>
          <w:sz w:val="24"/>
        </w:rPr>
      </w:pPr>
    </w:p>
    <w:p w:rsidR="00523F89" w:rsidRPr="00523F89" w:rsidRDefault="00523F89" w:rsidP="00523F89">
      <w:pPr>
        <w:rPr>
          <w:rFonts w:ascii="Arial" w:hAnsi="Arial" w:cs="Arial"/>
          <w:sz w:val="24"/>
        </w:rPr>
      </w:pPr>
    </w:p>
    <w:p w:rsidR="00523F89" w:rsidRPr="00523F89" w:rsidRDefault="00523F89" w:rsidP="00523F89">
      <w:pPr>
        <w:pStyle w:val="Prrafodelista"/>
        <w:numPr>
          <w:ilvl w:val="0"/>
          <w:numId w:val="27"/>
        </w:numPr>
        <w:rPr>
          <w:rFonts w:ascii="Arial" w:hAnsi="Arial" w:cs="Arial"/>
          <w:b/>
          <w:sz w:val="24"/>
        </w:rPr>
      </w:pPr>
      <w:r w:rsidRPr="00523F89">
        <w:rPr>
          <w:rFonts w:ascii="Arial" w:hAnsi="Arial" w:cs="Arial"/>
          <w:b/>
          <w:sz w:val="24"/>
        </w:rPr>
        <w:t>Reportes entrada y salida</w:t>
      </w:r>
      <w:r>
        <w:rPr>
          <w:rFonts w:ascii="Arial" w:hAnsi="Arial" w:cs="Arial"/>
          <w:b/>
          <w:sz w:val="24"/>
        </w:rPr>
        <w:t xml:space="preserve">: </w:t>
      </w:r>
      <w:r w:rsidRPr="00523F89">
        <w:rPr>
          <w:rFonts w:ascii="Arial" w:hAnsi="Arial" w:cs="Arial"/>
          <w:sz w:val="24"/>
        </w:rPr>
        <w:t>Los Tesoreros podrán tener reportes del dinero de entrada y sal</w:t>
      </w:r>
      <w:r>
        <w:rPr>
          <w:rFonts w:ascii="Arial" w:hAnsi="Arial" w:cs="Arial"/>
          <w:sz w:val="24"/>
        </w:rPr>
        <w:t>ida generado dentro del sistema:</w:t>
      </w:r>
    </w:p>
    <w:p w:rsidR="00523F89" w:rsidRPr="00523F89" w:rsidRDefault="00523F89" w:rsidP="00523F89">
      <w:pPr>
        <w:pStyle w:val="Prrafodelista"/>
        <w:rPr>
          <w:rFonts w:ascii="Arial" w:hAnsi="Arial" w:cs="Arial"/>
          <w:b/>
          <w:sz w:val="24"/>
        </w:rPr>
      </w:pPr>
    </w:p>
    <w:p w:rsidR="00523F89" w:rsidRPr="00364F0C" w:rsidRDefault="00523F89" w:rsidP="00523F89">
      <w:pPr>
        <w:pStyle w:val="Prrafodelista"/>
        <w:numPr>
          <w:ilvl w:val="0"/>
          <w:numId w:val="30"/>
        </w:numPr>
        <w:spacing w:line="360" w:lineRule="auto"/>
        <w:rPr>
          <w:rFonts w:ascii="Arial" w:hAnsi="Arial" w:cs="Arial"/>
          <w:bCs/>
          <w:sz w:val="24"/>
          <w:lang w:val="es-ES"/>
        </w:rPr>
      </w:pPr>
      <w:r w:rsidRPr="00364F0C">
        <w:rPr>
          <w:rFonts w:ascii="Arial" w:hAnsi="Arial" w:cs="Arial"/>
          <w:bCs/>
          <w:sz w:val="24"/>
          <w:lang w:val="es-ES"/>
        </w:rPr>
        <w:t>CAT_ROLES</w:t>
      </w:r>
    </w:p>
    <w:p w:rsidR="00523F89" w:rsidRPr="00364F0C" w:rsidRDefault="00523F89" w:rsidP="00523F89">
      <w:pPr>
        <w:pStyle w:val="Prrafodelista"/>
        <w:numPr>
          <w:ilvl w:val="0"/>
          <w:numId w:val="30"/>
        </w:numPr>
        <w:spacing w:line="360" w:lineRule="auto"/>
        <w:rPr>
          <w:rFonts w:ascii="Arial" w:hAnsi="Arial" w:cs="Arial"/>
          <w:bCs/>
          <w:sz w:val="24"/>
          <w:lang w:val="es-ES"/>
        </w:rPr>
      </w:pPr>
      <w:r w:rsidRPr="00364F0C">
        <w:rPr>
          <w:rFonts w:ascii="Arial" w:hAnsi="Arial" w:cs="Arial"/>
          <w:bCs/>
          <w:sz w:val="24"/>
          <w:lang w:val="es-ES"/>
        </w:rPr>
        <w:t>USERS_ROLES</w:t>
      </w:r>
    </w:p>
    <w:p w:rsidR="00523F89" w:rsidRPr="00523F89" w:rsidRDefault="00523F89" w:rsidP="00523F89">
      <w:pPr>
        <w:pStyle w:val="Prrafodelista"/>
        <w:numPr>
          <w:ilvl w:val="0"/>
          <w:numId w:val="30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USERS</w:t>
      </w:r>
    </w:p>
    <w:p w:rsidR="00523F89" w:rsidRPr="00523F89" w:rsidRDefault="00523F89" w:rsidP="00523F89">
      <w:pPr>
        <w:pStyle w:val="Prrafodelista"/>
        <w:numPr>
          <w:ilvl w:val="0"/>
          <w:numId w:val="30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AHORRADOR</w:t>
      </w:r>
    </w:p>
    <w:p w:rsidR="00523F89" w:rsidRPr="00523F89" w:rsidRDefault="00523F89" w:rsidP="00523F89">
      <w:pPr>
        <w:pStyle w:val="Prrafodelista"/>
        <w:numPr>
          <w:ilvl w:val="0"/>
          <w:numId w:val="30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SALDO_AHORRO</w:t>
      </w:r>
    </w:p>
    <w:p w:rsidR="00523F89" w:rsidRPr="00523F89" w:rsidRDefault="00523F89" w:rsidP="00523F89">
      <w:pPr>
        <w:pStyle w:val="Prrafodelista"/>
        <w:numPr>
          <w:ilvl w:val="0"/>
          <w:numId w:val="30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DEUDOR</w:t>
      </w:r>
    </w:p>
    <w:p w:rsidR="00523F89" w:rsidRPr="00523F89" w:rsidRDefault="00523F89" w:rsidP="00523F89">
      <w:pPr>
        <w:pStyle w:val="Prrafodelista"/>
        <w:numPr>
          <w:ilvl w:val="0"/>
          <w:numId w:val="30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RESOURCES</w:t>
      </w:r>
    </w:p>
    <w:p w:rsidR="00523F89" w:rsidRPr="00523F89" w:rsidRDefault="00523F89" w:rsidP="00523F89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523F89" w:rsidRPr="00523F89" w:rsidRDefault="00523F89" w:rsidP="00523F89">
      <w:pPr>
        <w:rPr>
          <w:rFonts w:ascii="Arial" w:hAnsi="Arial" w:cs="Arial"/>
          <w:b/>
          <w:sz w:val="24"/>
        </w:rPr>
      </w:pPr>
    </w:p>
    <w:p w:rsidR="00416739" w:rsidRDefault="001441CB" w:rsidP="00523F89">
      <w:pPr>
        <w:ind w:firstLine="708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lastRenderedPageBreak/>
        <mc:AlternateContent>
          <mc:Choice Requires="wpg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-291339</wp:posOffset>
                </wp:positionH>
                <wp:positionV relativeFrom="paragraph">
                  <wp:posOffset>-879698</wp:posOffset>
                </wp:positionV>
                <wp:extent cx="6193155" cy="3178810"/>
                <wp:effectExtent l="0" t="0" r="0" b="2540"/>
                <wp:wrapNone/>
                <wp:docPr id="761" name="Grupo 7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3155" cy="3178810"/>
                          <a:chOff x="0" y="0"/>
                          <a:chExt cx="6193155" cy="3178810"/>
                        </a:xfrm>
                      </wpg:grpSpPr>
                      <wpg:grpSp>
                        <wpg:cNvPr id="762" name="Grupo 762"/>
                        <wpg:cNvGrpSpPr/>
                        <wpg:grpSpPr>
                          <a:xfrm>
                            <a:off x="0" y="0"/>
                            <a:ext cx="6193155" cy="3178810"/>
                            <a:chOff x="0" y="0"/>
                            <a:chExt cx="6193155" cy="3178810"/>
                          </a:xfrm>
                        </wpg:grpSpPr>
                        <pic:pic xmlns:pic="http://schemas.openxmlformats.org/drawingml/2006/picture">
                          <pic:nvPicPr>
                            <pic:cNvPr id="763" name="Imagen 763" descr="C:\Users\Analista1\AppData\Local\Microsoft\Windows\INetCache\Content.Word\ER caja - v2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193155" cy="31788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766" name="Grupo 766"/>
                          <wpg:cNvGrpSpPr/>
                          <wpg:grpSpPr>
                            <a:xfrm>
                              <a:off x="95003" y="83127"/>
                              <a:ext cx="3225977" cy="1989808"/>
                              <a:chOff x="0" y="0"/>
                              <a:chExt cx="3226187" cy="1990110"/>
                            </a:xfrm>
                          </wpg:grpSpPr>
                          <wps:wsp>
                            <wps:cNvPr id="767" name="Rectángulo redondeado 767"/>
                            <wps:cNvSpPr/>
                            <wps:spPr>
                              <a:xfrm>
                                <a:off x="485030" y="95415"/>
                                <a:ext cx="495846" cy="27613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68" name="Conector recto 768"/>
                            <wps:cNvCnPr/>
                            <wps:spPr>
                              <a:xfrm flipV="1">
                                <a:off x="985962" y="230588"/>
                                <a:ext cx="172015" cy="4527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69" name="Rectángulo redondeado 769"/>
                            <wps:cNvSpPr/>
                            <wps:spPr>
                              <a:xfrm>
                                <a:off x="1152939" y="0"/>
                                <a:ext cx="495846" cy="375719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70" name="Conector angular 770"/>
                            <wps:cNvCnPr/>
                            <wps:spPr>
                              <a:xfrm>
                                <a:off x="1645920" y="333955"/>
                                <a:ext cx="819339" cy="344032"/>
                              </a:xfrm>
                              <a:prstGeom prst="bentConnector3">
                                <a:avLst>
                                  <a:gd name="adj1" fmla="val 15182"/>
                                </a:avLst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71" name="Rectángulo redondeado 771"/>
                            <wps:cNvSpPr/>
                            <wps:spPr>
                              <a:xfrm>
                                <a:off x="2449002" y="524786"/>
                                <a:ext cx="495240" cy="683537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72" name="Conector angular 772"/>
                            <wps:cNvCnPr/>
                            <wps:spPr>
                              <a:xfrm flipH="1">
                                <a:off x="1160890" y="675861"/>
                                <a:ext cx="602621" cy="579422"/>
                              </a:xfrm>
                              <a:prstGeom prst="bentConnector3">
                                <a:avLst>
                                  <a:gd name="adj1" fmla="val 51238"/>
                                </a:avLst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73" name="Rectángulo redondeado 773"/>
                            <wps:cNvSpPr/>
                            <wps:spPr>
                              <a:xfrm>
                                <a:off x="664996" y="1030838"/>
                                <a:ext cx="503186" cy="671367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74" name="Conector angular 774"/>
                            <wps:cNvCnPr/>
                            <wps:spPr>
                              <a:xfrm flipH="1">
                                <a:off x="492981" y="1168842"/>
                                <a:ext cx="172016" cy="448147"/>
                              </a:xfrm>
                              <a:prstGeom prst="bentConnector3">
                                <a:avLst>
                                  <a:gd name="adj1" fmla="val 45807"/>
                                </a:avLst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75" name="Rectángulo redondeado 775"/>
                            <wps:cNvSpPr/>
                            <wps:spPr>
                              <a:xfrm>
                                <a:off x="0" y="1383527"/>
                                <a:ext cx="502122" cy="606583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76" name="Conector recto 776"/>
                            <wps:cNvCnPr/>
                            <wps:spPr>
                              <a:xfrm>
                                <a:off x="2949934" y="675861"/>
                                <a:ext cx="276253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78" name="Conector angular 778"/>
                            <wps:cNvCnPr/>
                            <wps:spPr>
                              <a:xfrm flipH="1">
                                <a:off x="2218414" y="675861"/>
                                <a:ext cx="221810" cy="529351"/>
                              </a:xfrm>
                              <a:prstGeom prst="bentConnector3">
                                <a:avLst>
                                  <a:gd name="adj1" fmla="val 43740"/>
                                </a:avLst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79" name="Rectángulo redondeado 779"/>
                            <wps:cNvSpPr/>
                            <wps:spPr>
                              <a:xfrm>
                                <a:off x="1725433" y="1057523"/>
                                <a:ext cx="503562" cy="742384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784" name="Conector angular 784"/>
                        <wps:cNvCnPr/>
                        <wps:spPr>
                          <a:xfrm rot="5400000">
                            <a:off x="2725060" y="1267220"/>
                            <a:ext cx="1089417" cy="92380"/>
                          </a:xfrm>
                          <a:prstGeom prst="bentConnector3">
                            <a:avLst>
                              <a:gd name="adj1" fmla="val 99808"/>
                            </a:avLst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5" name="Rectángulo redondeado 785"/>
                        <wps:cNvSpPr/>
                        <wps:spPr>
                          <a:xfrm>
                            <a:off x="2724150" y="1612900"/>
                            <a:ext cx="499427" cy="611016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1EC203" id="Grupo 761" o:spid="_x0000_s1026" style="position:absolute;margin-left:-22.95pt;margin-top:-69.25pt;width:487.65pt;height:250.3pt;z-index:251770880" coordsize="61931,31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">
                <v:group id="Grupo 762" o:spid="_x0000_s1027" style="position:absolute;width:61931;height:31788" coordsize="61931,31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obo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3hNF/B7JhwBuf4BAAD//wMAUEsBAi0AFAAGAAgAAAAhANvh9svuAAAAhQEAABMAAAAAAAAA&#10;AAAAAAAAAAAAAFtDb250ZW50X1R5cGVzXS54bWxQSwECLQAUAAYACAAAACEAWvQsW78AAAAVAQAA&#10;CwAAAAAAAAAAAAAAAAAfAQAAX3JlbHMvLnJlbHNQSwECLQAUAAYACAAAACEAv86G6MYAAADcAAAA&#10;DwAAAAAAAAAAAAAAAAAHAgAAZHJzL2Rvd25yZXYueG1sUEsFBgAAAAADAAMAtwAAAPoCAAAAAA==&#10;">
                  <v:shape id="Imagen 763" o:spid="_x0000_s1028" type="#_x0000_t75" style="position:absolute;width:61931;height:31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">
                    <v:imagedata r:id="rId5" o:title="ER caja - v2"/>
                    <v:path arrowok="t"/>
                  </v:shape>
                  <v:group id="Grupo 766" o:spid="_x0000_s1029" style="position:absolute;left:950;top:831;width:32259;height:19898" coordsize="32261,19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">
                    <v:roundrect id="Rectángulo redondeado 767" o:spid="_x0000_s1030" style="position:absolute;left:4850;top:954;width:4958;height:276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" filled="f" strokecolor="red" strokeweight="2.25pt">
                      <v:stroke joinstyle="miter"/>
                    </v:roundrect>
                    <v:line id="Conector recto 768" o:spid="_x0000_s1031" style="position:absolute;flip:y;visibility:visible;mso-wrap-style:square" from="9859,2305" to="11579,2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" strokecolor="red" strokeweight="2.25pt">
                      <v:stroke joinstyle="miter"/>
                    </v:line>
                    <v:roundrect id="Rectángulo redondeado 769" o:spid="_x0000_s1032" style="position:absolute;left:11529;width:4958;height:37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" filled="f" strokecolor="red" strokeweight="2.25pt">
                      <v:stroke joinstyle="miter"/>
                    </v:roundrect>
                    <v:shape id="Conector angular 770" o:spid="_x0000_s1033" type="#_x0000_t34" style="position:absolute;left:16459;top:3339;width:8193;height:344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" adj="3279" strokecolor="red" strokeweight="2.25pt"/>
                    <v:roundrect id="Rectángulo redondeado 771" o:spid="_x0000_s1034" style="position:absolute;left:24490;top:5247;width:4952;height:683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" filled="f" strokecolor="red" strokeweight="2.25pt">
                      <v:stroke joinstyle="miter"/>
                    </v:roundrect>
                    <v:shape id="Conector angular 772" o:spid="_x0000_s1035" type="#_x0000_t34" style="position:absolute;left:11608;top:6758;width:6027;height:579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" adj="11067" strokecolor="red" strokeweight="2.25pt"/>
                    <v:roundrect id="Rectángulo redondeado 773" o:spid="_x0000_s1036" style="position:absolute;left:6649;top:10308;width:5032;height:67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" filled="f" strokecolor="red" strokeweight="2.25pt">
                      <v:stroke joinstyle="miter"/>
                    </v:roundrect>
                    <v:shape id="Conector angular 774" o:spid="_x0000_s1037" type="#_x0000_t34" style="position:absolute;left:4929;top:11688;width:1720;height:4481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" adj="9894" strokecolor="red" strokeweight="2.25pt"/>
                    <v:roundrect id="Rectángulo redondeado 775" o:spid="_x0000_s1038" style="position:absolute;top:13835;width:5021;height:606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" filled="f" strokecolor="red" strokeweight="2.25pt">
                      <v:stroke joinstyle="miter"/>
                    </v:roundrect>
                    <v:line id="Conector recto 776" o:spid="_x0000_s1039" style="position:absolute;visibility:visible;mso-wrap-style:square" from="29499,6758" to="32261,6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" strokecolor="red" strokeweight="2.25pt">
                      <v:stroke joinstyle="miter"/>
                    </v:line>
                    <v:shape id="Conector angular 778" o:spid="_x0000_s1040" type="#_x0000_t34" style="position:absolute;left:22184;top:6758;width:2218;height:529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" adj="9448" strokecolor="red" strokeweight="2.25pt"/>
                    <v:roundrect id="Rectángulo redondeado 779" o:spid="_x0000_s1041" style="position:absolute;left:17254;top:10575;width:5035;height:74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" filled="f" strokecolor="red" strokeweight="2.25pt">
                      <v:stroke joinstyle="miter"/>
                    </v:roundrect>
                  </v:group>
                </v:group>
                <v:shape id="Conector angular 784" o:spid="_x0000_s1042" type="#_x0000_t34" style="position:absolute;left:27250;top:12672;width:10894;height:924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" adj="21559" strokecolor="red" strokeweight="2.25pt"/>
                <v:roundrect id="Rectángulo redondeado 785" o:spid="_x0000_s1043" style="position:absolute;left:27241;top:16129;width:4994;height:61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" filled="f" strokecolor="red" strokeweight="2.25pt">
                  <v:stroke joinstyle="miter"/>
                </v:roundrect>
              </v:group>
            </w:pict>
          </mc:Fallback>
        </mc:AlternateContent>
      </w:r>
    </w:p>
    <w:p w:rsidR="00416739" w:rsidRPr="00416739" w:rsidRDefault="00416739" w:rsidP="00416739">
      <w:pPr>
        <w:rPr>
          <w:rFonts w:ascii="Arial" w:hAnsi="Arial" w:cs="Arial"/>
          <w:sz w:val="24"/>
        </w:rPr>
      </w:pPr>
    </w:p>
    <w:p w:rsidR="00416739" w:rsidRPr="00416739" w:rsidRDefault="00416739" w:rsidP="00416739">
      <w:pPr>
        <w:rPr>
          <w:rFonts w:ascii="Arial" w:hAnsi="Arial" w:cs="Arial"/>
          <w:sz w:val="24"/>
        </w:rPr>
      </w:pPr>
    </w:p>
    <w:p w:rsidR="00416739" w:rsidRPr="00416739" w:rsidRDefault="00416739" w:rsidP="00416739">
      <w:pPr>
        <w:rPr>
          <w:rFonts w:ascii="Arial" w:hAnsi="Arial" w:cs="Arial"/>
          <w:sz w:val="24"/>
        </w:rPr>
      </w:pPr>
    </w:p>
    <w:p w:rsidR="00416739" w:rsidRPr="00416739" w:rsidRDefault="00416739" w:rsidP="00416739">
      <w:pPr>
        <w:rPr>
          <w:rFonts w:ascii="Arial" w:hAnsi="Arial" w:cs="Arial"/>
          <w:sz w:val="24"/>
        </w:rPr>
      </w:pPr>
    </w:p>
    <w:p w:rsidR="00416739" w:rsidRPr="00416739" w:rsidRDefault="00416739" w:rsidP="00416739">
      <w:pPr>
        <w:rPr>
          <w:rFonts w:ascii="Arial" w:hAnsi="Arial" w:cs="Arial"/>
          <w:sz w:val="24"/>
        </w:rPr>
      </w:pPr>
    </w:p>
    <w:p w:rsidR="00416739" w:rsidRPr="00416739" w:rsidRDefault="00416739" w:rsidP="00416739">
      <w:pPr>
        <w:rPr>
          <w:rFonts w:ascii="Arial" w:hAnsi="Arial" w:cs="Arial"/>
          <w:sz w:val="24"/>
        </w:rPr>
      </w:pPr>
    </w:p>
    <w:p w:rsidR="00416739" w:rsidRPr="00416739" w:rsidRDefault="00416739" w:rsidP="00416739">
      <w:pPr>
        <w:rPr>
          <w:rFonts w:ascii="Arial" w:hAnsi="Arial" w:cs="Arial"/>
          <w:sz w:val="24"/>
        </w:rPr>
      </w:pPr>
    </w:p>
    <w:p w:rsidR="00416739" w:rsidRDefault="00416739" w:rsidP="00416739">
      <w:pPr>
        <w:rPr>
          <w:rFonts w:ascii="Arial" w:hAnsi="Arial" w:cs="Arial"/>
          <w:sz w:val="24"/>
        </w:rPr>
      </w:pPr>
    </w:p>
    <w:p w:rsidR="00416739" w:rsidRDefault="00416739" w:rsidP="00416739">
      <w:pPr>
        <w:rPr>
          <w:rFonts w:ascii="Arial" w:hAnsi="Arial" w:cs="Arial"/>
          <w:sz w:val="24"/>
        </w:rPr>
      </w:pPr>
    </w:p>
    <w:p w:rsidR="00416739" w:rsidRDefault="00416739" w:rsidP="00416739">
      <w:pPr>
        <w:spacing w:line="360" w:lineRule="auto"/>
        <w:rPr>
          <w:rFonts w:ascii="Arial" w:hAnsi="Arial" w:cs="Arial"/>
          <w:bCs/>
          <w:sz w:val="24"/>
          <w:u w:val="single"/>
          <w:lang w:val="es-ES"/>
        </w:rPr>
      </w:pPr>
      <w:r>
        <w:rPr>
          <w:rFonts w:ascii="Arial" w:hAnsi="Arial" w:cs="Arial"/>
          <w:bCs/>
          <w:sz w:val="24"/>
          <w:u w:val="single"/>
          <w:lang w:val="es-ES"/>
        </w:rPr>
        <w:t>GERENC</w:t>
      </w:r>
      <w:r>
        <w:rPr>
          <w:rFonts w:ascii="Arial" w:hAnsi="Arial" w:cs="Arial"/>
          <w:bCs/>
          <w:sz w:val="24"/>
          <w:u w:val="single"/>
          <w:lang w:val="es-ES"/>
        </w:rPr>
        <w:t>ÍA:</w:t>
      </w:r>
    </w:p>
    <w:p w:rsidR="00FE2119" w:rsidRPr="00FE2119" w:rsidRDefault="00E25A07" w:rsidP="00FE2119">
      <w:pPr>
        <w:pStyle w:val="Prrafodelista"/>
        <w:numPr>
          <w:ilvl w:val="0"/>
          <w:numId w:val="31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 w:rsidRPr="00E25A07">
        <w:rPr>
          <w:rFonts w:ascii="Arial" w:hAnsi="Arial" w:cs="Arial"/>
          <w:b/>
          <w:bCs/>
          <w:sz w:val="24"/>
          <w:lang w:val="es-ES"/>
        </w:rPr>
        <w:t>Validación de solicitudes</w:t>
      </w:r>
      <w:r w:rsidR="00FE2119">
        <w:rPr>
          <w:rFonts w:ascii="Arial" w:hAnsi="Arial" w:cs="Arial"/>
          <w:b/>
          <w:bCs/>
          <w:sz w:val="24"/>
          <w:lang w:val="es-ES"/>
        </w:rPr>
        <w:t xml:space="preserve">: </w:t>
      </w:r>
      <w:r w:rsidR="00FE2119" w:rsidRPr="00FE2119">
        <w:rPr>
          <w:rFonts w:ascii="Arial" w:hAnsi="Arial" w:cs="Arial"/>
          <w:bCs/>
          <w:sz w:val="24"/>
          <w:lang w:val="es-ES"/>
        </w:rPr>
        <w:t>En est</w:t>
      </w:r>
      <w:r w:rsidR="00FE2119">
        <w:rPr>
          <w:rFonts w:ascii="Arial" w:hAnsi="Arial" w:cs="Arial"/>
          <w:bCs/>
          <w:sz w:val="24"/>
          <w:lang w:val="es-ES"/>
        </w:rPr>
        <w:t>e sub-módulo el departamento de Gerencia podrá</w:t>
      </w:r>
      <w:r w:rsidR="00FE2119" w:rsidRPr="00FE2119">
        <w:rPr>
          <w:rFonts w:ascii="Arial" w:hAnsi="Arial" w:cs="Arial"/>
          <w:bCs/>
          <w:sz w:val="24"/>
          <w:lang w:val="es-ES"/>
        </w:rPr>
        <w:t xml:space="preserve"> validar las solicitudes pendientes:</w:t>
      </w:r>
    </w:p>
    <w:p w:rsidR="00E25A07" w:rsidRPr="00364F0C" w:rsidRDefault="00E25A07" w:rsidP="00FE2119">
      <w:pPr>
        <w:pStyle w:val="Prrafodelista"/>
        <w:numPr>
          <w:ilvl w:val="0"/>
          <w:numId w:val="32"/>
        </w:numPr>
        <w:spacing w:line="360" w:lineRule="auto"/>
        <w:rPr>
          <w:rFonts w:ascii="Arial" w:hAnsi="Arial" w:cs="Arial"/>
          <w:bCs/>
          <w:sz w:val="24"/>
          <w:lang w:val="es-ES"/>
        </w:rPr>
      </w:pPr>
      <w:r w:rsidRPr="00364F0C">
        <w:rPr>
          <w:rFonts w:ascii="Arial" w:hAnsi="Arial" w:cs="Arial"/>
          <w:bCs/>
          <w:sz w:val="24"/>
          <w:lang w:val="es-ES"/>
        </w:rPr>
        <w:t>CAT_ROLES</w:t>
      </w:r>
    </w:p>
    <w:p w:rsidR="00E25A07" w:rsidRPr="00364F0C" w:rsidRDefault="00E25A07" w:rsidP="00FE2119">
      <w:pPr>
        <w:pStyle w:val="Prrafodelista"/>
        <w:numPr>
          <w:ilvl w:val="0"/>
          <w:numId w:val="32"/>
        </w:numPr>
        <w:spacing w:line="360" w:lineRule="auto"/>
        <w:rPr>
          <w:rFonts w:ascii="Arial" w:hAnsi="Arial" w:cs="Arial"/>
          <w:bCs/>
          <w:sz w:val="24"/>
          <w:lang w:val="es-ES"/>
        </w:rPr>
      </w:pPr>
      <w:r w:rsidRPr="00364F0C">
        <w:rPr>
          <w:rFonts w:ascii="Arial" w:hAnsi="Arial" w:cs="Arial"/>
          <w:bCs/>
          <w:sz w:val="24"/>
          <w:lang w:val="es-ES"/>
        </w:rPr>
        <w:t>USERS_ROLES</w:t>
      </w:r>
    </w:p>
    <w:p w:rsidR="00E25A07" w:rsidRPr="00364F0C" w:rsidRDefault="00E25A07" w:rsidP="00FE2119">
      <w:pPr>
        <w:pStyle w:val="Prrafodelista"/>
        <w:numPr>
          <w:ilvl w:val="0"/>
          <w:numId w:val="32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USERS</w:t>
      </w:r>
    </w:p>
    <w:p w:rsidR="00E25A07" w:rsidRPr="00364F0C" w:rsidRDefault="00E25A07" w:rsidP="00FE2119">
      <w:pPr>
        <w:pStyle w:val="Prrafodelista"/>
        <w:numPr>
          <w:ilvl w:val="0"/>
          <w:numId w:val="32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AHORRADOR</w:t>
      </w:r>
    </w:p>
    <w:p w:rsidR="00E25A07" w:rsidRPr="00364F0C" w:rsidRDefault="00E25A07" w:rsidP="00FE2119">
      <w:pPr>
        <w:pStyle w:val="Prrafodelista"/>
        <w:numPr>
          <w:ilvl w:val="0"/>
          <w:numId w:val="32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SOLICITUDES</w:t>
      </w:r>
    </w:p>
    <w:p w:rsidR="00E25A07" w:rsidRPr="00364F0C" w:rsidRDefault="00E25A07" w:rsidP="00FE2119">
      <w:pPr>
        <w:pStyle w:val="Prrafodelista"/>
        <w:numPr>
          <w:ilvl w:val="0"/>
          <w:numId w:val="32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DATOS_USER</w:t>
      </w:r>
      <w:r>
        <w:rPr>
          <w:rFonts w:ascii="Arial" w:hAnsi="Arial" w:cs="Arial"/>
          <w:bCs/>
          <w:sz w:val="24"/>
          <w:lang w:val="es-ES"/>
        </w:rPr>
        <w:tab/>
      </w:r>
    </w:p>
    <w:p w:rsidR="00E25A07" w:rsidRPr="00290A63" w:rsidRDefault="00E25A07" w:rsidP="00FE2119">
      <w:pPr>
        <w:pStyle w:val="Prrafodelista"/>
        <w:numPr>
          <w:ilvl w:val="0"/>
          <w:numId w:val="32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ATRIBUTOS_SOLICITUD</w:t>
      </w:r>
    </w:p>
    <w:p w:rsidR="00E25A07" w:rsidRPr="001748B2" w:rsidRDefault="00E25A07" w:rsidP="00FE2119">
      <w:pPr>
        <w:pStyle w:val="Prrafodelista"/>
        <w:numPr>
          <w:ilvl w:val="0"/>
          <w:numId w:val="32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VALIDACIONES</w:t>
      </w:r>
    </w:p>
    <w:p w:rsidR="00E25A07" w:rsidRPr="006C795E" w:rsidRDefault="00FE2119" w:rsidP="00FE2119">
      <w:pPr>
        <w:pStyle w:val="Prrafodelista"/>
        <w:numPr>
          <w:ilvl w:val="0"/>
          <w:numId w:val="32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noProof/>
          <w:sz w:val="24"/>
          <w:lang w:eastAsia="es-MX"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39FEAD78" wp14:editId="7A51B40D">
                <wp:simplePos x="0" y="0"/>
                <wp:positionH relativeFrom="margin">
                  <wp:align>center</wp:align>
                </wp:positionH>
                <wp:positionV relativeFrom="paragraph">
                  <wp:posOffset>265487</wp:posOffset>
                </wp:positionV>
                <wp:extent cx="6193155" cy="2976930"/>
                <wp:effectExtent l="0" t="0" r="0" b="0"/>
                <wp:wrapNone/>
                <wp:docPr id="788" name="Grupo 7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3155" cy="2976930"/>
                          <a:chOff x="0" y="0"/>
                          <a:chExt cx="6193155" cy="3178810"/>
                        </a:xfrm>
                      </wpg:grpSpPr>
                      <wpg:grpSp>
                        <wpg:cNvPr id="789" name="Grupo 789"/>
                        <wpg:cNvGrpSpPr/>
                        <wpg:grpSpPr>
                          <a:xfrm>
                            <a:off x="0" y="0"/>
                            <a:ext cx="6193155" cy="3178810"/>
                            <a:chOff x="0" y="0"/>
                            <a:chExt cx="6193155" cy="3178810"/>
                          </a:xfrm>
                        </wpg:grpSpPr>
                        <wpg:grpSp>
                          <wpg:cNvPr id="790" name="Grupo 790"/>
                          <wpg:cNvGrpSpPr/>
                          <wpg:grpSpPr>
                            <a:xfrm>
                              <a:off x="0" y="0"/>
                              <a:ext cx="6193155" cy="3178810"/>
                              <a:chOff x="0" y="0"/>
                              <a:chExt cx="6193155" cy="3178810"/>
                            </a:xfrm>
                          </wpg:grpSpPr>
                          <pic:pic xmlns:pic="http://schemas.openxmlformats.org/drawingml/2006/picture">
                            <pic:nvPicPr>
                              <pic:cNvPr id="791" name="Imagen 791" descr="C:\Users\Analista1\AppData\Local\Microsoft\Windows\INetCache\Content.Word\ER caja - v2.pn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6193155" cy="31788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792" name="Grupo 792"/>
                            <wpg:cNvGrpSpPr/>
                            <wpg:grpSpPr>
                              <a:xfrm>
                                <a:off x="580001" y="83127"/>
                                <a:ext cx="4831857" cy="2121535"/>
                                <a:chOff x="485029" y="0"/>
                                <a:chExt cx="4832163" cy="2121535"/>
                              </a:xfrm>
                            </wpg:grpSpPr>
                            <wpg:grpSp>
                              <wpg:cNvPr id="793" name="Grupo 793"/>
                              <wpg:cNvGrpSpPr/>
                              <wpg:grpSpPr>
                                <a:xfrm>
                                  <a:off x="485029" y="0"/>
                                  <a:ext cx="3956161" cy="2121535"/>
                                  <a:chOff x="485030" y="0"/>
                                  <a:chExt cx="3956167" cy="2121857"/>
                                </a:xfrm>
                              </wpg:grpSpPr>
                              <wpg:grpSp>
                                <wpg:cNvPr id="794" name="Grupo 794"/>
                                <wpg:cNvGrpSpPr/>
                                <wpg:grpSpPr>
                                  <a:xfrm>
                                    <a:off x="485030" y="0"/>
                                    <a:ext cx="3956167" cy="1799907"/>
                                    <a:chOff x="485030" y="0"/>
                                    <a:chExt cx="3956167" cy="1799907"/>
                                  </a:xfrm>
                                </wpg:grpSpPr>
                                <wps:wsp>
                                  <wps:cNvPr id="795" name="Rectángulo redondeado 795"/>
                                  <wps:cNvSpPr/>
                                  <wps:spPr>
                                    <a:xfrm>
                                      <a:off x="485030" y="95415"/>
                                      <a:ext cx="495846" cy="276130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96" name="Conector recto 796"/>
                                  <wps:cNvCnPr/>
                                  <wps:spPr>
                                    <a:xfrm flipV="1">
                                      <a:off x="985962" y="230588"/>
                                      <a:ext cx="172015" cy="4527"/>
                                    </a:xfrm>
                                    <a:prstGeom prst="line">
                                      <a:avLst/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797" name="Rectángulo redondeado 797"/>
                                  <wps:cNvSpPr/>
                                  <wps:spPr>
                                    <a:xfrm>
                                      <a:off x="1152939" y="0"/>
                                      <a:ext cx="495846" cy="375719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98" name="Conector angular 798"/>
                                  <wps:cNvCnPr/>
                                  <wps:spPr>
                                    <a:xfrm>
                                      <a:off x="1645920" y="333955"/>
                                      <a:ext cx="819339" cy="344032"/>
                                    </a:xfrm>
                                    <a:prstGeom prst="bentConnector3">
                                      <a:avLst>
                                        <a:gd name="adj1" fmla="val 15182"/>
                                      </a:avLst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799" name="Rectángulo redondeado 799"/>
                                  <wps:cNvSpPr/>
                                  <wps:spPr>
                                    <a:xfrm>
                                      <a:off x="2449002" y="524786"/>
                                      <a:ext cx="495240" cy="683537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00" name="Conector angular 800"/>
                                  <wps:cNvCnPr/>
                                  <wps:spPr>
                                    <a:xfrm flipH="1">
                                      <a:off x="1160890" y="675861"/>
                                      <a:ext cx="602621" cy="579422"/>
                                    </a:xfrm>
                                    <a:prstGeom prst="bentConnector3">
                                      <a:avLst>
                                        <a:gd name="adj1" fmla="val 51238"/>
                                      </a:avLst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01" name="Conector recto 801"/>
                                  <wps:cNvCnPr/>
                                  <wps:spPr>
                                    <a:xfrm>
                                      <a:off x="2949934" y="675861"/>
                                      <a:ext cx="851026" cy="4608"/>
                                    </a:xfrm>
                                    <a:prstGeom prst="line">
                                      <a:avLst/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02" name="Rectángulo redondeado 802"/>
                                  <wps:cNvSpPr/>
                                  <wps:spPr>
                                    <a:xfrm>
                                      <a:off x="3784821" y="437322"/>
                                      <a:ext cx="656376" cy="914400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03" name="Conector angular 803"/>
                                  <wps:cNvCnPr/>
                                  <wps:spPr>
                                    <a:xfrm flipH="1">
                                      <a:off x="2218414" y="675861"/>
                                      <a:ext cx="221810" cy="529351"/>
                                    </a:xfrm>
                                    <a:prstGeom prst="bentConnector3">
                                      <a:avLst>
                                        <a:gd name="adj1" fmla="val 43740"/>
                                      </a:avLst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04" name="Rectángulo redondeado 804"/>
                                  <wps:cNvSpPr/>
                                  <wps:spPr>
                                    <a:xfrm>
                                      <a:off x="1725433" y="1057523"/>
                                      <a:ext cx="503562" cy="742384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05" name="Conector angular 805"/>
                                  <wps:cNvCnPr/>
                                  <wps:spPr>
                                    <a:xfrm>
                                      <a:off x="2957885" y="675861"/>
                                      <a:ext cx="799710" cy="986828"/>
                                    </a:xfrm>
                                    <a:prstGeom prst="bentConnector3">
                                      <a:avLst>
                                        <a:gd name="adj1" fmla="val 49387"/>
                                      </a:avLst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806" name="Rectángulo redondeado 806"/>
                                <wps:cNvSpPr/>
                                <wps:spPr>
                                  <a:xfrm>
                                    <a:off x="3745064" y="1510748"/>
                                    <a:ext cx="504353" cy="611109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807" name="Rectángulo redondeado 807"/>
                              <wps:cNvSpPr/>
                              <wps:spPr>
                                <a:xfrm>
                                  <a:off x="4656568" y="232564"/>
                                  <a:ext cx="660624" cy="678099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 w="28575" cap="flat" cmpd="sng">
                                  <a:solidFill>
                                    <a:srgbClr val="FF0000"/>
                                  </a:solidFill>
                                  <a:miter lim="800000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08" name="Conector angular 808"/>
                              <wps:cNvCnPr/>
                              <wps:spPr>
                                <a:xfrm flipV="1">
                                  <a:off x="4450432" y="459843"/>
                                  <a:ext cx="206136" cy="116282"/>
                                </a:xfrm>
                                <a:prstGeom prst="bentConnector3">
                                  <a:avLst>
                                    <a:gd name="adj1" fmla="val 42799"/>
                                  </a:avLst>
                                </a:prstGeom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809" name="Conector angular 809"/>
                          <wps:cNvCnPr/>
                          <wps:spPr>
                            <a:xfrm flipH="1">
                              <a:off x="3206750" y="762000"/>
                              <a:ext cx="671512" cy="1111449"/>
                            </a:xfrm>
                            <a:prstGeom prst="bentConnector3">
                              <a:avLst>
                                <a:gd name="adj1" fmla="val 83383"/>
                              </a:avLst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10" name="Rectángulo redondeado 810"/>
                          <wps:cNvSpPr/>
                          <wps:spPr>
                            <a:xfrm>
                              <a:off x="2724150" y="1612900"/>
                              <a:ext cx="499427" cy="611016"/>
                            </a:xfrm>
                            <a:prstGeom prst="round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11" name="Conector angular 811"/>
                        <wps:cNvCnPr/>
                        <wps:spPr>
                          <a:xfrm>
                            <a:off x="4532244" y="659959"/>
                            <a:ext cx="217715" cy="753166"/>
                          </a:xfrm>
                          <a:prstGeom prst="bentConnector3">
                            <a:avLst>
                              <a:gd name="adj1" fmla="val 47184"/>
                            </a:avLst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2" name="Rectángulo redondeado 812"/>
                        <wps:cNvSpPr/>
                        <wps:spPr>
                          <a:xfrm>
                            <a:off x="4738978" y="1184745"/>
                            <a:ext cx="641350" cy="742384"/>
                          </a:xfrm>
                          <a:prstGeom prst="roundRect">
                            <a:avLst/>
                          </a:prstGeom>
                          <a:noFill/>
                          <a:ln w="28575" cap="flat" cmpd="sng">
                            <a:solidFill>
                              <a:srgbClr val="FF0000"/>
                            </a:solidFill>
                            <a:miter lim="800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C5126E" id="Grupo 788" o:spid="_x0000_s1026" style="position:absolute;margin-left:0;margin-top:20.9pt;width:487.65pt;height:234.4pt;z-index:251772928;mso-position-horizontal:center;mso-position-horizontal-relative:margin;mso-height-relative:margin" coordsize="61931,31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">
                <v:group id="Grupo 789" o:spid="_x0000_s1027" style="position:absolute;width:61931;height:31788" coordsize="61931,31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">
                  <v:group id="Grupo 790" o:spid="_x0000_s1028" style="position:absolute;width:61931;height:31788" coordsize="61931,31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">
                    <v:shape id="Imagen 791" o:spid="_x0000_s1029" type="#_x0000_t75" style="position:absolute;width:61931;height:31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">
                      <v:imagedata r:id="rId5" o:title="ER caja - v2"/>
                      <v:path arrowok="t"/>
                    </v:shape>
                    <v:group id="Grupo 792" o:spid="_x0000_s1030" style="position:absolute;left:5800;top:831;width:48318;height:21215" coordorigin="4850" coordsize="48321,21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/bP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n7GJ5nwhGQ6z8AAAD//wMAUEsBAi0AFAAGAAgAAAAhANvh9svuAAAAhQEAABMAAAAAAAAA&#10;AAAAAAAAAAAAAFtDb250ZW50X1R5cGVzXS54bWxQSwECLQAUAAYACAAAACEAWvQsW78AAAAVAQAA&#10;CwAAAAAAAAAAAAAAAAAfAQAAX3JlbHMvLnJlbHNQSwECLQAUAAYACAAAACEAihv2z8YAAADcAAAA&#10;DwAAAAAAAAAAAAAAAAAHAgAAZHJzL2Rvd25yZXYueG1sUEsFBgAAAAADAAMAtwAAAPoCAAAAAA==&#10;">
                      <v:group id="Grupo 793" o:spid="_x0000_s1031" style="position:absolute;left:4850;width:39561;height:21215" coordorigin="4850" coordsize="39561,21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1NU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">
                        <v:group id="Grupo 794" o:spid="_x0000_s1032" style="position:absolute;left:4850;width:39561;height:17999" coordorigin="4850" coordsize="39561,17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ssgxwAAANw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eBlOYe/M+EIyM0vAAAA//8DAFBLAQItABQABgAIAAAAIQDb4fbL7gAAAIUBAAATAAAAAAAA&#10;AAAAAAAAAAAAAABbQ29udGVudF9UeXBlc10ueG1sUEsBAi0AFAAGAAgAAAAhAFr0LFu/AAAAFQEA&#10;AAsAAAAAAAAAAAAAAAAAHwEAAF9yZWxzLy5yZWxzUEsBAi0AFAAGAAgAAAAhAGq+yyDHAAAA3AAA&#10;AA8AAAAAAAAAAAAAAAAABwIAAGRycy9kb3ducmV2LnhtbFBLBQYAAAAAAwADALcAAAD7AgAAAAA=&#10;">
                          <v:roundrect id="Rectángulo redondeado 795" o:spid="_x0000_s1033" style="position:absolute;left:4850;top:954;width:4958;height:276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" filled="f" strokecolor="red" strokeweight="2.25pt">
                            <v:stroke joinstyle="miter"/>
                          </v:roundrect>
                          <v:line id="Conector recto 796" o:spid="_x0000_s1034" style="position:absolute;flip:y;visibility:visible;mso-wrap-style:square" from="9859,2305" to="11579,2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" strokecolor="red" strokeweight="2.25pt">
                            <v:stroke joinstyle="miter"/>
                          </v:line>
                          <v:roundrect id="Rectángulo redondeado 797" o:spid="_x0000_s1035" style="position:absolute;left:11529;width:4958;height:37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" filled="f" strokecolor="red" strokeweight="2.25pt">
                            <v:stroke joinstyle="miter"/>
                          </v:roundrect>
                          <v:shape id="Conector angular 798" o:spid="_x0000_s1036" type="#_x0000_t34" style="position:absolute;left:16459;top:3339;width:8193;height:344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" adj="3279" strokecolor="red" strokeweight="2.25pt"/>
                          <v:roundrect id="Rectángulo redondeado 799" o:spid="_x0000_s1037" style="position:absolute;left:24490;top:5247;width:4952;height:683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" filled="f" strokecolor="red" strokeweight="2.25pt">
                            <v:stroke joinstyle="miter"/>
                          </v:roundrect>
                          <v:shape id="Conector angular 800" o:spid="_x0000_s1038" type="#_x0000_t34" style="position:absolute;left:11608;top:6758;width:6027;height:579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" adj="11067" strokecolor="red" strokeweight="2.25pt"/>
                          <v:line id="Conector recto 801" o:spid="_x0000_s1039" style="position:absolute;visibility:visible;mso-wrap-style:square" from="29499,6758" to="38009,6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" strokecolor="red" strokeweight="2.25pt">
                            <v:stroke joinstyle="miter"/>
                          </v:line>
                          <v:roundrect id="Rectángulo redondeado 802" o:spid="_x0000_s1040" style="position:absolute;left:37848;top:4373;width:6563;height:91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" filled="f" strokecolor="red" strokeweight="2.25pt">
                            <v:stroke joinstyle="miter"/>
                          </v:roundrect>
                          <v:shape id="Conector angular 803" o:spid="_x0000_s1041" type="#_x0000_t34" style="position:absolute;left:22184;top:6758;width:2218;height:529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" adj="9448" strokecolor="red" strokeweight="2.25pt"/>
                          <v:roundrect id="Rectángulo redondeado 804" o:spid="_x0000_s1042" style="position:absolute;left:17254;top:10575;width:5035;height:74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" filled="f" strokecolor="red" strokeweight="2.25pt">
                            <v:stroke joinstyle="miter"/>
                          </v:roundrect>
                          <v:shape id="Conector angular 805" o:spid="_x0000_s1043" type="#_x0000_t34" style="position:absolute;left:29578;top:6758;width:7997;height:986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" adj="10668" strokecolor="red" strokeweight="2.25pt"/>
                        </v:group>
                        <v:roundrect id="Rectángulo redondeado 806" o:spid="_x0000_s1044" style="position:absolute;left:37450;top:15107;width:5044;height:611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" filled="f" strokecolor="red" strokeweight="2.25pt">
                          <v:stroke joinstyle="miter"/>
                        </v:roundrect>
                      </v:group>
                      <v:roundrect id="Rectángulo redondeado 807" o:spid="_x0000_s1045" style="position:absolute;left:46565;top:2325;width:6606;height:678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" filled="f" strokecolor="red" strokeweight="2.25pt">
                        <v:stroke joinstyle="miter"/>
                      </v:roundrect>
                      <v:shape id="Conector angular 808" o:spid="_x0000_s1046" type="#_x0000_t34" style="position:absolute;left:44504;top:4598;width:2061;height:1163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" adj="9245" strokecolor="red" strokeweight="2.25pt"/>
                    </v:group>
                  </v:group>
                  <v:shape id="Conector angular 809" o:spid="_x0000_s1047" type="#_x0000_t34" style="position:absolute;left:32067;top:7620;width:6715;height:1111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" adj="18011" strokecolor="red" strokeweight="2.25pt"/>
                  <v:roundrect id="Rectángulo redondeado 810" o:spid="_x0000_s1048" style="position:absolute;left:27241;top:16129;width:4994;height:61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" filled="f" strokecolor="red" strokeweight="2.25pt">
                    <v:stroke joinstyle="miter"/>
                  </v:roundrect>
                </v:group>
                <v:shape id="Conector angular 811" o:spid="_x0000_s1049" type="#_x0000_t34" style="position:absolute;left:45322;top:6599;width:2177;height:753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" adj="10192" strokecolor="red" strokeweight="2.25pt"/>
                <v:roundrect id="Rectángulo redondeado 812" o:spid="_x0000_s1050" style="position:absolute;left:47389;top:11847;width:6414;height:74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" filled="f" strokecolor="red" strokeweight="2.25pt">
                  <v:stroke joinstyle="miter"/>
                </v:roundrect>
                <w10:wrap anchorx="margin"/>
              </v:group>
            </w:pict>
          </mc:Fallback>
        </mc:AlternateContent>
      </w:r>
      <w:r w:rsidR="00E25A07">
        <w:rPr>
          <w:rFonts w:ascii="Arial" w:hAnsi="Arial" w:cs="Arial"/>
          <w:bCs/>
          <w:sz w:val="24"/>
          <w:lang w:val="es-ES"/>
        </w:rPr>
        <w:t>DEUDOR</w:t>
      </w:r>
    </w:p>
    <w:p w:rsidR="006C795E" w:rsidRDefault="006C795E" w:rsidP="006C795E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6C795E" w:rsidRDefault="006C795E" w:rsidP="006C795E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6C795E" w:rsidRDefault="006C795E" w:rsidP="006C795E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6C795E" w:rsidRDefault="006C795E" w:rsidP="006C795E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6C795E" w:rsidRDefault="006C795E" w:rsidP="006C795E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6C795E" w:rsidRPr="006C795E" w:rsidRDefault="006C795E" w:rsidP="006C795E">
      <w:pPr>
        <w:pStyle w:val="Prrafodelista"/>
        <w:numPr>
          <w:ilvl w:val="0"/>
          <w:numId w:val="31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/>
          <w:bCs/>
          <w:sz w:val="24"/>
          <w:lang w:val="es-ES"/>
        </w:rPr>
        <w:lastRenderedPageBreak/>
        <w:t xml:space="preserve">Histórico de Solicitudes: </w:t>
      </w:r>
      <w:r w:rsidRPr="006C795E">
        <w:rPr>
          <w:rFonts w:ascii="Arial" w:hAnsi="Arial" w:cs="Arial"/>
          <w:bCs/>
          <w:sz w:val="24"/>
          <w:lang w:val="es-ES"/>
        </w:rPr>
        <w:t>Se podrán visualizar todas las solicitudes realizadas en el sistema</w:t>
      </w:r>
    </w:p>
    <w:p w:rsidR="006C795E" w:rsidRPr="00364F0C" w:rsidRDefault="006C795E" w:rsidP="006C795E">
      <w:pPr>
        <w:pStyle w:val="Prrafodelista"/>
        <w:numPr>
          <w:ilvl w:val="0"/>
          <w:numId w:val="33"/>
        </w:numPr>
        <w:spacing w:line="360" w:lineRule="auto"/>
        <w:rPr>
          <w:rFonts w:ascii="Arial" w:hAnsi="Arial" w:cs="Arial"/>
          <w:bCs/>
          <w:sz w:val="24"/>
          <w:lang w:val="es-ES"/>
        </w:rPr>
      </w:pPr>
      <w:r w:rsidRPr="00364F0C">
        <w:rPr>
          <w:rFonts w:ascii="Arial" w:hAnsi="Arial" w:cs="Arial"/>
          <w:bCs/>
          <w:sz w:val="24"/>
          <w:lang w:val="es-ES"/>
        </w:rPr>
        <w:t>CAT_ROLES</w:t>
      </w:r>
    </w:p>
    <w:p w:rsidR="006C795E" w:rsidRPr="00364F0C" w:rsidRDefault="006C795E" w:rsidP="006C795E">
      <w:pPr>
        <w:pStyle w:val="Prrafodelista"/>
        <w:numPr>
          <w:ilvl w:val="0"/>
          <w:numId w:val="33"/>
        </w:numPr>
        <w:spacing w:line="360" w:lineRule="auto"/>
        <w:rPr>
          <w:rFonts w:ascii="Arial" w:hAnsi="Arial" w:cs="Arial"/>
          <w:bCs/>
          <w:sz w:val="24"/>
          <w:lang w:val="es-ES"/>
        </w:rPr>
      </w:pPr>
      <w:r w:rsidRPr="00364F0C">
        <w:rPr>
          <w:rFonts w:ascii="Arial" w:hAnsi="Arial" w:cs="Arial"/>
          <w:bCs/>
          <w:sz w:val="24"/>
          <w:lang w:val="es-ES"/>
        </w:rPr>
        <w:t>USERS_ROLES</w:t>
      </w:r>
    </w:p>
    <w:p w:rsidR="006C795E" w:rsidRPr="00364F0C" w:rsidRDefault="006C795E" w:rsidP="006C795E">
      <w:pPr>
        <w:pStyle w:val="Prrafodelista"/>
        <w:numPr>
          <w:ilvl w:val="0"/>
          <w:numId w:val="33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USERS</w:t>
      </w:r>
    </w:p>
    <w:p w:rsidR="006C795E" w:rsidRPr="00364F0C" w:rsidRDefault="006C795E" w:rsidP="006C795E">
      <w:pPr>
        <w:pStyle w:val="Prrafodelista"/>
        <w:numPr>
          <w:ilvl w:val="0"/>
          <w:numId w:val="33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AHORRADOR</w:t>
      </w:r>
    </w:p>
    <w:p w:rsidR="006C795E" w:rsidRPr="00364F0C" w:rsidRDefault="006C795E" w:rsidP="006C795E">
      <w:pPr>
        <w:pStyle w:val="Prrafodelista"/>
        <w:numPr>
          <w:ilvl w:val="0"/>
          <w:numId w:val="33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SOLICITUDES</w:t>
      </w:r>
    </w:p>
    <w:p w:rsidR="006C795E" w:rsidRPr="00364F0C" w:rsidRDefault="006C795E" w:rsidP="006C795E">
      <w:pPr>
        <w:pStyle w:val="Prrafodelista"/>
        <w:numPr>
          <w:ilvl w:val="0"/>
          <w:numId w:val="33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DATOS_USER</w:t>
      </w:r>
      <w:r>
        <w:rPr>
          <w:rFonts w:ascii="Arial" w:hAnsi="Arial" w:cs="Arial"/>
          <w:bCs/>
          <w:sz w:val="24"/>
          <w:lang w:val="es-ES"/>
        </w:rPr>
        <w:tab/>
      </w:r>
    </w:p>
    <w:p w:rsidR="006C795E" w:rsidRPr="00290A63" w:rsidRDefault="006C795E" w:rsidP="006C795E">
      <w:pPr>
        <w:pStyle w:val="Prrafodelista"/>
        <w:numPr>
          <w:ilvl w:val="0"/>
          <w:numId w:val="33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ATRIBUTOS_SOLICITUD</w:t>
      </w:r>
    </w:p>
    <w:p w:rsidR="006C795E" w:rsidRPr="00523F89" w:rsidRDefault="006C795E" w:rsidP="006C795E">
      <w:pPr>
        <w:pStyle w:val="Prrafodelista"/>
        <w:numPr>
          <w:ilvl w:val="0"/>
          <w:numId w:val="33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noProof/>
          <w:sz w:val="24"/>
          <w:lang w:eastAsia="es-MX"/>
        </w:rPr>
        <mc:AlternateContent>
          <mc:Choice Requires="wpg">
            <w:drawing>
              <wp:anchor distT="0" distB="0" distL="114300" distR="114300" simplePos="0" relativeHeight="251774976" behindDoc="0" locked="0" layoutInCell="1" allowOverlap="1" wp14:anchorId="30DDBD49" wp14:editId="45B3601A">
                <wp:simplePos x="0" y="0"/>
                <wp:positionH relativeFrom="margin">
                  <wp:align>center</wp:align>
                </wp:positionH>
                <wp:positionV relativeFrom="paragraph">
                  <wp:posOffset>360985</wp:posOffset>
                </wp:positionV>
                <wp:extent cx="6193155" cy="3178810"/>
                <wp:effectExtent l="0" t="0" r="0" b="2540"/>
                <wp:wrapNone/>
                <wp:docPr id="813" name="Grupo 8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3155" cy="3178810"/>
                          <a:chOff x="0" y="0"/>
                          <a:chExt cx="6193155" cy="3178810"/>
                        </a:xfrm>
                      </wpg:grpSpPr>
                      <wpg:grpSp>
                        <wpg:cNvPr id="814" name="Grupo 814"/>
                        <wpg:cNvGrpSpPr/>
                        <wpg:grpSpPr>
                          <a:xfrm>
                            <a:off x="0" y="0"/>
                            <a:ext cx="6193155" cy="3178810"/>
                            <a:chOff x="0" y="0"/>
                            <a:chExt cx="6193155" cy="3178810"/>
                          </a:xfrm>
                        </wpg:grpSpPr>
                        <pic:pic xmlns:pic="http://schemas.openxmlformats.org/drawingml/2006/picture">
                          <pic:nvPicPr>
                            <pic:cNvPr id="815" name="Imagen 815" descr="C:\Users\Analista1\AppData\Local\Microsoft\Windows\INetCache\Content.Word\ER caja - v2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193155" cy="31788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816" name="Grupo 816"/>
                          <wpg:cNvGrpSpPr/>
                          <wpg:grpSpPr>
                            <a:xfrm>
                              <a:off x="580001" y="83127"/>
                              <a:ext cx="4831857" cy="2121535"/>
                              <a:chOff x="485029" y="0"/>
                              <a:chExt cx="4832163" cy="2121535"/>
                            </a:xfrm>
                          </wpg:grpSpPr>
                          <wpg:grpSp>
                            <wpg:cNvPr id="817" name="Grupo 817"/>
                            <wpg:cNvGrpSpPr/>
                            <wpg:grpSpPr>
                              <a:xfrm>
                                <a:off x="485029" y="0"/>
                                <a:ext cx="3956161" cy="2121535"/>
                                <a:chOff x="485030" y="0"/>
                                <a:chExt cx="3956167" cy="2121857"/>
                              </a:xfrm>
                            </wpg:grpSpPr>
                            <wpg:grpSp>
                              <wpg:cNvPr id="818" name="Grupo 818"/>
                              <wpg:cNvGrpSpPr/>
                              <wpg:grpSpPr>
                                <a:xfrm>
                                  <a:off x="485030" y="0"/>
                                  <a:ext cx="3956167" cy="1799907"/>
                                  <a:chOff x="485030" y="0"/>
                                  <a:chExt cx="3956167" cy="1799907"/>
                                </a:xfrm>
                              </wpg:grpSpPr>
                              <wps:wsp>
                                <wps:cNvPr id="819" name="Rectángulo redondeado 819"/>
                                <wps:cNvSpPr/>
                                <wps:spPr>
                                  <a:xfrm>
                                    <a:off x="485030" y="95415"/>
                                    <a:ext cx="495846" cy="27613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20" name="Conector recto 820"/>
                                <wps:cNvCnPr/>
                                <wps:spPr>
                                  <a:xfrm flipV="1">
                                    <a:off x="985962" y="230588"/>
                                    <a:ext cx="172015" cy="4527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1" name="Rectángulo redondeado 821"/>
                                <wps:cNvSpPr/>
                                <wps:spPr>
                                  <a:xfrm>
                                    <a:off x="1152939" y="0"/>
                                    <a:ext cx="495846" cy="375719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22" name="Conector angular 822"/>
                                <wps:cNvCnPr/>
                                <wps:spPr>
                                  <a:xfrm>
                                    <a:off x="1645920" y="333955"/>
                                    <a:ext cx="819339" cy="344032"/>
                                  </a:xfrm>
                                  <a:prstGeom prst="bentConnector3">
                                    <a:avLst>
                                      <a:gd name="adj1" fmla="val 15182"/>
                                    </a:avLst>
                                  </a:prstGeom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3" name="Rectángulo redondeado 823"/>
                                <wps:cNvSpPr/>
                                <wps:spPr>
                                  <a:xfrm>
                                    <a:off x="2449002" y="524786"/>
                                    <a:ext cx="495240" cy="683537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24" name="Conector angular 824"/>
                                <wps:cNvCnPr/>
                                <wps:spPr>
                                  <a:xfrm flipH="1">
                                    <a:off x="1160890" y="675861"/>
                                    <a:ext cx="602621" cy="579422"/>
                                  </a:xfrm>
                                  <a:prstGeom prst="bentConnector3">
                                    <a:avLst>
                                      <a:gd name="adj1" fmla="val 51238"/>
                                    </a:avLst>
                                  </a:prstGeom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5" name="Conector recto 825"/>
                                <wps:cNvCnPr/>
                                <wps:spPr>
                                  <a:xfrm>
                                    <a:off x="2949934" y="675861"/>
                                    <a:ext cx="851026" cy="4608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6" name="Rectángulo redondeado 826"/>
                                <wps:cNvSpPr/>
                                <wps:spPr>
                                  <a:xfrm>
                                    <a:off x="3784821" y="437322"/>
                                    <a:ext cx="656376" cy="9144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27" name="Conector angular 827"/>
                                <wps:cNvCnPr/>
                                <wps:spPr>
                                  <a:xfrm flipH="1">
                                    <a:off x="2218414" y="675861"/>
                                    <a:ext cx="221810" cy="529351"/>
                                  </a:xfrm>
                                  <a:prstGeom prst="bentConnector3">
                                    <a:avLst>
                                      <a:gd name="adj1" fmla="val 43740"/>
                                    </a:avLst>
                                  </a:prstGeom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28" name="Rectángulo redondeado 828"/>
                                <wps:cNvSpPr/>
                                <wps:spPr>
                                  <a:xfrm>
                                    <a:off x="1725433" y="1057523"/>
                                    <a:ext cx="503562" cy="742384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29" name="Conector angular 829"/>
                                <wps:cNvCnPr/>
                                <wps:spPr>
                                  <a:xfrm>
                                    <a:off x="2957885" y="675861"/>
                                    <a:ext cx="799710" cy="986828"/>
                                  </a:xfrm>
                                  <a:prstGeom prst="bentConnector3">
                                    <a:avLst>
                                      <a:gd name="adj1" fmla="val 49387"/>
                                    </a:avLst>
                                  </a:prstGeom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830" name="Rectángulo redondeado 830"/>
                              <wps:cNvSpPr/>
                              <wps:spPr>
                                <a:xfrm>
                                  <a:off x="3745064" y="1510748"/>
                                  <a:ext cx="504353" cy="611109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831" name="Rectángulo redondeado 831"/>
                            <wps:cNvSpPr/>
                            <wps:spPr>
                              <a:xfrm>
                                <a:off x="4656568" y="232564"/>
                                <a:ext cx="660624" cy="678099"/>
                              </a:xfrm>
                              <a:prstGeom prst="roundRect">
                                <a:avLst/>
                              </a:prstGeom>
                              <a:noFill/>
                              <a:ln w="28575" cap="flat" cmpd="sng">
                                <a:solidFill>
                                  <a:srgbClr val="FF0000"/>
                                </a:solidFill>
                                <a:miter lim="800000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32" name="Conector angular 832"/>
                            <wps:cNvCnPr/>
                            <wps:spPr>
                              <a:xfrm flipV="1">
                                <a:off x="4450432" y="459843"/>
                                <a:ext cx="206136" cy="116282"/>
                              </a:xfrm>
                              <a:prstGeom prst="bentConnector3">
                                <a:avLst>
                                  <a:gd name="adj1" fmla="val 42799"/>
                                </a:avLst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833" name="Conector angular 833"/>
                        <wps:cNvCnPr/>
                        <wps:spPr>
                          <a:xfrm>
                            <a:off x="4532244" y="659959"/>
                            <a:ext cx="217715" cy="753166"/>
                          </a:xfrm>
                          <a:prstGeom prst="bentConnector3">
                            <a:avLst>
                              <a:gd name="adj1" fmla="val 47184"/>
                            </a:avLst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4" name="Rectángulo redondeado 834"/>
                        <wps:cNvSpPr/>
                        <wps:spPr>
                          <a:xfrm>
                            <a:off x="4738978" y="1184745"/>
                            <a:ext cx="641350" cy="742384"/>
                          </a:xfrm>
                          <a:prstGeom prst="roundRect">
                            <a:avLst/>
                          </a:prstGeom>
                          <a:noFill/>
                          <a:ln w="28575" cap="flat" cmpd="sng">
                            <a:solidFill>
                              <a:srgbClr val="FF0000"/>
                            </a:solidFill>
                            <a:miter lim="800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99C127" id="Grupo 813" o:spid="_x0000_s1026" style="position:absolute;margin-left:0;margin-top:28.4pt;width:487.65pt;height:250.3pt;z-index:251774976;mso-position-horizontal:center;mso-position-horizontal-relative:margin" coordsize="61931,31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">
                <v:group id="Grupo 814" o:spid="_x0000_s1027" style="position:absolute;width:61931;height:31788" coordsize="61931,31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VwsxAAAANw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3gEzzPhCMj5AwAA//8DAFBLAQItABQABgAIAAAAIQDb4fbL7gAAAIUBAAATAAAAAAAAAAAA&#10;AAAAAAAAAABbQ29udGVudF9UeXBlc10ueG1sUEsBAi0AFAAGAAgAAAAhAFr0LFu/AAAAFQEAAAsA&#10;AAAAAAAAAAAAAAAAHwEAAF9yZWxzLy5yZWxzUEsBAi0AFAAGAAgAAAAhAPHZXCzEAAAA3AAAAA8A&#10;AAAAAAAAAAAAAAAABwIAAGRycy9kb3ducmV2LnhtbFBLBQYAAAAAAwADALcAAAD4AgAAAAA=&#10;">
                  <v:shape id="Imagen 815" o:spid="_x0000_s1028" type="#_x0000_t75" style="position:absolute;width:61931;height:31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">
                    <v:imagedata r:id="rId5" o:title="ER caja - v2"/>
                    <v:path arrowok="t"/>
                  </v:shape>
                  <v:group id="Grupo 816" o:spid="_x0000_s1029" style="position:absolute;left:5800;top:831;width:48318;height:21215" coordorigin="4850" coordsize="48321,21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2fAxAAAANw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ZbyA15lwBOTmCQAA//8DAFBLAQItABQABgAIAAAAIQDb4fbL7gAAAIUBAAATAAAAAAAAAAAA&#10;AAAAAAAAAABbQ29udGVudF9UeXBlc10ueG1sUEsBAi0AFAAGAAgAAAAhAFr0LFu/AAAAFQEAAAsA&#10;AAAAAAAAAAAAAAAAHwEAAF9yZWxzLy5yZWxzUEsBAi0AFAAGAAgAAAAhAG5HZ8DEAAAA3AAAAA8A&#10;AAAAAAAAAAAAAAAABwIAAGRycy9kb3ducmV2LnhtbFBLBQYAAAAAAwADALcAAAD4AgAAAAA=&#10;">
                    <v:group id="Grupo 817" o:spid="_x0000_s1030" style="position:absolute;left:4850;width:39561;height:21215" coordorigin="4850" coordsize="39561,21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8JbxAAAANw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SfwDzzPhCMj5AwAA//8DAFBLAQItABQABgAIAAAAIQDb4fbL7gAAAIUBAAATAAAAAAAAAAAA&#10;AAAAAAAAAABbQ29udGVudF9UeXBlc10ueG1sUEsBAi0AFAAGAAgAAAAhAFr0LFu/AAAAFQEAAAsA&#10;AAAAAAAAAAAAAAAAHwEAAF9yZWxzLy5yZWxzUEsBAi0AFAAGAAgAAAAhAAELwlvEAAAA3AAAAA8A&#10;AAAAAAAAAAAAAAAABwIAAGRycy9kb3ducmV2LnhtbFBLBQYAAAAAAwADALcAAAD4AgAAAAA=&#10;">
                      <v:group id="Grupo 818" o:spid="_x0000_s1031" style="position:absolute;left:4850;width:39561;height:17999" coordorigin="4850" coordsize="39561,17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">
                        <v:roundrect id="Rectángulo redondeado 819" o:spid="_x0000_s1032" style="position:absolute;left:4850;top:954;width:4958;height:276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" filled="f" strokecolor="red" strokeweight="2.25pt">
                          <v:stroke joinstyle="miter"/>
                        </v:roundrect>
                        <v:line id="Conector recto 820" o:spid="_x0000_s1033" style="position:absolute;flip:y;visibility:visible;mso-wrap-style:square" from="9859,2305" to="11579,2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" strokecolor="red" strokeweight="2.25pt">
                          <v:stroke joinstyle="miter"/>
                        </v:line>
                        <v:roundrect id="Rectángulo redondeado 821" o:spid="_x0000_s1034" style="position:absolute;left:11529;width:4958;height:37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" filled="f" strokecolor="red" strokeweight="2.25pt">
                          <v:stroke joinstyle="miter"/>
                        </v:roundrect>
                        <v:shape id="Conector angular 822" o:spid="_x0000_s1035" type="#_x0000_t34" style="position:absolute;left:16459;top:3339;width:8193;height:344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" adj="3279" strokecolor="red" strokeweight="2.25pt"/>
                        <v:roundrect id="Rectángulo redondeado 823" o:spid="_x0000_s1036" style="position:absolute;left:24490;top:5247;width:4952;height:683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" filled="f" strokecolor="red" strokeweight="2.25pt">
                          <v:stroke joinstyle="miter"/>
                        </v:roundrect>
                        <v:shape id="Conector angular 824" o:spid="_x0000_s1037" type="#_x0000_t34" style="position:absolute;left:11608;top:6758;width:6027;height:579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" adj="11067" strokecolor="red" strokeweight="2.25pt"/>
                        <v:line id="Conector recto 825" o:spid="_x0000_s1038" style="position:absolute;visibility:visible;mso-wrap-style:square" from="29499,6758" to="38009,6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" strokecolor="red" strokeweight="2.25pt">
                          <v:stroke joinstyle="miter"/>
                        </v:line>
                        <v:roundrect id="Rectángulo redondeado 826" o:spid="_x0000_s1039" style="position:absolute;left:37848;top:4373;width:6563;height:91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" filled="f" strokecolor="red" strokeweight="2.25pt">
                          <v:stroke joinstyle="miter"/>
                        </v:roundrect>
                        <v:shape id="Conector angular 827" o:spid="_x0000_s1040" type="#_x0000_t34" style="position:absolute;left:22184;top:6758;width:2218;height:529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" adj="9448" strokecolor="red" strokeweight="2.25pt"/>
                        <v:roundrect id="Rectángulo redondeado 828" o:spid="_x0000_s1041" style="position:absolute;left:17254;top:10575;width:5035;height:74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" filled="f" strokecolor="red" strokeweight="2.25pt">
                          <v:stroke joinstyle="miter"/>
                        </v:roundrect>
                        <v:shape id="Conector angular 829" o:spid="_x0000_s1042" type="#_x0000_t34" style="position:absolute;left:29578;top:6758;width:7997;height:986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" adj="10668" strokecolor="red" strokeweight="2.25pt"/>
                      </v:group>
                      <v:roundrect id="Rectángulo redondeado 830" o:spid="_x0000_s1043" style="position:absolute;left:37450;top:15107;width:5044;height:611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" filled="f" strokecolor="red" strokeweight="2.25pt">
                        <v:stroke joinstyle="miter"/>
                      </v:roundrect>
                    </v:group>
                    <v:roundrect id="Rectángulo redondeado 831" o:spid="_x0000_s1044" style="position:absolute;left:46565;top:2325;width:6606;height:678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" filled="f" strokecolor="red" strokeweight="2.25pt">
                      <v:stroke joinstyle="miter"/>
                    </v:roundrect>
                    <v:shape id="Conector angular 832" o:spid="_x0000_s1045" type="#_x0000_t34" style="position:absolute;left:44504;top:4598;width:2061;height:1163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" adj="9245" strokecolor="red" strokeweight="2.25pt"/>
                  </v:group>
                </v:group>
                <v:shape id="Conector angular 833" o:spid="_x0000_s1046" type="#_x0000_t34" style="position:absolute;left:45322;top:6599;width:2177;height:753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" adj="10192" strokecolor="red" strokeweight="2.25pt"/>
                <v:roundrect id="Rectángulo redondeado 834" o:spid="_x0000_s1047" style="position:absolute;left:47389;top:11847;width:6414;height:74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" filled="f" strokecolor="red" strokeweight="2.25pt">
                  <v:stroke joinstyle="miter"/>
                </v:roundrect>
                <w10:wrap anchorx="margin"/>
              </v:group>
            </w:pict>
          </mc:Fallback>
        </mc:AlternateContent>
      </w:r>
      <w:r>
        <w:rPr>
          <w:rFonts w:ascii="Arial" w:hAnsi="Arial" w:cs="Arial"/>
          <w:bCs/>
          <w:sz w:val="24"/>
          <w:lang w:val="es-ES"/>
        </w:rPr>
        <w:t>VALIDACIONES</w:t>
      </w:r>
    </w:p>
    <w:p w:rsidR="006C795E" w:rsidRPr="00364F0C" w:rsidRDefault="006C795E" w:rsidP="006C795E">
      <w:pPr>
        <w:pStyle w:val="Prrafodelista"/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6C795E" w:rsidRPr="00166587" w:rsidRDefault="006C795E" w:rsidP="006C795E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:rsidR="006C795E" w:rsidRDefault="006C795E" w:rsidP="006C795E">
      <w:pPr>
        <w:tabs>
          <w:tab w:val="left" w:pos="1029"/>
        </w:tabs>
        <w:ind w:left="360"/>
        <w:rPr>
          <w:rFonts w:ascii="Arial" w:hAnsi="Arial" w:cs="Arial"/>
          <w:sz w:val="24"/>
        </w:rPr>
      </w:pPr>
      <w:r w:rsidRPr="00166587">
        <w:rPr>
          <w:rFonts w:ascii="Arial" w:hAnsi="Arial" w:cs="Arial"/>
          <w:sz w:val="24"/>
        </w:rPr>
        <w:tab/>
      </w:r>
    </w:p>
    <w:p w:rsidR="006C795E" w:rsidRPr="00523F89" w:rsidRDefault="006C795E" w:rsidP="006C795E">
      <w:pPr>
        <w:rPr>
          <w:rFonts w:ascii="Arial" w:hAnsi="Arial" w:cs="Arial"/>
          <w:sz w:val="24"/>
        </w:rPr>
      </w:pPr>
    </w:p>
    <w:p w:rsidR="006C795E" w:rsidRPr="00523F89" w:rsidRDefault="006C795E" w:rsidP="006C795E">
      <w:pPr>
        <w:rPr>
          <w:rFonts w:ascii="Arial" w:hAnsi="Arial" w:cs="Arial"/>
          <w:sz w:val="24"/>
        </w:rPr>
      </w:pPr>
    </w:p>
    <w:p w:rsidR="006C795E" w:rsidRPr="00523F89" w:rsidRDefault="006C795E" w:rsidP="006C795E">
      <w:pPr>
        <w:rPr>
          <w:rFonts w:ascii="Arial" w:hAnsi="Arial" w:cs="Arial"/>
          <w:sz w:val="24"/>
        </w:rPr>
      </w:pPr>
    </w:p>
    <w:p w:rsidR="006C795E" w:rsidRPr="00523F89" w:rsidRDefault="006C795E" w:rsidP="006C795E">
      <w:pPr>
        <w:rPr>
          <w:rFonts w:ascii="Arial" w:hAnsi="Arial" w:cs="Arial"/>
          <w:sz w:val="24"/>
        </w:rPr>
      </w:pPr>
    </w:p>
    <w:p w:rsidR="006C795E" w:rsidRPr="00523F89" w:rsidRDefault="006C795E" w:rsidP="006C795E">
      <w:pPr>
        <w:rPr>
          <w:rFonts w:ascii="Arial" w:hAnsi="Arial" w:cs="Arial"/>
          <w:sz w:val="24"/>
        </w:rPr>
      </w:pPr>
    </w:p>
    <w:p w:rsidR="006C795E" w:rsidRPr="00523F89" w:rsidRDefault="006C795E" w:rsidP="006C795E">
      <w:pPr>
        <w:rPr>
          <w:rFonts w:ascii="Arial" w:hAnsi="Arial" w:cs="Arial"/>
          <w:sz w:val="24"/>
        </w:rPr>
      </w:pPr>
    </w:p>
    <w:p w:rsidR="006C795E" w:rsidRPr="00523F89" w:rsidRDefault="006C795E" w:rsidP="006C795E">
      <w:pPr>
        <w:rPr>
          <w:rFonts w:ascii="Arial" w:hAnsi="Arial" w:cs="Arial"/>
          <w:sz w:val="24"/>
        </w:rPr>
      </w:pPr>
    </w:p>
    <w:p w:rsidR="006C795E" w:rsidRPr="00523F89" w:rsidRDefault="006C795E" w:rsidP="006C795E">
      <w:pPr>
        <w:rPr>
          <w:rFonts w:ascii="Arial" w:hAnsi="Arial" w:cs="Arial"/>
          <w:sz w:val="24"/>
        </w:rPr>
      </w:pPr>
    </w:p>
    <w:p w:rsidR="006C795E" w:rsidRPr="006C795E" w:rsidRDefault="006C795E" w:rsidP="006C795E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E25A07" w:rsidRPr="008F66E0" w:rsidRDefault="00E25A07" w:rsidP="00E25A07">
      <w:pPr>
        <w:pStyle w:val="Prrafodelista"/>
        <w:spacing w:line="360" w:lineRule="auto"/>
        <w:rPr>
          <w:rFonts w:ascii="Arial" w:hAnsi="Arial" w:cs="Arial"/>
          <w:sz w:val="24"/>
        </w:rPr>
      </w:pPr>
    </w:p>
    <w:p w:rsidR="00C459A2" w:rsidRDefault="00C459A2" w:rsidP="00C459A2">
      <w:pPr>
        <w:spacing w:line="360" w:lineRule="auto"/>
        <w:rPr>
          <w:rFonts w:ascii="Arial" w:hAnsi="Arial" w:cs="Arial"/>
          <w:bCs/>
          <w:sz w:val="24"/>
          <w:u w:val="single"/>
          <w:lang w:val="es-ES"/>
        </w:rPr>
      </w:pPr>
      <w:r>
        <w:rPr>
          <w:rFonts w:ascii="Arial" w:hAnsi="Arial" w:cs="Arial"/>
          <w:bCs/>
          <w:sz w:val="24"/>
          <w:u w:val="single"/>
          <w:lang w:val="es-ES"/>
        </w:rPr>
        <w:t>ADMINISTRACIÓN</w:t>
      </w:r>
      <w:r>
        <w:rPr>
          <w:rFonts w:ascii="Arial" w:hAnsi="Arial" w:cs="Arial"/>
          <w:bCs/>
          <w:sz w:val="24"/>
          <w:u w:val="single"/>
          <w:lang w:val="es-ES"/>
        </w:rPr>
        <w:t>:</w:t>
      </w:r>
    </w:p>
    <w:p w:rsidR="00C459A2" w:rsidRPr="00FE2119" w:rsidRDefault="00C459A2" w:rsidP="00C459A2">
      <w:pPr>
        <w:pStyle w:val="Prrafodelista"/>
        <w:numPr>
          <w:ilvl w:val="0"/>
          <w:numId w:val="31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 w:rsidRPr="00E25A07">
        <w:rPr>
          <w:rFonts w:ascii="Arial" w:hAnsi="Arial" w:cs="Arial"/>
          <w:b/>
          <w:bCs/>
          <w:sz w:val="24"/>
          <w:lang w:val="es-ES"/>
        </w:rPr>
        <w:t>Validación de solicitudes</w:t>
      </w:r>
      <w:r>
        <w:rPr>
          <w:rFonts w:ascii="Arial" w:hAnsi="Arial" w:cs="Arial"/>
          <w:b/>
          <w:bCs/>
          <w:sz w:val="24"/>
          <w:lang w:val="es-ES"/>
        </w:rPr>
        <w:t xml:space="preserve">: </w:t>
      </w:r>
      <w:r w:rsidRPr="00FE2119">
        <w:rPr>
          <w:rFonts w:ascii="Arial" w:hAnsi="Arial" w:cs="Arial"/>
          <w:bCs/>
          <w:sz w:val="24"/>
          <w:lang w:val="es-ES"/>
        </w:rPr>
        <w:t>En est</w:t>
      </w:r>
      <w:r>
        <w:rPr>
          <w:rFonts w:ascii="Arial" w:hAnsi="Arial" w:cs="Arial"/>
          <w:bCs/>
          <w:sz w:val="24"/>
          <w:lang w:val="es-ES"/>
        </w:rPr>
        <w:t>e sub-módulo el departamento de Gerencia podrá</w:t>
      </w:r>
      <w:r w:rsidRPr="00FE2119">
        <w:rPr>
          <w:rFonts w:ascii="Arial" w:hAnsi="Arial" w:cs="Arial"/>
          <w:bCs/>
          <w:sz w:val="24"/>
          <w:lang w:val="es-ES"/>
        </w:rPr>
        <w:t xml:space="preserve"> validar las solicitudes pendientes:</w:t>
      </w:r>
    </w:p>
    <w:p w:rsidR="00C459A2" w:rsidRPr="00364F0C" w:rsidRDefault="00C459A2" w:rsidP="00C459A2">
      <w:pPr>
        <w:pStyle w:val="Prrafodelista"/>
        <w:numPr>
          <w:ilvl w:val="0"/>
          <w:numId w:val="32"/>
        </w:numPr>
        <w:spacing w:line="360" w:lineRule="auto"/>
        <w:rPr>
          <w:rFonts w:ascii="Arial" w:hAnsi="Arial" w:cs="Arial"/>
          <w:bCs/>
          <w:sz w:val="24"/>
          <w:lang w:val="es-ES"/>
        </w:rPr>
      </w:pPr>
      <w:r w:rsidRPr="00364F0C">
        <w:rPr>
          <w:rFonts w:ascii="Arial" w:hAnsi="Arial" w:cs="Arial"/>
          <w:bCs/>
          <w:sz w:val="24"/>
          <w:lang w:val="es-ES"/>
        </w:rPr>
        <w:t>CAT_ROLES</w:t>
      </w:r>
    </w:p>
    <w:p w:rsidR="00C459A2" w:rsidRPr="00364F0C" w:rsidRDefault="00C459A2" w:rsidP="00C459A2">
      <w:pPr>
        <w:pStyle w:val="Prrafodelista"/>
        <w:numPr>
          <w:ilvl w:val="0"/>
          <w:numId w:val="32"/>
        </w:numPr>
        <w:spacing w:line="360" w:lineRule="auto"/>
        <w:rPr>
          <w:rFonts w:ascii="Arial" w:hAnsi="Arial" w:cs="Arial"/>
          <w:bCs/>
          <w:sz w:val="24"/>
          <w:lang w:val="es-ES"/>
        </w:rPr>
      </w:pPr>
      <w:r w:rsidRPr="00364F0C">
        <w:rPr>
          <w:rFonts w:ascii="Arial" w:hAnsi="Arial" w:cs="Arial"/>
          <w:bCs/>
          <w:sz w:val="24"/>
          <w:lang w:val="es-ES"/>
        </w:rPr>
        <w:t>USERS_ROLES</w:t>
      </w:r>
    </w:p>
    <w:p w:rsidR="00C459A2" w:rsidRPr="00364F0C" w:rsidRDefault="00C459A2" w:rsidP="00C459A2">
      <w:pPr>
        <w:pStyle w:val="Prrafodelista"/>
        <w:numPr>
          <w:ilvl w:val="0"/>
          <w:numId w:val="32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USERS</w:t>
      </w:r>
    </w:p>
    <w:p w:rsidR="00C459A2" w:rsidRPr="00364F0C" w:rsidRDefault="00C459A2" w:rsidP="00C459A2">
      <w:pPr>
        <w:pStyle w:val="Prrafodelista"/>
        <w:numPr>
          <w:ilvl w:val="0"/>
          <w:numId w:val="32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lastRenderedPageBreak/>
        <w:t>AHORRADOR</w:t>
      </w:r>
    </w:p>
    <w:p w:rsidR="00C459A2" w:rsidRPr="00364F0C" w:rsidRDefault="00C459A2" w:rsidP="00C459A2">
      <w:pPr>
        <w:pStyle w:val="Prrafodelista"/>
        <w:numPr>
          <w:ilvl w:val="0"/>
          <w:numId w:val="32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SOLICITUDES</w:t>
      </w:r>
    </w:p>
    <w:p w:rsidR="00C459A2" w:rsidRPr="00364F0C" w:rsidRDefault="00C459A2" w:rsidP="00C459A2">
      <w:pPr>
        <w:pStyle w:val="Prrafodelista"/>
        <w:numPr>
          <w:ilvl w:val="0"/>
          <w:numId w:val="32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DATOS_USER</w:t>
      </w:r>
      <w:r>
        <w:rPr>
          <w:rFonts w:ascii="Arial" w:hAnsi="Arial" w:cs="Arial"/>
          <w:bCs/>
          <w:sz w:val="24"/>
          <w:lang w:val="es-ES"/>
        </w:rPr>
        <w:tab/>
      </w:r>
    </w:p>
    <w:p w:rsidR="00C459A2" w:rsidRPr="00290A63" w:rsidRDefault="00C459A2" w:rsidP="00C459A2">
      <w:pPr>
        <w:pStyle w:val="Prrafodelista"/>
        <w:numPr>
          <w:ilvl w:val="0"/>
          <w:numId w:val="32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ATRIBUTOS_SOLICITUD</w:t>
      </w:r>
    </w:p>
    <w:p w:rsidR="00C459A2" w:rsidRPr="001748B2" w:rsidRDefault="00C459A2" w:rsidP="00C459A2">
      <w:pPr>
        <w:pStyle w:val="Prrafodelista"/>
        <w:numPr>
          <w:ilvl w:val="0"/>
          <w:numId w:val="32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VALIDACIONES</w:t>
      </w:r>
    </w:p>
    <w:p w:rsidR="00C459A2" w:rsidRPr="006C795E" w:rsidRDefault="00C459A2" w:rsidP="00C459A2">
      <w:pPr>
        <w:pStyle w:val="Prrafodelista"/>
        <w:numPr>
          <w:ilvl w:val="0"/>
          <w:numId w:val="32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noProof/>
          <w:sz w:val="24"/>
          <w:lang w:eastAsia="es-MX"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3BFFEB0B" wp14:editId="63E8D4DE">
                <wp:simplePos x="0" y="0"/>
                <wp:positionH relativeFrom="margin">
                  <wp:align>center</wp:align>
                </wp:positionH>
                <wp:positionV relativeFrom="paragraph">
                  <wp:posOffset>265240</wp:posOffset>
                </wp:positionV>
                <wp:extent cx="6193155" cy="2976930"/>
                <wp:effectExtent l="0" t="0" r="0" b="0"/>
                <wp:wrapNone/>
                <wp:docPr id="835" name="Grupo 8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3155" cy="2976930"/>
                          <a:chOff x="0" y="0"/>
                          <a:chExt cx="6193155" cy="3178810"/>
                        </a:xfrm>
                      </wpg:grpSpPr>
                      <wpg:grpSp>
                        <wpg:cNvPr id="836" name="Grupo 836"/>
                        <wpg:cNvGrpSpPr/>
                        <wpg:grpSpPr>
                          <a:xfrm>
                            <a:off x="0" y="0"/>
                            <a:ext cx="6193155" cy="3178810"/>
                            <a:chOff x="0" y="0"/>
                            <a:chExt cx="6193155" cy="3178810"/>
                          </a:xfrm>
                        </wpg:grpSpPr>
                        <wpg:grpSp>
                          <wpg:cNvPr id="837" name="Grupo 837"/>
                          <wpg:cNvGrpSpPr/>
                          <wpg:grpSpPr>
                            <a:xfrm>
                              <a:off x="0" y="0"/>
                              <a:ext cx="6193155" cy="3178810"/>
                              <a:chOff x="0" y="0"/>
                              <a:chExt cx="6193155" cy="3178810"/>
                            </a:xfrm>
                          </wpg:grpSpPr>
                          <pic:pic xmlns:pic="http://schemas.openxmlformats.org/drawingml/2006/picture">
                            <pic:nvPicPr>
                              <pic:cNvPr id="838" name="Imagen 838" descr="C:\Users\Analista1\AppData\Local\Microsoft\Windows\INetCache\Content.Word\ER caja - v2.pn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6193155" cy="31788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39" name="Grupo 839"/>
                            <wpg:cNvGrpSpPr/>
                            <wpg:grpSpPr>
                              <a:xfrm>
                                <a:off x="580001" y="83127"/>
                                <a:ext cx="4831857" cy="2121535"/>
                                <a:chOff x="485029" y="0"/>
                                <a:chExt cx="4832163" cy="2121535"/>
                              </a:xfrm>
                            </wpg:grpSpPr>
                            <wpg:grpSp>
                              <wpg:cNvPr id="840" name="Grupo 840"/>
                              <wpg:cNvGrpSpPr/>
                              <wpg:grpSpPr>
                                <a:xfrm>
                                  <a:off x="485029" y="0"/>
                                  <a:ext cx="3956161" cy="2121535"/>
                                  <a:chOff x="485030" y="0"/>
                                  <a:chExt cx="3956167" cy="2121857"/>
                                </a:xfrm>
                              </wpg:grpSpPr>
                              <wpg:grpSp>
                                <wpg:cNvPr id="841" name="Grupo 841"/>
                                <wpg:cNvGrpSpPr/>
                                <wpg:grpSpPr>
                                  <a:xfrm>
                                    <a:off x="485030" y="0"/>
                                    <a:ext cx="3956167" cy="1799907"/>
                                    <a:chOff x="485030" y="0"/>
                                    <a:chExt cx="3956167" cy="1799907"/>
                                  </a:xfrm>
                                </wpg:grpSpPr>
                                <wps:wsp>
                                  <wps:cNvPr id="842" name="Rectángulo redondeado 842"/>
                                  <wps:cNvSpPr/>
                                  <wps:spPr>
                                    <a:xfrm>
                                      <a:off x="485030" y="95415"/>
                                      <a:ext cx="495846" cy="276130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43" name="Conector recto 843"/>
                                  <wps:cNvCnPr/>
                                  <wps:spPr>
                                    <a:xfrm flipV="1">
                                      <a:off x="985962" y="230588"/>
                                      <a:ext cx="172015" cy="4527"/>
                                    </a:xfrm>
                                    <a:prstGeom prst="line">
                                      <a:avLst/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44" name="Rectángulo redondeado 844"/>
                                  <wps:cNvSpPr/>
                                  <wps:spPr>
                                    <a:xfrm>
                                      <a:off x="1152939" y="0"/>
                                      <a:ext cx="495846" cy="375719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45" name="Conector angular 845"/>
                                  <wps:cNvCnPr/>
                                  <wps:spPr>
                                    <a:xfrm>
                                      <a:off x="1645920" y="333955"/>
                                      <a:ext cx="819339" cy="344032"/>
                                    </a:xfrm>
                                    <a:prstGeom prst="bentConnector3">
                                      <a:avLst>
                                        <a:gd name="adj1" fmla="val 15182"/>
                                      </a:avLst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46" name="Rectángulo redondeado 846"/>
                                  <wps:cNvSpPr/>
                                  <wps:spPr>
                                    <a:xfrm>
                                      <a:off x="2449002" y="524786"/>
                                      <a:ext cx="495240" cy="683537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47" name="Conector angular 847"/>
                                  <wps:cNvCnPr/>
                                  <wps:spPr>
                                    <a:xfrm flipH="1">
                                      <a:off x="1160890" y="675861"/>
                                      <a:ext cx="602621" cy="579422"/>
                                    </a:xfrm>
                                    <a:prstGeom prst="bentConnector3">
                                      <a:avLst>
                                        <a:gd name="adj1" fmla="val 51238"/>
                                      </a:avLst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48" name="Conector recto 848"/>
                                  <wps:cNvCnPr/>
                                  <wps:spPr>
                                    <a:xfrm>
                                      <a:off x="2949934" y="675861"/>
                                      <a:ext cx="851026" cy="4608"/>
                                    </a:xfrm>
                                    <a:prstGeom prst="line">
                                      <a:avLst/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49" name="Rectángulo redondeado 849"/>
                                  <wps:cNvSpPr/>
                                  <wps:spPr>
                                    <a:xfrm>
                                      <a:off x="3784821" y="437322"/>
                                      <a:ext cx="656376" cy="914400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50" name="Conector angular 850"/>
                                  <wps:cNvCnPr/>
                                  <wps:spPr>
                                    <a:xfrm flipH="1">
                                      <a:off x="2218414" y="675861"/>
                                      <a:ext cx="221810" cy="529351"/>
                                    </a:xfrm>
                                    <a:prstGeom prst="bentConnector3">
                                      <a:avLst>
                                        <a:gd name="adj1" fmla="val 43740"/>
                                      </a:avLst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51" name="Rectángulo redondeado 851"/>
                                  <wps:cNvSpPr/>
                                  <wps:spPr>
                                    <a:xfrm>
                                      <a:off x="1725433" y="1057523"/>
                                      <a:ext cx="503562" cy="742384"/>
                                    </a:xfrm>
                                    <a:prstGeom prst="round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52" name="Conector angular 852"/>
                                  <wps:cNvCnPr/>
                                  <wps:spPr>
                                    <a:xfrm>
                                      <a:off x="2957885" y="675861"/>
                                      <a:ext cx="799710" cy="986828"/>
                                    </a:xfrm>
                                    <a:prstGeom prst="bentConnector3">
                                      <a:avLst>
                                        <a:gd name="adj1" fmla="val 49387"/>
                                      </a:avLst>
                                    </a:prstGeom>
                                    <a:ln w="28575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853" name="Rectángulo redondeado 853"/>
                                <wps:cNvSpPr/>
                                <wps:spPr>
                                  <a:xfrm>
                                    <a:off x="3745064" y="1510748"/>
                                    <a:ext cx="504353" cy="611109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854" name="Rectángulo redondeado 854"/>
                              <wps:cNvSpPr/>
                              <wps:spPr>
                                <a:xfrm>
                                  <a:off x="4656568" y="232564"/>
                                  <a:ext cx="660624" cy="678099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 w="28575" cap="flat" cmpd="sng">
                                  <a:solidFill>
                                    <a:srgbClr val="FF0000"/>
                                  </a:solidFill>
                                  <a:miter lim="800000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55" name="Conector angular 855"/>
                              <wps:cNvCnPr/>
                              <wps:spPr>
                                <a:xfrm flipV="1">
                                  <a:off x="4450432" y="459843"/>
                                  <a:ext cx="206136" cy="116282"/>
                                </a:xfrm>
                                <a:prstGeom prst="bentConnector3">
                                  <a:avLst>
                                    <a:gd name="adj1" fmla="val 42799"/>
                                  </a:avLst>
                                </a:prstGeom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856" name="Conector angular 856"/>
                          <wps:cNvCnPr/>
                          <wps:spPr>
                            <a:xfrm flipH="1">
                              <a:off x="3206750" y="762000"/>
                              <a:ext cx="671512" cy="1111449"/>
                            </a:xfrm>
                            <a:prstGeom prst="bentConnector3">
                              <a:avLst>
                                <a:gd name="adj1" fmla="val 83383"/>
                              </a:avLst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57" name="Rectángulo redondeado 857"/>
                          <wps:cNvSpPr/>
                          <wps:spPr>
                            <a:xfrm>
                              <a:off x="2724150" y="1612900"/>
                              <a:ext cx="499427" cy="611016"/>
                            </a:xfrm>
                            <a:prstGeom prst="round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58" name="Conector angular 858"/>
                        <wps:cNvCnPr/>
                        <wps:spPr>
                          <a:xfrm>
                            <a:off x="4532244" y="659959"/>
                            <a:ext cx="217715" cy="753166"/>
                          </a:xfrm>
                          <a:prstGeom prst="bentConnector3">
                            <a:avLst>
                              <a:gd name="adj1" fmla="val 47184"/>
                            </a:avLst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9" name="Rectángulo redondeado 859"/>
                        <wps:cNvSpPr/>
                        <wps:spPr>
                          <a:xfrm>
                            <a:off x="4738978" y="1184745"/>
                            <a:ext cx="641350" cy="742384"/>
                          </a:xfrm>
                          <a:prstGeom prst="roundRect">
                            <a:avLst/>
                          </a:prstGeom>
                          <a:noFill/>
                          <a:ln w="28575" cap="flat" cmpd="sng">
                            <a:solidFill>
                              <a:srgbClr val="FF0000"/>
                            </a:solidFill>
                            <a:miter lim="800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678D90" id="Grupo 835" o:spid="_x0000_s1026" style="position:absolute;margin-left:0;margin-top:20.9pt;width:487.65pt;height:234.4pt;z-index:251777024;mso-position-horizontal:center;mso-position-horizontal-relative:margin;mso-height-relative:margin" coordsize="61931,31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">
                <v:group id="Grupo 836" o:spid="_x0000_s1027" style="position:absolute;width:61931;height:31788" coordsize="61931,31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">
                  <v:group id="Grupo 837" o:spid="_x0000_s1028" style="position:absolute;width:61931;height:31788" coordsize="61931,31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p47xgAAANw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1ivXuHvTDgCMv0FAAD//wMAUEsBAi0AFAAGAAgAAAAhANvh9svuAAAAhQEAABMAAAAAAAAA&#10;AAAAAAAAAAAAAFtDb250ZW50X1R5cGVzXS54bWxQSwECLQAUAAYACAAAACEAWvQsW78AAAAVAQAA&#10;CwAAAAAAAAAAAAAAAAAfAQAAX3JlbHMvLnJlbHNQSwECLQAUAAYACAAAACEASr6eO8YAAADcAAAA&#10;DwAAAAAAAAAAAAAAAAAHAgAAZHJzL2Rvd25yZXYueG1sUEsFBgAAAAADAAMAtwAAAPoCAAAAAA==&#10;">
                    <v:shape id="Imagen 838" o:spid="_x0000_s1029" type="#_x0000_t75" style="position:absolute;width:61931;height:31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">
                      <v:imagedata r:id="rId5" o:title="ER caja - v2"/>
                      <v:path arrowok="t"/>
                    </v:shape>
                    <v:group id="Grupo 839" o:spid="_x0000_s1030" style="position:absolute;left:5800;top:831;width:48318;height:21215" coordorigin="4850" coordsize="48321,21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">
                      <v:group id="Grupo 840" o:spid="_x0000_s1031" style="position:absolute;left:4850;width:39561;height:21215" coordorigin="4850" coordsize="39561,21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">
                        <v:group id="Grupo 841" o:spid="_x0000_s1032" style="position:absolute;left:4850;width:39561;height:17999" coordorigin="4850" coordsize="39561,17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dCpxAAAANw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1EMzzPhCMj5AwAA//8DAFBLAQItABQABgAIAAAAIQDb4fbL7gAAAIUBAAATAAAAAAAAAAAA&#10;AAAAAAAAAABbQ29udGVudF9UeXBlc10ueG1sUEsBAi0AFAAGAAgAAAAhAFr0LFu/AAAAFQEAAAsA&#10;AAAAAAAAAAAAAAAAHwEAAF9yZWxzLy5yZWxzUEsBAi0AFAAGAAgAAAAhAPId0KnEAAAA3AAAAA8A&#10;AAAAAAAAAAAAAAAABwIAAGRycy9kb3ducmV2LnhtbFBLBQYAAAAAAwADALcAAAD4AgAAAAA=&#10;">
                          <v:roundrect id="Rectángulo redondeado 842" o:spid="_x0000_s1033" style="position:absolute;left:4850;top:954;width:4958;height:276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" filled="f" strokecolor="red" strokeweight="2.25pt">
                            <v:stroke joinstyle="miter"/>
                          </v:roundrect>
                          <v:line id="Conector recto 843" o:spid="_x0000_s1034" style="position:absolute;flip:y;visibility:visible;mso-wrap-style:square" from="9859,2305" to="11579,2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" strokecolor="red" strokeweight="2.25pt">
                            <v:stroke joinstyle="miter"/>
                          </v:line>
                          <v:roundrect id="Rectángulo redondeado 844" o:spid="_x0000_s1035" style="position:absolute;left:11529;width:4958;height:37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" filled="f" strokecolor="red" strokeweight="2.25pt">
                            <v:stroke joinstyle="miter"/>
                          </v:roundrect>
                          <v:shape id="Conector angular 845" o:spid="_x0000_s1036" type="#_x0000_t34" style="position:absolute;left:16459;top:3339;width:8193;height:344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" adj="3279" strokecolor="red" strokeweight="2.25pt"/>
                          <v:roundrect id="Rectángulo redondeado 846" o:spid="_x0000_s1037" style="position:absolute;left:24490;top:5247;width:4952;height:683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" filled="f" strokecolor="red" strokeweight="2.25pt">
                            <v:stroke joinstyle="miter"/>
                          </v:roundrect>
                          <v:shape id="Conector angular 847" o:spid="_x0000_s1038" type="#_x0000_t34" style="position:absolute;left:11608;top:6758;width:6027;height:579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" adj="11067" strokecolor="red" strokeweight="2.25pt"/>
                          <v:line id="Conector recto 848" o:spid="_x0000_s1039" style="position:absolute;visibility:visible;mso-wrap-style:square" from="29499,6758" to="38009,6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" strokecolor="red" strokeweight="2.25pt">
                            <v:stroke joinstyle="miter"/>
                          </v:line>
                          <v:roundrect id="Rectángulo redondeado 849" o:spid="_x0000_s1040" style="position:absolute;left:37848;top:4373;width:6563;height:91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" filled="f" strokecolor="red" strokeweight="2.25pt">
                            <v:stroke joinstyle="miter"/>
                          </v:roundrect>
                          <v:shape id="Conector angular 850" o:spid="_x0000_s1041" type="#_x0000_t34" style="position:absolute;left:22184;top:6758;width:2218;height:529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" adj="9448" strokecolor="red" strokeweight="2.25pt"/>
                          <v:roundrect id="Rectángulo redondeado 851" o:spid="_x0000_s1042" style="position:absolute;left:17254;top:10575;width:5035;height:74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" filled="f" strokecolor="red" strokeweight="2.25pt">
                            <v:stroke joinstyle="miter"/>
                          </v:roundrect>
                          <v:shape id="Conector angular 852" o:spid="_x0000_s1043" type="#_x0000_t34" style="position:absolute;left:29578;top:6758;width:7997;height:986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" adj="10668" strokecolor="red" strokeweight="2.25pt"/>
                        </v:group>
                        <v:roundrect id="Rectángulo redondeado 853" o:spid="_x0000_s1044" style="position:absolute;left:37450;top:15107;width:5044;height:611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" filled="f" strokecolor="red" strokeweight="2.25pt">
                          <v:stroke joinstyle="miter"/>
                        </v:roundrect>
                      </v:group>
                      <v:roundrect id="Rectángulo redondeado 854" o:spid="_x0000_s1045" style="position:absolute;left:46565;top:2325;width:6606;height:678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" filled="f" strokecolor="red" strokeweight="2.25pt">
                        <v:stroke joinstyle="miter"/>
                      </v:roundrect>
                      <v:shape id="Conector angular 855" o:spid="_x0000_s1046" type="#_x0000_t34" style="position:absolute;left:44504;top:4598;width:2061;height:1163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" adj="9245" strokecolor="red" strokeweight="2.25pt"/>
                    </v:group>
                  </v:group>
                  <v:shape id="Conector angular 856" o:spid="_x0000_s1047" type="#_x0000_t34" style="position:absolute;left:32067;top:7620;width:6715;height:1111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" adj="18011" strokecolor="red" strokeweight="2.25pt"/>
                  <v:roundrect id="Rectángulo redondeado 857" o:spid="_x0000_s1048" style="position:absolute;left:27241;top:16129;width:4994;height:61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" filled="f" strokecolor="red" strokeweight="2.25pt">
                    <v:stroke joinstyle="miter"/>
                  </v:roundrect>
                </v:group>
                <v:shape id="Conector angular 858" o:spid="_x0000_s1049" type="#_x0000_t34" style="position:absolute;left:45322;top:6599;width:2177;height:753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" adj="10192" strokecolor="red" strokeweight="2.25pt"/>
                <v:roundrect id="Rectángulo redondeado 859" o:spid="_x0000_s1050" style="position:absolute;left:47389;top:11847;width:6414;height:74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" filled="f" strokecolor="red" strokeweight="2.25pt">
                  <v:stroke joinstyle="miter"/>
                </v:roundrect>
                <w10:wrap anchorx="margin"/>
              </v:group>
            </w:pict>
          </mc:Fallback>
        </mc:AlternateContent>
      </w:r>
      <w:r>
        <w:rPr>
          <w:rFonts w:ascii="Arial" w:hAnsi="Arial" w:cs="Arial"/>
          <w:bCs/>
          <w:sz w:val="24"/>
          <w:lang w:val="es-ES"/>
        </w:rPr>
        <w:t>DEUDOR</w:t>
      </w:r>
    </w:p>
    <w:p w:rsidR="00C459A2" w:rsidRDefault="00C459A2" w:rsidP="00C459A2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C459A2" w:rsidRDefault="00C459A2" w:rsidP="00C459A2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C459A2" w:rsidRDefault="00C459A2" w:rsidP="00C459A2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C459A2" w:rsidRDefault="00C459A2" w:rsidP="00C459A2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C459A2" w:rsidRDefault="00C459A2" w:rsidP="00C459A2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C459A2" w:rsidRDefault="00C459A2" w:rsidP="00C459A2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C459A2" w:rsidRDefault="00C459A2" w:rsidP="00C459A2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C459A2" w:rsidRDefault="00C459A2" w:rsidP="00C459A2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C459A2" w:rsidRDefault="00C459A2" w:rsidP="00C459A2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C459A2" w:rsidRDefault="00C459A2" w:rsidP="00C459A2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C459A2" w:rsidRDefault="00C459A2" w:rsidP="00C459A2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C459A2" w:rsidRDefault="00C459A2" w:rsidP="00C459A2">
      <w:pPr>
        <w:spacing w:line="360" w:lineRule="auto"/>
        <w:rPr>
          <w:rFonts w:ascii="Arial" w:hAnsi="Arial" w:cs="Arial"/>
          <w:b/>
          <w:bCs/>
          <w:sz w:val="24"/>
          <w:lang w:val="es-ES"/>
        </w:rPr>
      </w:pPr>
      <w:bookmarkStart w:id="0" w:name="_GoBack"/>
      <w:bookmarkEnd w:id="0"/>
    </w:p>
    <w:p w:rsidR="00C459A2" w:rsidRPr="006C795E" w:rsidRDefault="00C459A2" w:rsidP="00C459A2">
      <w:pPr>
        <w:pStyle w:val="Prrafodelista"/>
        <w:numPr>
          <w:ilvl w:val="0"/>
          <w:numId w:val="31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/>
          <w:bCs/>
          <w:sz w:val="24"/>
          <w:lang w:val="es-ES"/>
        </w:rPr>
        <w:t xml:space="preserve">Histórico de Solicitudes: </w:t>
      </w:r>
      <w:r w:rsidRPr="006C795E">
        <w:rPr>
          <w:rFonts w:ascii="Arial" w:hAnsi="Arial" w:cs="Arial"/>
          <w:bCs/>
          <w:sz w:val="24"/>
          <w:lang w:val="es-ES"/>
        </w:rPr>
        <w:t>Se podrán visualizar todas las solicitudes realizadas en el sistema</w:t>
      </w:r>
    </w:p>
    <w:p w:rsidR="00C459A2" w:rsidRPr="00364F0C" w:rsidRDefault="00C459A2" w:rsidP="00C459A2">
      <w:pPr>
        <w:pStyle w:val="Prrafodelista"/>
        <w:numPr>
          <w:ilvl w:val="0"/>
          <w:numId w:val="33"/>
        </w:numPr>
        <w:spacing w:line="360" w:lineRule="auto"/>
        <w:rPr>
          <w:rFonts w:ascii="Arial" w:hAnsi="Arial" w:cs="Arial"/>
          <w:bCs/>
          <w:sz w:val="24"/>
          <w:lang w:val="es-ES"/>
        </w:rPr>
      </w:pPr>
      <w:r w:rsidRPr="00364F0C">
        <w:rPr>
          <w:rFonts w:ascii="Arial" w:hAnsi="Arial" w:cs="Arial"/>
          <w:bCs/>
          <w:sz w:val="24"/>
          <w:lang w:val="es-ES"/>
        </w:rPr>
        <w:t>CAT_ROLES</w:t>
      </w:r>
    </w:p>
    <w:p w:rsidR="00C459A2" w:rsidRPr="00364F0C" w:rsidRDefault="00C459A2" w:rsidP="00C459A2">
      <w:pPr>
        <w:pStyle w:val="Prrafodelista"/>
        <w:numPr>
          <w:ilvl w:val="0"/>
          <w:numId w:val="33"/>
        </w:numPr>
        <w:spacing w:line="360" w:lineRule="auto"/>
        <w:rPr>
          <w:rFonts w:ascii="Arial" w:hAnsi="Arial" w:cs="Arial"/>
          <w:bCs/>
          <w:sz w:val="24"/>
          <w:lang w:val="es-ES"/>
        </w:rPr>
      </w:pPr>
      <w:r w:rsidRPr="00364F0C">
        <w:rPr>
          <w:rFonts w:ascii="Arial" w:hAnsi="Arial" w:cs="Arial"/>
          <w:bCs/>
          <w:sz w:val="24"/>
          <w:lang w:val="es-ES"/>
        </w:rPr>
        <w:t>USERS_ROLES</w:t>
      </w:r>
    </w:p>
    <w:p w:rsidR="00C459A2" w:rsidRPr="00364F0C" w:rsidRDefault="00C459A2" w:rsidP="00C459A2">
      <w:pPr>
        <w:pStyle w:val="Prrafodelista"/>
        <w:numPr>
          <w:ilvl w:val="0"/>
          <w:numId w:val="33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USERS</w:t>
      </w:r>
    </w:p>
    <w:p w:rsidR="00C459A2" w:rsidRPr="00364F0C" w:rsidRDefault="00C459A2" w:rsidP="00C459A2">
      <w:pPr>
        <w:pStyle w:val="Prrafodelista"/>
        <w:numPr>
          <w:ilvl w:val="0"/>
          <w:numId w:val="33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AHORRADOR</w:t>
      </w:r>
    </w:p>
    <w:p w:rsidR="00C459A2" w:rsidRPr="00364F0C" w:rsidRDefault="00C459A2" w:rsidP="00C459A2">
      <w:pPr>
        <w:pStyle w:val="Prrafodelista"/>
        <w:numPr>
          <w:ilvl w:val="0"/>
          <w:numId w:val="33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SOLICITUDES</w:t>
      </w:r>
    </w:p>
    <w:p w:rsidR="00C459A2" w:rsidRPr="00364F0C" w:rsidRDefault="00C459A2" w:rsidP="00C459A2">
      <w:pPr>
        <w:pStyle w:val="Prrafodelista"/>
        <w:numPr>
          <w:ilvl w:val="0"/>
          <w:numId w:val="33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t>DATOS_USER</w:t>
      </w:r>
      <w:r>
        <w:rPr>
          <w:rFonts w:ascii="Arial" w:hAnsi="Arial" w:cs="Arial"/>
          <w:bCs/>
          <w:sz w:val="24"/>
          <w:lang w:val="es-ES"/>
        </w:rPr>
        <w:tab/>
      </w:r>
    </w:p>
    <w:p w:rsidR="00C459A2" w:rsidRPr="00290A63" w:rsidRDefault="00C459A2" w:rsidP="00C459A2">
      <w:pPr>
        <w:pStyle w:val="Prrafodelista"/>
        <w:numPr>
          <w:ilvl w:val="0"/>
          <w:numId w:val="33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sz w:val="24"/>
          <w:lang w:val="es-ES"/>
        </w:rPr>
        <w:lastRenderedPageBreak/>
        <w:t>ATRIBUTOS_SOLICITUD</w:t>
      </w:r>
    </w:p>
    <w:p w:rsidR="00C459A2" w:rsidRPr="00523F89" w:rsidRDefault="00C459A2" w:rsidP="00C459A2">
      <w:pPr>
        <w:pStyle w:val="Prrafodelista"/>
        <w:numPr>
          <w:ilvl w:val="0"/>
          <w:numId w:val="33"/>
        </w:numPr>
        <w:spacing w:line="360" w:lineRule="auto"/>
        <w:rPr>
          <w:rFonts w:ascii="Arial" w:hAnsi="Arial" w:cs="Arial"/>
          <w:b/>
          <w:bCs/>
          <w:sz w:val="24"/>
          <w:lang w:val="es-ES"/>
        </w:rPr>
      </w:pPr>
      <w:r>
        <w:rPr>
          <w:rFonts w:ascii="Arial" w:hAnsi="Arial" w:cs="Arial"/>
          <w:bCs/>
          <w:noProof/>
          <w:sz w:val="24"/>
          <w:lang w:eastAsia="es-MX"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763B3A9D" wp14:editId="59447D70">
                <wp:simplePos x="0" y="0"/>
                <wp:positionH relativeFrom="margin">
                  <wp:align>center</wp:align>
                </wp:positionH>
                <wp:positionV relativeFrom="paragraph">
                  <wp:posOffset>360985</wp:posOffset>
                </wp:positionV>
                <wp:extent cx="6193155" cy="3178810"/>
                <wp:effectExtent l="0" t="0" r="0" b="2540"/>
                <wp:wrapNone/>
                <wp:docPr id="860" name="Grupo 8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3155" cy="3178810"/>
                          <a:chOff x="0" y="0"/>
                          <a:chExt cx="6193155" cy="3178810"/>
                        </a:xfrm>
                      </wpg:grpSpPr>
                      <wpg:grpSp>
                        <wpg:cNvPr id="861" name="Grupo 861"/>
                        <wpg:cNvGrpSpPr/>
                        <wpg:grpSpPr>
                          <a:xfrm>
                            <a:off x="0" y="0"/>
                            <a:ext cx="6193155" cy="3178810"/>
                            <a:chOff x="0" y="0"/>
                            <a:chExt cx="6193155" cy="3178810"/>
                          </a:xfrm>
                        </wpg:grpSpPr>
                        <pic:pic xmlns:pic="http://schemas.openxmlformats.org/drawingml/2006/picture">
                          <pic:nvPicPr>
                            <pic:cNvPr id="862" name="Imagen 862" descr="C:\Users\Analista1\AppData\Local\Microsoft\Windows\INetCache\Content.Word\ER caja - v2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193155" cy="31788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863" name="Grupo 863"/>
                          <wpg:cNvGrpSpPr/>
                          <wpg:grpSpPr>
                            <a:xfrm>
                              <a:off x="580001" y="83127"/>
                              <a:ext cx="4831857" cy="2121535"/>
                              <a:chOff x="485029" y="0"/>
                              <a:chExt cx="4832163" cy="2121535"/>
                            </a:xfrm>
                          </wpg:grpSpPr>
                          <wpg:grpSp>
                            <wpg:cNvPr id="864" name="Grupo 864"/>
                            <wpg:cNvGrpSpPr/>
                            <wpg:grpSpPr>
                              <a:xfrm>
                                <a:off x="485029" y="0"/>
                                <a:ext cx="3956161" cy="2121535"/>
                                <a:chOff x="485030" y="0"/>
                                <a:chExt cx="3956167" cy="2121857"/>
                              </a:xfrm>
                            </wpg:grpSpPr>
                            <wpg:grpSp>
                              <wpg:cNvPr id="865" name="Grupo 865"/>
                              <wpg:cNvGrpSpPr/>
                              <wpg:grpSpPr>
                                <a:xfrm>
                                  <a:off x="485030" y="0"/>
                                  <a:ext cx="3956167" cy="1799907"/>
                                  <a:chOff x="485030" y="0"/>
                                  <a:chExt cx="3956167" cy="1799907"/>
                                </a:xfrm>
                              </wpg:grpSpPr>
                              <wps:wsp>
                                <wps:cNvPr id="866" name="Rectángulo redondeado 866"/>
                                <wps:cNvSpPr/>
                                <wps:spPr>
                                  <a:xfrm>
                                    <a:off x="485030" y="95415"/>
                                    <a:ext cx="495846" cy="27613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67" name="Conector recto 867"/>
                                <wps:cNvCnPr/>
                                <wps:spPr>
                                  <a:xfrm flipV="1">
                                    <a:off x="985962" y="230588"/>
                                    <a:ext cx="172015" cy="4527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8" name="Rectángulo redondeado 868"/>
                                <wps:cNvSpPr/>
                                <wps:spPr>
                                  <a:xfrm>
                                    <a:off x="1152939" y="0"/>
                                    <a:ext cx="495846" cy="375719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69" name="Conector angular 869"/>
                                <wps:cNvCnPr/>
                                <wps:spPr>
                                  <a:xfrm>
                                    <a:off x="1645920" y="333955"/>
                                    <a:ext cx="819339" cy="344032"/>
                                  </a:xfrm>
                                  <a:prstGeom prst="bentConnector3">
                                    <a:avLst>
                                      <a:gd name="adj1" fmla="val 15182"/>
                                    </a:avLst>
                                  </a:prstGeom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0" name="Rectángulo redondeado 870"/>
                                <wps:cNvSpPr/>
                                <wps:spPr>
                                  <a:xfrm>
                                    <a:off x="2449002" y="524786"/>
                                    <a:ext cx="495240" cy="683537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71" name="Conector angular 871"/>
                                <wps:cNvCnPr/>
                                <wps:spPr>
                                  <a:xfrm flipH="1">
                                    <a:off x="1160890" y="675861"/>
                                    <a:ext cx="602621" cy="579422"/>
                                  </a:xfrm>
                                  <a:prstGeom prst="bentConnector3">
                                    <a:avLst>
                                      <a:gd name="adj1" fmla="val 51238"/>
                                    </a:avLst>
                                  </a:prstGeom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2" name="Conector recto 872"/>
                                <wps:cNvCnPr/>
                                <wps:spPr>
                                  <a:xfrm>
                                    <a:off x="2949934" y="675861"/>
                                    <a:ext cx="851026" cy="4608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3" name="Rectángulo redondeado 873"/>
                                <wps:cNvSpPr/>
                                <wps:spPr>
                                  <a:xfrm>
                                    <a:off x="3784821" y="437322"/>
                                    <a:ext cx="656376" cy="9144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74" name="Conector angular 874"/>
                                <wps:cNvCnPr/>
                                <wps:spPr>
                                  <a:xfrm flipH="1">
                                    <a:off x="2218414" y="675861"/>
                                    <a:ext cx="221810" cy="529351"/>
                                  </a:xfrm>
                                  <a:prstGeom prst="bentConnector3">
                                    <a:avLst>
                                      <a:gd name="adj1" fmla="val 43740"/>
                                    </a:avLst>
                                  </a:prstGeom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5" name="Rectángulo redondeado 875"/>
                                <wps:cNvSpPr/>
                                <wps:spPr>
                                  <a:xfrm>
                                    <a:off x="1725433" y="1057523"/>
                                    <a:ext cx="503562" cy="742384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76" name="Conector angular 876"/>
                                <wps:cNvCnPr/>
                                <wps:spPr>
                                  <a:xfrm>
                                    <a:off x="2957885" y="675861"/>
                                    <a:ext cx="799710" cy="986828"/>
                                  </a:xfrm>
                                  <a:prstGeom prst="bentConnector3">
                                    <a:avLst>
                                      <a:gd name="adj1" fmla="val 49387"/>
                                    </a:avLst>
                                  </a:prstGeom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877" name="Rectángulo redondeado 877"/>
                              <wps:cNvSpPr/>
                              <wps:spPr>
                                <a:xfrm>
                                  <a:off x="3745064" y="1510748"/>
                                  <a:ext cx="504353" cy="611109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878" name="Rectángulo redondeado 878"/>
                            <wps:cNvSpPr/>
                            <wps:spPr>
                              <a:xfrm>
                                <a:off x="4656568" y="232564"/>
                                <a:ext cx="660624" cy="678099"/>
                              </a:xfrm>
                              <a:prstGeom prst="roundRect">
                                <a:avLst/>
                              </a:prstGeom>
                              <a:noFill/>
                              <a:ln w="28575" cap="flat" cmpd="sng">
                                <a:solidFill>
                                  <a:srgbClr val="FF0000"/>
                                </a:solidFill>
                                <a:miter lim="800000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79" name="Conector angular 879"/>
                            <wps:cNvCnPr/>
                            <wps:spPr>
                              <a:xfrm flipV="1">
                                <a:off x="4450432" y="459843"/>
                                <a:ext cx="206136" cy="116282"/>
                              </a:xfrm>
                              <a:prstGeom prst="bentConnector3">
                                <a:avLst>
                                  <a:gd name="adj1" fmla="val 42799"/>
                                </a:avLst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880" name="Conector angular 880"/>
                        <wps:cNvCnPr/>
                        <wps:spPr>
                          <a:xfrm>
                            <a:off x="4532244" y="659959"/>
                            <a:ext cx="217715" cy="753166"/>
                          </a:xfrm>
                          <a:prstGeom prst="bentConnector3">
                            <a:avLst>
                              <a:gd name="adj1" fmla="val 47184"/>
                            </a:avLst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1" name="Rectángulo redondeado 881"/>
                        <wps:cNvSpPr/>
                        <wps:spPr>
                          <a:xfrm>
                            <a:off x="4738978" y="1184745"/>
                            <a:ext cx="641350" cy="742384"/>
                          </a:xfrm>
                          <a:prstGeom prst="roundRect">
                            <a:avLst/>
                          </a:prstGeom>
                          <a:noFill/>
                          <a:ln w="28575" cap="flat" cmpd="sng">
                            <a:solidFill>
                              <a:srgbClr val="FF0000"/>
                            </a:solidFill>
                            <a:miter lim="800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AE3326" id="Grupo 860" o:spid="_x0000_s1026" style="position:absolute;margin-left:0;margin-top:28.4pt;width:487.65pt;height:250.3pt;z-index:251778048;mso-position-horizontal:center;mso-position-horizontal-relative:margin" coordsize="61931,31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">
                <v:group id="Grupo 861" o:spid="_x0000_s1027" style="position:absolute;width:61931;height:31788" coordsize="61931,31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IzJxAAAANw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SKG15lwBOTmCQAA//8DAFBLAQItABQABgAIAAAAIQDb4fbL7gAAAIUBAAATAAAAAAAAAAAA&#10;AAAAAAAAAABbQ29udGVudF9UeXBlc10ueG1sUEsBAi0AFAAGAAgAAAAhAFr0LFu/AAAAFQEAAAsA&#10;AAAAAAAAAAAAAAAAHwEAAF9yZWxzLy5yZWxzUEsBAi0AFAAGAAgAAAAhALmojMnEAAAA3AAAAA8A&#10;AAAAAAAAAAAAAAAABwIAAGRycy9kb3ducmV2LnhtbFBLBQYAAAAAAwADALcAAAD4AgAAAAA=&#10;">
                  <v:shape id="Imagen 862" o:spid="_x0000_s1028" type="#_x0000_t75" style="position:absolute;width:61931;height:31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">
                    <v:imagedata r:id="rId5" o:title="ER caja - v2"/>
                    <v:path arrowok="t"/>
                  </v:shape>
                  <v:group id="Grupo 863" o:spid="_x0000_s1029" style="position:absolute;left:5800;top:831;width:48318;height:21215" coordorigin="4850" coordsize="48321,21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">
                    <v:group id="Grupo 864" o:spid="_x0000_s1030" style="position:absolute;left:4850;width:39561;height:21215" coordorigin="4850" coordsize="39561,21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">
                      <v:group id="Grupo 865" o:spid="_x0000_s1031" style="position:absolute;left:4850;width:39561;height:17999" coordorigin="4850" coordsize="39561,17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">
                        <v:roundrect id="Rectángulo redondeado 866" o:spid="_x0000_s1032" style="position:absolute;left:4850;top:954;width:4958;height:276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" filled="f" strokecolor="red" strokeweight="2.25pt">
                          <v:stroke joinstyle="miter"/>
                        </v:roundrect>
                        <v:line id="Conector recto 867" o:spid="_x0000_s1033" style="position:absolute;flip:y;visibility:visible;mso-wrap-style:square" from="9859,2305" to="11579,2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" strokecolor="red" strokeweight="2.25pt">
                          <v:stroke joinstyle="miter"/>
                        </v:line>
                        <v:roundrect id="Rectángulo redondeado 868" o:spid="_x0000_s1034" style="position:absolute;left:11529;width:4958;height:37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" filled="f" strokecolor="red" strokeweight="2.25pt">
                          <v:stroke joinstyle="miter"/>
                        </v:roundrect>
                        <v:shape id="Conector angular 869" o:spid="_x0000_s1035" type="#_x0000_t34" style="position:absolute;left:16459;top:3339;width:8193;height:344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" adj="3279" strokecolor="red" strokeweight="2.25pt"/>
                        <v:roundrect id="Rectángulo redondeado 870" o:spid="_x0000_s1036" style="position:absolute;left:24490;top:5247;width:4952;height:683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" filled="f" strokecolor="red" strokeweight="2.25pt">
                          <v:stroke joinstyle="miter"/>
                        </v:roundrect>
                        <v:shape id="Conector angular 871" o:spid="_x0000_s1037" type="#_x0000_t34" style="position:absolute;left:11608;top:6758;width:6027;height:579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" adj="11067" strokecolor="red" strokeweight="2.25pt"/>
                        <v:line id="Conector recto 872" o:spid="_x0000_s1038" style="position:absolute;visibility:visible;mso-wrap-style:square" from="29499,6758" to="38009,6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" strokecolor="red" strokeweight="2.25pt">
                          <v:stroke joinstyle="miter"/>
                        </v:line>
                        <v:roundrect id="Rectángulo redondeado 873" o:spid="_x0000_s1039" style="position:absolute;left:37848;top:4373;width:6563;height:91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" filled="f" strokecolor="red" strokeweight="2.25pt">
                          <v:stroke joinstyle="miter"/>
                        </v:roundrect>
                        <v:shape id="Conector angular 874" o:spid="_x0000_s1040" type="#_x0000_t34" style="position:absolute;left:22184;top:6758;width:2218;height:529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" adj="9448" strokecolor="red" strokeweight="2.25pt"/>
                        <v:roundrect id="Rectángulo redondeado 875" o:spid="_x0000_s1041" style="position:absolute;left:17254;top:10575;width:5035;height:74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" filled="f" strokecolor="red" strokeweight="2.25pt">
                          <v:stroke joinstyle="miter"/>
                        </v:roundrect>
                        <v:shape id="Conector angular 876" o:spid="_x0000_s1042" type="#_x0000_t34" style="position:absolute;left:29578;top:6758;width:7997;height:986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" adj="10668" strokecolor="red" strokeweight="2.25pt"/>
                      </v:group>
                      <v:roundrect id="Rectángulo redondeado 877" o:spid="_x0000_s1043" style="position:absolute;left:37450;top:15107;width:5044;height:611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" filled="f" strokecolor="red" strokeweight="2.25pt">
                        <v:stroke joinstyle="miter"/>
                      </v:roundrect>
                    </v:group>
                    <v:roundrect id="Rectángulo redondeado 878" o:spid="_x0000_s1044" style="position:absolute;left:46565;top:2325;width:6606;height:678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" filled="f" strokecolor="red" strokeweight="2.25pt">
                      <v:stroke joinstyle="miter"/>
                    </v:roundrect>
                    <v:shape id="Conector angular 879" o:spid="_x0000_s1045" type="#_x0000_t34" style="position:absolute;left:44504;top:4598;width:2061;height:1163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" adj="9245" strokecolor="red" strokeweight="2.25pt"/>
                  </v:group>
                </v:group>
                <v:shape id="Conector angular 880" o:spid="_x0000_s1046" type="#_x0000_t34" style="position:absolute;left:45322;top:6599;width:2177;height:753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" adj="10192" strokecolor="red" strokeweight="2.25pt"/>
                <v:roundrect id="Rectángulo redondeado 881" o:spid="_x0000_s1047" style="position:absolute;left:47389;top:11847;width:6414;height:74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" filled="f" strokecolor="red" strokeweight="2.25pt">
                  <v:stroke joinstyle="miter"/>
                </v:roundrect>
                <w10:wrap anchorx="margin"/>
              </v:group>
            </w:pict>
          </mc:Fallback>
        </mc:AlternateContent>
      </w:r>
      <w:r>
        <w:rPr>
          <w:rFonts w:ascii="Arial" w:hAnsi="Arial" w:cs="Arial"/>
          <w:bCs/>
          <w:sz w:val="24"/>
          <w:lang w:val="es-ES"/>
        </w:rPr>
        <w:t>VALIDACIONES</w:t>
      </w:r>
    </w:p>
    <w:p w:rsidR="00C459A2" w:rsidRPr="00364F0C" w:rsidRDefault="00C459A2" w:rsidP="00C459A2">
      <w:pPr>
        <w:pStyle w:val="Prrafodelista"/>
        <w:spacing w:line="360" w:lineRule="auto"/>
        <w:rPr>
          <w:rFonts w:ascii="Arial" w:hAnsi="Arial" w:cs="Arial"/>
          <w:b/>
          <w:bCs/>
          <w:sz w:val="24"/>
          <w:lang w:val="es-ES"/>
        </w:rPr>
      </w:pPr>
    </w:p>
    <w:p w:rsidR="00C459A2" w:rsidRPr="00166587" w:rsidRDefault="00C459A2" w:rsidP="00C459A2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:rsidR="00C459A2" w:rsidRDefault="00C459A2" w:rsidP="00C459A2">
      <w:pPr>
        <w:tabs>
          <w:tab w:val="left" w:pos="1029"/>
        </w:tabs>
        <w:ind w:left="360"/>
        <w:rPr>
          <w:rFonts w:ascii="Arial" w:hAnsi="Arial" w:cs="Arial"/>
          <w:sz w:val="24"/>
        </w:rPr>
      </w:pPr>
      <w:r w:rsidRPr="00166587">
        <w:rPr>
          <w:rFonts w:ascii="Arial" w:hAnsi="Arial" w:cs="Arial"/>
          <w:sz w:val="24"/>
        </w:rPr>
        <w:tab/>
      </w:r>
    </w:p>
    <w:p w:rsidR="00C459A2" w:rsidRPr="00523F89" w:rsidRDefault="00C459A2" w:rsidP="00C459A2">
      <w:pPr>
        <w:rPr>
          <w:rFonts w:ascii="Arial" w:hAnsi="Arial" w:cs="Arial"/>
          <w:sz w:val="24"/>
        </w:rPr>
      </w:pPr>
    </w:p>
    <w:p w:rsidR="00C459A2" w:rsidRPr="00523F89" w:rsidRDefault="00C459A2" w:rsidP="00C459A2">
      <w:pPr>
        <w:rPr>
          <w:rFonts w:ascii="Arial" w:hAnsi="Arial" w:cs="Arial"/>
          <w:sz w:val="24"/>
        </w:rPr>
      </w:pPr>
    </w:p>
    <w:p w:rsidR="00C459A2" w:rsidRPr="00523F89" w:rsidRDefault="00C459A2" w:rsidP="00C459A2">
      <w:pPr>
        <w:rPr>
          <w:rFonts w:ascii="Arial" w:hAnsi="Arial" w:cs="Arial"/>
          <w:sz w:val="24"/>
        </w:rPr>
      </w:pPr>
    </w:p>
    <w:p w:rsidR="00C459A2" w:rsidRPr="00523F89" w:rsidRDefault="00C459A2" w:rsidP="00C459A2">
      <w:pPr>
        <w:rPr>
          <w:rFonts w:ascii="Arial" w:hAnsi="Arial" w:cs="Arial"/>
          <w:sz w:val="24"/>
        </w:rPr>
      </w:pPr>
    </w:p>
    <w:p w:rsidR="00C459A2" w:rsidRPr="00523F89" w:rsidRDefault="00C459A2" w:rsidP="00C459A2">
      <w:pPr>
        <w:rPr>
          <w:rFonts w:ascii="Arial" w:hAnsi="Arial" w:cs="Arial"/>
          <w:sz w:val="24"/>
        </w:rPr>
      </w:pPr>
    </w:p>
    <w:p w:rsidR="00C459A2" w:rsidRPr="00523F89" w:rsidRDefault="00C459A2" w:rsidP="00C459A2">
      <w:pPr>
        <w:rPr>
          <w:rFonts w:ascii="Arial" w:hAnsi="Arial" w:cs="Arial"/>
          <w:sz w:val="24"/>
        </w:rPr>
      </w:pPr>
    </w:p>
    <w:p w:rsidR="00C459A2" w:rsidRPr="00523F89" w:rsidRDefault="00C459A2" w:rsidP="00C459A2">
      <w:pPr>
        <w:rPr>
          <w:rFonts w:ascii="Arial" w:hAnsi="Arial" w:cs="Arial"/>
          <w:sz w:val="24"/>
        </w:rPr>
      </w:pPr>
    </w:p>
    <w:p w:rsidR="00C459A2" w:rsidRPr="00523F89" w:rsidRDefault="00C459A2" w:rsidP="00C459A2">
      <w:pPr>
        <w:rPr>
          <w:rFonts w:ascii="Arial" w:hAnsi="Arial" w:cs="Arial"/>
          <w:sz w:val="24"/>
        </w:rPr>
      </w:pPr>
    </w:p>
    <w:p w:rsidR="00E25A07" w:rsidRDefault="00E25A07" w:rsidP="00E25A07">
      <w:pPr>
        <w:spacing w:line="360" w:lineRule="auto"/>
        <w:rPr>
          <w:rFonts w:ascii="Arial" w:hAnsi="Arial" w:cs="Arial"/>
          <w:sz w:val="24"/>
        </w:rPr>
      </w:pPr>
    </w:p>
    <w:p w:rsidR="00E25A07" w:rsidRPr="00166587" w:rsidRDefault="00E25A07" w:rsidP="00E25A07">
      <w:pPr>
        <w:rPr>
          <w:rFonts w:ascii="Arial" w:hAnsi="Arial" w:cs="Arial"/>
          <w:sz w:val="24"/>
        </w:rPr>
      </w:pPr>
    </w:p>
    <w:p w:rsidR="00E25A07" w:rsidRPr="00166587" w:rsidRDefault="00E25A07" w:rsidP="00E25A07">
      <w:pPr>
        <w:rPr>
          <w:rFonts w:ascii="Arial" w:hAnsi="Arial" w:cs="Arial"/>
          <w:sz w:val="24"/>
        </w:rPr>
      </w:pPr>
    </w:p>
    <w:p w:rsidR="00E25A07" w:rsidRPr="00166587" w:rsidRDefault="00E25A07" w:rsidP="00E25A07">
      <w:pPr>
        <w:rPr>
          <w:rFonts w:ascii="Arial" w:hAnsi="Arial" w:cs="Arial"/>
          <w:sz w:val="24"/>
        </w:rPr>
      </w:pPr>
    </w:p>
    <w:p w:rsidR="00E25A07" w:rsidRPr="00166587" w:rsidRDefault="00E25A07" w:rsidP="00E25A07">
      <w:pPr>
        <w:rPr>
          <w:rFonts w:ascii="Arial" w:hAnsi="Arial" w:cs="Arial"/>
          <w:sz w:val="24"/>
        </w:rPr>
      </w:pPr>
    </w:p>
    <w:p w:rsidR="008F66E0" w:rsidRPr="00416739" w:rsidRDefault="008F66E0" w:rsidP="00416739">
      <w:pPr>
        <w:rPr>
          <w:rFonts w:ascii="Arial" w:hAnsi="Arial" w:cs="Arial"/>
          <w:sz w:val="24"/>
        </w:rPr>
      </w:pPr>
    </w:p>
    <w:sectPr w:rsidR="008F66E0" w:rsidRPr="0041673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51138"/>
    <w:multiLevelType w:val="hybridMultilevel"/>
    <w:tmpl w:val="7634248C"/>
    <w:lvl w:ilvl="0" w:tplc="080A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4C47B7A"/>
    <w:multiLevelType w:val="hybridMultilevel"/>
    <w:tmpl w:val="21168E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F6005"/>
    <w:multiLevelType w:val="hybridMultilevel"/>
    <w:tmpl w:val="B0E038BC"/>
    <w:lvl w:ilvl="0" w:tplc="080A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B47537D"/>
    <w:multiLevelType w:val="hybridMultilevel"/>
    <w:tmpl w:val="1FDEE050"/>
    <w:lvl w:ilvl="0" w:tplc="FE849BD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9B51B4"/>
    <w:multiLevelType w:val="hybridMultilevel"/>
    <w:tmpl w:val="5EF8B9F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820E0A"/>
    <w:multiLevelType w:val="hybridMultilevel"/>
    <w:tmpl w:val="7562ADF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5B030F"/>
    <w:multiLevelType w:val="hybridMultilevel"/>
    <w:tmpl w:val="170A4C98"/>
    <w:lvl w:ilvl="0" w:tplc="0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C421E54"/>
    <w:multiLevelType w:val="hybridMultilevel"/>
    <w:tmpl w:val="794A6BC8"/>
    <w:lvl w:ilvl="0" w:tplc="080A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10E169E"/>
    <w:multiLevelType w:val="hybridMultilevel"/>
    <w:tmpl w:val="745C903C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23E2A0B"/>
    <w:multiLevelType w:val="hybridMultilevel"/>
    <w:tmpl w:val="45683A6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CE215E"/>
    <w:multiLevelType w:val="hybridMultilevel"/>
    <w:tmpl w:val="01ECFE8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5D3B4B"/>
    <w:multiLevelType w:val="hybridMultilevel"/>
    <w:tmpl w:val="0B66A0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0C5848"/>
    <w:multiLevelType w:val="hybridMultilevel"/>
    <w:tmpl w:val="7E807EAC"/>
    <w:lvl w:ilvl="0" w:tplc="0D5A750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9A220A5"/>
    <w:multiLevelType w:val="hybridMultilevel"/>
    <w:tmpl w:val="00504256"/>
    <w:lvl w:ilvl="0" w:tplc="080A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512A7E17"/>
    <w:multiLevelType w:val="hybridMultilevel"/>
    <w:tmpl w:val="0352DE5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532BAD"/>
    <w:multiLevelType w:val="hybridMultilevel"/>
    <w:tmpl w:val="7566627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C06403"/>
    <w:multiLevelType w:val="hybridMultilevel"/>
    <w:tmpl w:val="342E287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D77F87"/>
    <w:multiLevelType w:val="hybridMultilevel"/>
    <w:tmpl w:val="CF56B22A"/>
    <w:lvl w:ilvl="0" w:tplc="080A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59DB6C6D"/>
    <w:multiLevelType w:val="hybridMultilevel"/>
    <w:tmpl w:val="6B6CA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652D1D"/>
    <w:multiLevelType w:val="hybridMultilevel"/>
    <w:tmpl w:val="D270CC22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BD57D5"/>
    <w:multiLevelType w:val="hybridMultilevel"/>
    <w:tmpl w:val="B998710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CB0A26"/>
    <w:multiLevelType w:val="hybridMultilevel"/>
    <w:tmpl w:val="1240751C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EEF496D"/>
    <w:multiLevelType w:val="hybridMultilevel"/>
    <w:tmpl w:val="3932B486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2482CD3"/>
    <w:multiLevelType w:val="hybridMultilevel"/>
    <w:tmpl w:val="8E4A4EC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2C22C7"/>
    <w:multiLevelType w:val="hybridMultilevel"/>
    <w:tmpl w:val="13A069A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E06E76"/>
    <w:multiLevelType w:val="hybridMultilevel"/>
    <w:tmpl w:val="E90C085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B726E9"/>
    <w:multiLevelType w:val="hybridMultilevel"/>
    <w:tmpl w:val="A6300F7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B766E2F"/>
    <w:multiLevelType w:val="hybridMultilevel"/>
    <w:tmpl w:val="BF26960C"/>
    <w:lvl w:ilvl="0" w:tplc="080A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71966A31"/>
    <w:multiLevelType w:val="hybridMultilevel"/>
    <w:tmpl w:val="2DF215E6"/>
    <w:lvl w:ilvl="0" w:tplc="080A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72C949BD"/>
    <w:multiLevelType w:val="hybridMultilevel"/>
    <w:tmpl w:val="53044348"/>
    <w:lvl w:ilvl="0" w:tplc="080A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739B55D9"/>
    <w:multiLevelType w:val="hybridMultilevel"/>
    <w:tmpl w:val="6D9A49C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F016CC"/>
    <w:multiLevelType w:val="hybridMultilevel"/>
    <w:tmpl w:val="A67A33F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CE40B1"/>
    <w:multiLevelType w:val="hybridMultilevel"/>
    <w:tmpl w:val="1770733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0"/>
  </w:num>
  <w:num w:numId="3">
    <w:abstractNumId w:val="19"/>
  </w:num>
  <w:num w:numId="4">
    <w:abstractNumId w:val="11"/>
  </w:num>
  <w:num w:numId="5">
    <w:abstractNumId w:val="22"/>
  </w:num>
  <w:num w:numId="6">
    <w:abstractNumId w:val="18"/>
  </w:num>
  <w:num w:numId="7">
    <w:abstractNumId w:val="15"/>
  </w:num>
  <w:num w:numId="8">
    <w:abstractNumId w:val="16"/>
  </w:num>
  <w:num w:numId="9">
    <w:abstractNumId w:val="6"/>
  </w:num>
  <w:num w:numId="10">
    <w:abstractNumId w:val="13"/>
  </w:num>
  <w:num w:numId="11">
    <w:abstractNumId w:val="32"/>
  </w:num>
  <w:num w:numId="12">
    <w:abstractNumId w:val="2"/>
  </w:num>
  <w:num w:numId="13">
    <w:abstractNumId w:val="17"/>
  </w:num>
  <w:num w:numId="14">
    <w:abstractNumId w:val="28"/>
  </w:num>
  <w:num w:numId="15">
    <w:abstractNumId w:val="0"/>
  </w:num>
  <w:num w:numId="16">
    <w:abstractNumId w:val="27"/>
  </w:num>
  <w:num w:numId="17">
    <w:abstractNumId w:val="20"/>
  </w:num>
  <w:num w:numId="18">
    <w:abstractNumId w:val="30"/>
  </w:num>
  <w:num w:numId="19">
    <w:abstractNumId w:val="8"/>
  </w:num>
  <w:num w:numId="20">
    <w:abstractNumId w:val="7"/>
  </w:num>
  <w:num w:numId="21">
    <w:abstractNumId w:val="29"/>
  </w:num>
  <w:num w:numId="22">
    <w:abstractNumId w:val="12"/>
  </w:num>
  <w:num w:numId="23">
    <w:abstractNumId w:val="21"/>
  </w:num>
  <w:num w:numId="24">
    <w:abstractNumId w:val="4"/>
  </w:num>
  <w:num w:numId="25">
    <w:abstractNumId w:val="25"/>
  </w:num>
  <w:num w:numId="26">
    <w:abstractNumId w:val="26"/>
  </w:num>
  <w:num w:numId="27">
    <w:abstractNumId w:val="3"/>
  </w:num>
  <w:num w:numId="28">
    <w:abstractNumId w:val="9"/>
  </w:num>
  <w:num w:numId="29">
    <w:abstractNumId w:val="1"/>
  </w:num>
  <w:num w:numId="30">
    <w:abstractNumId w:val="5"/>
  </w:num>
  <w:num w:numId="31">
    <w:abstractNumId w:val="24"/>
  </w:num>
  <w:num w:numId="32">
    <w:abstractNumId w:val="31"/>
  </w:num>
  <w:num w:numId="3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3B1F"/>
    <w:rsid w:val="000160FA"/>
    <w:rsid w:val="00026B02"/>
    <w:rsid w:val="00046633"/>
    <w:rsid w:val="00054A02"/>
    <w:rsid w:val="00065DE0"/>
    <w:rsid w:val="000724E7"/>
    <w:rsid w:val="001307CB"/>
    <w:rsid w:val="001441CB"/>
    <w:rsid w:val="00152674"/>
    <w:rsid w:val="00166587"/>
    <w:rsid w:val="001748B2"/>
    <w:rsid w:val="00203F61"/>
    <w:rsid w:val="002319A2"/>
    <w:rsid w:val="00262D67"/>
    <w:rsid w:val="00286008"/>
    <w:rsid w:val="00290A63"/>
    <w:rsid w:val="00316C9A"/>
    <w:rsid w:val="00360D32"/>
    <w:rsid w:val="00364F0C"/>
    <w:rsid w:val="003B6763"/>
    <w:rsid w:val="003D1CC4"/>
    <w:rsid w:val="003D7EF3"/>
    <w:rsid w:val="003F1714"/>
    <w:rsid w:val="00416739"/>
    <w:rsid w:val="00421F51"/>
    <w:rsid w:val="00435A2E"/>
    <w:rsid w:val="00461923"/>
    <w:rsid w:val="00466344"/>
    <w:rsid w:val="004748E6"/>
    <w:rsid w:val="00475E6B"/>
    <w:rsid w:val="00523F89"/>
    <w:rsid w:val="00531AFF"/>
    <w:rsid w:val="0058521B"/>
    <w:rsid w:val="005A3B1F"/>
    <w:rsid w:val="005C6DDA"/>
    <w:rsid w:val="00600DF0"/>
    <w:rsid w:val="00685751"/>
    <w:rsid w:val="006A6F2C"/>
    <w:rsid w:val="006B1CEF"/>
    <w:rsid w:val="006C795E"/>
    <w:rsid w:val="006E16B1"/>
    <w:rsid w:val="007165B1"/>
    <w:rsid w:val="00727B6B"/>
    <w:rsid w:val="0075669C"/>
    <w:rsid w:val="0076681E"/>
    <w:rsid w:val="007E482D"/>
    <w:rsid w:val="00802CC0"/>
    <w:rsid w:val="00825CFA"/>
    <w:rsid w:val="00833797"/>
    <w:rsid w:val="008348C3"/>
    <w:rsid w:val="008C0F3C"/>
    <w:rsid w:val="008C19B5"/>
    <w:rsid w:val="008F66E0"/>
    <w:rsid w:val="00955B05"/>
    <w:rsid w:val="00977AED"/>
    <w:rsid w:val="009D4293"/>
    <w:rsid w:val="009F649F"/>
    <w:rsid w:val="00A40512"/>
    <w:rsid w:val="00A65DF9"/>
    <w:rsid w:val="00A6753E"/>
    <w:rsid w:val="00A82013"/>
    <w:rsid w:val="00AA4A03"/>
    <w:rsid w:val="00AA5677"/>
    <w:rsid w:val="00AE0F0F"/>
    <w:rsid w:val="00AE1D53"/>
    <w:rsid w:val="00AE4285"/>
    <w:rsid w:val="00AE54ED"/>
    <w:rsid w:val="00B01DB4"/>
    <w:rsid w:val="00B0782E"/>
    <w:rsid w:val="00B15EEE"/>
    <w:rsid w:val="00B94A03"/>
    <w:rsid w:val="00BB3DA3"/>
    <w:rsid w:val="00C459A2"/>
    <w:rsid w:val="00C63E47"/>
    <w:rsid w:val="00CB6C74"/>
    <w:rsid w:val="00CD27B6"/>
    <w:rsid w:val="00D42F41"/>
    <w:rsid w:val="00D52E23"/>
    <w:rsid w:val="00D52EE1"/>
    <w:rsid w:val="00DF69E9"/>
    <w:rsid w:val="00E25A07"/>
    <w:rsid w:val="00E32B34"/>
    <w:rsid w:val="00E52547"/>
    <w:rsid w:val="00E814A2"/>
    <w:rsid w:val="00E83539"/>
    <w:rsid w:val="00E935AC"/>
    <w:rsid w:val="00EB5FEA"/>
    <w:rsid w:val="00EF02DD"/>
    <w:rsid w:val="00EF59B1"/>
    <w:rsid w:val="00EF5F25"/>
    <w:rsid w:val="00F02F82"/>
    <w:rsid w:val="00F474D1"/>
    <w:rsid w:val="00F64F83"/>
    <w:rsid w:val="00FA7EBC"/>
    <w:rsid w:val="00FE2119"/>
    <w:rsid w:val="00FE55A4"/>
    <w:rsid w:val="00FF6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C2D04B2"/>
  <w15:chartTrackingRefBased/>
  <w15:docId w15:val="{B3FE6656-CD6E-410D-BCB4-692482838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A3B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20</Pages>
  <Words>783</Words>
  <Characters>4311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Analista1</dc:creator>
  <cp:keywords/>
  <dc:description/>
  <cp:lastModifiedBy>Analista1</cp:lastModifiedBy>
  <cp:revision>51</cp:revision>
  <dcterms:created xsi:type="dcterms:W3CDTF">2020-09-09T21:26:00Z</dcterms:created>
  <dcterms:modified xsi:type="dcterms:W3CDTF">2020-09-22T21:23:00Z</dcterms:modified>
</cp:coreProperties>
</file>