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E7A" w:rsidRDefault="00160E7A">
      <w:pPr>
        <w:rPr>
          <w:lang w:val="en-US"/>
        </w:rPr>
      </w:pPr>
    </w:p>
    <w:p w:rsidR="0005385F" w:rsidRDefault="0005385F">
      <w:pPr>
        <w:rPr>
          <w:sz w:val="48"/>
          <w:szCs w:val="4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5385F">
        <w:rPr>
          <w:sz w:val="48"/>
          <w:szCs w:val="48"/>
          <w:lang w:val="en-US"/>
        </w:rPr>
        <w:t xml:space="preserve">RECOGNITION OF HUMAN ACTION 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 w:rsidRPr="0005385F">
        <w:rPr>
          <w:sz w:val="48"/>
          <w:szCs w:val="48"/>
          <w:lang w:val="en-US"/>
        </w:rPr>
        <w:t>UNDER VIEW CHANGE</w:t>
      </w:r>
    </w:p>
    <w:p w:rsidR="0005385F" w:rsidRDefault="0005385F">
      <w:pPr>
        <w:rPr>
          <w:sz w:val="48"/>
          <w:szCs w:val="48"/>
          <w:lang w:val="en-US"/>
        </w:rPr>
      </w:pPr>
    </w:p>
    <w:p w:rsidR="0005385F" w:rsidRDefault="000538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sz w:val="48"/>
          <w:szCs w:val="48"/>
          <w:lang w:val="en-US"/>
        </w:rPr>
        <w:t xml:space="preserve">        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 w:rsidRPr="0005385F">
        <w:rPr>
          <w:rFonts w:ascii="Times New Roman" w:hAnsi="Times New Roman" w:cs="Times New Roman"/>
          <w:sz w:val="36"/>
          <w:szCs w:val="36"/>
          <w:lang w:val="en-US"/>
        </w:rPr>
        <w:t>Under the guidance of</w:t>
      </w:r>
    </w:p>
    <w:p w:rsidR="0005385F" w:rsidRDefault="000538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  Dr.Shiloah Elizebeth</w:t>
      </w:r>
    </w:p>
    <w:p w:rsidR="006F3685" w:rsidRDefault="006F368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5385F" w:rsidRDefault="000538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Prepared By:</w:t>
      </w:r>
    </w:p>
    <w:p w:rsidR="0005385F" w:rsidRDefault="000538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Group Name : msmgp</w:t>
      </w:r>
    </w:p>
    <w:p w:rsidR="0005385F" w:rsidRDefault="000538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Murugappan N</w:t>
      </w:r>
    </w:p>
    <w:p w:rsidR="0005385F" w:rsidRDefault="000538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Maaniccka Sentil Ma P</w:t>
      </w:r>
    </w:p>
    <w:p w:rsidR="0005385F" w:rsidRDefault="000538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Mohamed Shamsudeen G</w:t>
      </w: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Screenshot 1:</w:t>
      </w: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Initial Diagram</w:t>
      </w: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 w:bidi="ta-IN"/>
        </w:rPr>
        <w:drawing>
          <wp:inline distT="0" distB="0" distL="0" distR="0">
            <wp:extent cx="5731510" cy="321988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B65" w:rsidRDefault="00A51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51B65" w:rsidRDefault="00A51B65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Screenshot 2:</w:t>
      </w:r>
    </w:p>
    <w:p w:rsidR="00A51B65" w:rsidRDefault="00A51B65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"File" Menu</w:t>
      </w:r>
    </w:p>
    <w:p w:rsidR="00A51B65" w:rsidRDefault="00A51B65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 w:bidi="ta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B65" w:rsidRDefault="00A51B65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Screenshot 3:</w:t>
      </w:r>
    </w:p>
    <w:p w:rsidR="00A51B65" w:rsidRDefault="00CD27DF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A51B65">
        <w:rPr>
          <w:rFonts w:ascii="Times New Roman" w:hAnsi="Times New Roman" w:cs="Times New Roman"/>
          <w:sz w:val="36"/>
          <w:szCs w:val="36"/>
          <w:lang w:val="en-US"/>
        </w:rPr>
        <w:tab/>
      </w:r>
      <w:r w:rsidR="00A51B65">
        <w:rPr>
          <w:rFonts w:ascii="Times New Roman" w:hAnsi="Times New Roman" w:cs="Times New Roman"/>
          <w:sz w:val="36"/>
          <w:szCs w:val="36"/>
          <w:lang w:val="en-US"/>
        </w:rPr>
        <w:tab/>
        <w:t>"Process" Menu</w:t>
      </w:r>
    </w:p>
    <w:p w:rsidR="00A51B65" w:rsidRDefault="00A51B65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 w:bidi="ta-IN"/>
        </w:rPr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B65" w:rsidRDefault="00A51B65" w:rsidP="00A51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51B65" w:rsidRDefault="00CD27DF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Screenshot 4:</w:t>
      </w:r>
    </w:p>
    <w:p w:rsidR="00CD27DF" w:rsidRDefault="00CD27DF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Training View Window</w:t>
      </w:r>
    </w:p>
    <w:p w:rsidR="00CD27DF" w:rsidRDefault="00CD27DF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 w:bidi="ta-IN"/>
        </w:rPr>
        <w:drawing>
          <wp:inline distT="0" distB="0" distL="0" distR="0">
            <wp:extent cx="5731510" cy="32230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B65" w:rsidRDefault="005C3557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Screenshot 5:</w:t>
      </w:r>
    </w:p>
    <w:p w:rsidR="005C3557" w:rsidRDefault="005C3557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"Browse" Menu</w:t>
      </w:r>
    </w:p>
    <w:p w:rsidR="000B4F40" w:rsidRDefault="000B4F40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 w:bidi="ta-IN"/>
        </w:rPr>
        <w:drawing>
          <wp:inline distT="0" distB="0" distL="0" distR="0">
            <wp:extent cx="5731510" cy="32230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57" w:rsidRDefault="00B90021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Screenshot 6:</w:t>
      </w:r>
    </w:p>
    <w:p w:rsidR="00B90021" w:rsidRDefault="00B90021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"Incorrect" Filename</w:t>
      </w:r>
    </w:p>
    <w:p w:rsidR="00573E19" w:rsidRDefault="00573E19" w:rsidP="00A51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 w:bidi="ta-IN"/>
        </w:rPr>
        <w:drawing>
          <wp:inline distT="0" distB="0" distL="0" distR="0">
            <wp:extent cx="5731510" cy="322303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B65" w:rsidRDefault="00573E1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Screenshot 7:</w:t>
      </w:r>
    </w:p>
    <w:p w:rsidR="00573E19" w:rsidRDefault="00573E1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"Proper Front View" Filename</w:t>
      </w:r>
    </w:p>
    <w:p w:rsidR="00573E19" w:rsidRDefault="00573E19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 w:bidi="ta-IN"/>
        </w:rPr>
        <w:drawing>
          <wp:inline distT="0" distB="0" distL="0" distR="0">
            <wp:extent cx="5731510" cy="322303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B65" w:rsidRDefault="00573E1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Screenshot 8:</w:t>
      </w:r>
    </w:p>
    <w:p w:rsidR="00573E19" w:rsidRDefault="00573E1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"Proper Top View" Filename</w:t>
      </w:r>
    </w:p>
    <w:p w:rsidR="00573E19" w:rsidRDefault="00573E19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 w:bidi="ta-IN"/>
        </w:rPr>
        <w:drawing>
          <wp:inline distT="0" distB="0" distL="0" distR="0">
            <wp:extent cx="5731510" cy="322303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B65" w:rsidRDefault="00573E1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Screenshot 9:</w:t>
      </w:r>
    </w:p>
    <w:p w:rsidR="00573E19" w:rsidRDefault="00573E1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Frame Extraction 1</w:t>
      </w:r>
    </w:p>
    <w:p w:rsidR="00573E19" w:rsidRDefault="00573E19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 w:bidi="ta-IN"/>
        </w:rPr>
        <w:drawing>
          <wp:inline distT="0" distB="0" distL="0" distR="0">
            <wp:extent cx="5731510" cy="322303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E19" w:rsidRDefault="00573E1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Screenshot 10:</w:t>
      </w:r>
    </w:p>
    <w:p w:rsidR="00573E19" w:rsidRDefault="00573E1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Frame Extraction 2</w:t>
      </w:r>
    </w:p>
    <w:p w:rsidR="00573E19" w:rsidRDefault="00573E19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 w:bidi="ta-IN"/>
        </w:rPr>
        <w:drawing>
          <wp:inline distT="0" distB="0" distL="0" distR="0">
            <wp:extent cx="5731510" cy="322303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B65" w:rsidRDefault="00573E1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Screenshot 11:</w:t>
      </w:r>
    </w:p>
    <w:p w:rsidR="00573E19" w:rsidRDefault="00573E1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Frame Extraction 3</w:t>
      </w:r>
    </w:p>
    <w:p w:rsidR="00573E19" w:rsidRDefault="00573E19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 w:bidi="ta-IN"/>
        </w:rPr>
        <w:drawing>
          <wp:inline distT="0" distB="0" distL="0" distR="0">
            <wp:extent cx="5731510" cy="322303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E19" w:rsidRDefault="00573E1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Screenshot 12:</w:t>
      </w:r>
    </w:p>
    <w:p w:rsidR="00573E19" w:rsidRDefault="002907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Training Phase Finished</w:t>
      </w:r>
    </w:p>
    <w:p w:rsidR="00290742" w:rsidRDefault="00290742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 w:bidi="ta-IN"/>
        </w:rPr>
        <w:drawing>
          <wp:inline distT="0" distB="0" distL="0" distR="0">
            <wp:extent cx="5731510" cy="322303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85F" w:rsidRDefault="000D1B2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Screenshot 13:</w:t>
      </w:r>
    </w:p>
    <w:p w:rsidR="000D1B20" w:rsidRDefault="000D1B2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Gantt Chart</w:t>
      </w:r>
    </w:p>
    <w:p w:rsidR="000D1B20" w:rsidRDefault="000D1B20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 w:bidi="ta-IN"/>
        </w:rPr>
        <w:drawing>
          <wp:inline distT="0" distB="0" distL="0" distR="0">
            <wp:extent cx="5731510" cy="3835482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20" w:rsidRDefault="000D1B20">
      <w:pPr>
        <w:rPr>
          <w:sz w:val="28"/>
          <w:szCs w:val="28"/>
          <w:lang w:val="en-US"/>
        </w:rPr>
      </w:pPr>
    </w:p>
    <w:p w:rsidR="00256AFB" w:rsidRDefault="00256AFB">
      <w:pPr>
        <w:rPr>
          <w:sz w:val="28"/>
          <w:szCs w:val="28"/>
          <w:lang w:val="en-US"/>
        </w:rPr>
      </w:pPr>
    </w:p>
    <w:p w:rsidR="00256AFB" w:rsidRDefault="00256AFB">
      <w:pPr>
        <w:rPr>
          <w:sz w:val="28"/>
          <w:szCs w:val="28"/>
          <w:lang w:val="en-US"/>
        </w:rPr>
      </w:pPr>
    </w:p>
    <w:p w:rsidR="00256AFB" w:rsidRDefault="00256AFB">
      <w:pPr>
        <w:rPr>
          <w:sz w:val="28"/>
          <w:szCs w:val="28"/>
          <w:lang w:val="en-US"/>
        </w:rPr>
      </w:pPr>
    </w:p>
    <w:p w:rsidR="00256AFB" w:rsidRDefault="00256AFB">
      <w:pPr>
        <w:rPr>
          <w:sz w:val="28"/>
          <w:szCs w:val="28"/>
          <w:lang w:val="en-US"/>
        </w:rPr>
      </w:pPr>
    </w:p>
    <w:p w:rsidR="00256AFB" w:rsidRDefault="00256AFB">
      <w:pPr>
        <w:rPr>
          <w:sz w:val="28"/>
          <w:szCs w:val="28"/>
          <w:lang w:val="en-US"/>
        </w:rPr>
      </w:pPr>
    </w:p>
    <w:p w:rsidR="00256AFB" w:rsidRDefault="00256AFB">
      <w:pPr>
        <w:rPr>
          <w:sz w:val="28"/>
          <w:szCs w:val="28"/>
          <w:lang w:val="en-US"/>
        </w:rPr>
      </w:pPr>
    </w:p>
    <w:p w:rsidR="00256AFB" w:rsidRDefault="00256AFB">
      <w:pPr>
        <w:rPr>
          <w:sz w:val="28"/>
          <w:szCs w:val="28"/>
          <w:lang w:val="en-US"/>
        </w:rPr>
      </w:pPr>
    </w:p>
    <w:p w:rsidR="00256AFB" w:rsidRDefault="00256AFB">
      <w:pPr>
        <w:rPr>
          <w:sz w:val="28"/>
          <w:szCs w:val="28"/>
          <w:lang w:val="en-US"/>
        </w:rPr>
      </w:pPr>
    </w:p>
    <w:p w:rsidR="00256AFB" w:rsidRDefault="00256AFB">
      <w:pPr>
        <w:rPr>
          <w:sz w:val="28"/>
          <w:szCs w:val="28"/>
          <w:lang w:val="en-US"/>
        </w:rPr>
      </w:pPr>
    </w:p>
    <w:p w:rsidR="00256AFB" w:rsidRDefault="00256AF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Screenshot 14:</w:t>
      </w:r>
    </w:p>
    <w:p w:rsidR="00256AFB" w:rsidRPr="00256AFB" w:rsidRDefault="00256AF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Gantt Chart</w:t>
      </w:r>
    </w:p>
    <w:p w:rsidR="00B14AE1" w:rsidRPr="0005385F" w:rsidRDefault="00063A4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ta-IN"/>
        </w:rPr>
        <w:drawing>
          <wp:inline distT="0" distB="0" distL="0" distR="0">
            <wp:extent cx="5731510" cy="3613148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85F" w:rsidRPr="0005385F" w:rsidRDefault="0005385F">
      <w:pPr>
        <w:rPr>
          <w:lang w:val="en-US"/>
        </w:rPr>
      </w:pPr>
    </w:p>
    <w:sectPr w:rsidR="0005385F" w:rsidRPr="0005385F" w:rsidSect="0016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991" w:rsidRDefault="002E0991" w:rsidP="00256AFB">
      <w:pPr>
        <w:spacing w:after="0" w:line="240" w:lineRule="auto"/>
      </w:pPr>
      <w:r>
        <w:separator/>
      </w:r>
    </w:p>
  </w:endnote>
  <w:endnote w:type="continuationSeparator" w:id="0">
    <w:p w:rsidR="002E0991" w:rsidRDefault="002E0991" w:rsidP="00256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991" w:rsidRDefault="002E0991" w:rsidP="00256AFB">
      <w:pPr>
        <w:spacing w:after="0" w:line="240" w:lineRule="auto"/>
      </w:pPr>
      <w:r>
        <w:separator/>
      </w:r>
    </w:p>
  </w:footnote>
  <w:footnote w:type="continuationSeparator" w:id="0">
    <w:p w:rsidR="002E0991" w:rsidRDefault="002E0991" w:rsidP="00256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85F"/>
    <w:rsid w:val="00006AA7"/>
    <w:rsid w:val="00021542"/>
    <w:rsid w:val="00042F99"/>
    <w:rsid w:val="0005385F"/>
    <w:rsid w:val="00060083"/>
    <w:rsid w:val="00063A4E"/>
    <w:rsid w:val="000B4F40"/>
    <w:rsid w:val="000D1B20"/>
    <w:rsid w:val="00126392"/>
    <w:rsid w:val="00160E7A"/>
    <w:rsid w:val="001A04F1"/>
    <w:rsid w:val="001C5536"/>
    <w:rsid w:val="001D7696"/>
    <w:rsid w:val="00247DAF"/>
    <w:rsid w:val="00256AFB"/>
    <w:rsid w:val="00263FF5"/>
    <w:rsid w:val="00283A17"/>
    <w:rsid w:val="00290742"/>
    <w:rsid w:val="002E0991"/>
    <w:rsid w:val="004C645E"/>
    <w:rsid w:val="004D31FC"/>
    <w:rsid w:val="00550723"/>
    <w:rsid w:val="00573E19"/>
    <w:rsid w:val="005C3557"/>
    <w:rsid w:val="005E0D74"/>
    <w:rsid w:val="0060327F"/>
    <w:rsid w:val="0067238E"/>
    <w:rsid w:val="006F3685"/>
    <w:rsid w:val="006F6949"/>
    <w:rsid w:val="007E4BAF"/>
    <w:rsid w:val="007E6428"/>
    <w:rsid w:val="007E7EED"/>
    <w:rsid w:val="0086008E"/>
    <w:rsid w:val="008C0AF5"/>
    <w:rsid w:val="00962177"/>
    <w:rsid w:val="009D3CE3"/>
    <w:rsid w:val="00A51B65"/>
    <w:rsid w:val="00AA5E84"/>
    <w:rsid w:val="00AE257F"/>
    <w:rsid w:val="00AE3491"/>
    <w:rsid w:val="00B0331F"/>
    <w:rsid w:val="00B14AE1"/>
    <w:rsid w:val="00B47A91"/>
    <w:rsid w:val="00B76EE5"/>
    <w:rsid w:val="00B90021"/>
    <w:rsid w:val="00BB45C0"/>
    <w:rsid w:val="00C0050F"/>
    <w:rsid w:val="00C06E0A"/>
    <w:rsid w:val="00CD27DF"/>
    <w:rsid w:val="00D04EA4"/>
    <w:rsid w:val="00D640B4"/>
    <w:rsid w:val="00E41D20"/>
    <w:rsid w:val="00EB2617"/>
    <w:rsid w:val="00F975F2"/>
    <w:rsid w:val="00FD6BA6"/>
    <w:rsid w:val="00FE6904"/>
    <w:rsid w:val="00FF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AFB"/>
  </w:style>
  <w:style w:type="paragraph" w:styleId="Footer">
    <w:name w:val="footer"/>
    <w:basedOn w:val="Normal"/>
    <w:link w:val="FooterChar"/>
    <w:uiPriority w:val="99"/>
    <w:semiHidden/>
    <w:unhideWhenUsed/>
    <w:rsid w:val="00256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SenthilManick</dc:creator>
  <cp:lastModifiedBy>SenthilManick</cp:lastModifiedBy>
  <cp:revision>12</cp:revision>
  <dcterms:created xsi:type="dcterms:W3CDTF">2012-02-27T18:33:00Z</dcterms:created>
  <dcterms:modified xsi:type="dcterms:W3CDTF">2012-02-27T18:47:00Z</dcterms:modified>
</cp:coreProperties>
</file>