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BDCF8F" wp14:paraId="2C078E63" wp14:textId="19E73B11">
      <w:pPr>
        <w:rPr>
          <w:u w:val="single"/>
        </w:rPr>
      </w:pPr>
      <w:r w:rsidRPr="36BDCF8F" w:rsidR="24A8AA69">
        <w:rPr>
          <w:u w:val="single"/>
        </w:rPr>
        <w:t>Laborator</w:t>
      </w:r>
      <w:r w:rsidRPr="36BDCF8F" w:rsidR="24A8AA69">
        <w:rPr>
          <w:u w:val="single"/>
        </w:rPr>
        <w:t xml:space="preserve"> 0</w:t>
      </w:r>
    </w:p>
    <w:p w:rsidR="36BDCF8F" w:rsidP="36BDCF8F" w:rsidRDefault="36BDCF8F" w14:paraId="57270FD3" w14:textId="23568B7D">
      <w:pPr>
        <w:pStyle w:val="Normal"/>
      </w:pPr>
    </w:p>
    <w:p w:rsidR="24A8AA69" w:rsidP="36BDCF8F" w:rsidRDefault="24A8AA69" w14:paraId="21295086" w14:textId="5B4637C2">
      <w:pPr>
        <w:pStyle w:val="Normal"/>
      </w:pPr>
      <w:r w:rsidR="24A8AA69">
        <w:rPr/>
        <w:t>Scrieti</w:t>
      </w:r>
      <w:r w:rsidR="24A8AA69">
        <w:rPr/>
        <w:t xml:space="preserve"> un program </w:t>
      </w:r>
      <w:r w:rsidR="24A8AA69">
        <w:rPr/>
        <w:t>secvential</w:t>
      </w:r>
      <w:r w:rsidR="24A8AA69">
        <w:rPr/>
        <w:t xml:space="preserve"> care face </w:t>
      </w:r>
      <w:r w:rsidR="24A8AA69">
        <w:rPr/>
        <w:t>suma</w:t>
      </w:r>
      <w:r w:rsidR="24A8AA69">
        <w:rPr/>
        <w:t xml:space="preserve"> a </w:t>
      </w:r>
      <w:r w:rsidR="24A8AA69">
        <w:rPr/>
        <w:t>doi</w:t>
      </w:r>
      <w:r w:rsidR="24A8AA69">
        <w:rPr/>
        <w:t xml:space="preserve"> </w:t>
      </w:r>
      <w:r w:rsidR="24A8AA69">
        <w:rPr/>
        <w:t>vectori:</w:t>
      </w:r>
    </w:p>
    <w:p w:rsidR="36BDCF8F" w:rsidP="36BDCF8F" w:rsidRDefault="36BDCF8F" w14:paraId="797FE52B" w14:textId="114DC24A">
      <w:pPr>
        <w:pStyle w:val="Normal"/>
      </w:pPr>
    </w:p>
    <w:p w:rsidR="24A8AA69" w:rsidP="36BDCF8F" w:rsidRDefault="24A8AA69" w14:paraId="794FFC7D" w14:textId="1439BCFD">
      <w:pPr>
        <w:pStyle w:val="Normal"/>
      </w:pPr>
      <w:r w:rsidR="24A8AA69">
        <w:rPr/>
        <w:t>C[I]=A[I]+B[I], 0&lt;=i&lt;n</w:t>
      </w:r>
    </w:p>
    <w:p w:rsidR="24A8AA69" w:rsidP="36BDCF8F" w:rsidRDefault="24A8AA69" w14:paraId="50C7BAA8" w14:textId="2782565F">
      <w:pPr>
        <w:pStyle w:val="Normal"/>
      </w:pPr>
      <w:r w:rsidR="24A8AA69">
        <w:rPr/>
        <w:t>Masurati</w:t>
      </w:r>
      <w:r w:rsidR="24A8AA69">
        <w:rPr/>
        <w:t xml:space="preserve"> </w:t>
      </w:r>
      <w:r w:rsidR="24A8AA69">
        <w:rPr/>
        <w:t>timpul</w:t>
      </w:r>
      <w:r w:rsidR="24A8AA69">
        <w:rPr/>
        <w:t xml:space="preserve"> de executie.</w:t>
      </w:r>
    </w:p>
    <w:p w:rsidR="36BDCF8F" w:rsidP="36BDCF8F" w:rsidRDefault="36BDCF8F" w14:paraId="2F55E9E1" w14:textId="57BA581E">
      <w:pPr>
        <w:pStyle w:val="Normal"/>
      </w:pPr>
    </w:p>
    <w:p w:rsidR="24A8AA69" w:rsidP="36BDCF8F" w:rsidRDefault="24A8AA69" w14:paraId="1C25813B" w14:textId="5BBFA8B0">
      <w:pPr>
        <w:pStyle w:val="Normal"/>
      </w:pPr>
      <w:r w:rsidR="24A8AA69">
        <w:rPr/>
        <w:t>Executati</w:t>
      </w:r>
      <w:r w:rsidR="24A8AA69">
        <w:rPr/>
        <w:t xml:space="preserve"> de 10 </w:t>
      </w:r>
      <w:r w:rsidR="24A8AA69">
        <w:rPr/>
        <w:t>folosind</w:t>
      </w:r>
      <w:r w:rsidR="24A8AA69">
        <w:rPr/>
        <w:t xml:space="preserve"> </w:t>
      </w:r>
      <w:r w:rsidR="24A8AA69">
        <w:rPr/>
        <w:t>scripturi</w:t>
      </w:r>
      <w:r w:rsidR="24A8AA69">
        <w:rPr/>
        <w:t xml:space="preserve"> de </w:t>
      </w:r>
      <w:r w:rsidR="24A8AA69">
        <w:rPr/>
        <w:t>executie</w:t>
      </w:r>
      <w:r w:rsidR="24A8AA69">
        <w:rPr/>
        <w:t xml:space="preserve"> </w:t>
      </w:r>
      <w:r w:rsidR="24A8AA69">
        <w:rPr/>
        <w:t>repetata</w:t>
      </w:r>
      <w:r w:rsidR="24A8AA69">
        <w:rPr/>
        <w:t xml:space="preserve"> </w:t>
      </w:r>
      <w:r w:rsidR="24A8AA69">
        <w:rPr/>
        <w:t>si</w:t>
      </w:r>
      <w:r w:rsidR="24A8AA69">
        <w:rPr/>
        <w:t xml:space="preserve"> </w:t>
      </w:r>
      <w:r w:rsidR="24A8AA69">
        <w:rPr/>
        <w:t>calculati</w:t>
      </w:r>
      <w:r w:rsidR="24A8AA69">
        <w:rPr/>
        <w:t xml:space="preserve"> media </w:t>
      </w:r>
      <w:r w:rsidR="24A8AA69">
        <w:rPr/>
        <w:t>timpilor</w:t>
      </w:r>
      <w:r w:rsidR="24A8AA69">
        <w:rPr/>
        <w:t xml:space="preserve"> de executie.</w:t>
      </w:r>
    </w:p>
    <w:p w:rsidR="36BDCF8F" w:rsidP="36BDCF8F" w:rsidRDefault="36BDCF8F" w14:paraId="38E6569F" w14:textId="32E0ACDD">
      <w:pPr>
        <w:pStyle w:val="Normal"/>
      </w:pPr>
    </w:p>
    <w:p w:rsidR="36BDCF8F" w:rsidP="36BDCF8F" w:rsidRDefault="36BDCF8F" w14:paraId="167F55F0" w14:textId="3CCCB3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35579"/>
    <w:rsid w:val="18835579"/>
    <w:rsid w:val="24A8AA69"/>
    <w:rsid w:val="36BDCF8F"/>
    <w:rsid w:val="5FD5B7EB"/>
    <w:rsid w:val="7082AE4C"/>
    <w:rsid w:val="73B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5579"/>
  <w15:chartTrackingRefBased/>
  <w15:docId w15:val="{0C071736-2EA2-44AE-85F6-E38873DBF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FEC70-24BE-421E-A2E9-B2D1581C09AA}"/>
</file>

<file path=customXml/itemProps2.xml><?xml version="1.0" encoding="utf-8"?>
<ds:datastoreItem xmlns:ds="http://schemas.openxmlformats.org/officeDocument/2006/customXml" ds:itemID="{1CA6411E-3E52-4267-B13A-2A788B3E07CB}"/>
</file>

<file path=customXml/itemProps3.xml><?xml version="1.0" encoding="utf-8"?>
<ds:datastoreItem xmlns:ds="http://schemas.openxmlformats.org/officeDocument/2006/customXml" ds:itemID="{4D21F219-987B-4538-BFCA-1EF997A3C0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2023-10-03T08:10:34Z</dcterms:created>
  <dcterms:modified xsi:type="dcterms:W3CDTF">2023-10-03T08:12:40Z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