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4CED" w:rsidRDefault="00D34CED" w:rsidP="00D34CED">
      <w:pPr>
        <w:pStyle w:val="a4"/>
        <w:rPr>
          <w:color w:val="000000"/>
          <w:sz w:val="27"/>
          <w:szCs w:val="27"/>
        </w:rPr>
      </w:pPr>
      <w:bookmarkStart w:id="0" w:name="_GoBack"/>
      <w:r>
        <w:rPr>
          <w:color w:val="000000"/>
          <w:sz w:val="27"/>
          <w:szCs w:val="27"/>
        </w:rPr>
        <w:t>4. Программа «Статистика»</w:t>
      </w:r>
    </w:p>
    <w:p w:rsidR="00D34CED" w:rsidRDefault="00D34CED" w:rsidP="00D34CED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Подсчитать, сколько раз каждое слово встречается в заданном тексте. Результат записать в коллекцию </w:t>
      </w:r>
      <w:proofErr w:type="spellStart"/>
      <w:proofErr w:type="gramStart"/>
      <w:r>
        <w:rPr>
          <w:color w:val="000000"/>
          <w:sz w:val="27"/>
          <w:szCs w:val="27"/>
        </w:rPr>
        <w:t>Dictionary</w:t>
      </w:r>
      <w:proofErr w:type="spellEnd"/>
      <w:r>
        <w:rPr>
          <w:color w:val="000000"/>
          <w:sz w:val="27"/>
          <w:szCs w:val="27"/>
        </w:rPr>
        <w:t>&lt;</w:t>
      </w:r>
      <w:proofErr w:type="spellStart"/>
      <w:proofErr w:type="gramEnd"/>
      <w:r>
        <w:rPr>
          <w:color w:val="000000"/>
          <w:sz w:val="27"/>
          <w:szCs w:val="27"/>
        </w:rPr>
        <w:t>TKey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TValue</w:t>
      </w:r>
      <w:proofErr w:type="spellEnd"/>
      <w:r>
        <w:rPr>
          <w:color w:val="000000"/>
          <w:sz w:val="27"/>
          <w:szCs w:val="27"/>
        </w:rPr>
        <w:t>&gt;. Текс использовать из приложения 1. Вывести статистику по тексту в виде таблицы (рисунок 1).</w:t>
      </w:r>
    </w:p>
    <w:p w:rsidR="00D34CED" w:rsidRDefault="00D34CED" w:rsidP="00D34CED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Приложение 1.</w:t>
      </w:r>
    </w:p>
    <w:p w:rsidR="00D34CED" w:rsidRPr="00D34CED" w:rsidRDefault="00D34CED" w:rsidP="00D34CED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Вот дом, Который построил Джек. А это пшеница, Которая в темном чулане хранится </w:t>
      </w:r>
      <w:proofErr w:type="gramStart"/>
      <w:r>
        <w:rPr>
          <w:color w:val="000000"/>
          <w:sz w:val="27"/>
          <w:szCs w:val="27"/>
        </w:rPr>
        <w:t>В</w:t>
      </w:r>
      <w:proofErr w:type="gramEnd"/>
      <w:r>
        <w:rPr>
          <w:color w:val="000000"/>
          <w:sz w:val="27"/>
          <w:szCs w:val="27"/>
        </w:rPr>
        <w:t xml:space="preserve"> доме, Который построил Джек. А это веселая птица синица, Которая часто ворует пшеницу, Которая в темном чулане хранится </w:t>
      </w:r>
      <w:proofErr w:type="gramStart"/>
      <w:r>
        <w:rPr>
          <w:color w:val="000000"/>
          <w:sz w:val="27"/>
          <w:szCs w:val="27"/>
        </w:rPr>
        <w:t>В</w:t>
      </w:r>
      <w:proofErr w:type="gramEnd"/>
      <w:r>
        <w:rPr>
          <w:color w:val="000000"/>
          <w:sz w:val="27"/>
          <w:szCs w:val="27"/>
        </w:rPr>
        <w:t xml:space="preserve"> доме, Который построил Джек.</w:t>
      </w:r>
    </w:p>
    <w:p w:rsidR="00396A42" w:rsidRDefault="00396A42" w:rsidP="001F5266"/>
    <w:p w:rsidR="00396A42" w:rsidRDefault="00396A42" w:rsidP="001F5266"/>
    <w:p w:rsidR="009443A4" w:rsidRDefault="00D34CED" w:rsidP="001F5266">
      <w:hyperlink r:id="rId4" w:history="1">
        <w:r w:rsidR="007C3AED" w:rsidRPr="00EC59A0">
          <w:rPr>
            <w:rStyle w:val="a3"/>
          </w:rPr>
          <w:t>https://professorweb.ru/my/csharp/charp_theory/level11/11_1.php</w:t>
        </w:r>
      </w:hyperlink>
      <w:r w:rsidR="007C3AED">
        <w:t xml:space="preserve"> - обзор обобщений</w:t>
      </w:r>
    </w:p>
    <w:p w:rsidR="00BB115E" w:rsidRDefault="00D34CED" w:rsidP="001F5266">
      <w:hyperlink r:id="rId5" w:history="1">
        <w:r w:rsidR="00BB115E" w:rsidRPr="00EC59A0">
          <w:rPr>
            <w:rStyle w:val="a3"/>
          </w:rPr>
          <w:t>https://metanit.com/sharp/tutorial/3.12.php</w:t>
        </w:r>
      </w:hyperlink>
      <w:r w:rsidR="00BB115E">
        <w:t xml:space="preserve"> - обобщенные типы</w:t>
      </w:r>
    </w:p>
    <w:p w:rsidR="00BB115E" w:rsidRDefault="00D34CED" w:rsidP="001F5266">
      <w:hyperlink r:id="rId6" w:history="1">
        <w:r w:rsidR="001559BD" w:rsidRPr="00EC59A0">
          <w:rPr>
            <w:rStyle w:val="a3"/>
          </w:rPr>
          <w:t>http://www.williamspublishing.com/PDF/978-5-8459-1814-7/part.pdf</w:t>
        </w:r>
      </w:hyperlink>
      <w:r w:rsidR="001559BD">
        <w:t xml:space="preserve"> - коллекции и обобщения</w:t>
      </w:r>
    </w:p>
    <w:p w:rsidR="00BF1FC0" w:rsidRDefault="00D34CED" w:rsidP="001F5266">
      <w:hyperlink r:id="rId7" w:history="1">
        <w:r w:rsidR="00BF1FC0" w:rsidRPr="00EC59A0">
          <w:rPr>
            <w:rStyle w:val="a3"/>
          </w:rPr>
          <w:t>https://www.youtube.com/watch?v=Zxfyj-m0c7w</w:t>
        </w:r>
      </w:hyperlink>
      <w:r w:rsidR="00BF1FC0">
        <w:t xml:space="preserve"> </w:t>
      </w:r>
      <w:r w:rsidR="00E65535">
        <w:t>–</w:t>
      </w:r>
      <w:r w:rsidR="00BF1FC0">
        <w:t xml:space="preserve"> обобщения</w:t>
      </w:r>
    </w:p>
    <w:p w:rsidR="00E65535" w:rsidRDefault="00D34CED" w:rsidP="001F5266">
      <w:hyperlink r:id="rId8" w:history="1">
        <w:r w:rsidR="00E65535" w:rsidRPr="00EC59A0">
          <w:rPr>
            <w:rStyle w:val="a3"/>
          </w:rPr>
          <w:t>https://professorweb.ru/my/csharp/charp_theory/level11/11_9.php</w:t>
        </w:r>
      </w:hyperlink>
      <w:r w:rsidR="00E65535">
        <w:t xml:space="preserve"> - обобщенные методы</w:t>
      </w:r>
    </w:p>
    <w:p w:rsidR="0016797E" w:rsidRPr="007C3AED" w:rsidRDefault="00D34CED" w:rsidP="001F5266">
      <w:hyperlink r:id="rId9" w:history="1">
        <w:r w:rsidR="0016797E" w:rsidRPr="00EC59A0">
          <w:rPr>
            <w:rStyle w:val="a3"/>
          </w:rPr>
          <w:t>https://professorweb.ru/my/csharp/charp_theory/level11/11_2.php</w:t>
        </w:r>
      </w:hyperlink>
      <w:r w:rsidR="0016797E">
        <w:t xml:space="preserve"> - обобщенные классы</w:t>
      </w:r>
      <w:bookmarkEnd w:id="0"/>
    </w:p>
    <w:sectPr w:rsidR="0016797E" w:rsidRPr="007C3A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8B5"/>
    <w:rsid w:val="00124AA8"/>
    <w:rsid w:val="001559BD"/>
    <w:rsid w:val="0016797E"/>
    <w:rsid w:val="001A47F6"/>
    <w:rsid w:val="001F5266"/>
    <w:rsid w:val="002F5828"/>
    <w:rsid w:val="00341AF5"/>
    <w:rsid w:val="00396A42"/>
    <w:rsid w:val="004247CB"/>
    <w:rsid w:val="00435726"/>
    <w:rsid w:val="004A338E"/>
    <w:rsid w:val="004B72A6"/>
    <w:rsid w:val="004E7EC6"/>
    <w:rsid w:val="004F6108"/>
    <w:rsid w:val="0054123D"/>
    <w:rsid w:val="005D1E04"/>
    <w:rsid w:val="00657688"/>
    <w:rsid w:val="006E6B5D"/>
    <w:rsid w:val="007428B5"/>
    <w:rsid w:val="00782762"/>
    <w:rsid w:val="007C3AED"/>
    <w:rsid w:val="00942B93"/>
    <w:rsid w:val="009443A4"/>
    <w:rsid w:val="0096079B"/>
    <w:rsid w:val="00A13486"/>
    <w:rsid w:val="00A402C1"/>
    <w:rsid w:val="00AC7502"/>
    <w:rsid w:val="00B7486A"/>
    <w:rsid w:val="00BB115E"/>
    <w:rsid w:val="00BD5CE2"/>
    <w:rsid w:val="00BF1FC0"/>
    <w:rsid w:val="00BF435C"/>
    <w:rsid w:val="00C02626"/>
    <w:rsid w:val="00C43F8D"/>
    <w:rsid w:val="00C61C82"/>
    <w:rsid w:val="00C87188"/>
    <w:rsid w:val="00C87680"/>
    <w:rsid w:val="00C95498"/>
    <w:rsid w:val="00CF4C4D"/>
    <w:rsid w:val="00D251B9"/>
    <w:rsid w:val="00D34CED"/>
    <w:rsid w:val="00D644DA"/>
    <w:rsid w:val="00D72298"/>
    <w:rsid w:val="00E65535"/>
    <w:rsid w:val="00EB6F5B"/>
    <w:rsid w:val="00FF6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4725C"/>
  <w15:chartTrackingRefBased/>
  <w15:docId w15:val="{B858954C-8B91-41B8-A227-37144D015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F4C4D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D34C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53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fessorweb.ru/my/csharp/charp_theory/level11/11_9.ph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Zxfyj-m0c7w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williamspublishing.com/PDF/978-5-8459-1814-7/part.pdf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metanit.com/sharp/tutorial/3.12.php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professorweb.ru/my/csharp/charp_theory/level11/11_1.php" TargetMode="External"/><Relationship Id="rId9" Type="http://schemas.openxmlformats.org/officeDocument/2006/relationships/hyperlink" Target="https://professorweb.ru/my/csharp/charp_theory/level11/11_2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207</Words>
  <Characters>1183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</dc:creator>
  <cp:keywords/>
  <dc:description/>
  <cp:lastModifiedBy>Батыр Ахмедов</cp:lastModifiedBy>
  <cp:revision>42</cp:revision>
  <dcterms:created xsi:type="dcterms:W3CDTF">2017-02-12T05:33:00Z</dcterms:created>
  <dcterms:modified xsi:type="dcterms:W3CDTF">2020-02-05T16:52:00Z</dcterms:modified>
</cp:coreProperties>
</file>