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059B6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Платформа </w:t>
      </w:r>
      <w:proofErr w:type="spellStart"/>
      <w:r w:rsidRPr="00B31527">
        <w:rPr>
          <w:rFonts w:ascii="Times New Roman" w:hAnsi="Times New Roman" w:cs="Times New Roman"/>
          <w:sz w:val="32"/>
          <w:szCs w:val="28"/>
        </w:rPr>
        <w:t>Microsoft</w:t>
      </w:r>
      <w:proofErr w:type="spellEnd"/>
      <w:r w:rsidRPr="00B31527">
        <w:rPr>
          <w:rFonts w:ascii="Times New Roman" w:hAnsi="Times New Roman" w:cs="Times New Roman"/>
          <w:sz w:val="32"/>
          <w:szCs w:val="28"/>
        </w:rPr>
        <w:t xml:space="preserve"> .NET и язык программирования C#</w:t>
      </w:r>
    </w:p>
    <w:p w14:paraId="431059B7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431059B8" w14:textId="77777777" w:rsidR="0020329B" w:rsidRDefault="000440B7" w:rsidP="00D36F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B42245" w:rsidRPr="00B42245">
        <w:rPr>
          <w:rFonts w:ascii="Times New Roman" w:hAnsi="Times New Roman" w:cs="Times New Roman"/>
          <w:sz w:val="32"/>
          <w:szCs w:val="28"/>
        </w:rPr>
        <w:t>Сборка мусора. Рефлексия</w:t>
      </w:r>
      <w:r w:rsidR="00B42245">
        <w:rPr>
          <w:rFonts w:ascii="Times New Roman" w:hAnsi="Times New Roman" w:cs="Times New Roman"/>
          <w:sz w:val="32"/>
          <w:szCs w:val="28"/>
        </w:rPr>
        <w:t>.</w:t>
      </w:r>
    </w:p>
    <w:p w14:paraId="431059B9" w14:textId="77777777" w:rsidR="00D36FED" w:rsidRDefault="00D36FED" w:rsidP="00D36FED">
      <w:pPr>
        <w:spacing w:after="0" w:line="240" w:lineRule="auto"/>
        <w:jc w:val="both"/>
        <w:rPr>
          <w:sz w:val="28"/>
          <w:szCs w:val="28"/>
        </w:rPr>
      </w:pPr>
    </w:p>
    <w:p w14:paraId="431059BA" w14:textId="77777777" w:rsidR="00592043" w:rsidRPr="00592043" w:rsidRDefault="00592043" w:rsidP="00592043">
      <w:pPr>
        <w:pStyle w:val="a5"/>
        <w:numPr>
          <w:ilvl w:val="0"/>
          <w:numId w:val="10"/>
        </w:numPr>
        <w:rPr>
          <w:sz w:val="28"/>
          <w:szCs w:val="28"/>
        </w:rPr>
      </w:pPr>
      <w:r w:rsidRPr="00592043">
        <w:rPr>
          <w:sz w:val="28"/>
          <w:szCs w:val="28"/>
        </w:rPr>
        <w:t xml:space="preserve">С помощью рефлексии получить список методов класса </w:t>
      </w:r>
      <w:proofErr w:type="spellStart"/>
      <w:r w:rsidRPr="00592043">
        <w:rPr>
          <w:sz w:val="28"/>
          <w:szCs w:val="28"/>
        </w:rPr>
        <w:t>Console</w:t>
      </w:r>
      <w:proofErr w:type="spellEnd"/>
      <w:r w:rsidRPr="00592043">
        <w:rPr>
          <w:sz w:val="28"/>
          <w:szCs w:val="28"/>
        </w:rPr>
        <w:t xml:space="preserve"> и вывести на экран.</w:t>
      </w:r>
    </w:p>
    <w:p w14:paraId="431059BB" w14:textId="170A43C0" w:rsidR="005E1E4D" w:rsidRDefault="00592043" w:rsidP="00592043">
      <w:pPr>
        <w:pStyle w:val="a5"/>
        <w:numPr>
          <w:ilvl w:val="0"/>
          <w:numId w:val="10"/>
        </w:numPr>
        <w:rPr>
          <w:sz w:val="28"/>
          <w:szCs w:val="28"/>
        </w:rPr>
      </w:pPr>
      <w:r w:rsidRPr="00592043">
        <w:rPr>
          <w:sz w:val="28"/>
          <w:szCs w:val="28"/>
        </w:rPr>
        <w:t>Описать класс с несколькими свойствами. Создать экземпляр класса и инициализировать его свойства. С помощью рефлексии получить свойства и их значения из созданного экземпляра класса. Вывести полученные значения на экран</w:t>
      </w:r>
      <w:bookmarkStart w:id="0" w:name="_GoBack"/>
      <w:bookmarkEnd w:id="0"/>
    </w:p>
    <w:sectPr w:rsidR="005E1E4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E9800A" w14:textId="77777777" w:rsidR="00F552B5" w:rsidRDefault="00F552B5" w:rsidP="000440B7">
      <w:pPr>
        <w:spacing w:after="0" w:line="240" w:lineRule="auto"/>
      </w:pPr>
      <w:r>
        <w:separator/>
      </w:r>
    </w:p>
  </w:endnote>
  <w:endnote w:type="continuationSeparator" w:id="0">
    <w:p w14:paraId="560A60FF" w14:textId="77777777" w:rsidR="00F552B5" w:rsidRDefault="00F552B5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AB8D58" w14:textId="77777777" w:rsidR="00F552B5" w:rsidRDefault="00F552B5" w:rsidP="000440B7">
      <w:pPr>
        <w:spacing w:after="0" w:line="240" w:lineRule="auto"/>
      </w:pPr>
      <w:r>
        <w:separator/>
      </w:r>
    </w:p>
  </w:footnote>
  <w:footnote w:type="continuationSeparator" w:id="0">
    <w:p w14:paraId="728DE7B0" w14:textId="77777777" w:rsidR="00F552B5" w:rsidRDefault="00F552B5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059C0" w14:textId="77777777" w:rsidR="00B31527" w:rsidRDefault="00F552B5" w:rsidP="00B31527">
    <w:pPr>
      <w:pStyle w:val="a3"/>
    </w:pPr>
  </w:p>
  <w:p w14:paraId="431059C1" w14:textId="77777777" w:rsidR="00B31527" w:rsidRDefault="00F552B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748C7"/>
    <w:multiLevelType w:val="hybridMultilevel"/>
    <w:tmpl w:val="71F2E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12B20"/>
    <w:multiLevelType w:val="hybridMultilevel"/>
    <w:tmpl w:val="703AEB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147344"/>
    <w:multiLevelType w:val="hybridMultilevel"/>
    <w:tmpl w:val="8A58B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B6C1F"/>
    <w:multiLevelType w:val="hybridMultilevel"/>
    <w:tmpl w:val="93A47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E57A3"/>
    <w:multiLevelType w:val="hybridMultilevel"/>
    <w:tmpl w:val="1ACC4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54DB1"/>
    <w:multiLevelType w:val="hybridMultilevel"/>
    <w:tmpl w:val="3E220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63F34"/>
    <w:multiLevelType w:val="hybridMultilevel"/>
    <w:tmpl w:val="E2AC69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6C7256"/>
    <w:multiLevelType w:val="hybridMultilevel"/>
    <w:tmpl w:val="46407F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FE2D8E"/>
    <w:multiLevelType w:val="hybridMultilevel"/>
    <w:tmpl w:val="28385AD6"/>
    <w:lvl w:ilvl="0" w:tplc="842E3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F90B90"/>
    <w:multiLevelType w:val="hybridMultilevel"/>
    <w:tmpl w:val="FD2C3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9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CB3"/>
    <w:rsid w:val="00025A83"/>
    <w:rsid w:val="00032DB3"/>
    <w:rsid w:val="000440B7"/>
    <w:rsid w:val="00082CF8"/>
    <w:rsid w:val="000A6464"/>
    <w:rsid w:val="000C2A93"/>
    <w:rsid w:val="000C5129"/>
    <w:rsid w:val="000D2F07"/>
    <w:rsid w:val="000E766E"/>
    <w:rsid w:val="000F7698"/>
    <w:rsid w:val="0010095A"/>
    <w:rsid w:val="001417C4"/>
    <w:rsid w:val="00144F58"/>
    <w:rsid w:val="001732AA"/>
    <w:rsid w:val="0019264B"/>
    <w:rsid w:val="001E6052"/>
    <w:rsid w:val="0020329B"/>
    <w:rsid w:val="00224CB3"/>
    <w:rsid w:val="002A4976"/>
    <w:rsid w:val="002C7F35"/>
    <w:rsid w:val="002F43E7"/>
    <w:rsid w:val="003021BC"/>
    <w:rsid w:val="0036348D"/>
    <w:rsid w:val="003B6A30"/>
    <w:rsid w:val="00401888"/>
    <w:rsid w:val="004151F1"/>
    <w:rsid w:val="004439D0"/>
    <w:rsid w:val="00464CBC"/>
    <w:rsid w:val="00493DAB"/>
    <w:rsid w:val="004E34FC"/>
    <w:rsid w:val="004F1C55"/>
    <w:rsid w:val="005159B8"/>
    <w:rsid w:val="0053728E"/>
    <w:rsid w:val="00581F4F"/>
    <w:rsid w:val="00592043"/>
    <w:rsid w:val="005A5A2B"/>
    <w:rsid w:val="005D2CBB"/>
    <w:rsid w:val="005D7B2B"/>
    <w:rsid w:val="005E1E4D"/>
    <w:rsid w:val="00625BF3"/>
    <w:rsid w:val="006476F0"/>
    <w:rsid w:val="0065784A"/>
    <w:rsid w:val="00666E01"/>
    <w:rsid w:val="00681879"/>
    <w:rsid w:val="006A2646"/>
    <w:rsid w:val="006E4911"/>
    <w:rsid w:val="007009D8"/>
    <w:rsid w:val="0070690A"/>
    <w:rsid w:val="0075405F"/>
    <w:rsid w:val="0078241F"/>
    <w:rsid w:val="00786A94"/>
    <w:rsid w:val="00797C74"/>
    <w:rsid w:val="007E6A0C"/>
    <w:rsid w:val="00800E73"/>
    <w:rsid w:val="00864619"/>
    <w:rsid w:val="008F1A1F"/>
    <w:rsid w:val="00931D55"/>
    <w:rsid w:val="00941253"/>
    <w:rsid w:val="009449A9"/>
    <w:rsid w:val="009B20E9"/>
    <w:rsid w:val="00A47964"/>
    <w:rsid w:val="00A61789"/>
    <w:rsid w:val="00B26D84"/>
    <w:rsid w:val="00B42245"/>
    <w:rsid w:val="00B47D23"/>
    <w:rsid w:val="00BE6832"/>
    <w:rsid w:val="00C065E3"/>
    <w:rsid w:val="00C13D92"/>
    <w:rsid w:val="00C45838"/>
    <w:rsid w:val="00CB3826"/>
    <w:rsid w:val="00CB4CA1"/>
    <w:rsid w:val="00CD1D2A"/>
    <w:rsid w:val="00D27DE7"/>
    <w:rsid w:val="00D36FED"/>
    <w:rsid w:val="00D85108"/>
    <w:rsid w:val="00DA6E40"/>
    <w:rsid w:val="00DB6C6D"/>
    <w:rsid w:val="00DE613D"/>
    <w:rsid w:val="00DE6941"/>
    <w:rsid w:val="00E8326D"/>
    <w:rsid w:val="00E92B2A"/>
    <w:rsid w:val="00ED4EB0"/>
    <w:rsid w:val="00EF2D23"/>
    <w:rsid w:val="00F017D9"/>
    <w:rsid w:val="00F357AD"/>
    <w:rsid w:val="00F552B5"/>
    <w:rsid w:val="00F620F6"/>
    <w:rsid w:val="00F73E56"/>
    <w:rsid w:val="00FD1315"/>
    <w:rsid w:val="00FD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1059B6"/>
  <w15:docId w15:val="{6A7B8F89-5C70-4A40-A2EF-B5DDD22C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0B7"/>
  </w:style>
  <w:style w:type="paragraph" w:styleId="4">
    <w:name w:val="heading 4"/>
    <w:basedOn w:val="a"/>
    <w:link w:val="40"/>
    <w:uiPriority w:val="9"/>
    <w:qFormat/>
    <w:rsid w:val="005372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40B7"/>
  </w:style>
  <w:style w:type="paragraph" w:styleId="a5">
    <w:name w:val="List Paragraph"/>
    <w:basedOn w:val="a"/>
    <w:uiPriority w:val="34"/>
    <w:qFormat/>
    <w:rsid w:val="000440B7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40B7"/>
  </w:style>
  <w:style w:type="character" w:customStyle="1" w:styleId="40">
    <w:name w:val="Заголовок 4 Знак"/>
    <w:basedOn w:val="a0"/>
    <w:link w:val="4"/>
    <w:uiPriority w:val="9"/>
    <w:rsid w:val="005372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53728E"/>
  </w:style>
  <w:style w:type="paragraph" w:styleId="a8">
    <w:name w:val="Normal (Web)"/>
    <w:basedOn w:val="a"/>
    <w:uiPriority w:val="99"/>
    <w:semiHidden/>
    <w:unhideWhenUsed/>
    <w:rsid w:val="00537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5691">
          <w:marLeft w:val="4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0409">
          <w:marLeft w:val="4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883">
          <w:marLeft w:val="75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Батыр Ахмедов</cp:lastModifiedBy>
  <cp:revision>59</cp:revision>
  <dcterms:created xsi:type="dcterms:W3CDTF">2017-02-08T15:19:00Z</dcterms:created>
  <dcterms:modified xsi:type="dcterms:W3CDTF">2020-02-12T16:14:00Z</dcterms:modified>
</cp:coreProperties>
</file>