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54" w:rsidRDefault="00BA5657" w:rsidP="00A65AF2">
      <w:hyperlink r:id="rId4" w:history="1">
        <w:r w:rsidR="00A65AF2" w:rsidRPr="000E7B09">
          <w:rPr>
            <w:rStyle w:val="a3"/>
          </w:rPr>
          <w:t>https://msdn.microsoft.com/ru-ru/library/2kzb96fk.aspx</w:t>
        </w:r>
      </w:hyperlink>
      <w:r w:rsidR="00A65AF2" w:rsidRPr="00581278">
        <w:t xml:space="preserve"> - </w:t>
      </w:r>
      <w:r w:rsidR="00A65AF2">
        <w:t>примеры работы с файловой системой и реестром</w:t>
      </w:r>
    </w:p>
    <w:p w:rsidR="000A5E73" w:rsidRPr="001D765C" w:rsidRDefault="00BA5657" w:rsidP="00A65AF2">
      <w:hyperlink r:id="rId5" w:history="1">
        <w:r w:rsidRPr="00064183">
          <w:rPr>
            <w:rStyle w:val="a3"/>
          </w:rPr>
          <w:t>http://blog.rc21net.ru/%D0%BF%D0%BE%D1%82%D0%BE%D0%BA%D0%B8-streams-%D0%B8-%D0%B2%D0%B2%D0%BE%D0%B4-%D0%B2%D1%8B%D0%B2%D0%BE%D0%B4-io-%D0%B2-c-sharp/</w:t>
        </w:r>
      </w:hyperlink>
      <w:r w:rsidR="001D765C">
        <w:t xml:space="preserve"> - </w:t>
      </w:r>
      <w:r w:rsidR="001D765C" w:rsidRPr="001D765C">
        <w:t>Потоки (Streams) и ввод-вывод (IO) в C#</w:t>
      </w:r>
      <w:bookmarkStart w:id="0" w:name="_GoBack"/>
      <w:bookmarkEnd w:id="0"/>
    </w:p>
    <w:sectPr w:rsidR="000A5E73" w:rsidRPr="001D7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B5"/>
    <w:rsid w:val="000A5E73"/>
    <w:rsid w:val="000E3E54"/>
    <w:rsid w:val="00124AA8"/>
    <w:rsid w:val="001559BD"/>
    <w:rsid w:val="0016797E"/>
    <w:rsid w:val="001A47F6"/>
    <w:rsid w:val="001D765C"/>
    <w:rsid w:val="001F5266"/>
    <w:rsid w:val="00285050"/>
    <w:rsid w:val="0028762D"/>
    <w:rsid w:val="002F5828"/>
    <w:rsid w:val="00341AF5"/>
    <w:rsid w:val="003A1476"/>
    <w:rsid w:val="004247CB"/>
    <w:rsid w:val="00435726"/>
    <w:rsid w:val="004A338E"/>
    <w:rsid w:val="004B72A6"/>
    <w:rsid w:val="004E7EC6"/>
    <w:rsid w:val="004F6108"/>
    <w:rsid w:val="0054123D"/>
    <w:rsid w:val="00581278"/>
    <w:rsid w:val="005A6AF4"/>
    <w:rsid w:val="005D1E04"/>
    <w:rsid w:val="00657688"/>
    <w:rsid w:val="006E6B5D"/>
    <w:rsid w:val="007428B5"/>
    <w:rsid w:val="00782762"/>
    <w:rsid w:val="007C3AED"/>
    <w:rsid w:val="00942B93"/>
    <w:rsid w:val="009443A4"/>
    <w:rsid w:val="0096079B"/>
    <w:rsid w:val="00A13486"/>
    <w:rsid w:val="00A402C1"/>
    <w:rsid w:val="00A65AF2"/>
    <w:rsid w:val="00AC7502"/>
    <w:rsid w:val="00B7486A"/>
    <w:rsid w:val="00BA5657"/>
    <w:rsid w:val="00BB115E"/>
    <w:rsid w:val="00BB341B"/>
    <w:rsid w:val="00BD5CE2"/>
    <w:rsid w:val="00BF1FC0"/>
    <w:rsid w:val="00BF435C"/>
    <w:rsid w:val="00C02626"/>
    <w:rsid w:val="00C30055"/>
    <w:rsid w:val="00C43F8D"/>
    <w:rsid w:val="00C61C82"/>
    <w:rsid w:val="00C87188"/>
    <w:rsid w:val="00C87680"/>
    <w:rsid w:val="00C95498"/>
    <w:rsid w:val="00CC476C"/>
    <w:rsid w:val="00CE3BB3"/>
    <w:rsid w:val="00CF4C4D"/>
    <w:rsid w:val="00D251B9"/>
    <w:rsid w:val="00D644DA"/>
    <w:rsid w:val="00D72298"/>
    <w:rsid w:val="00E65535"/>
    <w:rsid w:val="00EB6F5B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8954C-8B91-41B8-A227-37144D01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rc21net.ru/%D0%BF%D0%BE%D1%82%D0%BE%D0%BA%D0%B8-streams-%D0%B8-%D0%B2%D0%B2%D0%BE%D0%B4-%D0%B2%D1%8B%D0%B2%D0%BE%D0%B4-io-%D0%B2-c-sharp/" TargetMode="External"/><Relationship Id="rId4" Type="http://schemas.openxmlformats.org/officeDocument/2006/relationships/hyperlink" Target="https://msdn.microsoft.com/ru-ru/library/2kzb96fk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Батыр Ахмедов</cp:lastModifiedBy>
  <cp:revision>55</cp:revision>
  <dcterms:created xsi:type="dcterms:W3CDTF">2017-02-12T05:33:00Z</dcterms:created>
  <dcterms:modified xsi:type="dcterms:W3CDTF">2020-02-17T16:40:00Z</dcterms:modified>
</cp:coreProperties>
</file>