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B63" w:rsidRPr="003E0702" w:rsidRDefault="00FB6B63" w:rsidP="00FB6B63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Задание </w:t>
      </w:r>
    </w:p>
    <w:p w:rsidR="00FB6B63" w:rsidRPr="003E0702" w:rsidRDefault="00FB6B63" w:rsidP="00FB6B63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07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абстрактный класс </w:t>
      </w:r>
      <w:bookmarkStart w:id="0" w:name="keyword50"/>
      <w:bookmarkEnd w:id="0"/>
      <w:r w:rsidRPr="003E0702">
        <w:rPr>
          <w:rFonts w:ascii="Times New Roman" w:eastAsia="Times New Roman" w:hAnsi="Times New Roman" w:cs="Times New Roman"/>
          <w:i/>
          <w:iCs/>
          <w:color w:val="8B0000"/>
          <w:sz w:val="24"/>
          <w:szCs w:val="24"/>
          <w:lang w:eastAsia="ru-RU"/>
        </w:rPr>
        <w:t>Persona</w:t>
      </w:r>
      <w:r w:rsidRPr="003E070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 </w:t>
      </w:r>
      <w:r w:rsidRPr="003E07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методами, позволяющим вывести на экран информацию о персоне, а также определить ее возраст (на момент текущей даты).</w:t>
      </w:r>
    </w:p>
    <w:p w:rsidR="00FB6B63" w:rsidRPr="00FB6B63" w:rsidRDefault="00FB6B63" w:rsidP="00C101C6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</w:pPr>
      <w:r w:rsidRPr="00FB6B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производные классы: </w:t>
      </w:r>
      <w:r w:rsidRPr="00FB6B6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Абитуриент </w:t>
      </w:r>
      <w:r w:rsidRPr="00FB6B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(фамилия, дата рождения, факультет), </w:t>
      </w:r>
      <w:r w:rsidRPr="00FB6B6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Студент </w:t>
      </w:r>
      <w:r w:rsidRPr="00FB6B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(фамилия, дата рождения, факультет, курс), </w:t>
      </w:r>
      <w:r w:rsidRPr="00FB6B6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Преподавать </w:t>
      </w:r>
      <w:r w:rsidRPr="00FB6B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(фамилия, дата рождения, факультет, должность, стаж), со своими методами вывода информации на экран, и определения возраста.</w:t>
      </w:r>
    </w:p>
    <w:p w:rsidR="00F644B6" w:rsidRPr="00BD7C63" w:rsidRDefault="00FB6B63" w:rsidP="00C101C6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</w:pPr>
      <w:r w:rsidRPr="00FB6B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базу (массив) из </w:t>
      </w:r>
      <w:r w:rsidRPr="00FB6B6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n </w:t>
      </w:r>
      <w:r w:rsidRPr="00FB6B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персон, вывести полную информацию из базы на экран, а также организовать поиск персон, чей возраст попадает в заданный диапазон.</w:t>
      </w:r>
    </w:p>
    <w:p w:rsidR="00BD7C63" w:rsidRDefault="00BD7C63" w:rsidP="00BD7C63">
      <w:p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D7C63" w:rsidRDefault="00BD7C63" w:rsidP="00BD7C63">
      <w:p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D7C63" w:rsidRDefault="00BD7C63" w:rsidP="00BD7C63">
      <w:p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D7C63" w:rsidRDefault="00BD7C63" w:rsidP="00BD7C63">
      <w:p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" w:name="_GoBack"/>
      <w:bookmarkEnd w:id="1"/>
    </w:p>
    <w:p w:rsidR="00BD7C63" w:rsidRDefault="00BD7C63" w:rsidP="00BD7C63">
      <w:hyperlink r:id="rId5" w:history="1">
        <w:r w:rsidRPr="00222FC4">
          <w:rPr>
            <w:rStyle w:val="a3"/>
          </w:rPr>
          <w:t>https://msdn.microsoft.com/ru-ru/library/ms173149.aspx</w:t>
        </w:r>
      </w:hyperlink>
      <w:r w:rsidRPr="00BD5CE2">
        <w:t xml:space="preserve"> </w:t>
      </w:r>
      <w:r>
        <w:t>- наследование</w:t>
      </w:r>
    </w:p>
    <w:p w:rsidR="00BD7C63" w:rsidRDefault="00BD7C63" w:rsidP="00BD7C63">
      <w:hyperlink r:id="rId6" w:history="1">
        <w:r w:rsidRPr="00222FC4">
          <w:rPr>
            <w:rStyle w:val="a3"/>
          </w:rPr>
          <w:t>https://professorweb.ru/my/csharp/charp_theory/level7/7_1.php</w:t>
        </w:r>
      </w:hyperlink>
      <w:r>
        <w:t xml:space="preserve"> - основы наследования</w:t>
      </w:r>
    </w:p>
    <w:p w:rsidR="00BD7C63" w:rsidRPr="00BD5CE2" w:rsidRDefault="00BD7C63" w:rsidP="00BD7C63">
      <w:hyperlink r:id="rId7" w:history="1">
        <w:r w:rsidRPr="00222FC4">
          <w:rPr>
            <w:rStyle w:val="a3"/>
          </w:rPr>
          <w:t>http://metanit.com/sharp/tutorial/3.7.php</w:t>
        </w:r>
      </w:hyperlink>
      <w:r>
        <w:t xml:space="preserve"> - наследование</w:t>
      </w:r>
    </w:p>
    <w:p w:rsidR="00BD7C63" w:rsidRDefault="00BD7C63" w:rsidP="00BD7C63">
      <w:p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D7C63" w:rsidRDefault="00BD7C63" w:rsidP="00BD7C63">
      <w:pPr>
        <w:shd w:val="clear" w:color="auto" w:fill="FFFFFF"/>
        <w:spacing w:before="36" w:after="36" w:line="240" w:lineRule="atLeast"/>
      </w:pPr>
    </w:p>
    <w:sectPr w:rsidR="00BD7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D74BE"/>
    <w:multiLevelType w:val="multilevel"/>
    <w:tmpl w:val="C830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3C"/>
    <w:rsid w:val="00617F3C"/>
    <w:rsid w:val="00BD7C63"/>
    <w:rsid w:val="00F644B6"/>
    <w:rsid w:val="00FB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A6FAC"/>
  <w15:chartTrackingRefBased/>
  <w15:docId w15:val="{2DA655AD-93FD-41C3-9C05-9D375B1F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B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7C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etanit.com/sharp/tutorial/3.7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essorweb.ru/my/csharp/charp_theory/level7/7_1.php" TargetMode="External"/><Relationship Id="rId5" Type="http://schemas.openxmlformats.org/officeDocument/2006/relationships/hyperlink" Target="https://msdn.microsoft.com/ru-ru/library/ms173149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3</cp:revision>
  <dcterms:created xsi:type="dcterms:W3CDTF">2020-01-20T16:35:00Z</dcterms:created>
  <dcterms:modified xsi:type="dcterms:W3CDTF">2020-01-20T16:36:00Z</dcterms:modified>
</cp:coreProperties>
</file>