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87F" w:rsidRDefault="0084619C">
      <w:r>
        <w:t>Модифицировать программу измерения времени сортировки с использованием массива из указателей на функции сортировки. Создать цикл, который на каждом проходе заполняет массив, выполняет сортировку вызывая функцию по индексу через указатель и выводит время.</w:t>
      </w:r>
      <w:bookmarkStart w:id="0" w:name="_GoBack"/>
      <w:bookmarkEnd w:id="0"/>
    </w:p>
    <w:sectPr w:rsidR="00147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16B"/>
    <w:rsid w:val="0014787F"/>
    <w:rsid w:val="0084619C"/>
    <w:rsid w:val="00A3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B8394"/>
  <w15:chartTrackingRefBased/>
  <w15:docId w15:val="{A4618F39-90F8-4095-B229-6D923972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2</cp:revision>
  <dcterms:created xsi:type="dcterms:W3CDTF">2019-07-03T15:29:00Z</dcterms:created>
  <dcterms:modified xsi:type="dcterms:W3CDTF">2019-07-03T17:10:00Z</dcterms:modified>
</cp:coreProperties>
</file>