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0D3" w:rsidRPr="00E207D2" w:rsidRDefault="005860D3" w:rsidP="005860D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Пользователь вводит с клавиатуры две скорости – одну в километрах/час, другую – в метрах</w:t>
      </w:r>
      <w:r w:rsidRPr="00812A94">
        <w:rPr>
          <w:sz w:val="28"/>
          <w:szCs w:val="28"/>
        </w:rPr>
        <w:t>/</w:t>
      </w:r>
      <w:r>
        <w:rPr>
          <w:sz w:val="28"/>
          <w:szCs w:val="28"/>
        </w:rPr>
        <w:t>секунду. Программа должна определить – какая из скоростей больше</w:t>
      </w:r>
      <w:r>
        <w:rPr>
          <w:sz w:val="28"/>
          <w:szCs w:val="28"/>
          <w:lang w:val="en-US"/>
        </w:rPr>
        <w:t>.</w:t>
      </w:r>
    </w:p>
    <w:p w:rsidR="005860D3" w:rsidRDefault="005860D3" w:rsidP="005860D3">
      <w:pPr>
        <w:pStyle w:val="a7"/>
        <w:numPr>
          <w:ilvl w:val="0"/>
          <w:numId w:val="1"/>
        </w:numPr>
        <w:ind w:right="75"/>
      </w:pPr>
      <w:r>
        <w:t>Пользователь вводит с клавиатуры целое шестизначное число. Написать программу, которая определяет, является ли введенное число – счастливым (Счастливым считается шестизначное число, у которого сумма первых 3 цифр равна сумме вторых трех цифр). Если пользователь ввел не шестизначное число – сообщение об ошибке.</w:t>
      </w:r>
    </w:p>
    <w:p w:rsidR="005860D3" w:rsidRPr="00E207D2" w:rsidRDefault="005860D3" w:rsidP="005860D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Необходимо написать программу, которая принимает от пользователя номер месяца и сообщает время года, к которому этот месяц относится. Задача должна быть решена с использованием конструкции </w:t>
      </w:r>
      <w:r>
        <w:rPr>
          <w:sz w:val="28"/>
          <w:szCs w:val="28"/>
          <w:lang w:val="en-US"/>
        </w:rPr>
        <w:t>switch</w:t>
      </w:r>
    </w:p>
    <w:p w:rsidR="00C62E6E" w:rsidRDefault="00C62E6E">
      <w:bookmarkStart w:id="0" w:name="_GoBack"/>
      <w:bookmarkEnd w:id="0"/>
    </w:p>
    <w:sectPr w:rsidR="00C62E6E" w:rsidSect="0034592A">
      <w:headerReference w:type="default" r:id="rId5"/>
      <w:footerReference w:type="default" r:id="rId6"/>
      <w:pgSz w:w="11906" w:h="16838"/>
      <w:pgMar w:top="567" w:right="567" w:bottom="567" w:left="1134" w:header="709" w:footer="4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B71" w:rsidRDefault="005860D3" w:rsidP="00853B71">
    <w:pPr>
      <w:pStyle w:val="a3"/>
      <w:jc w:val="center"/>
    </w:pPr>
    <w:r>
      <w:t>Страница</w:t>
    </w:r>
    <w:r w:rsidRPr="00DC5B78">
      <w:t xml:space="preserve"> </w:t>
    </w:r>
    <w:r w:rsidRPr="00DC5B78">
      <w:fldChar w:fldCharType="begin"/>
    </w:r>
    <w:r w:rsidRPr="00DC5B78">
      <w:instrText xml:space="preserve"> PAGE </w:instrText>
    </w:r>
    <w:r>
      <w:fldChar w:fldCharType="separate"/>
    </w:r>
    <w:r>
      <w:rPr>
        <w:noProof/>
      </w:rPr>
      <w:t>1</w:t>
    </w:r>
    <w:r w:rsidRPr="00DC5B78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B71" w:rsidRPr="00AA18D7" w:rsidRDefault="005860D3" w:rsidP="00853B71">
    <w:pPr>
      <w:jc w:val="center"/>
      <w:rPr>
        <w:rFonts w:ascii="Arial" w:hAnsi="Arial" w:cs="Arial"/>
        <w:b/>
      </w:rPr>
    </w:pPr>
    <w:r w:rsidRPr="00AA18D7">
      <w:rPr>
        <w:rFonts w:ascii="Arial" w:hAnsi="Arial" w:cs="Arial"/>
        <w:b/>
      </w:rPr>
      <w:t>КОМПЬЮТЕРНАЯ АКАДЕМИЯ «ШАГ»</w:t>
    </w:r>
  </w:p>
  <w:tbl>
    <w:tblPr>
      <w:tblW w:w="10188" w:type="dxa"/>
      <w:tblBorders>
        <w:top w:val="single" w:sz="4" w:space="0" w:color="auto"/>
        <w:bottom w:val="thinThickThinSmallGap" w:sz="24" w:space="0" w:color="auto"/>
      </w:tblBorders>
      <w:tblLook w:val="01E0" w:firstRow="1" w:lastRow="1" w:firstColumn="1" w:lastColumn="1" w:noHBand="0" w:noVBand="0"/>
    </w:tblPr>
    <w:tblGrid>
      <w:gridCol w:w="3888"/>
      <w:gridCol w:w="1980"/>
      <w:gridCol w:w="4320"/>
    </w:tblGrid>
    <w:tr w:rsidR="00853B71" w:rsidTr="006917DE">
      <w:trPr>
        <w:trHeight w:val="562"/>
      </w:trPr>
      <w:tc>
        <w:tcPr>
          <w:tcW w:w="3888" w:type="dxa"/>
          <w:shd w:val="clear" w:color="auto" w:fill="auto"/>
          <w:vAlign w:val="center"/>
        </w:tcPr>
        <w:p w:rsidR="00853B71" w:rsidRPr="006917DE" w:rsidRDefault="005860D3" w:rsidP="006917DE">
          <w:pPr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shd w:val="clear" w:color="auto" w:fill="auto"/>
          <w:vAlign w:val="center"/>
        </w:tcPr>
        <w:p w:rsidR="00853B71" w:rsidRPr="00AF5D5E" w:rsidRDefault="005860D3" w:rsidP="006917DE">
          <w:pPr>
            <w:jc w:val="center"/>
          </w:pPr>
          <w:r>
            <w:rPr>
              <w:noProof/>
            </w:rPr>
            <mc:AlternateContent>
              <mc:Choice Requires="wpc">
                <w:drawing>
                  <wp:inline distT="0" distB="0" distL="0" distR="0">
                    <wp:extent cx="388620" cy="413385"/>
                    <wp:effectExtent l="9525" t="9525" r="1905" b="0"/>
                    <wp:docPr id="8" name="Полотно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" name="Freeform 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1750" y="22860"/>
                                <a:ext cx="66675" cy="151130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" name="Freeform 4"/>
                            <wps:cNvSpPr>
                              <a:spLocks/>
                            </wps:cNvSpPr>
                            <wps:spPr bwMode="auto">
                              <a:xfrm>
                                <a:off x="23495" y="128270"/>
                                <a:ext cx="129540" cy="15176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263525" y="64135"/>
                                <a:ext cx="90170" cy="21590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5100" y="98425"/>
                                <a:ext cx="86360" cy="181610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" y="3810"/>
                                <a:ext cx="369570" cy="2908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" y="294640"/>
                                <a:ext cx="369570" cy="34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700" y="296545"/>
                                <a:ext cx="375920" cy="58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53B71" w:rsidRDefault="005860D3" w:rsidP="00853B71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853B71" w:rsidRDefault="005860D3" w:rsidP="00853B71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c:wpc>
                      </a:graphicData>
                    </a:graphic>
                  </wp:inline>
                </w:drawing>
              </mc:Choice>
              <mc:Fallback>
                <w:pict>
                  <v:group id="Полотно 8" o:spid="_x0000_s1026" editas="canvas" style="width:30.6pt;height:32.55pt;mso-position-horizontal-relative:char;mso-position-vertical-relative:line" coordsize="388620,4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VPcw4AAGVaAAAOAAAAZHJzL2Uyb0RvYy54bWzsXFFv48gNfi/Q/yD4sUAulizLdnDZw12y&#10;KQpc20Nv+wMUW4mN2pYrO5vcFf3vJYdDmbQ49mSz3e4V3oeVM6I/kd/McD6NKH/73ctqmXysmu2i&#10;Xl/30m/6vaRaT+vZYv143fv7h7uLcS/Z7sr1rFzW6+q690u17X337ve/+/Z5c1Vl9bxezqomAZD1&#10;9up5c92b73abq8vL7XRercrtN/WmWsPJh7pZlTv4s3m8nDXlM6CvlpdZv19cPtfNbNPU02q7hdZb&#10;Otl75/AfHqrp7q8PD9tqlyyve+Dbzv3fuP/v8f/Ld9+WV49NuZkvpt6N8hO8WJWLNVy0hbotd2Xy&#10;1Cw6UKvFtKm39cPum2m9uqwfHhbTysUA0aT9g2huyvXHcuuCmQI77CB8+oy494/o97q+WyyXwMYl&#10;oF9hGx6foX8qPL1cayNqcbbe5nkDHbjdtF25fZuLP8/LTeUi315N//LxpyZZzGB89ZJ1uYJhdNdU&#10;FQ6KZIA9iNcGo583PzXo5nbzYz39xzZZ1+9ni91P9WK9A29StASPhSn+sYUvJffPf65nAFs+7WrX&#10;jS8PzQqhoIOSl+veIB0NYfT8ct3LsnHhR031skumcLIoitGwl0zhbDpM04E7fVleMcb0abv7Y1U7&#10;vPLjj9sdjbkZfMJLPM58TB/gCg+rJQy/P1wm6Sh5hv/8+GxNgIDWZDBI5knOQ7g1yaSJCTKQFn0T&#10;JJcmJghE3HqSpSZIIUwGJshIWARAIH+017FBJsIinZiepJJaGyWV1KaZDSO5zcyIUkluOrZhTrOb&#10;KnrtPkolvwFvFMEBGMlwagcVQXEmKbZhMkWxzU0mKe6b3mQRFGeS4tyGkRSPzI7KJMOFjSIZHtoo&#10;kuAAiiLYRIG0sp8IE9OXgeTXTg4DSW8ARdKb275IdgMokl2bl4Fkd2xHJNktbF8ku3bSHEh2bRRI&#10;o6fYzSW7qU1MLulN7USTS37TgDuSYLiWtRTkkuEQjqQ4hCM5hmXHWlNySXIoLslyIPPhItpmc0iy&#10;VlxDxbPtz1DybA+dYQTNQ0WznW2GimY7aQ0VzfYUH0qaM3v4DBXNARxJ88Bep0ChCJrt4VNImge2&#10;P4WkOdBdheQ5hKN4tru9kDxndrcXiucAjuLZnl6F5NkePoWkObOT6UjSbKeekWQ50OsjybKdM0aK&#10;ZHsQjiTJARjJ8cCWSiPFsTlDR5Li3FYVI0mxPbNGkmIBA9L5kcVxOWe9PH1Ze8EMn5ISby/7Tqpv&#10;6i1KdFTPoMA/kMwvr8AK1XXAGChHY3f3ANc7bgzEovHQ3UCcMgb60Ngp95PIQBIaT6KQUcSiNShV&#10;vJM55UjqYwRFGmXuowTlGWXu46RblNPO+EjTuFBRTGKooBhjnEHR6MzjQkVx6MzjQkUV6Mzj+jTz&#10;oWZxoaKuQ3QQbzGhooBz5nGhDnyog7hQUZI59LhQBz5UEFgxvqPIQnRQUlHmPlQQTFHmPlTQRVHm&#10;PtQ8LlRUQM73uFD9bsEHEDMxzqCeQXQQLVHmPlTQJlHmPlSQIFHmPtRhXKgoNtB3EBQx6KgpnHlc&#10;qIUPFeRBFLoPtYgLFYWAcyYuVFzw0RxW9RhncGF35nGh4gLuzONCxYXamceFiguyM1ehUuL2C2sD&#10;u6WH+6RNL4F90nuMt7zalDtcj/lj8gw7XqAF5tc9mNrYuqo/Vh9qd36HizJuUcBFB0zA/vxyrewA&#10;RdrxWT5uTDQ+O13W28o5uMenb4BsQljekdufnj7dL6Y/VL9KJ8gY0jfF6i7p2wqjjWPSUPov6QVs&#10;W3SBM6OtHVzKRw5WQbIpn+Tj642YIkY4EoffcZTXoGUdBoggbb/UqzjCwKkbyAxCkyHNuwSBsAEi&#10;ceQqYPZc+cCmfFJ/RZlaVzL6PXXj48TVaeK3pseuLk059lNtnasfCctN9wNg1eaHOA8ADaX/Ir7I&#10;O5BoYjj7Njce9cXILsrjUyCfDAw3YZAGtMen2qI8DoPoGUF2r5gR/gsqF0kQpkLavcJjGpkWiNXW&#10;AebxTOPhwAc+aQ0dacpXojVVeyTbOle3gP0X1Hz1bWpe+zZOCxpK/6WCU4OdZoyaRJSt2pVYJSYL&#10;VtgzD3BvDoNURUBNrRw4iUqrrYKgJgfBFxJNUdySvaKRHFNNZBW/KJK9Wv+oSeUQ0RTlK+kI1Vuk&#10;exQqbDwA1bx46v7Rf9EgIHvlKzWpJV00RflK9orE403/c1Q1jMjXUNMrfA1B8HgVF/rqUWmwuRn4&#10;Cl/VjBUQzIBoikIV9gYEN9FcifeV7NWSRBdSmZB6a79HdTJp+S8Ys4t2rthdb+fmS4cFXnR80qYM&#10;3W5l8Vk+aitmgM9aGQAf62LKUD1lN3rhyqgaTf/l/ZDf4GhB+BoXlI0dDo5hK2nN2OHG3xK275n4&#10;tdcO38Oo4c0dbEt+k2/pTduXZqMX+bbfPBb9CDmw5bOmB15j6c71ukc1+gkVP1DlFzg2ygB6Xsi2&#10;qJEkv3AArDz2dvHd4T1WnWq1+a319oZNE6v/8l3iGVW5T8FwINzoLKPo8Dv3B/crNPdpR7zF9irK&#10;Toqm3yTdYE9b3L1htQneIOlgqBE2nK277SPY9I3WRQnTNpLfr8H231CKK/XbRmrt4MZ4Kcq7VEqK&#10;eU5gA10SRZ1AjZ2+5Gmp0npry2f5qKZ2x8rkl9LAAb++UWleHkGvSC4Z27J/fFR+dqyO+Em2bZeT&#10;nwcDTzZ2+DyGrUSjz9NZuDEOm1LnAQxNdL17R4mI2qKg/RfUYKLBCw+jxACTbVHA8gtM9am2KGCf&#10;WVT+9XNQ3Uv5GRE/2/wXVF/RAglPnwQVvs1O9npwHpjySWv8SFPmy7ep7CfbovjyYSkQn/qMNtgv&#10;j82qBExf0B7rNhq8AWCmxE9ml+5bUz7JRzKicd8xskglU919Pi2pfO1JDcTud/GBbXzO4HZ42wcO&#10;rgv2ZbTbermYYcEyPmrYNo/3N8sm+Vhijbf758lVZnYJc3kFZbz+mQYW9Lqa7X9N0izv/5BNLu6K&#10;8egiv8uHF5NRf3zRTyc/TIp+Pslv7/6NTzzS/Gq+mM2q9Y+LdcX142keV/vsK9mp8ttVkOMTlckQ&#10;EpCL6xOCbOqn9cxNonlVzt77z7tysaTPl9pjRzKEzUdHhKuRxrJoKqy+r2e/QIl0U1PtPNT6w4d5&#10;3fzaS56hbv66t/3nU9lUvWT5pzWUWU/SHMZMsnN/5MMRqJikkWfu5ZlyPQWo696uByUd+PFmR8X5&#10;T5tm8TiHK6WOi3X9PZRmPyywdtr5R175P6DunHz9rxegw6g+KEB36VtVlbcF6OxrW5oeXW+eDfIJ&#10;JY80G2fw2NF1KRecp9lkiBz7ivNR+2z0TRXnWKRDD+pkTTpklbZgT9ToSBPgpDWxQWDetxaB0mrI&#10;cq0JVmR1PQE+WosACKxPrYkNAktjaxEonoOlujVxNW9dV+AWojUJoKDqb20CMKrk3K5UQyHXwmQ2&#10;u6h+WpsAjKQ3BCMJDkUlGc6GZj+lERzDjdbe5RCOZNkuMsPc0kYOr0NYwwZumPY2ARhJcghGkhya&#10;CJJlu68gte+9ETCwvp1r3oyiPn/zfK5565Q7fpaaN5RVbV3lp5R/QG48Uv4B0xO2FVoJuS+/sJRm&#10;+1ifT/KR5CjdQUUZtdsKjMBHdSsbZ8W7YwzBR4LCBAQRRhmduB5mBoCKs2IFzd7wkbzCTgGoKKO2&#10;cxiCjwR10IN8kituzlr9rNV7yVeq1WEWHGh1t+fw2bV6McA7NpcH8pQKbd1dpXs5dNJPsWoQpXqW&#10;Did9npRvkuopigvekdq/PyqVzhDfoKCCz2NavQsidU4A5FDmdEGkykHN1XVECUlUbl0QqSNtEKUi&#10;bRApIvGFh64nWqkHmJXUBmCkiAx1UIDcs/qzX+n4LOrvzRoHRiZqHBg5uCuzFzFeTdASSeMKrrU/&#10;z4ulXElbMz7JR2nEOYLP8ZFs0J2Tq7s3cjuP4BQj8FG5HmXUcfwsAdawAXbervuqt+tgpTqQAE6q&#10;2xLgM/5eRFoMU1jqcZ5OxjmoA7V/Ny4G+NKE274bpwVkOdwpfOMPRuBr2HBP6C5kS4LMvfDnn4Xv&#10;TdS6he9UdlHkshVAkZogxdf/uyhSFLhXGDuuSFFgxyM1QcATKQrwFdquI1ITuB2hjiNaE+BWYhdF&#10;7d4FYCS3mc2t2r3LbV6wYqXd53KvcRvuSHpDOJJg9xq3gSMpHrjtxC49kuMAO5LkAIzavsP3Z7ve&#10;qN27QFTwrT07Tr91pgEuhy2BIRhJsj1wUOa3MPsuh6l73rw7b95Bsv+iL6zCsHvb5h1OHHx3a2wK&#10;W5jAeNPK6jCka7nUhO1YYvLRS024gQI0l0mCevTgiozASlNqa0KFdAagvHwGPaStQzZjWD56VQ1c&#10;ABZwQWsxn+WjDwNyRIQVKXR6Hh6Mlrw6YQTJ+PT1SGiccF1zxWExt+Dl+aH7+aH71/nQHVZdUvF/&#10;gxdUYZ1ZVokrSwrK+Js5WFXfN039jGUQb/3xt7HfhxjgB6XkB8Vk2G7vTfrj9k1T3t7bNFS0kuCH&#10;6x4+YnHJln8HDuedN8HR1/4KH96y490lvVar6lgiy11Wix38sOJysYKs29bElFehshD/C39mMUx/&#10;8n78fpxf5Fnx/iLv395efH93k18Ud/CreLeD25ub21QXw2BlztuLYY5Pxzv3z2drQZCocKECIaD4&#10;XOFi/bqk/ROLsE4cTja3Jn7pyZZN8oIeTu030+V0G+TZhJf0T5xtYtS8oorsy0/Lc0EW/rSrPVxB&#10;IB0OV6dEv9BwTaE4i+RXNimG9NMjYryOhhO8ycWdniHsA71xvKrVQS0XTmRiy/9x/iZaf+P1ma9c&#10;lVV5KRdp8tEq1ty93L+AQsHRf7Jucw0/yMxVmzBIqWITPlC1JnygSk34EFulud1glebdsSpNyGXu&#10;p4xdEP53l/HHkuXf8Fn+OvS7/wAAAP//AwBQSwMEFAAGAAgAAAAhAABJ8/LaAAAAAwEAAA8AAABk&#10;cnMvZG93bnJldi54bWxMj0FLw0AQhe+C/2EZwUuxmxQNkmZTVBC8CBqlvU6TMQlmZ0N2kyb/3tGL&#10;vcxjeMN732S72XZqosG3jg3E6wgUcemqlmsDnx/PN/egfECusHNMBhbysMsvLzJMK3fid5qKUCsJ&#10;YZ+igSaEPtXalw1Z9GvXE4v35QaLQdah1tWAJwm3nd5EUaIttiwNDfb01FD5XYzWwKtdregtSV6m&#10;cY+H/ePtUi9FYcz11fywBRVoDv/H8Isv6JAL09GNXHnVGZBHwt8UL4k3oI6idzHoPNPn7PkPAAAA&#10;//8DAFBLAQItABQABgAIAAAAIQC2gziS/gAAAOEBAAATAAAAAAAAAAAAAAAAAAAAAABbQ29udGVu&#10;dF9UeXBlc10ueG1sUEsBAi0AFAAGAAgAAAAhADj9If/WAAAAlAEAAAsAAAAAAAAAAAAAAAAALwEA&#10;AF9yZWxzLy5yZWxzUEsBAi0AFAAGAAgAAAAhAEqvxU9zDgAAZVoAAA4AAAAAAAAAAAAAAAAALgIA&#10;AGRycy9lMm9Eb2MueG1sUEsBAi0AFAAGAAgAAAAhAABJ8/LaAAAAAwEAAA8AAAAAAAAAAAAAAAAA&#10;zRAAAGRycy9kb3ducmV2LnhtbFBLBQYAAAAABAAEAPMAAADU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388620;height:413385;visibility:visible;mso-wrap-style:square">
                      <v:fill o:detectmouseclick="t"/>
                      <v:path o:connecttype="none"/>
                    </v:shape>
                    <v:shape id="Freeform 3" o:spid="_x0000_s1028" style="position:absolute;left:31750;top:22860;width:66675;height:151130;visibility:visible;mso-wrap-style:square;v-text-anchor:top" coordsize="1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YYPwQAAANoAAAAPAAAAZHJzL2Rvd25yZXYueG1sRE9Na8JA&#10;EL0X+h+WKfRmNhVSJLoGKVWEnjTS6m3MjtnQ7GzIrjH9912h0NPweJ+zKEbbioF63zhW8JKkIIgr&#10;pxuuFRzK9WQGwgdkja1jUvBDHorl48MCc+1uvKNhH2oRQ9jnqMCE0OVS+sqQRZ+4jjhyF9dbDBH2&#10;tdQ93mK4beU0TV+lxYZjg8GO3gxV3/urVZCGTZll58/sKHFdfr3vxo+TN0o9P42rOYhAY/gX/7m3&#10;Os6H+yv3K5e/AAAA//8DAFBLAQItABQABgAIAAAAIQDb4fbL7gAAAIUBAAATAAAAAAAAAAAAAAAA&#10;AAAAAABbQ29udGVudF9UeXBlc10ueG1sUEsBAi0AFAAGAAgAAAAhAFr0LFu/AAAAFQEAAAsAAAAA&#10;AAAAAAAAAAAAHwEAAF9yZWxzLy5yZWxzUEsBAi0AFAAGAAgAAAAhADsBhg/BAAAA2gAAAA8AAAAA&#10;AAAAAAAAAAAABwIAAGRycy9kb3ducmV2LnhtbFBLBQYAAAAAAwADALcAAAD1AgAAAAA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arrowok="t" o:connecttype="custom" o:connectlocs="66675,124682;11766,113348;11766,79343;11766,79343;11766,71787;11766,45339;7844,68009;11766,75565;7844,75565;3922,71787;3922,68009;0,68009;15688,26448;23532,18891;23532,3778;35299,11335;35299,15113;35299,18891;31376,22670;27454,22670;35299,52896;50987,60452;54909,60452;54909,64230;50987,68009;47065,64230;31376,60452;39221,68009;62753,90678;62753,120904;54909,128461;47065,128461;47065,102013;47065,98235;31376,86900;27454,90678;11766,143574;11766,147352;3922,151130;0,151130" o:connectangles="0,0,0,0,0,0,0,0,0,0,0,0,0,0,0,0,0,0,0,0,0,0,0,0,0,0,0,0,0,0,0,0,0,0,0,0,0,0,0,0"/>
                      <o:lock v:ext="edit" verticies="t"/>
                    </v:shape>
                    <v:shape id="Freeform 4" o:spid="_x0000_s1029" style="position:absolute;left:23495;top:128270;width:129540;height:151765;visibility:visible;mso-wrap-style:square;v-text-anchor:top" coordsize="3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hmxAAAANoAAAAPAAAAZHJzL2Rvd25yZXYueG1sRI/dasJA&#10;FITvBd9hOYI3Ujf1oqTRTZD+iI3eVPsAh+wxCWbPhuw2Sfv03YLg5TAz3zCbbDSN6KlztWUFj8sI&#10;BHFhdc2lgq/z+0MMwnlkjY1lUvBDDrJ0Otlgou3An9SffCkChF2CCirv20RKV1Rk0C1tSxy8i+0M&#10;+iC7UuoOhwA3jVxF0ZM0WHNYqLCll4qK6+nbKNgNMb6dx37/8SsXuX8+Yvl6yJWaz8btGoSn0d/D&#10;t/ZeK1jB/5VwA2T6BwAA//8DAFBLAQItABQABgAIAAAAIQDb4fbL7gAAAIUBAAATAAAAAAAAAAAA&#10;AAAAAAAAAABbQ29udGVudF9UeXBlc10ueG1sUEsBAi0AFAAGAAgAAAAhAFr0LFu/AAAAFQEAAAsA&#10;AAAAAAAAAAAAAAAAHwEAAF9yZWxzLy5yZWxzUEsBAi0AFAAGAAgAAAAhAM6JyGbEAAAA2gAAAA8A&#10;AAAAAAAAAAAAAAAABwIAAGRycy9kb3ducmV2LnhtbFBLBQYAAAAAAwADALcAAAD4AgAAAAA=&#10;" path="m,40l,12r8,l8,32r4,l12,6r8,l20,32r5,l25,r8,l33,40,,40xe" fillcolor="black" stroked="f">
                      <v:path arrowok="t" o:connecttype="custom" o:connectlocs="0,151765;0,45530;31404,45530;31404,121412;47105,121412;47105,22765;78509,22765;78509,121412;98136,121412;98136,0;129540,0;129540,151765;0,151765" o:connectangles="0,0,0,0,0,0,0,0,0,0,0,0,0"/>
                    </v:shape>
                    <v:shape id="Freeform 5" o:spid="_x0000_s1030" style="position:absolute;left:263525;top:64135;width:90170;height:215900;visibility:visible;mso-wrap-style:square;v-text-anchor:top" coordsize="2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8QlwAAAANoAAAAPAAAAZHJzL2Rvd25yZXYueG1sRI/NasMw&#10;EITvhb6D2EJvjey2hOBGCaFgyLV26XmRtrZja2Us+S9PXwUCPQ4z8w2zPy62ExMNvnGsIN0kIIi1&#10;Mw1XCr7L/GUHwgdkg51jUrCSh+Ph8WGPmXEzf9FUhEpECPsMFdQh9JmUXtdk0W9cTxy9XzdYDFEO&#10;lTQDzhFuO/maJFtpseG4UGNPnzXpthitguvU/qxyKfvQ6nw76jaVl/dUqeen5fQBItAS/sP39tko&#10;eIPblXgD5OEPAAD//wMAUEsBAi0AFAAGAAgAAAAhANvh9svuAAAAhQEAABMAAAAAAAAAAAAAAAAA&#10;AAAAAFtDb250ZW50X1R5cGVzXS54bWxQSwECLQAUAAYACAAAACEAWvQsW78AAAAVAQAACwAAAAAA&#10;AAAAAAAAAAAfAQAAX3JlbHMvLnJlbHNQSwECLQAUAAYACAAAACEAkzPEJcAAAADaAAAADwAAAAAA&#10;AAAAAAAAAAAHAgAAZHJzL2Rvd25yZXYueG1sUEsFBgAAAAADAAMAtwAAAPQCAAAAAA==&#10;" path="m10,57l,57,,,23,r,9l10,9r,48xe" fillcolor="black" stroked="f">
                      <v:path arrowok="t" o:connecttype="custom" o:connectlocs="39204,215900;0,215900;0,0;90170,0;90170,34089;39204,34089;39204,215900" o:connectangles="0,0,0,0,0,0,0"/>
                    </v:shape>
                    <v:shape id="Freeform 6" o:spid="_x0000_s1031" style="position:absolute;left:165100;top:98425;width:86360;height:181610;visibility:visible;mso-wrap-style:square;v-text-anchor:top" coordsize="2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M4xQAAANoAAAAPAAAAZHJzL2Rvd25yZXYueG1sRI9Ba8JA&#10;FITvQv/D8gq96aZWRWI2UooVFSlVW8HbI/tMQrNvY3bV9N+7BaHHYWa+YZJpaypxocaVlhU89yIQ&#10;xJnVJecKvnbv3TEI55E1VpZJwS85mKYPnQRjba+8ocvW5yJA2MWooPC+jqV0WUEGXc/WxME72sag&#10;D7LJpW7wGuCmkv0oGkmDJYeFAmt6Kyj72Z6Ngs/5/mO4Wh++7XJWjak/Or3MFiulnh7b1wkIT63/&#10;D9/bC61gAH9Xwg2Q6Q0AAP//AwBQSwECLQAUAAYACAAAACEA2+H2y+4AAACFAQAAEwAAAAAAAAAA&#10;AAAAAAAAAAAAW0NvbnRlbnRfVHlwZXNdLnhtbFBLAQItABQABgAIAAAAIQBa9CxbvwAAABUBAAAL&#10;AAAAAAAAAAAAAAAAAB8BAABfcmVscy8ucmVsc1BLAQItABQABgAIAAAAIQDsJnM4xQAAANoAAAAP&#10;AAAAAAAAAAAAAAAAAAcCAABkcnMvZG93bnJldi54bWxQSwUGAAAAAAMAAwC3AAAA+QIAAAAA&#10;" path="m9,29r3,l11,8,9,29xm6,l18,r4,48l14,48,13,36r-5,l7,48,,48,6,xe" fillcolor="black" stroked="f">
                      <v:path arrowok="t" o:connecttype="custom" o:connectlocs="35329,109723;47105,109723;43180,30268;35329,109723;23553,0;70658,0;86360,181610;54956,181610;51031,136208;31404,136208;27478,181610;0,181610;23553,0" o:connectangles="0,0,0,0,0,0,0,0,0,0,0,0,0"/>
                      <o:lock v:ext="edit" verticies="t"/>
                    </v:shape>
                    <v:rect id="Rectangle 7" o:spid="_x0000_s1032" style="position:absolute;left:3810;top:3810;width:369570;height:290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z7KwgAAANoAAAAPAAAAZHJzL2Rvd25yZXYueG1sRI9bi8Iw&#10;FITfhf0P4Qi+aeqKF6pRZGFhn1xviI/H5tiWJielyWr33xtB8HGYmW+Yxaq1Rtyo8aVjBcNBAoI4&#10;c7rkXMHx8N2fgfABWaNxTAr+ycNq+dFZYKrdnXd024dcRAj7FBUUIdSplD4ryKIfuJo4elfXWAxR&#10;NrnUDd4j3Br5mSQTabHkuFBgTV8FZdX+zyqYjS+mOk5H5830d3iqyKzJb7ZK9brteg4iUBve4Vf7&#10;RysYw/NKvAFy+QAAAP//AwBQSwECLQAUAAYACAAAACEA2+H2y+4AAACFAQAAEwAAAAAAAAAAAAAA&#10;AAAAAAAAW0NvbnRlbnRfVHlwZXNdLnhtbFBLAQItABQABgAIAAAAIQBa9CxbvwAAABUBAAALAAAA&#10;AAAAAAAAAAAAAB8BAABfcmVscy8ucmVsc1BLAQItABQABgAIAAAAIQAF8z7KwgAAANoAAAAPAAAA&#10;AAAAAAAAAAAAAAcCAABkcnMvZG93bnJldi54bWxQSwUGAAAAAAMAAwC3AAAA9gIAAAAA&#10;" filled="f" strokeweight="0"/>
                    <v:rect id="Rectangle 8" o:spid="_x0000_s1033" style="position:absolute;left:3810;top:294640;width:369570;height:34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gAfwwAAANoAAAAPAAAAZHJzL2Rvd25yZXYueG1sRI9Ba8JA&#10;FITvBf/D8gRvdWMEK9FVRImU9lTrweMj+0yi2bchu8bEX98VhB6HmfmGWa47U4mWGldaVjAZRyCI&#10;M6tLzhUcf9P3OQjnkTVWlklBTw7Wq8HbEhNt7/xD7cHnIkDYJaig8L5OpHRZQQbd2NbEwTvbxqAP&#10;ssmlbvAe4KaScRTNpMGSw0KBNW0Lyq6Hm1Fw+o6nV7uXuXuk9rz7+rj02emh1GjYbRYgPHX+P/xq&#10;f2oFM3heCTdArv4AAAD//wMAUEsBAi0AFAAGAAgAAAAhANvh9svuAAAAhQEAABMAAAAAAAAAAAAA&#10;AAAAAAAAAFtDb250ZW50X1R5cGVzXS54bWxQSwECLQAUAAYACAAAACEAWvQsW78AAAAVAQAACwAA&#10;AAAAAAAAAAAAAAAfAQAAX3JlbHMvLnJlbHNQSwECLQAUAAYACAAAACEAfVoAH8MAAADaAAAADwAA&#10;AAAAAAAAAAAAAAAHAgAAZHJzL2Rvd25yZXYueG1sUEsFBgAAAAADAAMAtwAAAPcCAAAAAA==&#10;" fillcolor="black" strokeweight="0"/>
                    <v:rect id="Rectangle 9" o:spid="_x0000_s1034" style="position:absolute;left:12700;top:296545;width:375920;height:58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    <v:textbox style="mso-fit-shape-to-text:t" inset="0,0,0,0">
                        <w:txbxContent>
                          <w:p w:rsidR="00853B71" w:rsidRDefault="005860D3" w:rsidP="00853B71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853B71" w:rsidRDefault="005860D3" w:rsidP="00853B71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shd w:val="clear" w:color="auto" w:fill="auto"/>
          <w:vAlign w:val="center"/>
        </w:tcPr>
        <w:p w:rsidR="00853B71" w:rsidRPr="006917DE" w:rsidRDefault="005860D3" w:rsidP="006917DE">
          <w:pPr>
            <w:jc w:val="center"/>
            <w:rPr>
              <w:rFonts w:ascii="Arial" w:hAnsi="Arial" w:cs="Arial"/>
            </w:rPr>
          </w:pPr>
        </w:p>
      </w:tc>
    </w:tr>
  </w:tbl>
  <w:p w:rsidR="00853B71" w:rsidRDefault="005860D3" w:rsidP="00853B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90A2C"/>
    <w:multiLevelType w:val="hybridMultilevel"/>
    <w:tmpl w:val="8C5294DC"/>
    <w:lvl w:ilvl="0" w:tplc="B734D9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C5"/>
    <w:rsid w:val="004009C5"/>
    <w:rsid w:val="005860D3"/>
    <w:rsid w:val="00C6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9EDE9E-DEDD-4663-AE7B-ABE7F089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860D3"/>
    <w:pPr>
      <w:tabs>
        <w:tab w:val="center" w:pos="4677"/>
        <w:tab w:val="right" w:pos="9355"/>
      </w:tabs>
      <w:ind w:firstLine="567"/>
      <w:jc w:val="both"/>
    </w:pPr>
    <w:rPr>
      <w:rFonts w:ascii="Verdana" w:hAnsi="Verdana"/>
      <w:sz w:val="20"/>
    </w:rPr>
  </w:style>
  <w:style w:type="character" w:customStyle="1" w:styleId="a4">
    <w:name w:val="Нижний колонтитул Знак"/>
    <w:basedOn w:val="a0"/>
    <w:link w:val="a3"/>
    <w:rsid w:val="005860D3"/>
    <w:rPr>
      <w:rFonts w:ascii="Verdana" w:eastAsia="Times New Roman" w:hAnsi="Verdana" w:cs="Times New Roman"/>
      <w:sz w:val="20"/>
      <w:szCs w:val="24"/>
      <w:lang w:eastAsia="ru-RU"/>
    </w:rPr>
  </w:style>
  <w:style w:type="paragraph" w:styleId="a5">
    <w:name w:val="header"/>
    <w:basedOn w:val="a"/>
    <w:link w:val="a6"/>
    <w:rsid w:val="005860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5860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8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2</cp:revision>
  <dcterms:created xsi:type="dcterms:W3CDTF">2019-05-28T13:41:00Z</dcterms:created>
  <dcterms:modified xsi:type="dcterms:W3CDTF">2019-05-28T13:45:00Z</dcterms:modified>
</cp:coreProperties>
</file>