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A9" w:rsidRDefault="0006199A">
      <w:r>
        <w:t>Задание</w:t>
      </w:r>
    </w:p>
    <w:p w:rsidR="00721260" w:rsidRDefault="00721260">
      <w:r>
        <w:t xml:space="preserve">Создать массив из класса студент. </w:t>
      </w:r>
    </w:p>
    <w:p w:rsidR="00721260" w:rsidRDefault="00721260">
      <w:r>
        <w:t xml:space="preserve">В цикле считать данные из консоли. </w:t>
      </w:r>
    </w:p>
    <w:p w:rsidR="0006199A" w:rsidRPr="00721260" w:rsidRDefault="00721260">
      <w:bookmarkStart w:id="0" w:name="_GoBack"/>
      <w:bookmarkEnd w:id="0"/>
      <w:r>
        <w:t>В цикле вывести все данные в консоль.</w:t>
      </w:r>
    </w:p>
    <w:p w:rsidR="0006199A" w:rsidRDefault="0006199A"/>
    <w:p w:rsidR="0006199A" w:rsidRDefault="0006199A">
      <w:r>
        <w:t>Материалы:</w:t>
      </w:r>
    </w:p>
    <w:p w:rsidR="0006199A" w:rsidRDefault="0006199A">
      <w:hyperlink r:id="rId4" w:history="1">
        <w:r w:rsidRPr="0073328A">
          <w:rPr>
            <w:rStyle w:val="Hyperlink"/>
          </w:rPr>
          <w:t>https://habr.com/ru/post/87119/</w:t>
        </w:r>
      </w:hyperlink>
    </w:p>
    <w:p w:rsidR="0006199A" w:rsidRDefault="0006199A">
      <w:hyperlink r:id="rId5" w:history="1">
        <w:r w:rsidRPr="0073328A">
          <w:rPr>
            <w:rStyle w:val="Hyperlink"/>
          </w:rPr>
          <w:t>https://habr.com/ru/post/87205/</w:t>
        </w:r>
      </w:hyperlink>
    </w:p>
    <w:p w:rsidR="0006199A" w:rsidRPr="0006199A" w:rsidRDefault="0006199A"/>
    <w:sectPr w:rsidR="0006199A" w:rsidRPr="0006199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9A"/>
    <w:rsid w:val="0006199A"/>
    <w:rsid w:val="00721260"/>
    <w:rsid w:val="00907652"/>
    <w:rsid w:val="00A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69B0"/>
  <w15:chartTrackingRefBased/>
  <w15:docId w15:val="{EF1814C8-D175-458B-9C25-39C400E7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87205/" TargetMode="External"/><Relationship Id="rId4" Type="http://schemas.openxmlformats.org/officeDocument/2006/relationships/hyperlink" Target="https://habr.com/ru/post/871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2019-10-21T15:33:00Z</dcterms:created>
  <dcterms:modified xsi:type="dcterms:W3CDTF">2019-10-21T16:55:00Z</dcterms:modified>
</cp:coreProperties>
</file>