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A9" w:rsidRDefault="002C665E">
      <w:r>
        <w:t>Создать диаграмму классов для курсового проекта</w:t>
      </w:r>
    </w:p>
    <w:p w:rsidR="002C665E" w:rsidRDefault="002C665E">
      <w:bookmarkStart w:id="0" w:name="_GoBack"/>
      <w:bookmarkEnd w:id="0"/>
    </w:p>
    <w:sectPr w:rsidR="002C665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5E"/>
    <w:rsid w:val="002C665E"/>
    <w:rsid w:val="00907652"/>
    <w:rsid w:val="00A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0F6D"/>
  <w15:chartTrackingRefBased/>
  <w15:docId w15:val="{7E10AB3A-7533-4CFF-8E62-E434FFA7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2019-12-02T16:20:00Z</dcterms:created>
  <dcterms:modified xsi:type="dcterms:W3CDTF">2019-12-02T16:22:00Z</dcterms:modified>
</cp:coreProperties>
</file>