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4" w14:textId="77777777" w:rsidR="00DD0AAA" w:rsidRDefault="00DD0AAA"/>
    <w:p w14:paraId="00000015" w14:textId="77777777" w:rsidR="00DD0AAA" w:rsidRDefault="005D2DC0">
      <w:hyperlink r:id="rId5">
        <w:r>
          <w:rPr>
            <w:color w:val="1155CC"/>
            <w:u w:val="single"/>
          </w:rPr>
          <w:t>https://www.geeksforgeeks.org/explicitly-defaulted-deleted-functions-c-11/</w:t>
        </w:r>
      </w:hyperlink>
    </w:p>
    <w:p w14:paraId="00000016" w14:textId="77777777" w:rsidR="00DD0AAA" w:rsidRDefault="005D2DC0">
      <w:hyperlink r:id="rId6">
        <w:r>
          <w:rPr>
            <w:color w:val="1155CC"/>
            <w:u w:val="single"/>
          </w:rPr>
          <w:t>https://docs.microsoft.com/en-us/cpp/c</w:t>
        </w:r>
        <w:r>
          <w:rPr>
            <w:color w:val="1155CC"/>
            <w:u w:val="single"/>
          </w:rPr>
          <w:t>pp/explicitly-defaulted-and-deleted-functions?view=vs-2019</w:t>
        </w:r>
      </w:hyperlink>
    </w:p>
    <w:p w14:paraId="00000017" w14:textId="77777777" w:rsidR="00DD0AAA" w:rsidRDefault="005D2DC0">
      <w:hyperlink r:id="rId7">
        <w:r>
          <w:rPr>
            <w:color w:val="1155CC"/>
            <w:u w:val="single"/>
          </w:rPr>
          <w:t>https://www.bogotobogo.com/cplusplus/C11/C11_default_delete_specifier.php</w:t>
        </w:r>
      </w:hyperlink>
    </w:p>
    <w:p w14:paraId="00000018" w14:textId="77777777" w:rsidR="00DD0AAA" w:rsidRDefault="00DD0AAA"/>
    <w:p w14:paraId="00000019" w14:textId="77777777" w:rsidR="00DD0AAA" w:rsidRDefault="005D2DC0">
      <w:hyperlink r:id="rId8">
        <w:r>
          <w:rPr>
            <w:color w:val="1155CC"/>
            <w:u w:val="single"/>
          </w:rPr>
          <w:t>https://en.cppreference.com/w/cpp/language/operators</w:t>
        </w:r>
      </w:hyperlink>
    </w:p>
    <w:p w14:paraId="0000001A" w14:textId="77777777" w:rsidR="00DD0AAA" w:rsidRDefault="005D2DC0">
      <w:hyperlink r:id="rId9">
        <w:r>
          <w:rPr>
            <w:color w:val="1155CC"/>
            <w:u w:val="single"/>
          </w:rPr>
          <w:t>https://en.cppreference.com/w/cpp/language/cast_operator</w:t>
        </w:r>
      </w:hyperlink>
    </w:p>
    <w:p w14:paraId="0000001B" w14:textId="77777777" w:rsidR="00DD0AAA" w:rsidRDefault="00DD0AAA"/>
    <w:p w14:paraId="0000001C" w14:textId="77777777" w:rsidR="00DD0AAA" w:rsidRDefault="00DD0AAA"/>
    <w:p w14:paraId="0000001D" w14:textId="77777777" w:rsidR="00DD0AAA" w:rsidRDefault="00DD0AAA"/>
    <w:p w14:paraId="0000001E" w14:textId="77777777" w:rsidR="00DD0AAA" w:rsidRDefault="00DD0AAA">
      <w:bookmarkStart w:id="0" w:name="_GoBack"/>
      <w:bookmarkEnd w:id="0"/>
    </w:p>
    <w:sectPr w:rsidR="00DD0A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4796"/>
    <w:multiLevelType w:val="multilevel"/>
    <w:tmpl w:val="10760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17626F"/>
    <w:multiLevelType w:val="multilevel"/>
    <w:tmpl w:val="F1FC0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286B44"/>
    <w:multiLevelType w:val="multilevel"/>
    <w:tmpl w:val="D28A8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AA"/>
    <w:rsid w:val="005D2DC0"/>
    <w:rsid w:val="00D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FD3DA-EC1F-4A2E-B803-E5F5E3DA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cplusplus/C11/C11_default_delete_specifi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pp/cpp/explicitly-defaulted-and-deleted-functions?view=vs-20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explicitly-defaulted-deleted-functions-c-1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cast_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Батыр Ахмедов</cp:lastModifiedBy>
  <cp:revision>2</cp:revision>
  <dcterms:created xsi:type="dcterms:W3CDTF">2019-10-31T16:59:00Z</dcterms:created>
  <dcterms:modified xsi:type="dcterms:W3CDTF">2019-10-31T16:59:00Z</dcterms:modified>
</cp:coreProperties>
</file>