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24071" w14:textId="397142C8" w:rsidR="00841178" w:rsidRDefault="00841178" w:rsidP="00841178">
      <w:hyperlink r:id="rId5" w:anchor="SQLEDITOR" w:history="1">
        <w:r>
          <w:rPr>
            <w:rStyle w:val="Hyperlink"/>
          </w:rPr>
          <w:t>https://www.w3resource.com/sql-exercises/sql-aggregate-functions.php#SQLEDITOR</w:t>
        </w:r>
      </w:hyperlink>
      <w:r>
        <w:rPr>
          <w:noProof/>
        </w:rPr>
        <w:drawing>
          <wp:inline distT="0" distB="0" distL="0" distR="0" wp14:anchorId="77D0BC7E" wp14:editId="1DDC2463">
            <wp:extent cx="5943600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7A4D7" w14:textId="01C94A87" w:rsidR="00FA10C8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="00D769F7" w:rsidRPr="00D769F7">
        <w:rPr>
          <w:lang w:val="ru-RU"/>
        </w:rPr>
        <w:t xml:space="preserve"> общую сумму покупки всех заказов</w:t>
      </w:r>
      <w:r w:rsidR="00D769F7" w:rsidRPr="00D769F7">
        <w:rPr>
          <w:lang w:val="ru-RU"/>
        </w:rPr>
        <w:t>.</w:t>
      </w:r>
    </w:p>
    <w:p w14:paraId="2C27071D" w14:textId="104C64B0" w:rsidR="00D769F7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="00D769F7" w:rsidRPr="00D769F7">
        <w:rPr>
          <w:lang w:val="ru-RU"/>
        </w:rPr>
        <w:t xml:space="preserve"> среднюю сумму покупки</w:t>
      </w:r>
      <w:r w:rsidR="00D769F7">
        <w:rPr>
          <w:lang w:val="ru-RU"/>
        </w:rPr>
        <w:t xml:space="preserve"> </w:t>
      </w:r>
      <w:r w:rsidR="00D769F7" w:rsidRPr="00D769F7">
        <w:rPr>
          <w:lang w:val="ru-RU"/>
        </w:rPr>
        <w:t>всех заказов.</w:t>
      </w:r>
    </w:p>
    <w:p w14:paraId="62ED59D1" w14:textId="11A48E0E" w:rsidR="00D769F7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="00D769F7" w:rsidRPr="00D769F7">
        <w:rPr>
          <w:lang w:val="ru-RU"/>
        </w:rPr>
        <w:t xml:space="preserve"> количество продавцов, которые </w:t>
      </w:r>
      <w:r w:rsidR="00D769F7">
        <w:rPr>
          <w:lang w:val="ru-RU"/>
        </w:rPr>
        <w:t>обслужива</w:t>
      </w:r>
      <w:r w:rsidR="00D769F7" w:rsidRPr="00D769F7">
        <w:rPr>
          <w:lang w:val="ru-RU"/>
        </w:rPr>
        <w:t>ют всех своих клиентов.</w:t>
      </w:r>
    </w:p>
    <w:p w14:paraId="736575B2" w14:textId="54433A4E" w:rsidR="00D769F7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="00D769F7" w:rsidRPr="00D769F7">
        <w:rPr>
          <w:lang w:val="ru-RU"/>
        </w:rPr>
        <w:t xml:space="preserve"> сколько клиентов </w:t>
      </w:r>
      <w:r w:rsidR="00D769F7">
        <w:rPr>
          <w:lang w:val="ru-RU"/>
        </w:rPr>
        <w:t>указали</w:t>
      </w:r>
      <w:r w:rsidR="00D769F7" w:rsidRPr="00D769F7">
        <w:rPr>
          <w:lang w:val="ru-RU"/>
        </w:rPr>
        <w:t xml:space="preserve"> сво</w:t>
      </w:r>
      <w:r w:rsidR="00D769F7">
        <w:rPr>
          <w:lang w:val="ru-RU"/>
        </w:rPr>
        <w:t>ё</w:t>
      </w:r>
      <w:r w:rsidR="00D769F7" w:rsidRPr="00D769F7">
        <w:rPr>
          <w:lang w:val="ru-RU"/>
        </w:rPr>
        <w:t xml:space="preserve"> им</w:t>
      </w:r>
      <w:r w:rsidR="00D769F7">
        <w:rPr>
          <w:lang w:val="ru-RU"/>
        </w:rPr>
        <w:t>я.</w:t>
      </w:r>
      <w:bookmarkStart w:id="0" w:name="_GoBack"/>
      <w:bookmarkEnd w:id="0"/>
    </w:p>
    <w:p w14:paraId="164B337E" w14:textId="6CCB095A" w:rsidR="00D769F7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="00D769F7" w:rsidRPr="00D769F7">
        <w:rPr>
          <w:lang w:val="ru-RU"/>
        </w:rPr>
        <w:t xml:space="preserve"> количество клиентов, которые получ</w:t>
      </w:r>
      <w:r w:rsidR="00D769F7">
        <w:rPr>
          <w:lang w:val="ru-RU"/>
        </w:rPr>
        <w:t>или</w:t>
      </w:r>
      <w:r w:rsidR="00D769F7" w:rsidRPr="00D769F7">
        <w:rPr>
          <w:lang w:val="ru-RU"/>
        </w:rPr>
        <w:t xml:space="preserve"> </w:t>
      </w:r>
      <w:r w:rsidR="00D769F7">
        <w:rPr>
          <w:lang w:val="ru-RU"/>
        </w:rPr>
        <w:t>оценку</w:t>
      </w:r>
      <w:r w:rsidR="00D769F7" w:rsidRPr="00D769F7">
        <w:rPr>
          <w:lang w:val="ru-RU"/>
        </w:rPr>
        <w:t>.</w:t>
      </w:r>
    </w:p>
    <w:p w14:paraId="75E9DC75" w14:textId="0966DC73" w:rsidR="00D769F7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="00B26156" w:rsidRPr="00B26156">
        <w:rPr>
          <w:lang w:val="ru-RU"/>
        </w:rPr>
        <w:t xml:space="preserve"> максимальную сумму покупки для всех заказов.</w:t>
      </w:r>
    </w:p>
    <w:p w14:paraId="37B9D64F" w14:textId="5E6829B9" w:rsidR="00B26156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="00B26156" w:rsidRPr="00B26156">
        <w:rPr>
          <w:lang w:val="ru-RU"/>
        </w:rPr>
        <w:t xml:space="preserve"> минимальную сумму покупки для всех заказов.</w:t>
      </w:r>
    </w:p>
    <w:p w14:paraId="4A57B500" w14:textId="46DDFB01" w:rsidR="00B26156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="00B26156" w:rsidRPr="00B26156">
        <w:rPr>
          <w:lang w:val="ru-RU"/>
        </w:rPr>
        <w:t xml:space="preserve"> наивысшую оценку для каждого из городов клиентов</w:t>
      </w:r>
      <w:r w:rsidR="00B26156">
        <w:rPr>
          <w:lang w:val="ru-RU"/>
        </w:rPr>
        <w:t>.</w:t>
      </w:r>
    </w:p>
    <w:p w14:paraId="357AB778" w14:textId="659F5BD7" w:rsidR="00B26156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="00B26156" w:rsidRPr="00B26156">
        <w:rPr>
          <w:lang w:val="ru-RU"/>
        </w:rPr>
        <w:t xml:space="preserve"> наибольшую сумму покупки,</w:t>
      </w:r>
      <w:r w:rsidR="00B26156">
        <w:rPr>
          <w:lang w:val="ru-RU"/>
        </w:rPr>
        <w:t xml:space="preserve"> для</w:t>
      </w:r>
      <w:r w:rsidR="00B26156" w:rsidRPr="00B26156">
        <w:rPr>
          <w:lang w:val="ru-RU"/>
        </w:rPr>
        <w:t xml:space="preserve"> кажд</w:t>
      </w:r>
      <w:r w:rsidR="00B26156">
        <w:rPr>
          <w:lang w:val="ru-RU"/>
        </w:rPr>
        <w:t xml:space="preserve">ого идентификатора </w:t>
      </w:r>
      <w:r w:rsidR="00B26156" w:rsidRPr="00B26156">
        <w:rPr>
          <w:lang w:val="ru-RU"/>
        </w:rPr>
        <w:t>клиент</w:t>
      </w:r>
      <w:r w:rsidR="00B26156">
        <w:rPr>
          <w:lang w:val="ru-RU"/>
        </w:rPr>
        <w:t>а</w:t>
      </w:r>
      <w:r w:rsidR="00B26156" w:rsidRPr="00B26156">
        <w:rPr>
          <w:lang w:val="ru-RU"/>
        </w:rPr>
        <w:t>.</w:t>
      </w:r>
    </w:p>
    <w:p w14:paraId="4E27BC4C" w14:textId="04156B0B" w:rsidR="00B26156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="00B26156" w:rsidRPr="00B26156">
        <w:rPr>
          <w:lang w:val="ru-RU"/>
        </w:rPr>
        <w:t xml:space="preserve"> наибольшую сумму покупки, заказанную каждым клиентом в конкретную дату.</w:t>
      </w:r>
    </w:p>
    <w:p w14:paraId="3949910A" w14:textId="68530309" w:rsidR="00BA0C76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="00BA0C76" w:rsidRPr="00BA0C76">
        <w:rPr>
          <w:lang w:val="ru-RU"/>
        </w:rPr>
        <w:t xml:space="preserve"> наибольшую сумму покупки на дату «2012-08-17» для каждого продавца с его идентификатором.</w:t>
      </w:r>
    </w:p>
    <w:p w14:paraId="57C26FBE" w14:textId="7CAB2942" w:rsidR="00BA0C76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="00BA0C76" w:rsidRPr="00BA0C76">
        <w:rPr>
          <w:lang w:val="ru-RU"/>
        </w:rPr>
        <w:t xml:space="preserve"> наибольшую сумму покупки с их идентификатором и датой заказа, только для тех клиентов, у которых максимальная сумма покупки в день превышает 2000.</w:t>
      </w:r>
    </w:p>
    <w:p w14:paraId="2262D3CC" w14:textId="3051CB1C" w:rsidR="00C24A6D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="00C24A6D" w:rsidRPr="00C24A6D">
        <w:rPr>
          <w:lang w:val="ru-RU"/>
        </w:rPr>
        <w:t xml:space="preserve"> наибольшую сумму покупки с их идентификатором и датой заказа, для тех клиентов, у которых сумма покупки</w:t>
      </w:r>
      <w:r w:rsidR="00C24A6D">
        <w:rPr>
          <w:lang w:val="ru-RU"/>
        </w:rPr>
        <w:t xml:space="preserve"> </w:t>
      </w:r>
      <w:r w:rsidR="00C24A6D" w:rsidRPr="00C24A6D">
        <w:rPr>
          <w:lang w:val="ru-RU"/>
        </w:rPr>
        <w:t>в день, находится в диапазоне от 2000 до 6000.</w:t>
      </w:r>
    </w:p>
    <w:p w14:paraId="095AF4F2" w14:textId="64F71E36" w:rsidR="00C24A6D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Pr="00C24A6D">
        <w:rPr>
          <w:lang w:val="ru-RU"/>
        </w:rPr>
        <w:t xml:space="preserve"> </w:t>
      </w:r>
      <w:r w:rsidRPr="00164B7F">
        <w:rPr>
          <w:lang w:val="ru-RU"/>
        </w:rPr>
        <w:t>наибольшую сумму покупки с их идентификатором и датой заказа,</w:t>
      </w:r>
      <w:r>
        <w:rPr>
          <w:lang w:val="ru-RU"/>
        </w:rPr>
        <w:t xml:space="preserve"> </w:t>
      </w:r>
      <w:r w:rsidRPr="00BA0C76">
        <w:rPr>
          <w:lang w:val="ru-RU"/>
        </w:rPr>
        <w:t>у которых максимальная сумма покупки в день</w:t>
      </w:r>
      <w:r>
        <w:rPr>
          <w:lang w:val="ru-RU"/>
        </w:rPr>
        <w:t xml:space="preserve"> одно из следующих значений:</w:t>
      </w:r>
      <w:r w:rsidRPr="00164B7F">
        <w:rPr>
          <w:lang w:val="ru-RU"/>
        </w:rPr>
        <w:t xml:space="preserve"> 2000, 3000, 5760 и</w:t>
      </w:r>
      <w:r>
        <w:rPr>
          <w:lang w:val="ru-RU"/>
        </w:rPr>
        <w:t>ли</w:t>
      </w:r>
      <w:r w:rsidRPr="00164B7F">
        <w:rPr>
          <w:lang w:val="ru-RU"/>
        </w:rPr>
        <w:t xml:space="preserve"> 6000.</w:t>
      </w:r>
    </w:p>
    <w:p w14:paraId="774EF13A" w14:textId="63DA78C5" w:rsidR="00164B7F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Pr="00C24A6D">
        <w:rPr>
          <w:lang w:val="ru-RU"/>
        </w:rPr>
        <w:t xml:space="preserve"> </w:t>
      </w:r>
      <w:r w:rsidRPr="00164B7F">
        <w:rPr>
          <w:lang w:val="ru-RU"/>
        </w:rPr>
        <w:t>наибольшую сумму покупки с их идентификатором только для тех клиентов, чей идентификатор находится в диапазоне от 3002 до 3007.</w:t>
      </w:r>
    </w:p>
    <w:p w14:paraId="4F57F681" w14:textId="6F7D064F" w:rsidR="00164B7F" w:rsidRDefault="00164B7F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Вывести </w:t>
      </w:r>
      <w:r w:rsidRPr="00164B7F">
        <w:rPr>
          <w:lang w:val="ru-RU"/>
        </w:rPr>
        <w:t>сведения о клиенте (идентификатор и сумму покупки), чьи идентификаторы находятся в диапазоне от 3002 до 3007, а максимальная сумма покупки превышает 1000.</w:t>
      </w:r>
    </w:p>
    <w:p w14:paraId="2A67F5B1" w14:textId="616E4176" w:rsidR="00164B7F" w:rsidRDefault="00B9611D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Pr="00B9611D">
        <w:rPr>
          <w:lang w:val="ru-RU"/>
        </w:rPr>
        <w:t xml:space="preserve"> наибольшую сумму покупки по идентификатору</w:t>
      </w:r>
      <w:r w:rsidRPr="00B9611D">
        <w:rPr>
          <w:lang w:val="ru-RU"/>
        </w:rPr>
        <w:t xml:space="preserve"> </w:t>
      </w:r>
      <w:r w:rsidRPr="00B9611D">
        <w:rPr>
          <w:lang w:val="ru-RU"/>
        </w:rPr>
        <w:t>продавц</w:t>
      </w:r>
      <w:r>
        <w:rPr>
          <w:lang w:val="ru-RU"/>
        </w:rPr>
        <w:t>а</w:t>
      </w:r>
      <w:r w:rsidRPr="00B9611D">
        <w:rPr>
          <w:lang w:val="ru-RU"/>
        </w:rPr>
        <w:t>, чей идентификатор находится в диапазоне от 5003 до 5008</w:t>
      </w:r>
      <w:r>
        <w:rPr>
          <w:lang w:val="ru-RU"/>
        </w:rPr>
        <w:t>.</w:t>
      </w:r>
    </w:p>
    <w:p w14:paraId="2516214C" w14:textId="24EAD336" w:rsidR="00B9611D" w:rsidRDefault="00B9611D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Pr="00B9611D">
        <w:rPr>
          <w:lang w:val="ru-RU"/>
        </w:rPr>
        <w:t xml:space="preserve"> </w:t>
      </w:r>
      <w:r>
        <w:rPr>
          <w:lang w:val="ru-RU"/>
        </w:rPr>
        <w:t xml:space="preserve">количество </w:t>
      </w:r>
      <w:r w:rsidRPr="00B9611D">
        <w:rPr>
          <w:lang w:val="ru-RU"/>
        </w:rPr>
        <w:t>заказ</w:t>
      </w:r>
      <w:r>
        <w:rPr>
          <w:lang w:val="ru-RU"/>
        </w:rPr>
        <w:t>ов</w:t>
      </w:r>
      <w:r w:rsidRPr="00B9611D">
        <w:rPr>
          <w:lang w:val="ru-RU"/>
        </w:rPr>
        <w:t xml:space="preserve"> на дату 17 августа 2012 года.</w:t>
      </w:r>
    </w:p>
    <w:p w14:paraId="5FB58220" w14:textId="45045216" w:rsidR="00B9611D" w:rsidRDefault="00B9611D" w:rsidP="00D769F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Pr="00B9611D">
        <w:rPr>
          <w:lang w:val="ru-RU"/>
        </w:rPr>
        <w:t xml:space="preserve"> количество продавцов, для которых указан город.</w:t>
      </w:r>
    </w:p>
    <w:p w14:paraId="756160B6" w14:textId="3811B845" w:rsidR="0053566B" w:rsidRPr="00E43A61" w:rsidRDefault="0053566B" w:rsidP="00E43A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</w:t>
      </w:r>
      <w:r w:rsidRPr="00B9611D">
        <w:rPr>
          <w:lang w:val="ru-RU"/>
        </w:rPr>
        <w:t xml:space="preserve"> </w:t>
      </w:r>
      <w:r w:rsidRPr="0053566B">
        <w:rPr>
          <w:lang w:val="ru-RU"/>
        </w:rPr>
        <w:t>количество продавцов с указанием идентификатора</w:t>
      </w:r>
      <w:r w:rsidRPr="0053566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3566B">
        <w:rPr>
          <w:lang w:val="ru-RU"/>
        </w:rPr>
        <w:t>даты заказа за каждый день</w:t>
      </w:r>
      <w:r>
        <w:rPr>
          <w:lang w:val="ru-RU"/>
        </w:rPr>
        <w:t xml:space="preserve"> и </w:t>
      </w:r>
      <w:r w:rsidR="00E43A61">
        <w:rPr>
          <w:lang w:val="ru-RU"/>
        </w:rPr>
        <w:t>каждого продавца</w:t>
      </w:r>
      <w:r w:rsidRPr="0053566B">
        <w:rPr>
          <w:lang w:val="ru-RU"/>
        </w:rPr>
        <w:t>.</w:t>
      </w:r>
    </w:p>
    <w:sectPr w:rsidR="0053566B" w:rsidRPr="00E43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D0E63"/>
    <w:multiLevelType w:val="hybridMultilevel"/>
    <w:tmpl w:val="A436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7C"/>
    <w:rsid w:val="00164B7F"/>
    <w:rsid w:val="0053566B"/>
    <w:rsid w:val="00841178"/>
    <w:rsid w:val="00B26156"/>
    <w:rsid w:val="00B9611D"/>
    <w:rsid w:val="00BA0C76"/>
    <w:rsid w:val="00C24A6D"/>
    <w:rsid w:val="00D6797B"/>
    <w:rsid w:val="00D769F7"/>
    <w:rsid w:val="00E43A61"/>
    <w:rsid w:val="00F0677C"/>
    <w:rsid w:val="00FA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33ED"/>
  <w15:chartTrackingRefBased/>
  <w15:docId w15:val="{5E972D5D-D625-48F4-953B-10966CB8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1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resource.com/sql-exercises/sql-aggregate-function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 Raimbekov</dc:creator>
  <cp:keywords/>
  <dc:description/>
  <cp:lastModifiedBy>Jahongir Raimbekov</cp:lastModifiedBy>
  <cp:revision>3</cp:revision>
  <dcterms:created xsi:type="dcterms:W3CDTF">2020-02-03T05:16:00Z</dcterms:created>
  <dcterms:modified xsi:type="dcterms:W3CDTF">2020-02-04T06:26:00Z</dcterms:modified>
</cp:coreProperties>
</file>