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55852" w14:textId="3C7244A5" w:rsidR="003E17E3" w:rsidRDefault="00EB32C4" w:rsidP="00EB32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2C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F3B822D" w14:textId="4C1097A0" w:rsidR="00EB32C4" w:rsidRPr="00EB32C4" w:rsidRDefault="00EB32C4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1.ВВЕДЕНИЕ</w:t>
      </w:r>
    </w:p>
    <w:p w14:paraId="6E986EAE" w14:textId="0F666F53" w:rsidR="00EB32C4" w:rsidRPr="00EB32C4" w:rsidRDefault="00EB32C4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содержится техническое задания для сайта по покупке шаурмы.</w:t>
      </w:r>
    </w:p>
    <w:p w14:paraId="07381184" w14:textId="2D0E0313" w:rsidR="00EB32C4" w:rsidRDefault="00EB32C4" w:rsidP="00EB3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2.НАЗНАЧЕНИЕ</w:t>
      </w:r>
    </w:p>
    <w:p w14:paraId="0D98B8F6" w14:textId="5F512D04" w:rsidR="00EB32C4" w:rsidRPr="00EB32C4" w:rsidRDefault="00EB32C4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интернет-магазина – продажа или доставка шаурмы </w:t>
      </w:r>
    </w:p>
    <w:p w14:paraId="771FD8D5" w14:textId="28B8B690" w:rsidR="00421DF1" w:rsidRDefault="00EB32C4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21DF1">
        <w:rPr>
          <w:rFonts w:ascii="Times New Roman" w:hAnsi="Times New Roman" w:cs="Times New Roman"/>
          <w:b/>
          <w:bCs/>
          <w:sz w:val="28"/>
          <w:szCs w:val="28"/>
        </w:rPr>
        <w:t>СТРУКТУРА И ОПИСАНИЕ</w:t>
      </w:r>
    </w:p>
    <w:p w14:paraId="514089D4" w14:textId="3CFDB842" w:rsidR="00421DF1" w:rsidRDefault="00421DF1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будет </w:t>
      </w:r>
      <w:r w:rsidR="0077299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разделов:</w:t>
      </w:r>
    </w:p>
    <w:p w14:paraId="44AD40AA" w14:textId="7146C123" w:rsidR="00421DF1" w:rsidRDefault="00421DF1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страница-каталог;</w:t>
      </w:r>
    </w:p>
    <w:p w14:paraId="199DAD41" w14:textId="4ACC022E" w:rsidR="00421DF1" w:rsidRDefault="00421DF1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нас;</w:t>
      </w:r>
    </w:p>
    <w:p w14:paraId="0F7C8D02" w14:textId="207A6526" w:rsidR="00421DF1" w:rsidRDefault="00421DF1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товара;</w:t>
      </w:r>
    </w:p>
    <w:p w14:paraId="12871DC7" w14:textId="3D817EDA" w:rsidR="00421DF1" w:rsidRDefault="00421DF1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Корзина;</w:t>
      </w:r>
    </w:p>
    <w:p w14:paraId="2BEC56CD" w14:textId="70A9C223" w:rsidR="00421DF1" w:rsidRDefault="00421DF1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3B899A32" w14:textId="39D1DF53" w:rsidR="00421DF1" w:rsidRDefault="00421DF1" w:rsidP="00EB3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CE594B">
        <w:rPr>
          <w:rFonts w:ascii="Times New Roman" w:hAnsi="Times New Roman" w:cs="Times New Roman"/>
          <w:b/>
          <w:bCs/>
          <w:sz w:val="28"/>
          <w:szCs w:val="28"/>
        </w:rPr>
        <w:t>.Главная страница:</w:t>
      </w:r>
    </w:p>
    <w:p w14:paraId="437136F6" w14:textId="3DF4C0CD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сайта с его логотипом и названием;</w:t>
      </w:r>
    </w:p>
    <w:p w14:paraId="71954605" w14:textId="7FA7619D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Корзина;</w:t>
      </w:r>
    </w:p>
    <w:p w14:paraId="5358C43D" w14:textId="083D3C51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сети;</w:t>
      </w:r>
    </w:p>
    <w:p w14:paraId="303FB6D5" w14:textId="2124CEE2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данные;</w:t>
      </w:r>
    </w:p>
    <w:p w14:paraId="1C217105" w14:textId="1F52E01E" w:rsidR="00CE594B" w:rsidRDefault="00CE594B" w:rsidP="00EB3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3.2.Общее оформление разделов:</w:t>
      </w:r>
    </w:p>
    <w:p w14:paraId="496C9FA3" w14:textId="5A26AEF2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Шапка;</w:t>
      </w:r>
    </w:p>
    <w:p w14:paraId="19126C42" w14:textId="686783E4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Корзина;</w:t>
      </w:r>
    </w:p>
    <w:p w14:paraId="663BAF39" w14:textId="6BB150C1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данные;</w:t>
      </w:r>
    </w:p>
    <w:p w14:paraId="0C73F13B" w14:textId="59DD8623" w:rsidR="00CE594B" w:rsidRDefault="00CE594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Р</w:t>
      </w:r>
      <w:r w:rsidR="005975BE">
        <w:rPr>
          <w:rFonts w:ascii="Times New Roman" w:hAnsi="Times New Roman" w:cs="Times New Roman"/>
          <w:b/>
          <w:bCs/>
          <w:sz w:val="28"/>
          <w:szCs w:val="28"/>
        </w:rPr>
        <w:t>АЗДЕЛЫ И СТРАНИЦЫ</w:t>
      </w:r>
    </w:p>
    <w:p w14:paraId="226FDC83" w14:textId="6033EE60" w:rsidR="005975BE" w:rsidRDefault="005975BE" w:rsidP="00EB3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Главная страница</w:t>
      </w:r>
      <w:r w:rsidR="00772996">
        <w:rPr>
          <w:rFonts w:ascii="Times New Roman" w:hAnsi="Times New Roman" w:cs="Times New Roman"/>
          <w:b/>
          <w:bCs/>
          <w:sz w:val="28"/>
          <w:szCs w:val="28"/>
        </w:rPr>
        <w:t>-каталог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F5C202" w14:textId="6E97A0A7" w:rsidR="005975BE" w:rsidRDefault="005975BE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главной страницы-лого заведения, название, логотип и контактные данные.Карта сайта расположена под шапкой в одну строку.Ниже:</w:t>
      </w:r>
    </w:p>
    <w:p w14:paraId="49FB0ED1" w14:textId="1CFE09EC" w:rsidR="005975BE" w:rsidRDefault="00772996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панель с контактными данными;</w:t>
      </w:r>
    </w:p>
    <w:p w14:paraId="5DFEB57F" w14:textId="79CA8769" w:rsidR="00772996" w:rsidRDefault="00772996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Корзина;</w:t>
      </w:r>
    </w:p>
    <w:p w14:paraId="7149CF79" w14:textId="37A959BB" w:rsidR="00772996" w:rsidRDefault="00772996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каталогом товара;</w:t>
      </w:r>
    </w:p>
    <w:p w14:paraId="4DB86E0A" w14:textId="0DB311FC" w:rsidR="00772996" w:rsidRDefault="00772996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Верхняя панель с телефонными данными;</w:t>
      </w:r>
    </w:p>
    <w:p w14:paraId="29C5B4BC" w14:textId="3A1D737C" w:rsidR="00772996" w:rsidRDefault="00772996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Логотипы с ссылками на социальные сети;</w:t>
      </w:r>
    </w:p>
    <w:p w14:paraId="16E43C68" w14:textId="6792FEBD" w:rsidR="00772996" w:rsidRDefault="00772996" w:rsidP="00EB3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О нас:</w:t>
      </w:r>
    </w:p>
    <w:p w14:paraId="52775869" w14:textId="77777777" w:rsidR="00772996" w:rsidRPr="00772996" w:rsidRDefault="00772996" w:rsidP="00EB32C4">
      <w:pPr>
        <w:rPr>
          <w:rFonts w:ascii="Times New Roman" w:hAnsi="Times New Roman" w:cs="Times New Roman"/>
          <w:sz w:val="28"/>
          <w:szCs w:val="28"/>
        </w:rPr>
      </w:pPr>
    </w:p>
    <w:p w14:paraId="1646409A" w14:textId="77777777" w:rsidR="00772996" w:rsidRDefault="00772996" w:rsidP="0077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панель с контактными данными;</w:t>
      </w:r>
    </w:p>
    <w:p w14:paraId="202919A2" w14:textId="77777777" w:rsidR="00772996" w:rsidRDefault="00772996" w:rsidP="0077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Корзина;</w:t>
      </w:r>
    </w:p>
    <w:p w14:paraId="543AE1FB" w14:textId="77777777" w:rsidR="00772996" w:rsidRDefault="00772996" w:rsidP="0077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панель с телефонными данными;</w:t>
      </w:r>
    </w:p>
    <w:p w14:paraId="71FC4088" w14:textId="77777777" w:rsidR="00772996" w:rsidRDefault="00772996" w:rsidP="0077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Логотипы с ссылками на социальные сети;</w:t>
      </w:r>
    </w:p>
    <w:p w14:paraId="05A66DB2" w14:textId="20BD93C4" w:rsidR="00772996" w:rsidRDefault="00772996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 о магазине;</w:t>
      </w:r>
    </w:p>
    <w:p w14:paraId="2F82E3F0" w14:textId="73240330" w:rsidR="00772996" w:rsidRDefault="00DE23DB" w:rsidP="00EB3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5.ТЕХНИЧЕСКИЕ ТРЕБОВАНИЯ</w:t>
      </w:r>
    </w:p>
    <w:p w14:paraId="479B37A2" w14:textId="3287BFCB" w:rsidR="00DE23DB" w:rsidRDefault="00DE23D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технических требований: </w:t>
      </w:r>
    </w:p>
    <w:p w14:paraId="670EC24D" w14:textId="773573F2" w:rsidR="00DE23DB" w:rsidRPr="00DE23DB" w:rsidRDefault="00DE23D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1.Оптимизированная мобильная версия.</w:t>
      </w:r>
    </w:p>
    <w:p w14:paraId="1AEEB88D" w14:textId="796D7524" w:rsidR="00DE23DB" w:rsidRPr="00DE23DB" w:rsidRDefault="00DE23D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2.Корректное отображение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E2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E23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E23DB">
        <w:rPr>
          <w:rFonts w:ascii="Times New Roman" w:hAnsi="Times New Roman" w:cs="Times New Roman"/>
          <w:sz w:val="28"/>
          <w:szCs w:val="28"/>
        </w:rPr>
        <w:t>.</w:t>
      </w:r>
    </w:p>
    <w:p w14:paraId="3DC504F7" w14:textId="58AE001A" w:rsidR="00DE23DB" w:rsidRDefault="00DE23DB" w:rsidP="00EB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3.Мета-теги для продвижения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AB339" w14:textId="0D638492" w:rsidR="00DE23DB" w:rsidRDefault="00DE23DB" w:rsidP="00DE23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6.УСЛОВИЯ</w:t>
      </w:r>
    </w:p>
    <w:p w14:paraId="3DE19CF8" w14:textId="1657BBF7" w:rsidR="00DE23DB" w:rsidRDefault="00DE23DB" w:rsidP="00DE2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срок создания интернет-магазина составляет </w:t>
      </w:r>
      <w:r w:rsidR="00520787" w:rsidRPr="00520787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дней.Из них:</w:t>
      </w:r>
    </w:p>
    <w:p w14:paraId="1EF8821F" w14:textId="7F022E9A" w:rsidR="00DE23DB" w:rsidRDefault="00DE23DB" w:rsidP="00DE2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20787" w:rsidRPr="0052078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-создание макетов и шаблонов;</w:t>
      </w:r>
    </w:p>
    <w:p w14:paraId="57491D8F" w14:textId="29C38B13" w:rsidR="00DE23DB" w:rsidRDefault="00DE23DB" w:rsidP="00DE2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20787" w:rsidRPr="0052078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-программирование и вёрстка;</w:t>
      </w:r>
    </w:p>
    <w:p w14:paraId="70848E6D" w14:textId="6EEB9CA3" w:rsidR="00DE23DB" w:rsidRDefault="00DE23DB" w:rsidP="00DE2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20787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-создание контента.</w:t>
      </w:r>
    </w:p>
    <w:p w14:paraId="268C5439" w14:textId="5D8A9174" w:rsidR="00DE23DB" w:rsidRPr="00DE23DB" w:rsidRDefault="00DE23DB" w:rsidP="00DE23DB">
      <w:pPr>
        <w:rPr>
          <w:rFonts w:ascii="Times New Roman" w:hAnsi="Times New Roman" w:cs="Times New Roman"/>
          <w:sz w:val="28"/>
          <w:szCs w:val="28"/>
        </w:rPr>
      </w:pPr>
    </w:p>
    <w:sectPr w:rsidR="00DE23DB" w:rsidRPr="00DE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783A"/>
    <w:multiLevelType w:val="hybridMultilevel"/>
    <w:tmpl w:val="13B8C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5A7C"/>
    <w:multiLevelType w:val="hybridMultilevel"/>
    <w:tmpl w:val="8DD6D970"/>
    <w:lvl w:ilvl="0" w:tplc="3CCCD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75738"/>
    <w:multiLevelType w:val="hybridMultilevel"/>
    <w:tmpl w:val="51E2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E1"/>
    <w:rsid w:val="001F408E"/>
    <w:rsid w:val="003E17E3"/>
    <w:rsid w:val="00421DF1"/>
    <w:rsid w:val="00520787"/>
    <w:rsid w:val="005975BE"/>
    <w:rsid w:val="0062762F"/>
    <w:rsid w:val="00772996"/>
    <w:rsid w:val="00972772"/>
    <w:rsid w:val="00A12400"/>
    <w:rsid w:val="00A817FF"/>
    <w:rsid w:val="00B936E1"/>
    <w:rsid w:val="00BC3BA5"/>
    <w:rsid w:val="00C83075"/>
    <w:rsid w:val="00CE594B"/>
    <w:rsid w:val="00DE23DB"/>
    <w:rsid w:val="00EB32C4"/>
    <w:rsid w:val="00F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D32E"/>
  <w15:chartTrackingRefBased/>
  <w15:docId w15:val="{BAEBF765-A3FF-4030-832E-1F8D7785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Afanasev</dc:creator>
  <cp:keywords/>
  <dc:description/>
  <cp:lastModifiedBy>Vladislav Afanasev</cp:lastModifiedBy>
  <cp:revision>8</cp:revision>
  <dcterms:created xsi:type="dcterms:W3CDTF">2020-10-01T07:43:00Z</dcterms:created>
  <dcterms:modified xsi:type="dcterms:W3CDTF">2020-10-08T09:24:00Z</dcterms:modified>
</cp:coreProperties>
</file>