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1E4AE0A" wp14:paraId="7DC2BD29" wp14:textId="47721699">
      <w:pPr>
        <w:pStyle w:val="Heading1"/>
        <w:spacing w:before="322" w:beforeAutospacing="off" w:after="322" w:afterAutospacing="off"/>
      </w:pPr>
      <w:r w:rsidRPr="21E4AE0A" w:rsidR="693281A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✅ Hands-On 1: Create a Spring Web Project Using Maven</w:t>
      </w:r>
    </w:p>
    <w:p xmlns:wp14="http://schemas.microsoft.com/office/word/2010/wordml" w:rsidP="21E4AE0A" wp14:paraId="4ED93CD0" wp14:textId="5C394FFC">
      <w:pPr>
        <w:pStyle w:val="Heading2"/>
        <w:spacing w:before="299" w:beforeAutospacing="off" w:after="299" w:afterAutospacing="off"/>
      </w:pPr>
      <w:r w:rsidRPr="21E4AE0A" w:rsidR="693281A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Steps to Create the Project</w:t>
      </w:r>
    </w:p>
    <w:p xmlns:wp14="http://schemas.microsoft.com/office/word/2010/wordml" w:rsidP="21E4AE0A" wp14:paraId="01A3D040" wp14:textId="062DF00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</w:t>
      </w:r>
      <w:hyperlink r:id="R8c6889e3f2754af7">
        <w:r w:rsidRPr="21E4AE0A" w:rsidR="693281A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https://start.spring.io/</w:t>
        </w:r>
      </w:hyperlink>
    </w:p>
    <w:p xmlns:wp14="http://schemas.microsoft.com/office/word/2010/wordml" w:rsidP="21E4AE0A" wp14:paraId="1DD4C69E" wp14:textId="106502F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>Set:</w:t>
      </w:r>
    </w:p>
    <w:p xmlns:wp14="http://schemas.microsoft.com/office/word/2010/wordml" w:rsidP="21E4AE0A" wp14:paraId="2546AD40" wp14:textId="325A6D4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Group:</w:t>
      </w: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com.cognizant</w:t>
      </w:r>
    </w:p>
    <w:p xmlns:wp14="http://schemas.microsoft.com/office/word/2010/wordml" w:rsidP="21E4AE0A" wp14:paraId="7C35D9E4" wp14:textId="15A10C0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Artifact:</w:t>
      </w: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spring-learn</w:t>
      </w:r>
    </w:p>
    <w:p xmlns:wp14="http://schemas.microsoft.com/office/word/2010/wordml" w:rsidP="21E4AE0A" wp14:paraId="7C46557D" wp14:textId="5819EB2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</w:t>
      </w:r>
      <w:r w:rsidRPr="21E4AE0A" w:rsidR="69328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Dependencies</w:t>
      </w: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1E4AE0A" wp14:paraId="38DE8222" wp14:textId="5619364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 Web</w:t>
      </w:r>
    </w:p>
    <w:p xmlns:wp14="http://schemas.microsoft.com/office/word/2010/wordml" w:rsidP="21E4AE0A" wp14:paraId="423CB1BB" wp14:textId="7E87F0A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 Boot DevTools</w:t>
      </w:r>
    </w:p>
    <w:p xmlns:wp14="http://schemas.microsoft.com/office/word/2010/wordml" w:rsidP="21E4AE0A" wp14:paraId="680CCC15" wp14:textId="030E6DD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21E4AE0A" w:rsidR="69328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Generate</w:t>
      </w: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download the project as a 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.zip</w:t>
      </w: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file.</w:t>
      </w:r>
    </w:p>
    <w:p xmlns:wp14="http://schemas.microsoft.com/office/word/2010/wordml" w:rsidP="21E4AE0A" wp14:paraId="33D22649" wp14:textId="603E3C3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Extract the zip file to your </w:t>
      </w:r>
      <w:r w:rsidRPr="21E4AE0A" w:rsidR="69328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Eclipse workspace directory</w:t>
      </w: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1E4AE0A" wp14:paraId="1F484285" wp14:textId="3F4DFC0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>Open a command line and navigate to the extracted project root.</w:t>
      </w:r>
    </w:p>
    <w:p xmlns:wp14="http://schemas.microsoft.com/office/word/2010/wordml" w:rsidP="21E4AE0A" wp14:paraId="23077A42" wp14:textId="6A25E98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>Run the following Maven build command (replace proxy user ID as needed):</w:t>
      </w:r>
    </w:p>
    <w:p xmlns:wp14="http://schemas.microsoft.com/office/word/2010/wordml" w:rsidP="21E4AE0A" wp14:paraId="634E0279" wp14:textId="11C9A16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mvn clean package -Dhttp.proxyHost=proxy.cognizant.com -Dhttp.proxyPort=6050 -Dhttps.proxyHost=proxy.cognizant.com -Dhttps.proxyPort=6050 -Dhttp.proxyUser=123456</w:t>
      </w:r>
      <w:r>
        <w:br/>
      </w:r>
    </w:p>
    <w:p xmlns:wp14="http://schemas.microsoft.com/office/word/2010/wordml" w:rsidP="21E4AE0A" wp14:paraId="40F0DAAF" wp14:textId="2F2EA58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>Open Eclipse:</w:t>
      </w:r>
    </w:p>
    <w:p xmlns:wp14="http://schemas.microsoft.com/office/word/2010/wordml" w:rsidP="21E4AE0A" wp14:paraId="15648306" wp14:textId="441ECE6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21E4AE0A" w:rsidR="69328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&gt; Import &gt; Maven &gt; Existing Maven Projects</w:t>
      </w:r>
    </w:p>
    <w:p xmlns:wp14="http://schemas.microsoft.com/office/word/2010/wordml" w:rsidP="21E4AE0A" wp14:paraId="2E3A1AF5" wp14:textId="2A04A29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21E4AE0A" w:rsidR="69328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Browse</w:t>
      </w: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select the extracted folder</w:t>
      </w:r>
    </w:p>
    <w:p xmlns:wp14="http://schemas.microsoft.com/office/word/2010/wordml" w:rsidP="21E4AE0A" wp14:paraId="7F43068D" wp14:textId="2E02199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21E4AE0A" w:rsidR="69328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Finish</w:t>
      </w:r>
    </w:p>
    <w:p xmlns:wp14="http://schemas.microsoft.com/office/word/2010/wordml" w:rsidP="21E4AE0A" wp14:paraId="0BA5ABBD" wp14:textId="4CB786A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SpringLearnApplication.java</w:t>
      </w: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add logs in the 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main()</w:t>
      </w: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to verify execution:</w:t>
      </w:r>
    </w:p>
    <w:p xmlns:wp14="http://schemas.microsoft.com/office/word/2010/wordml" w:rsidP="21E4AE0A" wp14:paraId="610F307C" wp14:textId="515A2C4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private static final Logger LOGGER = LoggerFactory.getLogger(SpringLearnApplication.class);</w:t>
      </w:r>
      <w:r>
        <w:br/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static void main(String[] args) {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LOGGER.info("START");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SpringApplication.run(SpringLearnApplication.class, args);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LOGGER.info("END");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21E4AE0A" wp14:paraId="42517827" wp14:textId="56E3B17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Right-click on the file and choose </w:t>
      </w:r>
      <w:r w:rsidRPr="21E4AE0A" w:rsidR="69328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 As &gt; Java Application</w:t>
      </w: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508C8CF0" wp14:textId="264A2340"/>
    <w:p xmlns:wp14="http://schemas.microsoft.com/office/word/2010/wordml" w:rsidP="21E4AE0A" wp14:paraId="7144A862" wp14:textId="51CEC476">
      <w:pPr>
        <w:pStyle w:val="Heading2"/>
        <w:spacing w:before="299" w:beforeAutospacing="off" w:after="299" w:afterAutospacing="off"/>
      </w:pPr>
      <w:r w:rsidRPr="21E4AE0A" w:rsidR="693281A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SME Walkthrough Topics</w:t>
      </w:r>
    </w:p>
    <w:p xmlns:wp14="http://schemas.microsoft.com/office/word/2010/wordml" w:rsidP="21E4AE0A" wp14:paraId="0152B3C4" wp14:textId="70BF76AA">
      <w:pPr>
        <w:pStyle w:val="Heading3"/>
        <w:spacing w:before="281" w:beforeAutospacing="off" w:after="281" w:afterAutospacing="off"/>
      </w:pPr>
      <w:r w:rsidRPr="21E4AE0A" w:rsidR="693281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 </w:t>
      </w:r>
      <w:r w:rsidRPr="21E4AE0A" w:rsidR="693281AD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src/main/java</w:t>
      </w:r>
    </w:p>
    <w:p xmlns:wp14="http://schemas.microsoft.com/office/word/2010/wordml" w:rsidP="21E4AE0A" wp14:paraId="4E50EA88" wp14:textId="65C629B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Folder containing all </w:t>
      </w:r>
      <w:r w:rsidRPr="21E4AE0A" w:rsidR="69328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 source code</w:t>
      </w: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>, including controllers, services, and entity classes.</w:t>
      </w:r>
    </w:p>
    <w:p xmlns:wp14="http://schemas.microsoft.com/office/word/2010/wordml" w:rsidP="21E4AE0A" wp14:paraId="75B0DD9D" wp14:textId="78F7BAB5">
      <w:pPr>
        <w:pStyle w:val="Heading3"/>
        <w:spacing w:before="281" w:beforeAutospacing="off" w:after="281" w:afterAutospacing="off"/>
      </w:pPr>
      <w:r w:rsidRPr="21E4AE0A" w:rsidR="693281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2. </w:t>
      </w:r>
      <w:r w:rsidRPr="21E4AE0A" w:rsidR="693281AD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src/main/resources</w:t>
      </w:r>
    </w:p>
    <w:p xmlns:wp14="http://schemas.microsoft.com/office/word/2010/wordml" w:rsidP="21E4AE0A" wp14:paraId="13B91D89" wp14:textId="5CDB659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Contains </w:t>
      </w:r>
      <w:r w:rsidRPr="21E4AE0A" w:rsidR="69328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 configuration</w:t>
      </w: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files like 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application.properties</w:t>
      </w: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.yml</w:t>
      </w: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1E4AE0A" wp14:paraId="7093FC8F" wp14:textId="5BD17376">
      <w:pPr>
        <w:pStyle w:val="Heading3"/>
        <w:spacing w:before="281" w:beforeAutospacing="off" w:after="281" w:afterAutospacing="off"/>
      </w:pPr>
      <w:r w:rsidRPr="21E4AE0A" w:rsidR="693281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3. </w:t>
      </w:r>
      <w:r w:rsidRPr="21E4AE0A" w:rsidR="693281AD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src/test/java</w:t>
      </w:r>
    </w:p>
    <w:p xmlns:wp14="http://schemas.microsoft.com/office/word/2010/wordml" w:rsidP="21E4AE0A" wp14:paraId="5EA80610" wp14:textId="3470713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Folder dedicated for </w:t>
      </w:r>
      <w:r w:rsidRPr="21E4AE0A" w:rsidR="69328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unit and integration tests</w:t>
      </w: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1E4AE0A" wp14:paraId="4C176589" wp14:textId="5130E69B">
      <w:pPr>
        <w:pStyle w:val="Heading3"/>
        <w:spacing w:before="281" w:beforeAutospacing="off" w:after="281" w:afterAutospacing="off"/>
      </w:pPr>
      <w:r w:rsidRPr="21E4AE0A" w:rsidR="693281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4. </w:t>
      </w:r>
      <w:r w:rsidRPr="21E4AE0A" w:rsidR="693281AD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SpringLearnApplication.java</w:t>
      </w:r>
    </w:p>
    <w:p xmlns:wp14="http://schemas.microsoft.com/office/word/2010/wordml" w:rsidP="21E4AE0A" wp14:paraId="7A623B65" wp14:textId="613C22E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Contains the </w:t>
      </w:r>
      <w:r w:rsidRPr="21E4AE0A" w:rsidR="69328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entry point</w:t>
      </w: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Spring Boot.</w:t>
      </w:r>
    </w:p>
    <w:p xmlns:wp14="http://schemas.microsoft.com/office/word/2010/wordml" w:rsidP="21E4AE0A" wp14:paraId="583BC451" wp14:textId="25A043E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Uses 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SpringApplication.run()</w:t>
      </w: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bootstrap the application.</w:t>
      </w:r>
    </w:p>
    <w:p xmlns:wp14="http://schemas.microsoft.com/office/word/2010/wordml" w:rsidP="21E4AE0A" wp14:paraId="4F10BEE4" wp14:textId="6661772C">
      <w:pPr>
        <w:pStyle w:val="Heading3"/>
        <w:spacing w:before="281" w:beforeAutospacing="off" w:after="281" w:afterAutospacing="off"/>
      </w:pPr>
      <w:r w:rsidRPr="21E4AE0A" w:rsidR="693281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5. </w:t>
      </w:r>
      <w:r w:rsidRPr="21E4AE0A" w:rsidR="693281AD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@SpringBootApplication</w:t>
      </w:r>
    </w:p>
    <w:p xmlns:wp14="http://schemas.microsoft.com/office/word/2010/wordml" w:rsidP="21E4AE0A" wp14:paraId="108A9174" wp14:textId="59F1B9B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21E4AE0A" w:rsidR="69328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meta-annotation</w:t>
      </w: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combining:</w:t>
      </w:r>
    </w:p>
    <w:p xmlns:wp14="http://schemas.microsoft.com/office/word/2010/wordml" w:rsidP="21E4AE0A" wp14:paraId="5D06B265" wp14:textId="75AE3D6E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@Configuration</w:t>
      </w: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>: Marks class as a source of bean definitions.</w:t>
      </w:r>
    </w:p>
    <w:p xmlns:wp14="http://schemas.microsoft.com/office/word/2010/wordml" w:rsidP="21E4AE0A" wp14:paraId="53E2FC94" wp14:textId="656FF050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@EnableAutoConfiguration</w:t>
      </w: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>: Enables Spring Boot's auto-configuration.</w:t>
      </w:r>
    </w:p>
    <w:p xmlns:wp14="http://schemas.microsoft.com/office/word/2010/wordml" w:rsidP="21E4AE0A" wp14:paraId="4645D0B7" wp14:textId="7214C0FE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@ComponentScan</w:t>
      </w: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>: Scans the package for components.</w:t>
      </w:r>
    </w:p>
    <w:p xmlns:wp14="http://schemas.microsoft.com/office/word/2010/wordml" w:rsidP="21E4AE0A" wp14:paraId="01E1B7F0" wp14:textId="6EF0D1DD">
      <w:pPr>
        <w:pStyle w:val="Heading3"/>
        <w:spacing w:before="281" w:beforeAutospacing="off" w:after="281" w:afterAutospacing="off"/>
      </w:pPr>
      <w:r w:rsidRPr="21E4AE0A" w:rsidR="693281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6. </w:t>
      </w:r>
      <w:r w:rsidRPr="21E4AE0A" w:rsidR="693281AD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pom.xml</w:t>
      </w:r>
    </w:p>
    <w:p xmlns:wp14="http://schemas.microsoft.com/office/word/2010/wordml" w:rsidP="21E4AE0A" wp14:paraId="57E382C1" wp14:textId="22E2C5F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21E4AE0A" w:rsidR="69328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Maven configuration file</w:t>
      </w: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that:</w:t>
      </w:r>
    </w:p>
    <w:p xmlns:wp14="http://schemas.microsoft.com/office/word/2010/wordml" w:rsidP="21E4AE0A" wp14:paraId="6731B8EC" wp14:textId="565F2DB2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>Declares project metadata</w:t>
      </w:r>
    </w:p>
    <w:p xmlns:wp14="http://schemas.microsoft.com/office/word/2010/wordml" w:rsidP="21E4AE0A" wp14:paraId="3BC550F2" wp14:textId="1A07DE26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>Includes dependencies (like Spring Web)</w:t>
      </w:r>
    </w:p>
    <w:p xmlns:wp14="http://schemas.microsoft.com/office/word/2010/wordml" w:rsidP="21E4AE0A" wp14:paraId="626DA7C1" wp14:textId="50AF0894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>Configures build plugins</w:t>
      </w:r>
    </w:p>
    <w:p xmlns:wp14="http://schemas.microsoft.com/office/word/2010/wordml" w:rsidP="21E4AE0A" wp14:paraId="10FF7316" wp14:textId="3A8D24BA">
      <w:pPr>
        <w:pStyle w:val="Heading3"/>
        <w:spacing w:before="281" w:beforeAutospacing="off" w:after="281" w:afterAutospacing="off"/>
      </w:pPr>
      <w:r w:rsidRPr="21E4AE0A" w:rsidR="693281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Dependency Hierarchy</w:t>
      </w:r>
    </w:p>
    <w:p xmlns:wp14="http://schemas.microsoft.com/office/word/2010/wordml" w:rsidP="21E4AE0A" wp14:paraId="41DD7A1A" wp14:textId="0A3D4A6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>Go to Eclipse: Right-click on project &gt; Maven &gt; Show Dependency Hierarchy.</w:t>
      </w:r>
    </w:p>
    <w:p xmlns:wp14="http://schemas.microsoft.com/office/word/2010/wordml" w:rsidP="21E4AE0A" wp14:paraId="61FBE25C" wp14:textId="54AD9B0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displays the </w:t>
      </w:r>
      <w:r w:rsidRPr="21E4AE0A" w:rsidR="69328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tree of dependencies</w:t>
      </w: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>, including transitive ones.</w:t>
      </w:r>
    </w:p>
    <w:p xmlns:wp14="http://schemas.microsoft.com/office/word/2010/wordml" wp14:paraId="7D4EABC6" wp14:textId="0F716E4E"/>
    <w:p xmlns:wp14="http://schemas.microsoft.com/office/word/2010/wordml" w:rsidP="21E4AE0A" wp14:paraId="2354975D" wp14:textId="541CCC8E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</w:p>
    <w:p xmlns:wp14="http://schemas.microsoft.com/office/word/2010/wordml" w:rsidP="21E4AE0A" wp14:paraId="56FFF4A5" wp14:textId="1461DF60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21E4AE0A" w:rsidR="693281A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✅ Hands-On 4: Spring Core – Load Country from Spring Configuration XML</w:t>
      </w:r>
    </w:p>
    <w:p xmlns:wp14="http://schemas.microsoft.com/office/word/2010/wordml" w:rsidP="21E4AE0A" wp14:paraId="6986104B" wp14:textId="63D792E4">
      <w:pPr>
        <w:pStyle w:val="Heading2"/>
        <w:spacing w:before="299" w:beforeAutospacing="off" w:after="299" w:afterAutospacing="off"/>
      </w:pPr>
      <w:r w:rsidRPr="21E4AE0A" w:rsidR="693281A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🎯 Objective</w:t>
      </w:r>
    </w:p>
    <w:p xmlns:wp14="http://schemas.microsoft.com/office/word/2010/wordml" w:rsidP="21E4AE0A" wp14:paraId="7838CB5A" wp14:textId="7DDDDAF6">
      <w:pPr>
        <w:spacing w:before="240" w:beforeAutospacing="off" w:after="240" w:afterAutospacing="off"/>
      </w:pP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Spring XML configuration to load a </w:t>
      </w:r>
      <w:r w:rsidRPr="21E4AE0A" w:rsidR="693281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Country</w:t>
      </w: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bean and read it using Spring's 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ApplicationContext</w:t>
      </w:r>
      <w:r w:rsidRPr="21E4AE0A" w:rsidR="693281A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5E5FF98E" wp14:textId="02A7D343"/>
    <w:p xmlns:wp14="http://schemas.microsoft.com/office/word/2010/wordml" w:rsidP="21E4AE0A" wp14:paraId="16B77896" wp14:textId="63010003">
      <w:pPr>
        <w:pStyle w:val="Heading2"/>
        <w:spacing w:before="299" w:beforeAutospacing="off" w:after="299" w:afterAutospacing="off"/>
      </w:pPr>
      <w:r w:rsidRPr="21E4AE0A" w:rsidR="693281A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🔧 Steps to Implement</w:t>
      </w:r>
    </w:p>
    <w:p xmlns:wp14="http://schemas.microsoft.com/office/word/2010/wordml" w:rsidP="21E4AE0A" wp14:paraId="52D195E9" wp14:textId="37230BA6">
      <w:pPr>
        <w:pStyle w:val="Heading3"/>
        <w:spacing w:before="281" w:beforeAutospacing="off" w:after="281" w:afterAutospacing="off"/>
      </w:pPr>
      <w:r w:rsidRPr="21E4AE0A" w:rsidR="693281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 </w:t>
      </w:r>
      <w:r w:rsidRPr="21E4AE0A" w:rsidR="693281AD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country.xml</w:t>
      </w:r>
      <w:r w:rsidRPr="21E4AE0A" w:rsidR="693281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(in </w:t>
      </w:r>
      <w:r w:rsidRPr="21E4AE0A" w:rsidR="693281AD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src/main/resources</w:t>
      </w:r>
      <w:r w:rsidRPr="21E4AE0A" w:rsidR="693281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)</w:t>
      </w:r>
    </w:p>
    <w:p xmlns:wp14="http://schemas.microsoft.com/office/word/2010/wordml" w:rsidP="21E4AE0A" wp14:paraId="35A64000" wp14:textId="54CF506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&lt;?xml version="1.0" encoding="UTF-8"?&gt;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&lt;beans xmlns="http://www.springframework.org/schema/beans"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xmlns:xsi="http://www.w3.org/2001/XMLSchema-instance"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xsi:schemaLocation="http://www.springframework.org/schema/beans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</w:t>
      </w:r>
      <w:hyperlink r:id="R1877172fb8f44fea">
        <w:r w:rsidRPr="21E4AE0A" w:rsidR="693281AD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https://www.springframework.org/schema/beans/spring-beans.xsd</w:t>
        </w:r>
      </w:hyperlink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"&gt;</w:t>
      </w:r>
      <w:r>
        <w:br/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&lt;bean id="country" class="com.cognizant.springlearn.Country"&gt;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&lt;property name="code" value="IN"/&gt;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&lt;property name="name" value="India"/&gt;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&lt;/bean&gt;</w:t>
      </w:r>
      <w:r>
        <w:br/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&lt;/beans&gt;</w:t>
      </w:r>
      <w:r>
        <w:br/>
      </w:r>
    </w:p>
    <w:p xmlns:wp14="http://schemas.microsoft.com/office/word/2010/wordml" wp14:paraId="60B850CE" wp14:textId="7C39A890"/>
    <w:p xmlns:wp14="http://schemas.microsoft.com/office/word/2010/wordml" w:rsidP="21E4AE0A" wp14:paraId="738AF495" wp14:textId="2F8A279F">
      <w:pPr>
        <w:pStyle w:val="Heading3"/>
        <w:spacing w:before="281" w:beforeAutospacing="off" w:after="281" w:afterAutospacing="off"/>
      </w:pPr>
      <w:r w:rsidRPr="21E4AE0A" w:rsidR="693281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2. </w:t>
      </w:r>
      <w:r w:rsidRPr="21E4AE0A" w:rsidR="693281AD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Country.java</w:t>
      </w:r>
    </w:p>
    <w:p xmlns:wp14="http://schemas.microsoft.com/office/word/2010/wordml" w:rsidP="21E4AE0A" wp14:paraId="0A8BFA36" wp14:textId="6743D5A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package com.cognizant.springlearn;</w:t>
      </w:r>
      <w:r>
        <w:br/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org.slf4j.Logger;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org.slf4j.LoggerFactory;</w:t>
      </w:r>
      <w:r>
        <w:br/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Country {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static final Logger LOGGER = LoggerFactory.getLogger(Country.class);</w:t>
      </w:r>
      <w:r>
        <w:br/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String code;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String name;</w:t>
      </w:r>
      <w:r>
        <w:br/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Country() {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LOGGER.debug("Inside Country Constructor.");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getCode() {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LOGGER.debug("Getting Country Code");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code;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setCode(String code) {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LOGGER.debug("Setting Country Code");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this.code = code;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getName() {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LOGGER.debug("Getting Country Name");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name;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setName(String name) {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LOGGER.debug("Setting Country Name");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this.name = name;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@Override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String toString() {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"Country [code=" + code + ", name=" + name + "]";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p14:paraId="271C1140" wp14:textId="30F59CE1"/>
    <w:p xmlns:wp14="http://schemas.microsoft.com/office/word/2010/wordml" w:rsidP="21E4AE0A" wp14:paraId="048DEF73" wp14:textId="6CF9FC7B">
      <w:pPr>
        <w:pStyle w:val="Heading3"/>
        <w:spacing w:before="281" w:beforeAutospacing="off" w:after="281" w:afterAutospacing="off"/>
      </w:pPr>
      <w:r w:rsidRPr="21E4AE0A" w:rsidR="693281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3. </w:t>
      </w:r>
      <w:r w:rsidRPr="21E4AE0A" w:rsidR="693281AD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SpringLearnApplication.java</w:t>
      </w:r>
      <w:r w:rsidRPr="21E4AE0A" w:rsidR="693281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– Add </w:t>
      </w:r>
      <w:r w:rsidRPr="21E4AE0A" w:rsidR="693281AD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displayCountry()</w:t>
      </w:r>
      <w:r w:rsidRPr="21E4AE0A" w:rsidR="693281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Method</w:t>
      </w:r>
    </w:p>
    <w:p xmlns:wp14="http://schemas.microsoft.com/office/word/2010/wordml" w:rsidP="21E4AE0A" wp14:paraId="37DB5976" wp14:textId="5B3B0A3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static void 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displayCountry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() {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ApplicationContext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context = new 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ClassPathXmlApplicationContext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("country.xml");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Country 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country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context.getBean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("country", 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Country.class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LOGGER.debug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("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Country :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{}", 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country.toString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());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21E4AE0A" wp14:paraId="2F4C9C2C" wp14:textId="5B3F39EA">
      <w:pPr>
        <w:pStyle w:val="Heading3"/>
        <w:spacing w:before="281" w:beforeAutospacing="off" w:after="281" w:afterAutospacing="off"/>
      </w:pPr>
      <w:r w:rsidRPr="21E4AE0A" w:rsidR="693281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4. Call </w:t>
      </w:r>
      <w:r w:rsidRPr="21E4AE0A" w:rsidR="693281AD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displayCountry()</w:t>
      </w:r>
      <w:r w:rsidRPr="21E4AE0A" w:rsidR="693281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from </w:t>
      </w:r>
      <w:r w:rsidRPr="21E4AE0A" w:rsidR="693281AD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main()</w:t>
      </w:r>
    </w:p>
    <w:p xmlns:wp14="http://schemas.microsoft.com/office/word/2010/wordml" w:rsidP="21E4AE0A" wp14:paraId="2C078E63" wp14:textId="64E8B8B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static void 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main(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String[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] 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args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LOGGER.info("START");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SpringApplication.run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SpringLearnApplication.class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args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displayCountry</w:t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();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LOGGER.info("END");</w:t>
      </w:r>
      <w:r>
        <w:br/>
      </w:r>
      <w:r w:rsidRPr="21E4AE0A" w:rsidR="693281AD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1E4AE0A" w:rsidP="21E4AE0A" w:rsidRDefault="21E4AE0A" w14:paraId="563F469F" w14:textId="2C4123F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5f474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28ff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aa8de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1f373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c903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cbff5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d150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c01cf3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94f9ee7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4f71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95ED90"/>
    <w:rsid w:val="04887411"/>
    <w:rsid w:val="1AA43807"/>
    <w:rsid w:val="21E4AE0A"/>
    <w:rsid w:val="693281AD"/>
    <w:rsid w:val="7595E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5ED90"/>
  <w15:chartTrackingRefBased/>
  <w15:docId w15:val="{8770FB2F-DBCE-46C0-85B6-C7039F124C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1E4AE0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1E4AE0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art.spring.io/" TargetMode="External" Id="R8c6889e3f2754af7" /><Relationship Type="http://schemas.openxmlformats.org/officeDocument/2006/relationships/hyperlink" Target="https://www.springframework.org/schema/beans/spring-beans.xsd" TargetMode="External" Id="R1877172fb8f44fea" /><Relationship Type="http://schemas.openxmlformats.org/officeDocument/2006/relationships/numbering" Target="numbering.xml" Id="R5361befc239844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2025-07-13T15:56:17.2368756Z</dcterms:created>
  <dcterms:modified xsi:type="dcterms:W3CDTF">2025-07-13T15:58:18.4677954Z</dcterms:modified>
  <dc:creator>Ayaan Mohammed</dc:creator>
  <lastModifiedBy>Ayaan Mohammed</lastModifiedBy>
</coreProperties>
</file>