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59B0E0" w:rsidP="17DB7E33" w:rsidRDefault="7359B0E0" w14:paraId="6D0EFA67" w14:textId="501884C0">
      <w:pPr>
        <w:pStyle w:val="Heading2"/>
        <w:spacing w:before="299" w:beforeAutospacing="off" w:after="299" w:afterAutospacing="off"/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✅ 1. Hello World RESTful Web Service</w:t>
      </w:r>
    </w:p>
    <w:p w:rsidR="7359B0E0" w:rsidP="17DB7E33" w:rsidRDefault="7359B0E0" w14:paraId="16403D18" w14:textId="1C48574D">
      <w:pPr>
        <w:pStyle w:val="Heading3"/>
        <w:spacing w:before="281" w:beforeAutospacing="off" w:after="281" w:afterAutospacing="off"/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🔧 Steps:</w:t>
      </w:r>
    </w:p>
    <w:p w:rsidR="7359B0E0" w:rsidP="17DB7E33" w:rsidRDefault="7359B0E0" w14:paraId="0B1976D1" w14:textId="674A7E3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Create </w:t>
      </w:r>
      <w:r w:rsidRPr="17DB7E33" w:rsidR="7359B0E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HelloController</w:t>
      </w:r>
    </w:p>
    <w:p w:rsidR="7359B0E0" w:rsidP="17DB7E33" w:rsidRDefault="7359B0E0" w14:paraId="5E8117F8" w14:textId="6047491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noProof w:val="0"/>
          <w:sz w:val="36"/>
          <w:szCs w:val="36"/>
          <w:lang w:val="en-US"/>
        </w:rPr>
        <w:t xml:space="preserve">Location: 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com.cognizant.springlearn.controller.HelloController</w:t>
      </w:r>
    </w:p>
    <w:p w:rsidR="7359B0E0" w:rsidP="17DB7E33" w:rsidRDefault="7359B0E0" w14:paraId="7AFC6CD7" w14:textId="739667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@RestController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public class HelloController {</w:t>
      </w:r>
      <w:r>
        <w:br/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private static final Logger LOGGER = LoggerFactory.getLogger(HelloController.class);</w:t>
      </w:r>
      <w:r>
        <w:br/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@GetMapping("/hello")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public String sayHello() {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LOGGER.info("START");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LOGGER.info("END");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return "Hello World!!";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}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}</w:t>
      </w:r>
      <w:r>
        <w:br/>
      </w:r>
    </w:p>
    <w:p w:rsidR="7359B0E0" w:rsidP="17DB7E33" w:rsidRDefault="7359B0E0" w14:paraId="403C3842" w14:textId="516DD89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Start the application</w:t>
      </w:r>
    </w:p>
    <w:p w:rsidR="7359B0E0" w:rsidP="17DB7E33" w:rsidRDefault="7359B0E0" w14:paraId="3B32F752" w14:textId="1BDFF32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Access in browser or Postman</w:t>
      </w:r>
      <w:r w:rsidRPr="17DB7E33" w:rsidR="7359B0E0">
        <w:rPr>
          <w:rFonts w:ascii="Arial" w:hAnsi="Arial" w:eastAsia="Arial" w:cs="Arial"/>
          <w:noProof w:val="0"/>
          <w:sz w:val="36"/>
          <w:szCs w:val="36"/>
          <w:lang w:val="en-US"/>
        </w:rPr>
        <w:t>:</w:t>
      </w:r>
      <w:r>
        <w:br/>
      </w:r>
      <w:r w:rsidRPr="17DB7E33" w:rsidR="7359B0E0">
        <w:rPr>
          <w:rFonts w:ascii="Arial" w:hAnsi="Arial" w:eastAsia="Arial" w:cs="Arial"/>
          <w:noProof w:val="0"/>
          <w:sz w:val="36"/>
          <w:szCs w:val="36"/>
          <w:lang w:val="en-US"/>
        </w:rPr>
        <w:t xml:space="preserve"> </w:t>
      </w:r>
      <w:hyperlink r:id="R4714e940e76a49fc">
        <w:r w:rsidRPr="17DB7E33" w:rsidR="7359B0E0">
          <w:rPr>
            <w:rStyle w:val="Hyperlink"/>
            <w:rFonts w:ascii="Consolas" w:hAnsi="Consolas" w:eastAsia="Consolas" w:cs="Consolas"/>
            <w:noProof w:val="0"/>
            <w:sz w:val="36"/>
            <w:szCs w:val="36"/>
            <w:lang w:val="en-US"/>
          </w:rPr>
          <w:t>http://localhost:8083/hello</w:t>
        </w:r>
      </w:hyperlink>
    </w:p>
    <w:p w:rsidR="17DB7E33" w:rsidRDefault="17DB7E33" w14:paraId="36A2EB5C" w14:textId="4CA3FDC4"/>
    <w:p w:rsidR="7359B0E0" w:rsidP="17DB7E33" w:rsidRDefault="7359B0E0" w14:paraId="37A62135" w14:textId="296B0B40">
      <w:pPr>
        <w:pStyle w:val="Heading2"/>
        <w:spacing w:before="299" w:beforeAutospacing="off" w:after="299" w:afterAutospacing="off"/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✅ 2. REST - Country Web Service (Return India)</w:t>
      </w:r>
    </w:p>
    <w:p w:rsidR="7359B0E0" w:rsidP="17DB7E33" w:rsidRDefault="7359B0E0" w14:paraId="066B3B39" w14:textId="50B6F8B4">
      <w:pPr>
        <w:pStyle w:val="Heading3"/>
        <w:spacing w:before="281" w:beforeAutospacing="off" w:after="281" w:afterAutospacing="off"/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🔧 Steps:</w:t>
      </w:r>
    </w:p>
    <w:p w:rsidR="7359B0E0" w:rsidP="17DB7E33" w:rsidRDefault="7359B0E0" w14:paraId="1C163927" w14:textId="52363F8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Ensure </w:t>
      </w:r>
      <w:r w:rsidRPr="17DB7E33" w:rsidR="7359B0E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country.xml</w:t>
      </w: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 contains India bean</w:t>
      </w:r>
    </w:p>
    <w:p w:rsidR="7359B0E0" w:rsidP="17DB7E33" w:rsidRDefault="7359B0E0" w14:paraId="618BB402" w14:textId="43FD08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&lt;bean id="country" class="com.cognizant.springlearn.Country"&gt;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&lt;property name="code" value="IN"/&gt;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&lt;property name="name" value="India"/&gt;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&lt;/bean&gt;</w:t>
      </w:r>
      <w:r>
        <w:br/>
      </w:r>
    </w:p>
    <w:p w:rsidR="7359B0E0" w:rsidP="17DB7E33" w:rsidRDefault="7359B0E0" w14:paraId="629F80F4" w14:textId="252EBFA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Create </w:t>
      </w:r>
      <w:r w:rsidRPr="17DB7E33" w:rsidR="7359B0E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CountryController</w:t>
      </w:r>
    </w:p>
    <w:p w:rsidR="7359B0E0" w:rsidP="17DB7E33" w:rsidRDefault="7359B0E0" w14:paraId="4AA6CD69" w14:textId="5826056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noProof w:val="0"/>
          <w:sz w:val="36"/>
          <w:szCs w:val="36"/>
          <w:lang w:val="en-US"/>
        </w:rPr>
        <w:t xml:space="preserve">Location: 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com.cognizant.springlearn.controller.CountryController</w:t>
      </w:r>
    </w:p>
    <w:p w:rsidR="7359B0E0" w:rsidP="17DB7E33" w:rsidRDefault="7359B0E0" w14:paraId="3C1DF7BA" w14:textId="23DA9F5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@RestController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public class CountryController {</w:t>
      </w:r>
      <w:r>
        <w:br/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private static final Logger LOGGER = LoggerFactory.getLogger(CountryController.class);</w:t>
      </w:r>
      <w:r>
        <w:br/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@RequestMapping("/country")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public Country getCountryIndia() {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LOGGER.info("START");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ApplicationContext context = new ClassPathXmlApplicationContext("country.xml");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Country country = context.getBean("country", Country.class);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LOGGER.info("END");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return country;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}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}</w:t>
      </w:r>
      <w:r>
        <w:br/>
      </w:r>
    </w:p>
    <w:p w:rsidR="7359B0E0" w:rsidP="17DB7E33" w:rsidRDefault="7359B0E0" w14:paraId="7611FCE7" w14:textId="183EBA9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Start the application</w:t>
      </w:r>
    </w:p>
    <w:p w:rsidR="7359B0E0" w:rsidP="17DB7E33" w:rsidRDefault="7359B0E0" w14:paraId="3A4BEBF1" w14:textId="23625B1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Access in browser or Postman</w:t>
      </w:r>
      <w:r w:rsidRPr="17DB7E33" w:rsidR="7359B0E0">
        <w:rPr>
          <w:rFonts w:ascii="Arial" w:hAnsi="Arial" w:eastAsia="Arial" w:cs="Arial"/>
          <w:noProof w:val="0"/>
          <w:sz w:val="36"/>
          <w:szCs w:val="36"/>
          <w:lang w:val="en-US"/>
        </w:rPr>
        <w:t>:</w:t>
      </w:r>
      <w:r>
        <w:br/>
      </w:r>
      <w:r w:rsidRPr="17DB7E33" w:rsidR="7359B0E0">
        <w:rPr>
          <w:rFonts w:ascii="Arial" w:hAnsi="Arial" w:eastAsia="Arial" w:cs="Arial"/>
          <w:noProof w:val="0"/>
          <w:sz w:val="36"/>
          <w:szCs w:val="36"/>
          <w:lang w:val="en-US"/>
        </w:rPr>
        <w:t xml:space="preserve"> </w:t>
      </w:r>
      <w:hyperlink r:id="Ra46662f91cad4708">
        <w:r w:rsidRPr="17DB7E33" w:rsidR="7359B0E0">
          <w:rPr>
            <w:rStyle w:val="Hyperlink"/>
            <w:rFonts w:ascii="Consolas" w:hAnsi="Consolas" w:eastAsia="Consolas" w:cs="Consolas"/>
            <w:noProof w:val="0"/>
            <w:sz w:val="36"/>
            <w:szCs w:val="36"/>
            <w:lang w:val="en-US"/>
          </w:rPr>
          <w:t>http://localhost:8083/country</w:t>
        </w:r>
      </w:hyperlink>
    </w:p>
    <w:p w:rsidR="17DB7E33" w:rsidRDefault="17DB7E33" w14:paraId="1164EA5D" w14:textId="47F76BEC"/>
    <w:p w:rsidR="7359B0E0" w:rsidP="17DB7E33" w:rsidRDefault="7359B0E0" w14:paraId="11510DA5" w14:textId="28323464">
      <w:pPr>
        <w:pStyle w:val="Heading2"/>
        <w:spacing w:before="299" w:beforeAutospacing="off" w:after="299" w:afterAutospacing="off"/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✅ 3. REST - Get All Countries</w:t>
      </w:r>
    </w:p>
    <w:p w:rsidR="7359B0E0" w:rsidP="17DB7E33" w:rsidRDefault="7359B0E0" w14:paraId="637EBBE8" w14:textId="4EAC3F4A">
      <w:pPr>
        <w:pStyle w:val="Heading3"/>
        <w:spacing w:before="281" w:beforeAutospacing="off" w:after="281" w:afterAutospacing="off"/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🔧 Steps:</w:t>
      </w:r>
    </w:p>
    <w:p w:rsidR="7359B0E0" w:rsidP="17DB7E33" w:rsidRDefault="7359B0E0" w14:paraId="20938F0C" w14:textId="571476C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Update </w:t>
      </w:r>
      <w:r w:rsidRPr="17DB7E33" w:rsidR="7359B0E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country.xml</w:t>
      </w: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 to include a list of countries</w:t>
      </w:r>
    </w:p>
    <w:p w:rsidR="7359B0E0" w:rsidP="17DB7E33" w:rsidRDefault="7359B0E0" w14:paraId="7A661B68" w14:textId="0F862A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&lt;bean id="countryList" class="java.util.ArrayList"&gt;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&lt;constructor-arg&gt;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&lt;list&gt;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&lt;bean class="com.cognizant.springlearn.Country"&gt;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    &lt;property name="code" value="IN" /&gt;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    &lt;property name="name" value="India" /&gt;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&lt;/bean&gt;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&lt;bean class="com.cognizant.springlearn.Country"&gt;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    &lt;property name="code" value="US" /&gt;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    &lt;property name="name" value="United States" /&gt;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&lt;/bean&gt;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&lt;bean class="com.cognizant.springlearn.Country"&gt;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    &lt;property name="code" value="JP" /&gt;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    &lt;property name="name" value="Japan" /&gt;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&lt;/bean&gt;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&lt;bean class="com.cognizant.springlearn.Country"&gt;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    &lt;property name="code" value="DE" /&gt;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    &lt;property name="name" value="Germany" /&gt;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&lt;/bean&gt;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&lt;/list&gt;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&lt;/constructor-arg&gt;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&lt;/bean&gt;</w:t>
      </w:r>
      <w:r>
        <w:br/>
      </w:r>
    </w:p>
    <w:p w:rsidR="7359B0E0" w:rsidP="17DB7E33" w:rsidRDefault="7359B0E0" w14:paraId="2038B1D9" w14:textId="3DEAEF8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Add Method in </w:t>
      </w:r>
      <w:r w:rsidRPr="17DB7E33" w:rsidR="7359B0E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CountryController</w:t>
      </w:r>
    </w:p>
    <w:p w:rsidR="7359B0E0" w:rsidP="17DB7E33" w:rsidRDefault="7359B0E0" w14:paraId="6F1493E7" w14:textId="09C209D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@GetMapping("/countries")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public List&lt;Country&gt; 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getAllCountries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() {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LOGGER.info("START");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ApplicationContext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context = new 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ClassPathXmlApplicationContext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("country.xml");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List&lt;Country&gt; 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countryList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= 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context.getBean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("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countryList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", 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List.class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LOGGER.info("END");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return 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countryList</w:t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}</w:t>
      </w:r>
      <w:r>
        <w:br/>
      </w:r>
    </w:p>
    <w:p w:rsidR="7359B0E0" w:rsidP="17DB7E33" w:rsidRDefault="7359B0E0" w14:paraId="75899665" w14:textId="6F7A1D0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Start the application</w:t>
      </w:r>
    </w:p>
    <w:p w:rsidR="7359B0E0" w:rsidP="17DB7E33" w:rsidRDefault="7359B0E0" w14:paraId="671A82EB" w14:textId="5A9E5B7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Access in browser or Postman</w:t>
      </w:r>
      <w:r w:rsidRPr="17DB7E33" w:rsidR="7359B0E0">
        <w:rPr>
          <w:rFonts w:ascii="Arial" w:hAnsi="Arial" w:eastAsia="Arial" w:cs="Arial"/>
          <w:noProof w:val="0"/>
          <w:sz w:val="36"/>
          <w:szCs w:val="36"/>
          <w:lang w:val="en-US"/>
        </w:rPr>
        <w:t>:</w:t>
      </w:r>
      <w:r>
        <w:br/>
      </w:r>
      <w:r w:rsidRPr="17DB7E33" w:rsidR="7359B0E0">
        <w:rPr>
          <w:rFonts w:ascii="Arial" w:hAnsi="Arial" w:eastAsia="Arial" w:cs="Arial"/>
          <w:noProof w:val="0"/>
          <w:sz w:val="36"/>
          <w:szCs w:val="36"/>
          <w:lang w:val="en-US"/>
        </w:rPr>
        <w:t xml:space="preserve"> </w:t>
      </w:r>
      <w:hyperlink r:id="R51efe2f34bbc4c84">
        <w:r w:rsidRPr="17DB7E33" w:rsidR="7359B0E0">
          <w:rPr>
            <w:rStyle w:val="Hyperlink"/>
            <w:rFonts w:ascii="Consolas" w:hAnsi="Consolas" w:eastAsia="Consolas" w:cs="Consolas"/>
            <w:noProof w:val="0"/>
            <w:sz w:val="36"/>
            <w:szCs w:val="36"/>
            <w:lang w:val="en-US"/>
          </w:rPr>
          <w:t>http://localhost:8083/countries</w:t>
        </w:r>
      </w:hyperlink>
    </w:p>
    <w:p w:rsidR="17DB7E33" w:rsidRDefault="17DB7E33" w14:paraId="02E7692E" w14:textId="7C621348"/>
    <w:p w:rsidR="7359B0E0" w:rsidP="17DB7E33" w:rsidRDefault="7359B0E0" w14:paraId="5A6D563A" w14:textId="78639AE2">
      <w:pPr>
        <w:pStyle w:val="Heading2"/>
        <w:spacing w:before="299" w:beforeAutospacing="off" w:after="299" w:afterAutospacing="off"/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✅ 4. REST - Get Country by Code (Case Insensitive)</w:t>
      </w:r>
    </w:p>
    <w:p w:rsidR="7359B0E0" w:rsidP="17DB7E33" w:rsidRDefault="7359B0E0" w14:paraId="2A0C9BE7" w14:textId="0E18CD96">
      <w:pPr>
        <w:pStyle w:val="Heading3"/>
        <w:spacing w:before="281" w:beforeAutospacing="off" w:after="281" w:afterAutospacing="off"/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🔧 Steps:</w:t>
      </w:r>
    </w:p>
    <w:p w:rsidR="7359B0E0" w:rsidP="17DB7E33" w:rsidRDefault="7359B0E0" w14:paraId="79B5C5E0" w14:textId="773F2C4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Create </w:t>
      </w:r>
      <w:r w:rsidRPr="17DB7E33" w:rsidR="7359B0E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CountryService</w:t>
      </w: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 class</w:t>
      </w:r>
    </w:p>
    <w:p w:rsidR="7359B0E0" w:rsidP="17DB7E33" w:rsidRDefault="7359B0E0" w14:paraId="631E8F9F" w14:textId="42B852C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@Service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public class CountryService {</w:t>
      </w:r>
      <w:r>
        <w:br/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private static final Logger LOGGER = LoggerFactory.getLogger(CountryService.class);</w:t>
      </w:r>
      <w:r>
        <w:br/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public Country getCountry(String code) throws CountryNotFoundException {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LOGGER.info("START");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ApplicationContext context = new ClassPathXmlApplicationContext("country.xml");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List&lt;Country&gt; countryList = context.getBean("countryList", List.class);</w:t>
      </w:r>
      <w:r>
        <w:br/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return countryList.stream()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.filter(country -&gt; country.getCode().equalsIgnoreCase(code))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.findFirst()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    .orElseThrow(() -&gt; new CountryNotFoundException("Country not found"));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}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}</w:t>
      </w:r>
      <w:r>
        <w:br/>
      </w:r>
    </w:p>
    <w:p w:rsidR="7359B0E0" w:rsidP="17DB7E33" w:rsidRDefault="7359B0E0" w14:paraId="456781F5" w14:textId="5163346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Create </w:t>
      </w:r>
      <w:r w:rsidRPr="17DB7E33" w:rsidR="7359B0E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CountryNotFoundException</w:t>
      </w: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 class</w:t>
      </w:r>
    </w:p>
    <w:p w:rsidR="7359B0E0" w:rsidP="17DB7E33" w:rsidRDefault="7359B0E0" w14:paraId="42639300" w14:textId="61B3038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public class CountryNotFoundException extends Exception {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public CountryNotFoundException(String message) {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    super(message);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}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}</w:t>
      </w:r>
      <w:r>
        <w:br/>
      </w:r>
    </w:p>
    <w:p w:rsidR="7359B0E0" w:rsidP="17DB7E33" w:rsidRDefault="7359B0E0" w14:paraId="137B3F4C" w14:textId="13DA163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Add method in </w:t>
      </w:r>
      <w:r w:rsidRPr="17DB7E33" w:rsidR="7359B0E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CountryController</w:t>
      </w:r>
    </w:p>
    <w:p w:rsidR="7359B0E0" w:rsidP="17DB7E33" w:rsidRDefault="7359B0E0" w14:paraId="7E63860D" w14:textId="6F93411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@Autowired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private CountryService countryService;</w:t>
      </w:r>
      <w:r>
        <w:br/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@GetMapping("/countries/{code}")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public Country getCountry(@PathVariable String code) throws CountryNotFoundException {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LOGGER.info("START");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Country country = countryService.getCountry(code);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LOGGER.info("END");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   return country;</w:t>
      </w:r>
      <w:r>
        <w:br/>
      </w:r>
      <w:r w:rsidRPr="17DB7E33" w:rsidR="7359B0E0">
        <w:rPr>
          <w:rFonts w:ascii="Consolas" w:hAnsi="Consolas" w:eastAsia="Consolas" w:cs="Consolas"/>
          <w:noProof w:val="0"/>
          <w:sz w:val="36"/>
          <w:szCs w:val="36"/>
          <w:lang w:val="en-US"/>
        </w:rPr>
        <w:t>}</w:t>
      </w:r>
      <w:r>
        <w:br/>
      </w:r>
    </w:p>
    <w:p w:rsidR="7359B0E0" w:rsidP="17DB7E33" w:rsidRDefault="7359B0E0" w14:paraId="6C12EA23" w14:textId="71B3150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Start the application</w:t>
      </w:r>
    </w:p>
    <w:p w:rsidR="7359B0E0" w:rsidP="17DB7E33" w:rsidRDefault="7359B0E0" w14:paraId="16E2A9AD" w14:textId="56FBDA8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17DB7E33" w:rsidR="7359B0E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Access in browser or Postman</w:t>
      </w:r>
      <w:r w:rsidRPr="17DB7E33" w:rsidR="7359B0E0">
        <w:rPr>
          <w:rFonts w:ascii="Arial" w:hAnsi="Arial" w:eastAsia="Arial" w:cs="Arial"/>
          <w:noProof w:val="0"/>
          <w:sz w:val="36"/>
          <w:szCs w:val="36"/>
          <w:lang w:val="en-US"/>
        </w:rPr>
        <w:t>:</w:t>
      </w:r>
      <w:r>
        <w:br/>
      </w:r>
      <w:r w:rsidRPr="17DB7E33" w:rsidR="7359B0E0">
        <w:rPr>
          <w:rFonts w:ascii="Arial" w:hAnsi="Arial" w:eastAsia="Arial" w:cs="Arial"/>
          <w:noProof w:val="0"/>
          <w:sz w:val="36"/>
          <w:szCs w:val="36"/>
          <w:lang w:val="en-US"/>
        </w:rPr>
        <w:t xml:space="preserve"> </w:t>
      </w:r>
      <w:hyperlink r:id="R73129ab886a044f2">
        <w:r w:rsidRPr="17DB7E33" w:rsidR="7359B0E0">
          <w:rPr>
            <w:rStyle w:val="Hyperlink"/>
            <w:rFonts w:ascii="Consolas" w:hAnsi="Consolas" w:eastAsia="Consolas" w:cs="Consolas"/>
            <w:noProof w:val="0"/>
            <w:sz w:val="36"/>
            <w:szCs w:val="36"/>
            <w:lang w:val="en-US"/>
          </w:rPr>
          <w:t>http://localhost:8083/countries/in</w:t>
        </w:r>
      </w:hyperlink>
    </w:p>
    <w:p w:rsidR="17DB7E33" w:rsidP="17DB7E33" w:rsidRDefault="17DB7E33" w14:paraId="04285D82" w14:textId="1EC6CAA3">
      <w:pPr>
        <w:pStyle w:val="Normal"/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124b3e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d7067d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55d182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83468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dbd80b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d80c6a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cfd8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a16eb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8317d9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dbee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7504a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cc968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d270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4f9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1323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0D9C7"/>
    <w:rsid w:val="00C76080"/>
    <w:rsid w:val="17DB7E33"/>
    <w:rsid w:val="33D4DFF8"/>
    <w:rsid w:val="4660D9C7"/>
    <w:rsid w:val="7359B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D9C7"/>
  <w15:chartTrackingRefBased/>
  <w15:docId w15:val="{E0CF2FE6-2482-4280-B13E-B3BF442D63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7DB7E3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7DB7E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3/hello" TargetMode="External" Id="R4714e940e76a49fc" /><Relationship Type="http://schemas.openxmlformats.org/officeDocument/2006/relationships/hyperlink" Target="http://localhost:8083/country" TargetMode="External" Id="Ra46662f91cad4708" /><Relationship Type="http://schemas.openxmlformats.org/officeDocument/2006/relationships/hyperlink" Target="http://localhost:8083/countries" TargetMode="External" Id="R51efe2f34bbc4c84" /><Relationship Type="http://schemas.openxmlformats.org/officeDocument/2006/relationships/hyperlink" Target="http://localhost:8083/countries/in" TargetMode="External" Id="R73129ab886a044f2" /><Relationship Type="http://schemas.openxmlformats.org/officeDocument/2006/relationships/numbering" Target="numbering.xml" Id="R978e2651d64946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2025-07-13T15:59:31.0063892Z</dcterms:created>
  <dcterms:modified xsi:type="dcterms:W3CDTF">2025-07-13T16:02:27.0325975Z</dcterms:modified>
  <dc:creator>Ayaan Mohammed</dc:creator>
  <lastModifiedBy>Ayaan Mohammed</lastModifiedBy>
</coreProperties>
</file>