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D8C" w:rsidRDefault="00000000" w14:paraId="5177AE34" w14:textId="77777777">
      <w:pPr>
        <w:shd w:val="clear" w:color="auto" w:fill="E8630A"/>
        <w:jc w:val="center"/>
      </w:pPr>
      <w:r>
        <w:rPr>
          <w:b/>
          <w:bCs/>
          <w:color w:val="FFFFFF"/>
          <w:sz w:val="18"/>
          <w:szCs w:val="18"/>
        </w:rPr>
        <w:t xml:space="preserve">  </w:t>
      </w:r>
      <w:proofErr w:type="gramStart"/>
      <w:r>
        <w:rPr>
          <w:b/>
          <w:bCs/>
          <w:color w:val="FFFFFF"/>
          <w:sz w:val="18"/>
          <w:szCs w:val="18"/>
        </w:rPr>
        <w:t>⚠  COGNIZANT</w:t>
      </w:r>
      <w:proofErr w:type="gramEnd"/>
      <w:r>
        <w:rPr>
          <w:b/>
          <w:bCs/>
          <w:color w:val="FFFFFF"/>
          <w:sz w:val="18"/>
          <w:szCs w:val="18"/>
        </w:rPr>
        <w:t xml:space="preserve"> CONFIDENTIAL – INTERNAL USE </w:t>
      </w:r>
      <w:proofErr w:type="gramStart"/>
      <w:r>
        <w:rPr>
          <w:b/>
          <w:bCs/>
          <w:color w:val="FFFFFF"/>
          <w:sz w:val="18"/>
          <w:szCs w:val="18"/>
        </w:rPr>
        <w:t>ONLY  ⚠</w:t>
      </w:r>
      <w:proofErr w:type="gramEnd"/>
      <w:r>
        <w:rPr>
          <w:b/>
          <w:bCs/>
          <w:color w:val="FFFFFF"/>
          <w:sz w:val="18"/>
          <w:szCs w:val="18"/>
        </w:rPr>
        <w:t xml:space="preserve">  </w:t>
      </w:r>
    </w:p>
    <w:p w:rsidR="00A47D8C" w:rsidRDefault="00A47D8C" w14:paraId="7762DA34" w14:textId="77777777">
      <w:pPr>
        <w:spacing w:before="480"/>
      </w:pPr>
    </w:p>
    <w:p w:rsidR="00A47D8C" w:rsidRDefault="00000000" w14:paraId="2659EA83" w14:textId="77777777">
      <w:pPr>
        <w:spacing w:after="80"/>
        <w:jc w:val="center"/>
      </w:pPr>
      <w:r>
        <w:rPr>
          <w:b/>
          <w:bCs/>
          <w:color w:val="1B3A6B"/>
          <w:sz w:val="64"/>
          <w:szCs w:val="64"/>
        </w:rPr>
        <w:t>Java Programming</w:t>
      </w:r>
    </w:p>
    <w:p w:rsidR="00A47D8C" w:rsidRDefault="00000000" w14:paraId="62867389" w14:textId="77777777">
      <w:pPr>
        <w:spacing w:after="80"/>
        <w:jc w:val="center"/>
      </w:pPr>
      <w:r>
        <w:rPr>
          <w:b/>
          <w:bCs/>
          <w:color w:val="2E5FA3"/>
          <w:sz w:val="48"/>
          <w:szCs w:val="48"/>
        </w:rPr>
        <w:t>Beginner's Question Bank</w:t>
      </w:r>
    </w:p>
    <w:p w:rsidR="00A47D8C" w:rsidRDefault="00000000" w14:paraId="5B0B47B4" w14:textId="77777777">
      <w:pPr>
        <w:pBdr>
          <w:bottom w:val="single" w:color="E8630A" w:sz="8" w:space="0"/>
        </w:pBdr>
        <w:spacing w:after="240"/>
        <w:jc w:val="center"/>
      </w:pPr>
      <w:r>
        <w:rPr>
          <w:i/>
          <w:iCs/>
          <w:color w:val="444444"/>
          <w:sz w:val="24"/>
          <w:szCs w:val="24"/>
        </w:rPr>
        <w:t>50 Core Questions with Real-World Context &amp; Answers</w:t>
      </w:r>
    </w:p>
    <w:p w:rsidR="00A47D8C" w:rsidRDefault="00A47D8C" w14:paraId="5ACAA4AC" w14:textId="77777777">
      <w:pPr>
        <w:spacing w:before="240"/>
      </w:pPr>
    </w:p>
    <w:tbl>
      <w:tblPr>
        <w:tblW w:w="6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A47D8C" w14:paraId="32045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2B1C43FC" w14:textId="77777777">
            <w:r>
              <w:rPr>
                <w:b/>
                <w:bCs/>
                <w:color w:val="FFFFFF"/>
                <w:sz w:val="20"/>
                <w:szCs w:val="20"/>
              </w:rPr>
              <w:t>Prepared by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7668EACB" w14:textId="561BE80A">
            <w:r>
              <w:rPr>
                <w:color w:val="444444"/>
                <w:sz w:val="20"/>
                <w:szCs w:val="20"/>
              </w:rPr>
              <w:t>Sudarvizhi</w:t>
            </w:r>
            <w:r w:rsidR="00D44B2A">
              <w:rPr>
                <w:color w:val="444444"/>
                <w:sz w:val="20"/>
                <w:szCs w:val="20"/>
              </w:rPr>
              <w:t xml:space="preserve"> Ponnalagan</w:t>
            </w:r>
          </w:p>
        </w:tc>
      </w:tr>
      <w:tr w:rsidR="00A47D8C" w14:paraId="1858CD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6C5193BF" w14:textId="77777777"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109DFF53" w14:textId="77777777">
            <w:r>
              <w:rPr>
                <w:color w:val="444444"/>
                <w:sz w:val="20"/>
                <w:szCs w:val="20"/>
              </w:rPr>
              <w:t>Cognizant Technology Solutions</w:t>
            </w:r>
          </w:p>
        </w:tc>
      </w:tr>
      <w:tr w:rsidR="00A47D8C" w14:paraId="100576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21C5D4C8" w14:textId="77777777"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3D80C4AA" w14:textId="77777777">
            <w:r>
              <w:rPr>
                <w:color w:val="444444"/>
                <w:sz w:val="20"/>
                <w:szCs w:val="20"/>
              </w:rPr>
              <w:t>Training Material – Beginner Level</w:t>
            </w:r>
          </w:p>
        </w:tc>
      </w:tr>
      <w:tr w:rsidR="00A47D8C" w14:paraId="7AA84B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3CA3479D" w14:textId="77777777">
            <w:r>
              <w:rPr>
                <w:b/>
                <w:bCs/>
                <w:color w:val="FFFFFF"/>
                <w:sz w:val="20"/>
                <w:szCs w:val="20"/>
              </w:rPr>
              <w:t>Topics Covered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5EFF13D2" w14:textId="77777777">
            <w:r>
              <w:rPr>
                <w:color w:val="444444"/>
                <w:sz w:val="20"/>
                <w:szCs w:val="20"/>
              </w:rPr>
              <w:t>Core Java, OOP, Collections, Exceptions, Threads, Java 8, Design Patterns</w:t>
            </w:r>
          </w:p>
        </w:tc>
      </w:tr>
      <w:tr w:rsidR="00A47D8C" w14:paraId="75A033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256798D9" w14:textId="77777777">
            <w:r>
              <w:rPr>
                <w:b/>
                <w:bCs/>
                <w:color w:val="FFFFFF"/>
                <w:sz w:val="20"/>
                <w:szCs w:val="20"/>
              </w:rPr>
              <w:t>Questions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125F85E4" w14:textId="77777777">
            <w:r>
              <w:rPr>
                <w:color w:val="444444"/>
                <w:sz w:val="20"/>
                <w:szCs w:val="20"/>
              </w:rPr>
              <w:t>50 Questions with Detailed Answers</w:t>
            </w:r>
          </w:p>
        </w:tc>
      </w:tr>
      <w:tr w:rsidR="00A47D8C" w14:paraId="14C3F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1DD62E6A" w14:textId="77777777"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7D8C" w:rsidRDefault="00000000" w14:paraId="3CBF5F9E" w14:textId="77777777">
            <w:r>
              <w:rPr>
                <w:color w:val="444444"/>
                <w:sz w:val="20"/>
                <w:szCs w:val="20"/>
              </w:rPr>
              <w:t>COGNIZANT CONFIDENTIAL</w:t>
            </w:r>
          </w:p>
        </w:tc>
      </w:tr>
    </w:tbl>
    <w:p w:rsidR="00A47D8C" w:rsidRDefault="00A47D8C" w14:paraId="3C34A116" w14:textId="77777777">
      <w:pPr>
        <w:spacing w:before="480"/>
      </w:pPr>
    </w:p>
    <w:p w:rsidR="00A47D8C" w:rsidRDefault="00000000" w14:paraId="4A14ACA6" w14:textId="77777777">
      <w:pPr>
        <w:shd w:val="clear" w:color="auto" w:fill="D6E4F7"/>
        <w:jc w:val="center"/>
      </w:pPr>
      <w:r>
        <w:rPr>
          <w:i/>
          <w:iCs/>
          <w:color w:val="1B3A6B"/>
          <w:sz w:val="18"/>
          <w:szCs w:val="18"/>
        </w:rPr>
        <w:t xml:space="preserve">  This document contains proprietary information. Do not distribute outside Cognizant.  </w:t>
      </w:r>
    </w:p>
    <w:p w:rsidR="00A47D8C" w:rsidRDefault="00A47D8C" w14:paraId="1630261D" w14:textId="77777777">
      <w:pPr>
        <w:sectPr w:rsidR="00A47D8C">
          <w:pgSz w:w="12240" w:h="15840" w:orient="portrait"/>
          <w:pgMar w:top="1080" w:right="1080" w:bottom="1080" w:left="1080" w:header="708" w:footer="708" w:gutter="0"/>
          <w:cols w:space="720"/>
          <w:docGrid w:linePitch="360"/>
          <w:headerReference w:type="default" r:id="R5d45b40cd01141bc"/>
          <w:footerReference w:type="default" r:id="Rb34fc9cfd8954198"/>
        </w:sectPr>
      </w:pPr>
    </w:p>
    <w:p w:rsidR="00A47D8C" w:rsidRDefault="00A47D8C" w14:paraId="5032D6CA" w14:textId="77777777">
      <w:pPr>
        <w:spacing w:before="320"/>
      </w:pPr>
    </w:p>
    <w:p w:rsidR="00A47D8C" w:rsidRDefault="00000000" w14:paraId="4966DC53" w14:textId="77777777">
      <w:pPr>
        <w:pBdr>
          <w:bottom w:val="single" w:color="E8630A" w:sz="3" w:space="0"/>
        </w:pBdr>
        <w:shd w:val="clear" w:color="auto" w:fill="1B3A6B"/>
        <w:spacing w:after="160"/>
        <w:ind w:left="180" w:right="180"/>
      </w:pPr>
      <w:r>
        <w:rPr>
          <w:b/>
          <w:bCs/>
          <w:color w:val="FFFFFF"/>
          <w:sz w:val="26"/>
          <w:szCs w:val="26"/>
        </w:rPr>
        <w:t>Java Basics &amp; Syntax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270"/>
      </w:tblGrid>
      <w:tr w:rsidR="00A47D8C" w:rsidTr="22BD0F01" w14:paraId="7C6B53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0A1F26EF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8255CF0" w14:textId="77777777">
            <w:r>
              <w:rPr>
                <w:b/>
                <w:bCs/>
                <w:color w:val="1B3A6B"/>
              </w:rPr>
              <w:t>What is Java and what are its key characteristics?</w:t>
            </w:r>
          </w:p>
        </w:tc>
      </w:tr>
      <w:tr w:rsidR="00A47D8C" w:rsidTr="22BD0F01" w14:paraId="0043D0D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C66C0CE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4CFF7BF9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Used in banking systems (e.g., HDFC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NetBanking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), Android apps, and enterprise CRM tools like Salesforce.</w:t>
            </w:r>
          </w:p>
        </w:tc>
      </w:tr>
      <w:tr w:rsidR="00A47D8C" w:rsidTr="22BD0F01" w14:paraId="4F164AA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4AF38E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12687E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Java is a high-level, object-oriented, platform-independent programming language developed by Sun Microsystems (now Oracle) in 1995. Key characteristics:</w:t>
            </w:r>
          </w:p>
          <w:p w:rsidR="00A47D8C" w:rsidRDefault="00000000" w14:paraId="0E38819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Platform Independent – Write Once, Run Anywhere (WORA) via JVM</w:t>
            </w:r>
          </w:p>
          <w:p w:rsidR="00A47D8C" w:rsidRDefault="00000000" w14:paraId="28CF203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Object-Oriented – Everything is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modeled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as objects</w:t>
            </w:r>
          </w:p>
          <w:p w:rsidR="00A47D8C" w:rsidRDefault="00000000" w14:paraId="2D13D2F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Strongly Typed – Variables must be declared with a type</w:t>
            </w:r>
          </w:p>
          <w:p w:rsidR="00A47D8C" w:rsidRDefault="00000000" w14:paraId="6C90562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Automatic Memory Management – Garbage Collector handles memory</w:t>
            </w:r>
          </w:p>
          <w:p w:rsidR="00A47D8C" w:rsidRDefault="00000000" w14:paraId="7845A72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Multithreaded – Supports concurrent execution</w:t>
            </w:r>
          </w:p>
          <w:p w:rsidR="00A47D8C" w:rsidRDefault="00000000" w14:paraId="232B4C2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Secure – No explicit pointer manipulation</w:t>
            </w:r>
          </w:p>
        </w:tc>
      </w:tr>
      <w:tr w:rsidR="00A47D8C" w:rsidTr="22BD0F01" w14:paraId="6D1F0D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253B4050" w14:textId="77777777"/>
        </w:tc>
      </w:tr>
      <w:tr w:rsidR="00A47D8C" w:rsidTr="22BD0F01" w14:paraId="63B3ED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B5FBD5E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02F09C97" w14:textId="77777777">
            <w:r>
              <w:rPr>
                <w:b/>
                <w:bCs/>
                <w:color w:val="1B3A6B"/>
              </w:rPr>
              <w:t>What is the difference between JDK, JRE, and JVM?</w:t>
            </w:r>
          </w:p>
        </w:tc>
      </w:tr>
      <w:tr w:rsidR="00A47D8C" w:rsidTr="22BD0F01" w14:paraId="6C09DA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8A64F47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6F3C0146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When deploying a Spring Boot microservice on AWS, the server only needs JRE; developers need JDK.</w:t>
            </w:r>
          </w:p>
        </w:tc>
      </w:tr>
      <w:tr w:rsidR="00A47D8C" w:rsidTr="22BD0F01" w14:paraId="0525383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106EB5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17E7E6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JVM (Java Virtual Machine): Runtime engine that executes Java bytecode. It is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platform-specific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</w:t>
            </w:r>
          </w:p>
          <w:p w:rsidR="00A47D8C" w:rsidRDefault="00000000" w14:paraId="3CC5336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451D06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JRE (Java Runtime Environment): JVM + core libraries. Used to run Java applications.</w:t>
            </w:r>
          </w:p>
          <w:p w:rsidR="00A47D8C" w:rsidRDefault="00000000" w14:paraId="01B5056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89C9E7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JDK (Java Development Kit): JRE + compiler 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javac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+ debugger + tools. Used to develop and compile Java programs.</w:t>
            </w:r>
          </w:p>
          <w:p w:rsidR="00A47D8C" w:rsidRDefault="00000000" w14:paraId="4B787D4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86BA85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Simple hierarchy: JDK ⊃ JRE ⊃ JVM</w:t>
            </w:r>
          </w:p>
        </w:tc>
      </w:tr>
      <w:tr w:rsidR="00A47D8C" w:rsidTr="22BD0F01" w14:paraId="618E28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7FEA7B6E" w14:textId="77777777"/>
        </w:tc>
      </w:tr>
      <w:tr w:rsidR="00A47D8C" w:rsidTr="22BD0F01" w14:paraId="669FE73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25C47FE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E6AE9FF" w14:textId="77777777">
            <w:r>
              <w:rPr>
                <w:b/>
                <w:bCs/>
                <w:color w:val="1B3A6B"/>
              </w:rPr>
              <w:t>What are the 8 primitive data types in Java?</w:t>
            </w:r>
          </w:p>
        </w:tc>
      </w:tr>
      <w:tr w:rsidR="00A47D8C" w:rsidTr="22BD0F01" w14:paraId="64D787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F768532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20E0A2F0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payroll system, 'double' stores salary amounts; 'int' stores employee IDs; '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boolean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' tracks active/inactive status.</w:t>
            </w:r>
          </w:p>
        </w:tc>
      </w:tr>
      <w:tr w:rsidR="00A47D8C" w:rsidTr="22BD0F01" w14:paraId="12729B6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B767A84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4B46F03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Java has 8 primitive data types:</w:t>
            </w:r>
          </w:p>
          <w:p w:rsidR="00A47D8C" w:rsidRDefault="00000000" w14:paraId="7B798A9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byte  –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1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byte,  range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: -128 to 127</w:t>
            </w:r>
          </w:p>
          <w:p w:rsidR="00A47D8C" w:rsidRDefault="00000000" w14:paraId="00C7FB8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short – 2 bytes, range: -32,768 to 32,767</w:t>
            </w:r>
          </w:p>
          <w:p w:rsidR="00A47D8C" w:rsidRDefault="00000000" w14:paraId="13088CE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int   – 4 bytes, range: ~-2.1B to 2.1B (most common for integers)</w:t>
            </w:r>
          </w:p>
          <w:p w:rsidR="00A47D8C" w:rsidRDefault="00000000" w14:paraId="4A12829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long  –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8 bytes, range: very large integers</w:t>
            </w:r>
          </w:p>
          <w:p w:rsidR="00A47D8C" w:rsidRDefault="00000000" w14:paraId="4328A5D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float – 4 bytes, single-precision decimal</w:t>
            </w:r>
          </w:p>
          <w:p w:rsidR="00A47D8C" w:rsidRDefault="00000000" w14:paraId="096E4C0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double – 8 bytes, double-precision decimal (preferred for decimals)</w:t>
            </w:r>
          </w:p>
          <w:p w:rsidR="00A47D8C" w:rsidRDefault="00000000" w14:paraId="67682B4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char  –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2 bytes, single Unicode character</w:t>
            </w:r>
          </w:p>
          <w:p w:rsidR="00A47D8C" w:rsidRDefault="00000000" w14:paraId="2250D7C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– 1 bit, true or false</w:t>
            </w:r>
          </w:p>
        </w:tc>
      </w:tr>
      <w:tr w:rsidR="00A47D8C" w:rsidTr="22BD0F01" w14:paraId="3AB3706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1BF808D" w14:textId="77777777"/>
        </w:tc>
      </w:tr>
      <w:tr w:rsidR="00A47D8C" w:rsidTr="22BD0F01" w14:paraId="0DAEA62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0ECB8DA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47C3FF6" w14:textId="77777777">
            <w:r>
              <w:rPr>
                <w:b/>
                <w:bCs/>
                <w:color w:val="1B3A6B"/>
              </w:rPr>
              <w:t xml:space="preserve">What is the difference between '==' and </w:t>
            </w:r>
            <w:proofErr w:type="gramStart"/>
            <w:r>
              <w:rPr>
                <w:b/>
                <w:bCs/>
                <w:color w:val="1B3A6B"/>
              </w:rPr>
              <w:t>'.equals</w:t>
            </w:r>
            <w:proofErr w:type="gramEnd"/>
            <w:r>
              <w:rPr>
                <w:b/>
                <w:bCs/>
                <w:color w:val="1B3A6B"/>
              </w:rPr>
              <w:t>()' in Java?</w:t>
            </w:r>
          </w:p>
        </w:tc>
      </w:tr>
      <w:tr w:rsidR="00A47D8C" w:rsidTr="22BD0F01" w14:paraId="252476E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027C05E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100B861B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a login system comparing user-entered password strings, always </w:t>
            </w:r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use .equals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() — never == — to avoid authentication bugs.</w:t>
            </w:r>
          </w:p>
        </w:tc>
      </w:tr>
      <w:tr w:rsidR="00A47D8C" w:rsidTr="22BD0F01" w14:paraId="6FF5A41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2F1590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7FF0616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== (Reference Comparison): Checks if two variables point to the same memory address (same object in heap).</w:t>
            </w:r>
          </w:p>
          <w:p w:rsidR="00A47D8C" w:rsidRDefault="00000000" w14:paraId="43D6087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51059E3" w14:textId="77777777">
            <w:pPr>
              <w:spacing w:before="20" w:after="20"/>
            </w:pP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.equals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 (Value Comparison): Checks if two objects have the same content/value.</w:t>
            </w:r>
          </w:p>
          <w:p w:rsidR="00A47D8C" w:rsidRDefault="00000000" w14:paraId="5F550EF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D2BE7B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7865CE2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String a = new String("hello"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74A239C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String b = new String("hello"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0E8F8D7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a == b      →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false  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different objects)</w:t>
            </w:r>
          </w:p>
          <w:p w:rsidR="00A47D8C" w:rsidRDefault="00000000" w14:paraId="3433DA8A" w14:textId="77777777">
            <w:pPr>
              <w:spacing w:before="20"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a.equals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(b) → true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same content)</w:t>
            </w:r>
          </w:p>
          <w:p w:rsidR="00A47D8C" w:rsidRDefault="00000000" w14:paraId="4453A9B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8A2933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Rule: Always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 .equals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 when comparing String values.</w:t>
            </w:r>
          </w:p>
        </w:tc>
      </w:tr>
      <w:tr w:rsidR="00A47D8C" w:rsidTr="22BD0F01" w14:paraId="0DCBC2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DA56977" w14:textId="77777777"/>
        </w:tc>
      </w:tr>
      <w:tr w:rsidR="00A47D8C" w:rsidTr="22BD0F01" w14:paraId="0BB501B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D0425B2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Q5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032709F1" w14:textId="77777777">
            <w:r>
              <w:rPr>
                <w:b/>
                <w:bCs/>
                <w:color w:val="1B3A6B"/>
              </w:rPr>
              <w:t>What are access modifiers in Java? List and explain them.</w:t>
            </w:r>
          </w:p>
        </w:tc>
      </w:tr>
      <w:tr w:rsidR="00A47D8C" w:rsidTr="22BD0F01" w14:paraId="0B5A571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A0FDF44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0DF501FF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hospital management system, patient medical records are 'private', hospital name is 'public', and billing logic is 'protected'.</w:t>
            </w:r>
          </w:p>
        </w:tc>
      </w:tr>
      <w:tr w:rsidR="00A47D8C" w:rsidTr="22BD0F01" w14:paraId="095252B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3CB39AA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466FE65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Access modifiers control visibility of classes, methods, and variables:</w:t>
            </w:r>
          </w:p>
          <w:p w:rsidR="00A47D8C" w:rsidRDefault="00000000" w14:paraId="4DE5025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59839F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public    – Accessible from anywhere</w:t>
            </w:r>
          </w:p>
          <w:p w:rsidR="00A47D8C" w:rsidRDefault="00000000" w14:paraId="1BF4C1E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protected – Accessible within the same package + subclasses</w:t>
            </w:r>
          </w:p>
          <w:p w:rsidR="00A47D8C" w:rsidRDefault="00000000" w14:paraId="17C06AF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default   – (No keyword) Accessible within the same package only</w:t>
            </w:r>
          </w:p>
          <w:p w:rsidR="00A47D8C" w:rsidRDefault="00000000" w14:paraId="4BD4D66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private   – Accessible only within the same class</w:t>
            </w:r>
          </w:p>
          <w:p w:rsidR="00A47D8C" w:rsidRDefault="00000000" w14:paraId="3F32289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24C671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Access Level Summary:</w:t>
            </w:r>
          </w:p>
          <w:p w:rsidR="00A47D8C" w:rsidRDefault="00000000" w14:paraId="481C0B0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Modifier     | Same Class | Same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Pkg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| Subclass | Other</w:t>
            </w:r>
          </w:p>
          <w:p w:rsidR="00A47D8C" w:rsidRDefault="00000000" w14:paraId="76E05A1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public       |    ✓       |    ✓     |    ✓     |   ✓</w:t>
            </w:r>
          </w:p>
          <w:p w:rsidR="00A47D8C" w:rsidRDefault="00000000" w14:paraId="17EE3FC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protected    |    ✓       |    ✓     |    ✓     |   ✗</w:t>
            </w:r>
          </w:p>
          <w:p w:rsidR="00A47D8C" w:rsidRDefault="00000000" w14:paraId="2A11EAD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default      |    ✓       |    ✓     |    ✗     |   ✗</w:t>
            </w:r>
          </w:p>
          <w:p w:rsidR="00A47D8C" w:rsidRDefault="00000000" w14:paraId="0C6B3EB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private      |    ✓       |    ✗     |    ✗     |   ✗</w:t>
            </w:r>
          </w:p>
        </w:tc>
      </w:tr>
      <w:tr w:rsidR="00A47D8C" w:rsidTr="22BD0F01" w14:paraId="5F86931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63D0F74" w14:textId="77777777"/>
        </w:tc>
      </w:tr>
      <w:tr w:rsidR="00A47D8C" w:rsidTr="22BD0F01" w14:paraId="1E7F331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48C654F7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Q6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BB65F9E" w14:textId="77777777">
            <w:r>
              <w:rPr>
                <w:b/>
                <w:bCs/>
                <w:color w:val="1B3A6B"/>
              </w:rPr>
              <w:t>What is the difference between 'static' and 'instance' variables?</w:t>
            </w:r>
          </w:p>
        </w:tc>
      </w:tr>
      <w:tr w:rsidR="00A47D8C" w:rsidTr="22BD0F01" w14:paraId="0065D54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0D7315A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2A8D0E2E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an e-commerce app, 'static' stores total number of products listed (shared); 'instance' stores each product's name and price (individual).</w:t>
            </w:r>
          </w:p>
        </w:tc>
      </w:tr>
      <w:tr w:rsidR="00A47D8C" w:rsidTr="22BD0F01" w14:paraId="7B168C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DB4B59A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78A7AB7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Instance Variable:</w:t>
            </w:r>
          </w:p>
          <w:p w:rsidR="00A47D8C" w:rsidRDefault="00000000" w14:paraId="536ABAC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Belongs to an object (instance) of the class</w:t>
            </w:r>
          </w:p>
          <w:p w:rsidR="00A47D8C" w:rsidRDefault="00000000" w14:paraId="408BE1D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Each object has its own copy</w:t>
            </w:r>
          </w:p>
          <w:p w:rsidR="00A47D8C" w:rsidRDefault="00000000" w14:paraId="51630F5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Created when object is created, destroyed when object is destroyed</w:t>
            </w:r>
          </w:p>
          <w:p w:rsidR="00A47D8C" w:rsidRDefault="00000000" w14:paraId="6050D64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Accessed via object reference: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obj.variable</w:t>
            </w:r>
            <w:proofErr w:type="spellEnd"/>
            <w:proofErr w:type="gramEnd"/>
          </w:p>
          <w:p w:rsidR="00A47D8C" w:rsidRDefault="00000000" w14:paraId="1839087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F063FD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Static Variable:</w:t>
            </w:r>
          </w:p>
          <w:p w:rsidR="00A47D8C" w:rsidRDefault="00000000" w14:paraId="0DCC75C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Belongs to the class itself, not any specific object</w:t>
            </w:r>
          </w:p>
          <w:p w:rsidR="00A47D8C" w:rsidRDefault="00000000" w14:paraId="77CDFB4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Shared by all instances of the class</w:t>
            </w:r>
          </w:p>
          <w:p w:rsidR="00A47D8C" w:rsidRDefault="00000000" w14:paraId="342D92E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Created when class is loaded, exists till program ends</w:t>
            </w:r>
          </w:p>
          <w:p w:rsidR="00A47D8C" w:rsidRDefault="00000000" w14:paraId="536AA0E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Accessed via class name: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ClassName.variable</w:t>
            </w:r>
            <w:proofErr w:type="spellEnd"/>
          </w:p>
          <w:p w:rsidR="00A47D8C" w:rsidRDefault="00000000" w14:paraId="3CAAD19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036B53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4DD2DD6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 Employee {</w:t>
            </w:r>
          </w:p>
          <w:p w:rsidR="00A47D8C" w:rsidRDefault="00000000" w14:paraId="2D841A1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String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name;   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// instance - each employee has own name</w:t>
            </w:r>
          </w:p>
          <w:p w:rsidR="00A47D8C" w:rsidRDefault="00000000" w14:paraId="3FE91D7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static int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count;   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// static - shared counter for all employees</w:t>
            </w:r>
          </w:p>
          <w:p w:rsidR="00A47D8C" w:rsidRDefault="00000000" w14:paraId="6D1C8B3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</w:tc>
      </w:tr>
      <w:tr w:rsidR="00A47D8C" w:rsidTr="22BD0F01" w14:paraId="5F42251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2B1EFFA5" w14:textId="77777777"/>
        </w:tc>
      </w:tr>
      <w:tr w:rsidR="00A47D8C" w:rsidTr="22BD0F01" w14:paraId="69C29DA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079606DA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Q7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219199B6" w14:textId="77777777">
            <w:r>
              <w:rPr>
                <w:b/>
                <w:bCs/>
                <w:color w:val="1B3A6B"/>
              </w:rPr>
              <w:t>What is a constructor in Java? How is it different from a method?</w:t>
            </w:r>
          </w:p>
        </w:tc>
      </w:tr>
      <w:tr w:rsidR="00A47D8C" w:rsidTr="22BD0F01" w14:paraId="2493BD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A26F4E5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738DDE3D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When creating a new Customer object in a CRM system, the constructor initializes customer name, ID, and account status automatically.</w:t>
            </w:r>
          </w:p>
        </w:tc>
      </w:tr>
      <w:tr w:rsidR="00A47D8C" w:rsidTr="22BD0F01" w14:paraId="2CC81A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2D2FA0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02CEFFC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 constructor is a special method used to initialize objects when they are created.</w:t>
            </w:r>
          </w:p>
          <w:p w:rsidR="00A47D8C" w:rsidRDefault="00000000" w14:paraId="5A37BE0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781DDA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Key differences from regular methods:</w:t>
            </w:r>
          </w:p>
          <w:p w:rsidR="00A47D8C" w:rsidRDefault="00000000" w14:paraId="3C200DC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4BC7BA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Constructor:</w:t>
            </w:r>
          </w:p>
          <w:p w:rsidR="00A47D8C" w:rsidRDefault="00000000" w14:paraId="3DE0AE0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Has same name as the class</w:t>
            </w:r>
          </w:p>
          <w:p w:rsidR="00A47D8C" w:rsidRDefault="00000000" w14:paraId="6F802B4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No return type (not even void)</w:t>
            </w:r>
          </w:p>
          <w:p w:rsidR="00A47D8C" w:rsidRDefault="00000000" w14:paraId="23088D7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Called automatically when object is created with 'new'</w:t>
            </w:r>
          </w:p>
          <w:p w:rsidR="00A47D8C" w:rsidRDefault="00000000" w14:paraId="1A271BA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Cannot be called explicitly like a method</w:t>
            </w:r>
          </w:p>
          <w:p w:rsidR="00A47D8C" w:rsidRDefault="00000000" w14:paraId="695D2D0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694A74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Method:</w:t>
            </w:r>
          </w:p>
          <w:p w:rsidR="00A47D8C" w:rsidRDefault="00000000" w14:paraId="7FE22AC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 have any name</w:t>
            </w:r>
          </w:p>
          <w:p w:rsidR="00A47D8C" w:rsidRDefault="00000000" w14:paraId="2290FCC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Must have a return type</w:t>
            </w:r>
          </w:p>
          <w:p w:rsidR="00A47D8C" w:rsidRDefault="00000000" w14:paraId="2F3E0CF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Called explicitly by the programmer</w:t>
            </w:r>
          </w:p>
          <w:p w:rsidR="00A47D8C" w:rsidRDefault="00000000" w14:paraId="7A848C8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A0F788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Types of constructors:</w:t>
            </w:r>
          </w:p>
          <w:p w:rsidR="00A47D8C" w:rsidRDefault="00000000" w14:paraId="4E906F8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Default Constructor: No parameters</w:t>
            </w:r>
          </w:p>
          <w:p w:rsidR="00A47D8C" w:rsidRDefault="00000000" w14:paraId="16141BC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Parameterized Constructor: Takes parameters</w:t>
            </w:r>
          </w:p>
          <w:p w:rsidR="00A47D8C" w:rsidRDefault="00000000" w14:paraId="1C7AC44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Copy Constructor: Creates a copy of another object</w:t>
            </w:r>
          </w:p>
        </w:tc>
      </w:tr>
      <w:tr w:rsidR="00A47D8C" w:rsidTr="22BD0F01" w14:paraId="3CBBF9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13B909DC" w14:textId="77777777"/>
        </w:tc>
      </w:tr>
      <w:tr w:rsidR="00A47D8C" w:rsidTr="22BD0F01" w14:paraId="479B45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2529B99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Q8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0628002C" w14:textId="77777777">
            <w:r>
              <w:rPr>
                <w:b/>
                <w:bCs/>
                <w:color w:val="1B3A6B"/>
              </w:rPr>
              <w:t>What is method overloading? Give a real-world example.</w:t>
            </w:r>
          </w:p>
        </w:tc>
      </w:tr>
      <w:tr w:rsidR="00A47D8C" w:rsidTr="22BD0F01" w14:paraId="3AFA34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ABF0A25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7DF4FF7C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A bank's </w:t>
            </w:r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transfer(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) method can accept (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accountNum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, amount) or (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accountNum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, amount, currency) — same name, different parameters.</w:t>
            </w:r>
          </w:p>
        </w:tc>
      </w:tr>
      <w:tr w:rsidR="00A47D8C" w:rsidTr="22BD0F01" w14:paraId="2ECDC8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BB467ED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4303CAA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Method Overloading: Defining multiple methods with the same name but different parameter lists (type, number, or order of parameters) within the same class.</w:t>
            </w:r>
          </w:p>
          <w:p w:rsidR="00A47D8C" w:rsidRDefault="00000000" w14:paraId="03828DE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28A04C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Rules:</w:t>
            </w:r>
          </w:p>
          <w:p w:rsidR="00A47D8C" w:rsidRDefault="00000000" w14:paraId="43E6DCF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Same method name</w:t>
            </w:r>
          </w:p>
          <w:p w:rsidR="00A47D8C" w:rsidRDefault="00000000" w14:paraId="0AB7442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Different parameter list (number, type, or order)</w:t>
            </w:r>
          </w:p>
          <w:p w:rsidR="00A47D8C" w:rsidRDefault="00000000" w14:paraId="33BD3E0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Return type alone does NOT distinguish overloaded methods</w:t>
            </w:r>
          </w:p>
          <w:p w:rsidR="00A47D8C" w:rsidRDefault="00000000" w14:paraId="7E01EB3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AAA425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 (Payment Processing):</w:t>
            </w:r>
          </w:p>
          <w:p w:rsidR="00A47D8C" w:rsidRDefault="00000000" w14:paraId="60BF48C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 Payment {</w:t>
            </w:r>
          </w:p>
          <w:p w:rsidR="00A47D8C" w:rsidRDefault="00000000" w14:paraId="255830A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int amount)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434FEE4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double amount)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6C760C8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int amount, String currency)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07CBDA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3291293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5E7F5C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 allows the same intuitive method name for different scenarios.</w:t>
            </w:r>
          </w:p>
        </w:tc>
      </w:tr>
      <w:tr w:rsidR="00A47D8C" w:rsidTr="22BD0F01" w14:paraId="71DF4D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27869A6F" w14:textId="77777777"/>
        </w:tc>
      </w:tr>
      <w:tr w:rsidR="00A47D8C" w:rsidTr="22BD0F01" w14:paraId="444659C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EACCB51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Q9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P="22BD0F01" w:rsidRDefault="00000000" w14:paraId="6600B5AB" w14:textId="4906B18F">
            <w:pPr>
              <w:rPr>
                <w:b w:val="1"/>
                <w:bCs w:val="1"/>
                <w:color w:val="1B3A6B"/>
              </w:rPr>
            </w:pPr>
            <w:r w:rsidRPr="22BD0F01" w:rsidR="3AB93F02">
              <w:rPr>
                <w:b w:val="1"/>
                <w:bCs w:val="1"/>
                <w:color w:val="1B3A6B"/>
              </w:rPr>
              <w:t>What is the 'final' keyword in Java?</w:t>
            </w:r>
          </w:p>
        </w:tc>
      </w:tr>
      <w:tr w:rsidR="00A47D8C" w:rsidTr="22BD0F01" w14:paraId="75E355B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9EE2BE3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21167716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tax calculation system, GST_RATE = 0.18 is declared as 'final' to prevent accidental modification.</w:t>
            </w:r>
          </w:p>
        </w:tc>
      </w:tr>
      <w:tr w:rsidR="00A47D8C" w:rsidTr="22BD0F01" w14:paraId="3881566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D5D303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6B0E9D7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The 'final' keyword can be applied to variables, methods, and classes:</w:t>
            </w:r>
          </w:p>
          <w:p w:rsidR="00A47D8C" w:rsidRDefault="00000000" w14:paraId="2ABAE97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F9C60E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final variable: Value cannot be changed after initialization (constant)</w:t>
            </w:r>
          </w:p>
          <w:p w:rsidR="00A47D8C" w:rsidRDefault="00000000" w14:paraId="0D3EB83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final double PI =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3.14159;</w:t>
            </w:r>
            <w:proofErr w:type="gramEnd"/>
          </w:p>
          <w:p w:rsidR="00A47D8C" w:rsidRDefault="00000000" w14:paraId="3A2CF8B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A4E077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final method: Cannot be overridden in a subclass</w:t>
            </w:r>
          </w:p>
          <w:p w:rsidR="00A47D8C" w:rsidRDefault="00000000" w14:paraId="4E81B75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public final void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calculateTax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6163BDF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A7C083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 final class: Cannot be subclassed/extended</w:t>
            </w:r>
          </w:p>
          <w:p w:rsidR="00A47D8C" w:rsidRDefault="00000000" w14:paraId="135340F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final 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ImmutableConfig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7BF0965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7C4EB3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Note: String class in Java is final — this ensures immutability and security in all Java programs.</w:t>
            </w:r>
          </w:p>
        </w:tc>
      </w:tr>
      <w:tr w:rsidR="00A47D8C" w:rsidTr="22BD0F01" w14:paraId="2FDB2B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4DCA60D" w14:textId="77777777"/>
        </w:tc>
      </w:tr>
      <w:tr w:rsidR="00A47D8C" w:rsidTr="22BD0F01" w14:paraId="00440E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06207AC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Q10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2712333A" w14:textId="77777777">
            <w:r>
              <w:rPr>
                <w:b/>
                <w:bCs/>
                <w:color w:val="1B3A6B"/>
              </w:rPr>
              <w:t xml:space="preserve">What is the difference between String, StringBuilder, and </w:t>
            </w:r>
            <w:proofErr w:type="spellStart"/>
            <w:r>
              <w:rPr>
                <w:b/>
                <w:bCs/>
                <w:color w:val="1B3A6B"/>
              </w:rPr>
              <w:t>StringBuffer</w:t>
            </w:r>
            <w:proofErr w:type="spellEnd"/>
            <w:r>
              <w:rPr>
                <w:b/>
                <w:bCs/>
                <w:color w:val="1B3A6B"/>
              </w:rPr>
              <w:t>?</w:t>
            </w:r>
          </w:p>
        </w:tc>
      </w:tr>
      <w:tr w:rsidR="00A47D8C" w:rsidTr="22BD0F01" w14:paraId="12EF519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DE30FA7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1ADC5D2D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When generating a dynamic SQL query in a loop, use StringBuilder for performance; use String for fixed config values.</w:t>
            </w:r>
          </w:p>
        </w:tc>
      </w:tr>
      <w:tr w:rsidR="00A47D8C" w:rsidTr="22BD0F01" w14:paraId="36432A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21A5B0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4822424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String:</w:t>
            </w:r>
          </w:p>
          <w:p w:rsidR="00A47D8C" w:rsidRDefault="00000000" w14:paraId="6556775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Immutable — once created, cannot be changed</w:t>
            </w:r>
          </w:p>
          <w:p w:rsidR="00A47D8C" w:rsidRDefault="00000000" w14:paraId="412E112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Creates a new object for every modification</w:t>
            </w:r>
          </w:p>
          <w:p w:rsidR="00A47D8C" w:rsidRDefault="00000000" w14:paraId="1F544A3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Thread-safe (due to immutability)</w:t>
            </w:r>
          </w:p>
          <w:p w:rsidR="00A47D8C" w:rsidRDefault="00000000" w14:paraId="7FAF623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Best for: Fixed values, keys, labels</w:t>
            </w:r>
          </w:p>
          <w:p w:rsidR="00A47D8C" w:rsidRDefault="00000000" w14:paraId="0658A49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1AEF40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StringBuilder:</w:t>
            </w:r>
          </w:p>
          <w:p w:rsidR="00A47D8C" w:rsidRDefault="00000000" w14:paraId="7FD4425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Mutable — can be modified without creating new objects</w:t>
            </w:r>
          </w:p>
          <w:p w:rsidR="00A47D8C" w:rsidRDefault="00000000" w14:paraId="0D033F8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NOT thread-safe</w:t>
            </w:r>
          </w:p>
          <w:p w:rsidR="00A47D8C" w:rsidRDefault="00000000" w14:paraId="50AA0CF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Faster than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StringBuffer</w:t>
            </w:r>
            <w:proofErr w:type="spellEnd"/>
          </w:p>
          <w:p w:rsidR="00A47D8C" w:rsidRDefault="00000000" w14:paraId="26C04C8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Best for: Single-threaded string manipulation, building queries</w:t>
            </w:r>
          </w:p>
          <w:p w:rsidR="00A47D8C" w:rsidRDefault="00000000" w14:paraId="3A44A6F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6C730D7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StringBuffer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:</w:t>
            </w:r>
          </w:p>
          <w:p w:rsidR="00A47D8C" w:rsidRDefault="00000000" w14:paraId="52A9AEC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Mutable — like StringBuilder</w:t>
            </w:r>
          </w:p>
          <w:p w:rsidR="00A47D8C" w:rsidRDefault="00000000" w14:paraId="52A1E55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Thread-safe (synchronized methods)</w:t>
            </w:r>
          </w:p>
          <w:p w:rsidR="00A47D8C" w:rsidRDefault="00000000" w14:paraId="27E7785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Slightly slower due to synchronization overhead</w:t>
            </w:r>
          </w:p>
          <w:p w:rsidR="00A47D8C" w:rsidRDefault="00000000" w14:paraId="7601987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Best for: Multi-threaded environments</w:t>
            </w:r>
          </w:p>
        </w:tc>
      </w:tr>
      <w:tr w:rsidR="00A47D8C" w:rsidTr="22BD0F01" w14:paraId="1D9437E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49B41B9D" w14:textId="77777777"/>
        </w:tc>
      </w:tr>
    </w:tbl>
    <w:p w:rsidR="00A47D8C" w:rsidRDefault="00A47D8C" w14:paraId="5A310835" w14:textId="77777777">
      <w:pPr>
        <w:spacing w:before="320"/>
      </w:pPr>
    </w:p>
    <w:p w:rsidR="00A47D8C" w:rsidRDefault="00000000" w14:paraId="2614C60D" w14:textId="77777777">
      <w:pPr>
        <w:pBdr>
          <w:bottom w:val="single" w:color="E8630A" w:sz="3" w:space="0"/>
        </w:pBdr>
        <w:shd w:val="clear" w:color="auto" w:fill="1B3A6B"/>
        <w:spacing w:after="160"/>
        <w:ind w:left="180" w:right="180"/>
      </w:pPr>
      <w:r>
        <w:rPr>
          <w:b/>
          <w:bCs/>
          <w:color w:val="FFFFFF"/>
          <w:sz w:val="26"/>
          <w:szCs w:val="26"/>
        </w:rPr>
        <w:t>Object-Oriented Programming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270"/>
      </w:tblGrid>
      <w:tr w:rsidR="00A47D8C" w:rsidTr="22BD0F01" w14:paraId="3FB2BE5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05FEB0A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Q11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16CC890F" w14:textId="77777777">
            <w:r>
              <w:rPr>
                <w:b/>
                <w:bCs/>
                <w:color w:val="1B3A6B"/>
              </w:rPr>
              <w:t>What are the four pillars of Object-Oriented Programming in Java?</w:t>
            </w:r>
          </w:p>
        </w:tc>
      </w:tr>
      <w:tr w:rsidR="00A47D8C" w:rsidTr="22BD0F01" w14:paraId="0455EC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73E05A6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16B818E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The entire Spring Framework (used in most enterprise Java apps) is built on these four OOP principles.</w:t>
            </w:r>
          </w:p>
        </w:tc>
      </w:tr>
      <w:tr w:rsidR="00A47D8C" w:rsidTr="22BD0F01" w14:paraId="7F82796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F652BEB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752C15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The four pillars of OOP:</w:t>
            </w:r>
          </w:p>
          <w:p w:rsidR="00A47D8C" w:rsidRDefault="00000000" w14:paraId="5CD11BA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D1F7E3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1. Encapsulation: Bundling data (variables) and methods together inside a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class, and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restricting direct access using access modifiers. Example: Getter/Setter methods.</w:t>
            </w:r>
          </w:p>
          <w:p w:rsidR="00A47D8C" w:rsidRDefault="00000000" w14:paraId="1C3A9B1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F5C8C4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Abstraction: Hiding implementation details and showing only essential features. Example: Abstract classes and Interfaces.</w:t>
            </w:r>
          </w:p>
          <w:p w:rsidR="00A47D8C" w:rsidRDefault="00000000" w14:paraId="6C7E989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 xml:space="preserve"> </w:t>
            </w:r>
          </w:p>
          <w:p w:rsidR="00A47D8C" w:rsidRDefault="00000000" w14:paraId="4FB000E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3. Inheritance: A child class acquires properties and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behaviors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from a parent class using 'extends'. Promotes code reuse.</w:t>
            </w:r>
          </w:p>
          <w:p w:rsidR="00A47D8C" w:rsidRDefault="00000000" w14:paraId="2E1EFB6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59E75D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4. Polymorphism: One entity taking many forms. Types:</w:t>
            </w:r>
          </w:p>
          <w:p w:rsidR="00A47D8C" w:rsidRDefault="00000000" w14:paraId="5B1B2BB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• Compile-time (Method Overloading)</w:t>
            </w:r>
          </w:p>
          <w:p w:rsidR="00A47D8C" w:rsidRDefault="00000000" w14:paraId="3C6811D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• Runtime (Method Overriding)</w:t>
            </w:r>
          </w:p>
        </w:tc>
      </w:tr>
      <w:tr w:rsidR="00A47D8C" w:rsidTr="22BD0F01" w14:paraId="76BBAA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4B78DCCE" w14:textId="77777777"/>
        </w:tc>
      </w:tr>
      <w:tr w:rsidR="00A47D8C" w:rsidTr="22BD0F01" w14:paraId="0491E95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8784936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Q12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599D59FB" w14:textId="77777777">
            <w:r>
              <w:rPr>
                <w:b/>
                <w:bCs/>
                <w:color w:val="1B3A6B"/>
              </w:rPr>
              <w:t>What is inheritance? What types of inheritance does Java support?</w:t>
            </w:r>
          </w:p>
        </w:tc>
      </w:tr>
      <w:tr w:rsidR="00A47D8C" w:rsidTr="22BD0F01" w14:paraId="4EEB670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CB0C148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53F3E6D5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an HR system, 'Manager' and 'Developer' both extend 'Employee' — inheriting ID, name, and salary fields.</w:t>
            </w:r>
          </w:p>
        </w:tc>
      </w:tr>
      <w:tr w:rsidR="00A47D8C" w:rsidTr="22BD0F01" w14:paraId="602BFC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7DB3AE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706E6EF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Inheritance: Mechanism where a child class inherits properties and methods from a parent class using the 'extends' keyword.</w:t>
            </w:r>
          </w:p>
          <w:p w:rsidR="00A47D8C" w:rsidRDefault="00000000" w14:paraId="57A4513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5CCE0D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Types Java supports:</w:t>
            </w:r>
          </w:p>
          <w:p w:rsidR="00A47D8C" w:rsidRDefault="00000000" w14:paraId="2FDA1F2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Single Inheritance: One class extends one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parent  ✓</w:t>
            </w:r>
            <w:proofErr w:type="gramEnd"/>
          </w:p>
          <w:p w:rsidR="00A47D8C" w:rsidRDefault="00000000" w14:paraId="5DE9D17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Multilevel Inheritance: A → B →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C  ✓</w:t>
            </w:r>
            <w:proofErr w:type="gramEnd"/>
          </w:p>
          <w:p w:rsidR="00A47D8C" w:rsidRDefault="00000000" w14:paraId="6E169CB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Hierarchical Inheritance: Multiple children from one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parent  ✓</w:t>
            </w:r>
            <w:proofErr w:type="gramEnd"/>
          </w:p>
          <w:p w:rsidR="00A47D8C" w:rsidRDefault="00000000" w14:paraId="7486554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Multiple Inheritance: NOT supported through classes (to avoid the Diamond Problem)</w:t>
            </w:r>
          </w:p>
          <w:p w:rsidR="00A47D8C" w:rsidRDefault="00000000" w14:paraId="6082149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Multiple Inheritance via Interfaces: Supported ✓</w:t>
            </w:r>
          </w:p>
          <w:p w:rsidR="00A47D8C" w:rsidRDefault="00000000" w14:paraId="795D3E5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92EA7F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Syntax:</w:t>
            </w:r>
          </w:p>
          <w:p w:rsidR="00A47D8C" w:rsidRDefault="00000000" w14:paraId="5DEE867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Animal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void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eat(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 }</w:t>
            </w:r>
            <w:proofErr w:type="gramEnd"/>
          </w:p>
          <w:p w:rsidR="00A47D8C" w:rsidRDefault="00000000" w14:paraId="22A99E5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Dog extends Animal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void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bark(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 }</w:t>
            </w:r>
            <w:proofErr w:type="gramEnd"/>
          </w:p>
        </w:tc>
      </w:tr>
      <w:tr w:rsidR="00A47D8C" w:rsidTr="22BD0F01" w14:paraId="1AACFD9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128530C7" w14:textId="77777777"/>
        </w:tc>
      </w:tr>
      <w:tr w:rsidR="00A47D8C" w:rsidTr="22BD0F01" w14:paraId="1FEF859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79884AC9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Q13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CA9FA2D" w14:textId="77777777">
            <w:r>
              <w:rPr>
                <w:b/>
                <w:bCs/>
                <w:color w:val="1B3A6B"/>
              </w:rPr>
              <w:t>What is the difference between an abstract class and an interface?</w:t>
            </w:r>
          </w:p>
        </w:tc>
      </w:tr>
      <w:tr w:rsidR="00A47D8C" w:rsidTr="22BD0F01" w14:paraId="6BC0E2A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2E595DA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7CB2A069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payment gateway, '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PaymentProcessor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' is an interface (just the contract); '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BasePayment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' is an abstract class with shared logic; '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UPIPayment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' and '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CardPayment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' are concrete implementations.</w:t>
            </w:r>
          </w:p>
        </w:tc>
      </w:tr>
      <w:tr w:rsidR="00A47D8C" w:rsidTr="22BD0F01" w14:paraId="04CAB1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1C3893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2573E28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Abstract Class:</w:t>
            </w:r>
          </w:p>
          <w:p w:rsidR="00A47D8C" w:rsidRDefault="00000000" w14:paraId="69C5AC2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 have both abstract (no body) and concrete (with body) methods</w:t>
            </w:r>
          </w:p>
          <w:p w:rsidR="00A47D8C" w:rsidRDefault="00000000" w14:paraId="5F69677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 have instance variables</w:t>
            </w:r>
          </w:p>
          <w:p w:rsidR="00A47D8C" w:rsidRDefault="00000000" w14:paraId="69B26B1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Supports constructors</w:t>
            </w:r>
          </w:p>
          <w:p w:rsidR="00A47D8C" w:rsidRDefault="00000000" w14:paraId="7CC4042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 class can extend only ONE abstract class</w:t>
            </w:r>
          </w:p>
          <w:p w:rsidR="00A47D8C" w:rsidRDefault="00000000" w14:paraId="06E1785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 when: Classes share common code</w:t>
            </w:r>
          </w:p>
          <w:p w:rsidR="00A47D8C" w:rsidRDefault="00000000" w14:paraId="12D144A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1432E8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Interface:</w:t>
            </w:r>
          </w:p>
          <w:p w:rsidR="00A47D8C" w:rsidRDefault="00000000" w14:paraId="095CE0E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All methods are abstract by default (Java 8+ allows default/static methods)</w:t>
            </w:r>
          </w:p>
          <w:p w:rsidR="00A47D8C" w:rsidRDefault="00000000" w14:paraId="4B2D2BC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 only have static final constants (no instance variables)</w:t>
            </w:r>
          </w:p>
          <w:p w:rsidR="00A47D8C" w:rsidRDefault="00000000" w14:paraId="1EF459A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No constructors</w:t>
            </w:r>
          </w:p>
          <w:p w:rsidR="00A47D8C" w:rsidRDefault="00000000" w14:paraId="1F2119D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 class can implement MULTIPLE interfaces</w:t>
            </w:r>
          </w:p>
          <w:p w:rsidR="00A47D8C" w:rsidRDefault="00000000" w14:paraId="53E823D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 when: Unrelated classes need the same contract</w:t>
            </w:r>
          </w:p>
          <w:p w:rsidR="00A47D8C" w:rsidRDefault="00000000" w14:paraId="0BB3E2C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F1070F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Key Difference: Abstract class = partial implementation; Interface = pure contract</w:t>
            </w:r>
          </w:p>
        </w:tc>
      </w:tr>
      <w:tr w:rsidR="00A47D8C" w:rsidTr="22BD0F01" w14:paraId="39F6F8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6EFB4E47" w14:textId="77777777"/>
        </w:tc>
      </w:tr>
      <w:tr w:rsidR="00A47D8C" w:rsidTr="22BD0F01" w14:paraId="2DD261B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2AADFC4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Q14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00573D2C" w14:textId="77777777">
            <w:r>
              <w:rPr>
                <w:b/>
                <w:bCs/>
                <w:color w:val="1B3A6B"/>
              </w:rPr>
              <w:t>What is method overriding? What are the rules?</w:t>
            </w:r>
          </w:p>
        </w:tc>
      </w:tr>
      <w:tr w:rsidR="00A47D8C" w:rsidTr="22BD0F01" w14:paraId="7529467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AFC04DE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153C13E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All animals in a wildlife simulation have a </w:t>
            </w:r>
            <w:proofErr w:type="spellStart"/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makeSound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) method, but Lion, Tiger, and Elephant override it with their own sounds.</w:t>
            </w:r>
          </w:p>
        </w:tc>
      </w:tr>
      <w:tr w:rsidR="00A47D8C" w:rsidTr="22BD0F01" w14:paraId="4E5300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B80D5AA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2891A89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Method Overriding: A subclass provides its own implementation of a method already defined in its parent class.</w:t>
            </w:r>
          </w:p>
          <w:p w:rsidR="00A47D8C" w:rsidRDefault="00000000" w14:paraId="76FE37F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1B51F8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Rules:</w:t>
            </w:r>
          </w:p>
          <w:p w:rsidR="00A47D8C" w:rsidRDefault="00000000" w14:paraId="6C862A3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Same method name and parameter list as in parent</w:t>
            </w:r>
          </w:p>
          <w:p w:rsidR="00A47D8C" w:rsidRDefault="00000000" w14:paraId="720E937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Return type must be same (or covariant — a subtype)</w:t>
            </w:r>
          </w:p>
          <w:p w:rsidR="00A47D8C" w:rsidRDefault="00000000" w14:paraId="343B1B8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Access modifier cannot be more restrictive than parent's</w:t>
            </w:r>
          </w:p>
          <w:p w:rsidR="00A47D8C" w:rsidRDefault="00000000" w14:paraId="5A9B32C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Cannot override static, final, or private methods</w:t>
            </w:r>
          </w:p>
          <w:p w:rsidR="00A47D8C" w:rsidRDefault="00000000" w14:paraId="0EF6D88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 @Override annotation (best practice)</w:t>
            </w:r>
          </w:p>
          <w:p w:rsidR="00A47D8C" w:rsidRDefault="00000000" w14:paraId="2EDC7DC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BD29FA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3A447BE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Vehicle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void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start(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("Vehicle starting")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70520E6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 Car extends Vehicle {</w:t>
            </w:r>
          </w:p>
          <w:p w:rsidR="00A47D8C" w:rsidRDefault="00000000" w14:paraId="16FF7C2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@Override</w:t>
            </w:r>
          </w:p>
          <w:p w:rsidR="00A47D8C" w:rsidRDefault="00000000" w14:paraId="624BC6C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start(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("Car engine revving")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10169B5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</w:tc>
      </w:tr>
      <w:tr w:rsidR="00A47D8C" w:rsidTr="22BD0F01" w14:paraId="636956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6135AE37" w14:textId="77777777"/>
        </w:tc>
      </w:tr>
      <w:tr w:rsidR="00A47D8C" w:rsidTr="22BD0F01" w14:paraId="001987D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B22F437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Q15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6FFD84A" w14:textId="77777777">
            <w:r>
              <w:rPr>
                <w:b/>
                <w:bCs/>
                <w:color w:val="1B3A6B"/>
              </w:rPr>
              <w:t>What is encapsulation and how is it achieved in Java?</w:t>
            </w:r>
          </w:p>
        </w:tc>
      </w:tr>
      <w:tr w:rsidR="00A47D8C" w:rsidTr="22BD0F01" w14:paraId="05ADE1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E7C3D35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2F4503C1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internet banking, account balance is private — you can only view it via </w:t>
            </w:r>
            <w:proofErr w:type="spellStart"/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getBalance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) and modify it through deposit()/</w:t>
            </w:r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withdraw(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) methods with validation.</w:t>
            </w:r>
          </w:p>
        </w:tc>
      </w:tr>
      <w:tr w:rsidR="00A47D8C" w:rsidTr="22BD0F01" w14:paraId="464AA9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AA3471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64EA565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Encapsulation: The practice of hiding internal data and only allowing access through well-defined public methods (getters and setters).</w:t>
            </w:r>
          </w:p>
          <w:p w:rsidR="00A47D8C" w:rsidRDefault="00000000" w14:paraId="0CFEB7C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2DDDA7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How to achieve:</w:t>
            </w:r>
          </w:p>
          <w:p w:rsidR="00A47D8C" w:rsidRDefault="00000000" w14:paraId="3411BF8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Declare class variables as private</w:t>
            </w:r>
          </w:p>
          <w:p w:rsidR="00A47D8C" w:rsidRDefault="00000000" w14:paraId="27EE34E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Provide public getter methods to read values</w:t>
            </w:r>
          </w:p>
          <w:p w:rsidR="00A47D8C" w:rsidRDefault="00000000" w14:paraId="7871447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 Provide public setter methods to write values (with validation)</w:t>
            </w:r>
          </w:p>
          <w:p w:rsidR="00A47D8C" w:rsidRDefault="00000000" w14:paraId="2C5D217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BD9929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Benefits:</w:t>
            </w:r>
          </w:p>
          <w:p w:rsidR="00A47D8C" w:rsidRDefault="00000000" w14:paraId="34D9AC2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Data hiding and security</w:t>
            </w:r>
          </w:p>
          <w:p w:rsidR="00A47D8C" w:rsidRDefault="00000000" w14:paraId="1DAF4E2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Control over what can be modified</w:t>
            </w:r>
          </w:p>
          <w:p w:rsidR="00A47D8C" w:rsidRDefault="00000000" w14:paraId="6957230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Easier to maintain and change internals</w:t>
            </w:r>
          </w:p>
          <w:p w:rsidR="00A47D8C" w:rsidRDefault="00000000" w14:paraId="4EE6FDE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EA89D7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75AE417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BankAccount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{</w:t>
            </w:r>
          </w:p>
          <w:p w:rsidR="00A47D8C" w:rsidRDefault="00000000" w14:paraId="39132F0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double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balance;</w:t>
            </w:r>
            <w:proofErr w:type="gramEnd"/>
          </w:p>
          <w:p w:rsidR="00A47D8C" w:rsidRDefault="00000000" w14:paraId="2FFFF87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getBalance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balance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09EC77D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deposit(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double amount) {</w:t>
            </w:r>
          </w:p>
          <w:p w:rsidR="00A47D8C" w:rsidRDefault="00000000" w14:paraId="4FBDBE2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if (amount &gt; 0) balance +=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amount;</w:t>
            </w:r>
            <w:proofErr w:type="gramEnd"/>
          </w:p>
          <w:p w:rsidR="00A47D8C" w:rsidRDefault="00000000" w14:paraId="3D33E81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0B5B3D4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</w:tc>
      </w:tr>
      <w:tr w:rsidR="00A47D8C" w:rsidTr="22BD0F01" w14:paraId="2628C55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96300F7" w14:textId="77777777"/>
        </w:tc>
      </w:tr>
      <w:tr w:rsidR="00A47D8C" w:rsidTr="22BD0F01" w14:paraId="50206DF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0528857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Q16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E95B3D2" w14:textId="77777777">
            <w:r>
              <w:rPr>
                <w:b/>
                <w:bCs/>
                <w:color w:val="1B3A6B"/>
              </w:rPr>
              <w:t>What is polymorphism? Explain with a real-world example.</w:t>
            </w:r>
          </w:p>
        </w:tc>
      </w:tr>
      <w:tr w:rsidR="00A47D8C" w:rsidTr="22BD0F01" w14:paraId="31C943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72734C9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0620C243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an e-commerce app, </w:t>
            </w:r>
            <w:proofErr w:type="spellStart"/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calculateShipping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 xml:space="preserve">Order order) works differently for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StandardOrder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ExpressOrder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, and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InternationalOrder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.</w:t>
            </w:r>
          </w:p>
        </w:tc>
      </w:tr>
      <w:tr w:rsidR="00A47D8C" w:rsidTr="22BD0F01" w14:paraId="0C07D1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12F8A6D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67DE33E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Polymorphism: The ability of an object to take many forms. The same method name behaves differently based on the object calling it.</w:t>
            </w:r>
          </w:p>
          <w:p w:rsidR="00A47D8C" w:rsidRDefault="00000000" w14:paraId="527A7A5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FB334E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Two types:</w:t>
            </w:r>
          </w:p>
          <w:p w:rsidR="00A47D8C" w:rsidRDefault="00000000" w14:paraId="5900E2E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20D63C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Compile-time Polymorphism (Method Overloading):</w:t>
            </w:r>
          </w:p>
          <w:p w:rsidR="00A47D8C" w:rsidRDefault="00000000" w14:paraId="26B8A08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 xml:space="preserve">   • Resolved at compile time</w:t>
            </w:r>
          </w:p>
          <w:p w:rsidR="00A47D8C" w:rsidRDefault="00000000" w14:paraId="13F43F5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• Same method name, different parameters</w:t>
            </w:r>
          </w:p>
          <w:p w:rsidR="00A47D8C" w:rsidRDefault="00000000" w14:paraId="1C2E47E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• Example: print(int),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String), print(double)</w:t>
            </w:r>
          </w:p>
          <w:p w:rsidR="00A47D8C" w:rsidRDefault="00000000" w14:paraId="3688CF8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98DE50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Runtime Polymorphism (Method Overriding):</w:t>
            </w:r>
          </w:p>
          <w:p w:rsidR="00A47D8C" w:rsidRDefault="00000000" w14:paraId="1399055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• Resolved at runtime</w:t>
            </w:r>
          </w:p>
          <w:p w:rsidR="00A47D8C" w:rsidRDefault="00000000" w14:paraId="706F418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• Parent class reference pointing to child class object</w:t>
            </w:r>
          </w:p>
          <w:p w:rsidR="00A47D8C" w:rsidRDefault="00000000" w14:paraId="7731F79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• Example:</w:t>
            </w:r>
          </w:p>
          <w:p w:rsidR="00A47D8C" w:rsidRDefault="00000000" w14:paraId="52F3449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Animal a = new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Dog();</w:t>
            </w:r>
            <w:proofErr w:type="gramEnd"/>
          </w:p>
          <w:p w:rsidR="00A47D8C" w:rsidRDefault="00000000" w14:paraId="599A9F9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a.makeSound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(); // calls Dog's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makeSound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), not Animal's</w:t>
            </w:r>
          </w:p>
          <w:p w:rsidR="00A47D8C" w:rsidRDefault="00000000" w14:paraId="1BE8EB5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199957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 is the foundation of the Strategy and Factory design patterns.</w:t>
            </w:r>
          </w:p>
        </w:tc>
      </w:tr>
      <w:tr w:rsidR="00A47D8C" w:rsidTr="22BD0F01" w14:paraId="0C55B8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2308313D" w14:textId="77777777"/>
        </w:tc>
      </w:tr>
      <w:tr w:rsidR="00A47D8C" w:rsidTr="22BD0F01" w14:paraId="3CD0D0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4F93909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Q17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B1FC4E1" w14:textId="77777777">
            <w:r>
              <w:rPr>
                <w:b/>
                <w:bCs/>
                <w:color w:val="1B3A6B"/>
              </w:rPr>
              <w:t>What is the 'super' keyword in Java?</w:t>
            </w:r>
          </w:p>
        </w:tc>
      </w:tr>
      <w:tr w:rsidR="00A47D8C" w:rsidTr="22BD0F01" w14:paraId="3964DE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1DC3DA2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693535FB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retail system, 'Product' has a base price calculation; '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DiscountedProduct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' calls </w:t>
            </w:r>
            <w:proofErr w:type="spellStart"/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super.getPrice</w:t>
            </w:r>
            <w:proofErr w:type="spellEnd"/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() and subtracts the discount.</w:t>
            </w:r>
          </w:p>
        </w:tc>
      </w:tr>
      <w:tr w:rsidR="00A47D8C" w:rsidTr="22BD0F01" w14:paraId="618FD22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DCB4C9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2B468EB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The 'super' keyword refers to the immediate parent class of the current class.</w:t>
            </w:r>
          </w:p>
          <w:p w:rsidR="00A47D8C" w:rsidRDefault="00000000" w14:paraId="4CDE6D3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C114D5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Uses of super:</w:t>
            </w:r>
          </w:p>
          <w:p w:rsidR="00A47D8C" w:rsidRDefault="00000000" w14:paraId="0ED10BC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4BE815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Call parent class constructor:</w:t>
            </w:r>
          </w:p>
          <w:p w:rsidR="00A47D8C" w:rsidRDefault="00000000" w14:paraId="1B75374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super();  or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super(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param1, param2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7AD699F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Must be the first statement in child constructor.</w:t>
            </w:r>
          </w:p>
          <w:p w:rsidR="00A47D8C" w:rsidRDefault="00000000" w14:paraId="15DDD6F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A8CEF7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Call parent class method:</w:t>
            </w:r>
          </w:p>
          <w:p w:rsidR="00A47D8C" w:rsidRDefault="00000000" w14:paraId="0BCC70D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super.methodName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3D12C23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Used when child overrides the method but still needs parent's version.</w:t>
            </w:r>
          </w:p>
          <w:p w:rsidR="00A47D8C" w:rsidRDefault="00000000" w14:paraId="13B0F84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7321FF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 Access parent class variable:</w:t>
            </w:r>
          </w:p>
          <w:p w:rsidR="00A47D8C" w:rsidRDefault="00000000" w14:paraId="29008AC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super.variableName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</w:t>
            </w:r>
          </w:p>
          <w:p w:rsidR="00A47D8C" w:rsidRDefault="00000000" w14:paraId="14D9353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When child class has same variable name as parent.</w:t>
            </w:r>
          </w:p>
          <w:p w:rsidR="00A47D8C" w:rsidRDefault="00000000" w14:paraId="6BDC0E1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414A91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57A8E95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Animal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String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name = "Animal"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060CC22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 Dog extends Animal {</w:t>
            </w:r>
          </w:p>
          <w:p w:rsidR="00A47D8C" w:rsidRDefault="00000000" w14:paraId="3280AB8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String name = "Dog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";</w:t>
            </w:r>
            <w:proofErr w:type="gramEnd"/>
          </w:p>
          <w:p w:rsidR="00A47D8C" w:rsidRDefault="00000000" w14:paraId="0D40583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show(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</w:t>
            </w:r>
          </w:p>
          <w:p w:rsidR="00A47D8C" w:rsidRDefault="00000000" w14:paraId="788431F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(super.name); // prints "Animal"</w:t>
            </w:r>
          </w:p>
          <w:p w:rsidR="00A47D8C" w:rsidRDefault="00000000" w14:paraId="027D5BE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1E3B3C9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</w:tc>
      </w:tr>
      <w:tr w:rsidR="00A47D8C" w:rsidTr="22BD0F01" w14:paraId="5AD8BC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657F2C70" w14:textId="77777777"/>
        </w:tc>
      </w:tr>
      <w:tr w:rsidR="00A47D8C" w:rsidTr="22BD0F01" w14:paraId="108DFE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47D57E35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Q18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4579F7A" w14:textId="77777777">
            <w:r>
              <w:rPr>
                <w:b/>
                <w:bCs/>
                <w:color w:val="1B3A6B"/>
              </w:rPr>
              <w:t>What is the 'this' keyword in Java?</w:t>
            </w:r>
          </w:p>
        </w:tc>
      </w:tr>
      <w:tr w:rsidR="00A47D8C" w:rsidTr="22BD0F01" w14:paraId="2ED3F22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26B9BBA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6541F800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a builder pattern for constructing complex objects (like HTTP requests), 'this' enables method chaining: </w:t>
            </w:r>
            <w:proofErr w:type="spellStart"/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request.setUrl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(...).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setMethod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(...).build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().</w:t>
            </w:r>
          </w:p>
        </w:tc>
      </w:tr>
      <w:tr w:rsidR="00A47D8C" w:rsidTr="22BD0F01" w14:paraId="09C39E2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3FD164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6F4BD13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The 'this' keyword refers to the current object (the instance of the class on which a method is invoked).</w:t>
            </w:r>
          </w:p>
          <w:p w:rsidR="00A47D8C" w:rsidRDefault="00000000" w14:paraId="4AA72D9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A8D9DB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Uses of this:</w:t>
            </w:r>
          </w:p>
          <w:p w:rsidR="00A47D8C" w:rsidRDefault="00000000" w14:paraId="75E7C8A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80A56D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Distinguish instance variables from local variables with same name:</w:t>
            </w:r>
          </w:p>
          <w:p w:rsidR="00A47D8C" w:rsidRDefault="00000000" w14:paraId="1FB310D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 xml:space="preserve">   this.name =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name;</w:t>
            </w:r>
            <w:proofErr w:type="gramEnd"/>
          </w:p>
          <w:p w:rsidR="00A47D8C" w:rsidRDefault="00000000" w14:paraId="3398BBB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565AE7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Call another constructor in the same class (constructor chaining):</w:t>
            </w:r>
          </w:p>
          <w:p w:rsidR="00A47D8C" w:rsidRDefault="00000000" w14:paraId="28E2454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 or this(param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0B87691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Must be the first statement.</w:t>
            </w:r>
          </w:p>
          <w:p w:rsidR="00A47D8C" w:rsidRDefault="00000000" w14:paraId="64D6693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08F847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 Pass current object as argument:</w:t>
            </w:r>
          </w:p>
          <w:p w:rsidR="00A47D8C" w:rsidRDefault="00000000" w14:paraId="6CD91A5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someMethod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(this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5FD3C73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A8EFD9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4. Return current object for method chaining:</w:t>
            </w:r>
          </w:p>
          <w:p w:rsidR="00A47D8C" w:rsidRDefault="00000000" w14:paraId="3AA498C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return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this;</w:t>
            </w:r>
            <w:proofErr w:type="gramEnd"/>
          </w:p>
          <w:p w:rsidR="00A47D8C" w:rsidRDefault="00000000" w14:paraId="5785BFD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11E7C9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5. Refer to current class instance:</w:t>
            </w:r>
          </w:p>
          <w:p w:rsidR="00A47D8C" w:rsidRDefault="00000000" w14:paraId="499F927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(this);</w:t>
            </w:r>
          </w:p>
        </w:tc>
      </w:tr>
      <w:tr w:rsidR="00A47D8C" w:rsidTr="22BD0F01" w14:paraId="079EA1C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0960DDD" w14:textId="77777777"/>
        </w:tc>
      </w:tr>
      <w:tr w:rsidR="00A47D8C" w:rsidTr="22BD0F01" w14:paraId="4FEB77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6BB0A4CE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Q19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2AF7369" w14:textId="77777777">
            <w:r>
              <w:rPr>
                <w:b/>
                <w:bCs/>
                <w:color w:val="1B3A6B"/>
              </w:rPr>
              <w:t>What is an inner class in Java? What types exist?</w:t>
            </w:r>
          </w:p>
        </w:tc>
      </w:tr>
      <w:tr w:rsidR="00A47D8C" w:rsidTr="22BD0F01" w14:paraId="3E84DE9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75A5342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7F38BBAD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Android development, click listeners are often implemented as anonymous inner classes. In GUI apps, event handlers use inner classes.</w:t>
            </w:r>
          </w:p>
        </w:tc>
      </w:tr>
      <w:tr w:rsidR="00A47D8C" w:rsidTr="22BD0F01" w14:paraId="1052F8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A5C6C1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6AADC3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An inner class is a class defined inside another class. It can access all members (including private) of the outer class.</w:t>
            </w:r>
          </w:p>
          <w:p w:rsidR="00A47D8C" w:rsidRDefault="00000000" w14:paraId="33CFC0A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41E1B0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Types:</w:t>
            </w:r>
          </w:p>
          <w:p w:rsidR="00A47D8C" w:rsidRDefault="00000000" w14:paraId="5200F33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97FDDA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Member Inner Class: Defined at class level (non-static)</w:t>
            </w:r>
          </w:p>
          <w:p w:rsidR="00A47D8C" w:rsidRDefault="00000000" w14:paraId="0967F50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Needs outer class object to instantiate.</w:t>
            </w:r>
          </w:p>
          <w:p w:rsidR="00A47D8C" w:rsidRDefault="00000000" w14:paraId="742F52A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6828CF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Static Nested Class: Declared with 'static'. Does not need outer class object.</w:t>
            </w:r>
          </w:p>
          <w:p w:rsidR="00A47D8C" w:rsidRDefault="00000000" w14:paraId="696781E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2F04DE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 Local Inner Class: Defined inside a method.</w:t>
            </w:r>
          </w:p>
          <w:p w:rsidR="00A47D8C" w:rsidRDefault="00000000" w14:paraId="17E91A2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49CA9A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4. Anonymous Inner Class: No name, defined and instantiated in one step.</w:t>
            </w:r>
          </w:p>
          <w:p w:rsidR="00A47D8C" w:rsidRDefault="00000000" w14:paraId="6925259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 xml:space="preserve">   Example:</w:t>
            </w:r>
          </w:p>
          <w:p w:rsidR="00A47D8C" w:rsidRDefault="00000000" w14:paraId="511FD4F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Runnable r = new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Runnable(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</w:t>
            </w:r>
          </w:p>
          <w:p w:rsidR="00A47D8C" w:rsidRDefault="00000000" w14:paraId="4D3AE48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public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("Running")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675DB0C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};</w:t>
            </w:r>
          </w:p>
        </w:tc>
      </w:tr>
      <w:tr w:rsidR="00A47D8C" w:rsidTr="22BD0F01" w14:paraId="1CF2B0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A197036" w14:textId="77777777"/>
        </w:tc>
      </w:tr>
      <w:tr w:rsidR="00A47D8C" w:rsidTr="22BD0F01" w14:paraId="0AEA32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255C3DD4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Q20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5EBCC54E" w14:textId="77777777">
            <w:r>
              <w:rPr>
                <w:b/>
                <w:bCs/>
                <w:color w:val="1B3A6B"/>
              </w:rPr>
              <w:t>What is the difference between composition and inheritance?</w:t>
            </w:r>
          </w:p>
        </w:tc>
      </w:tr>
      <w:tr w:rsidR="00A47D8C" w:rsidTr="22BD0F01" w14:paraId="7C5FFAF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5A5168A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95E93FC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A 'Car' class uses composition with 'Engine' (car HAS-A engine). '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ElectricCar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' uses inheritance from 'Car' (is-a car).</w:t>
            </w:r>
          </w:p>
        </w:tc>
      </w:tr>
      <w:tr w:rsidR="00A47D8C" w:rsidTr="22BD0F01" w14:paraId="552A6B0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92AEBE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4EA9F76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Inheritance (IS-A relationship):</w:t>
            </w:r>
          </w:p>
          <w:p w:rsidR="00A47D8C" w:rsidRDefault="00000000" w14:paraId="69842FF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Child class is a type of parent class</w:t>
            </w:r>
          </w:p>
          <w:p w:rsidR="00A47D8C" w:rsidRDefault="00000000" w14:paraId="0F31B80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Tight coupling between parent and child</w:t>
            </w:r>
          </w:p>
          <w:p w:rsidR="00A47D8C" w:rsidRDefault="00000000" w14:paraId="016DCA7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Changes in parent affect child</w:t>
            </w:r>
          </w:p>
          <w:p w:rsidR="00A47D8C" w:rsidRDefault="00000000" w14:paraId="6BFC527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 when: Strong 'is-a' relationship exists</w:t>
            </w:r>
          </w:p>
          <w:p w:rsidR="00A47D8C" w:rsidRDefault="00000000" w14:paraId="49F3FA3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Example: Dog IS-A Animal</w:t>
            </w:r>
          </w:p>
          <w:p w:rsidR="00A47D8C" w:rsidRDefault="00000000" w14:paraId="2FD2FFB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CA8493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Composition (HAS-A relationship):</w:t>
            </w:r>
          </w:p>
          <w:p w:rsidR="00A47D8C" w:rsidRDefault="00000000" w14:paraId="6F0CF4D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 class contains an instance of another class</w:t>
            </w:r>
          </w:p>
          <w:p w:rsidR="00A47D8C" w:rsidRDefault="00000000" w14:paraId="5F1957E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Loose coupling</w:t>
            </w:r>
          </w:p>
          <w:p w:rsidR="00A47D8C" w:rsidRDefault="00000000" w14:paraId="6A4E58E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More flexible — can change components at runtime</w:t>
            </w:r>
          </w:p>
          <w:p w:rsidR="00A47D8C" w:rsidRDefault="00000000" w14:paraId="5AB4F51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lastRenderedPageBreak/>
              <w:t xml:space="preserve">• Use when: One object uses another object's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behavior</w:t>
            </w:r>
            <w:proofErr w:type="spellEnd"/>
          </w:p>
          <w:p w:rsidR="00A47D8C" w:rsidRDefault="00000000" w14:paraId="6B2BAAD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Example: Car HAS-A Engine</w:t>
            </w:r>
          </w:p>
          <w:p w:rsidR="00A47D8C" w:rsidRDefault="00000000" w14:paraId="0546672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8F11E7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Best Practice: Favor composition over inheritance (Joshua Bloch — Effective Java). Composition provides better flexibility and less coupling.</w:t>
            </w:r>
          </w:p>
        </w:tc>
      </w:tr>
      <w:tr w:rsidR="00A47D8C" w:rsidTr="22BD0F01" w14:paraId="0E77951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7590DE9" w14:textId="77777777"/>
        </w:tc>
      </w:tr>
    </w:tbl>
    <w:p w:rsidR="00A47D8C" w:rsidRDefault="00A47D8C" w14:paraId="1C9F46FC" w14:textId="77777777">
      <w:pPr>
        <w:spacing w:before="320"/>
      </w:pPr>
    </w:p>
    <w:p w:rsidR="00A47D8C" w:rsidRDefault="00000000" w14:paraId="2572EACB" w14:textId="77777777">
      <w:pPr>
        <w:pBdr>
          <w:bottom w:val="single" w:color="E8630A" w:sz="3" w:space="0"/>
        </w:pBdr>
        <w:shd w:val="clear" w:color="auto" w:fill="1B3A6B"/>
        <w:spacing w:after="160"/>
        <w:ind w:left="180" w:right="180"/>
      </w:pPr>
      <w:r>
        <w:rPr>
          <w:b/>
          <w:bCs/>
          <w:color w:val="FFFFFF"/>
          <w:sz w:val="26"/>
          <w:szCs w:val="26"/>
        </w:rPr>
        <w:t>Collections &amp; Data Structures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270"/>
      </w:tblGrid>
      <w:tr w:rsidR="00A47D8C" w14:paraId="5E3E84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44A63EE5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Q21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38C7A62B" w14:textId="77777777">
            <w:r>
              <w:rPr>
                <w:b/>
                <w:bCs/>
                <w:color w:val="1B3A6B"/>
              </w:rPr>
              <w:t>What is the Java Collections Framework? Name the key interfaces.</w:t>
            </w:r>
          </w:p>
        </w:tc>
      </w:tr>
      <w:tr w:rsidR="00A47D8C" w14:paraId="777C11B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F677A03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5FC0835B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An inventory management system uses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for ordered product lists, HashMap for product-ID lookups, and HashSet for unique category tags.</w:t>
            </w:r>
          </w:p>
        </w:tc>
      </w:tr>
      <w:tr w:rsidR="00A47D8C" w14:paraId="2BC799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DC0D3F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990FBB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The Java Collections Framework is a unified architecture for storing and manipulating groups of objects.</w:t>
            </w:r>
          </w:p>
          <w:p w:rsidR="00A47D8C" w:rsidRDefault="00000000" w14:paraId="6A15192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672FB8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Key Interfaces:</w:t>
            </w:r>
          </w:p>
          <w:p w:rsidR="00A47D8C" w:rsidRDefault="00000000" w14:paraId="44286EB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Collection (root interface)</w:t>
            </w:r>
          </w:p>
          <w:p w:rsidR="00A47D8C" w:rsidRDefault="00000000" w14:paraId="5E2D3CC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├── List: Ordered, allows duplicates 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, LinkedList, Vector)</w:t>
            </w:r>
          </w:p>
          <w:p w:rsidR="00A47D8C" w:rsidRDefault="00000000" w14:paraId="08824CC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├── Set: Unordered, no duplicates (HashSet,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TreeSet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</w:t>
            </w:r>
          </w:p>
          <w:p w:rsidR="00A47D8C" w:rsidRDefault="00000000" w14:paraId="09C8530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└── Queue: FIFO ordering (LinkedList,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PriorityQueue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</w:t>
            </w:r>
          </w:p>
          <w:p w:rsidR="00A47D8C" w:rsidRDefault="00000000" w14:paraId="6524DF4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Map (not a Collection): Key-value pairs, unique keys</w:t>
            </w:r>
          </w:p>
          <w:p w:rsidR="00A47D8C" w:rsidRDefault="00000000" w14:paraId="529643B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(HashMap,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TreeMap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LinkedHashMap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Hashtable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</w:t>
            </w:r>
          </w:p>
          <w:p w:rsidR="00A47D8C" w:rsidRDefault="00000000" w14:paraId="69B0A1A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836DCF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Package: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java.util</w:t>
            </w:r>
            <w:proofErr w:type="spellEnd"/>
            <w:proofErr w:type="gramEnd"/>
          </w:p>
        </w:tc>
      </w:tr>
      <w:tr w:rsidR="00A47D8C" w14:paraId="7C8188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236889F7" w14:textId="77777777"/>
        </w:tc>
      </w:tr>
      <w:tr w:rsidR="00A47D8C" w14:paraId="528690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04CFA7F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Q22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4328E36" w14:textId="77777777">
            <w:r>
              <w:rPr>
                <w:b/>
                <w:bCs/>
                <w:color w:val="1B3A6B"/>
              </w:rPr>
              <w:t xml:space="preserve">What is the difference between </w:t>
            </w:r>
            <w:proofErr w:type="spellStart"/>
            <w:r>
              <w:rPr>
                <w:b/>
                <w:bCs/>
                <w:color w:val="1B3A6B"/>
              </w:rPr>
              <w:t>ArrayList</w:t>
            </w:r>
            <w:proofErr w:type="spellEnd"/>
            <w:r>
              <w:rPr>
                <w:b/>
                <w:bCs/>
                <w:color w:val="1B3A6B"/>
              </w:rPr>
              <w:t xml:space="preserve"> and LinkedList?</w:t>
            </w:r>
          </w:p>
        </w:tc>
      </w:tr>
      <w:tr w:rsidR="00A47D8C" w14:paraId="2047A5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F68F56C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489BE908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Use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for a product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catalog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(frequent read); use LinkedList for a queue of customer support tickets (frequent add/remove at ends).</w:t>
            </w:r>
          </w:p>
        </w:tc>
      </w:tr>
      <w:tr w:rsidR="00A47D8C" w14:paraId="50DEE89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7A9130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2C4B1C8E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:</w:t>
            </w:r>
          </w:p>
          <w:p w:rsidR="00A47D8C" w:rsidRDefault="00000000" w14:paraId="58932B8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Backed by a dynamic array</w:t>
            </w:r>
          </w:p>
          <w:p w:rsidR="00A47D8C" w:rsidRDefault="00000000" w14:paraId="20FADAB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Fast random access: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1) by index</w:t>
            </w:r>
          </w:p>
          <w:p w:rsidR="00A47D8C" w:rsidRDefault="00000000" w14:paraId="52A5D9E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Slow insertion/deletion in middle: O(n) (elements shift)</w:t>
            </w:r>
          </w:p>
          <w:p w:rsidR="00A47D8C" w:rsidRDefault="00000000" w14:paraId="3FA44B1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Less memory (just the array)</w:t>
            </w:r>
          </w:p>
          <w:p w:rsidR="00A47D8C" w:rsidRDefault="00000000" w14:paraId="1CE11CE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Best for: Read-heavy operations</w:t>
            </w:r>
          </w:p>
          <w:p w:rsidR="00A47D8C" w:rsidRDefault="00000000" w14:paraId="031E8D3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61BE21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LinkedList:</w:t>
            </w:r>
          </w:p>
          <w:p w:rsidR="00A47D8C" w:rsidRDefault="00000000" w14:paraId="36BCD91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Backed by doubly linked list of nodes</w:t>
            </w:r>
          </w:p>
          <w:p w:rsidR="00A47D8C" w:rsidRDefault="00000000" w14:paraId="05E1C85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Slow random access: O(n)</w:t>
            </w:r>
          </w:p>
          <w:p w:rsidR="00A47D8C" w:rsidRDefault="00000000" w14:paraId="41D04C4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Fast insertion/deletion anywhere: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1) if node reference known</w:t>
            </w:r>
          </w:p>
          <w:p w:rsidR="00A47D8C" w:rsidRDefault="00000000" w14:paraId="6F0C593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More memory (each node stores data + two pointers)</w:t>
            </w:r>
          </w:p>
          <w:p w:rsidR="00A47D8C" w:rsidRDefault="00000000" w14:paraId="47C6E5F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Best for: Frequent add/remove at beginning or middle</w:t>
            </w:r>
          </w:p>
          <w:p w:rsidR="00A47D8C" w:rsidRDefault="00000000" w14:paraId="34706ED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8585C6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Both implement List interface.</w:t>
            </w:r>
          </w:p>
        </w:tc>
      </w:tr>
      <w:tr w:rsidR="00A47D8C" w14:paraId="053C53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128EA428" w14:textId="77777777"/>
        </w:tc>
      </w:tr>
      <w:tr w:rsidR="00A47D8C" w14:paraId="17294D6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765075A2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Q23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07BDCB34" w14:textId="77777777">
            <w:r>
              <w:rPr>
                <w:b/>
                <w:bCs/>
                <w:color w:val="1B3A6B"/>
              </w:rPr>
              <w:t xml:space="preserve">What is the difference between HashMap and </w:t>
            </w:r>
            <w:proofErr w:type="spellStart"/>
            <w:r>
              <w:rPr>
                <w:b/>
                <w:bCs/>
                <w:color w:val="1B3A6B"/>
              </w:rPr>
              <w:t>Hashtable</w:t>
            </w:r>
            <w:proofErr w:type="spellEnd"/>
            <w:r>
              <w:rPr>
                <w:b/>
                <w:bCs/>
                <w:color w:val="1B3A6B"/>
              </w:rPr>
              <w:t>?</w:t>
            </w:r>
          </w:p>
        </w:tc>
      </w:tr>
      <w:tr w:rsidR="00A47D8C" w14:paraId="4031E9D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68B3525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4582A648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Use HashMap in a single-threaded Spring Service layer; use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ConcurrentHashMap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(modern thread-safe alternative) in multi-threaded environments.</w:t>
            </w:r>
          </w:p>
        </w:tc>
      </w:tr>
      <w:tr w:rsidR="00A47D8C" w14:paraId="71A5978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5E4436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30FABB0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HashMap:</w:t>
            </w:r>
          </w:p>
          <w:p w:rsidR="00A47D8C" w:rsidRDefault="00000000" w14:paraId="1DE5077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Allows one null key and multiple null values</w:t>
            </w:r>
          </w:p>
          <w:p w:rsidR="00A47D8C" w:rsidRDefault="00000000" w14:paraId="765CC5A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NOT synchronized (not thread-safe)</w:t>
            </w:r>
          </w:p>
          <w:p w:rsidR="00A47D8C" w:rsidRDefault="00000000" w14:paraId="6017C54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Faster performance</w:t>
            </w:r>
          </w:p>
          <w:p w:rsidR="00A47D8C" w:rsidRDefault="00000000" w14:paraId="0AF8096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Introduced in Java 1.2</w:t>
            </w:r>
          </w:p>
          <w:p w:rsidR="00A47D8C" w:rsidRDefault="00000000" w14:paraId="688CF79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Part of Collections Framework</w:t>
            </w:r>
          </w:p>
          <w:p w:rsidR="00A47D8C" w:rsidRDefault="00000000" w14:paraId="0302AFB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91C2693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Hashtable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:</w:t>
            </w:r>
          </w:p>
          <w:p w:rsidR="00A47D8C" w:rsidRDefault="00000000" w14:paraId="68008B2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Does NOT allow null keys or values (throws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NullPointerException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</w:t>
            </w:r>
          </w:p>
          <w:p w:rsidR="00A47D8C" w:rsidRDefault="00000000" w14:paraId="77E6448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Synchronized (thread-safe but slow)</w:t>
            </w:r>
          </w:p>
          <w:p w:rsidR="00A47D8C" w:rsidRDefault="00000000" w14:paraId="57E0038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Slower due to synchronization overhead</w:t>
            </w:r>
          </w:p>
          <w:p w:rsidR="00A47D8C" w:rsidRDefault="00000000" w14:paraId="47F512A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Legacy class (Java 1.0)</w:t>
            </w:r>
          </w:p>
          <w:p w:rsidR="00A47D8C" w:rsidRDefault="00000000" w14:paraId="1FD9C07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FB8DA8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Modern Alternative: Use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ConcurrentHashMap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for thread-safe operations — it provides better concurrency than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Hashtable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</w:t>
            </w:r>
          </w:p>
        </w:tc>
      </w:tr>
      <w:tr w:rsidR="00A47D8C" w14:paraId="0E93852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78B338B6" w14:textId="77777777"/>
        </w:tc>
      </w:tr>
      <w:tr w:rsidR="00A47D8C" w14:paraId="627288F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4C67ACF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Q24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406449DD" w14:textId="77777777">
            <w:r>
              <w:rPr>
                <w:b/>
                <w:bCs/>
                <w:color w:val="1B3A6B"/>
              </w:rPr>
              <w:t xml:space="preserve">What is the difference between HashSet, </w:t>
            </w:r>
            <w:proofErr w:type="spellStart"/>
            <w:r>
              <w:rPr>
                <w:b/>
                <w:bCs/>
                <w:color w:val="1B3A6B"/>
              </w:rPr>
              <w:t>TreeSet</w:t>
            </w:r>
            <w:proofErr w:type="spellEnd"/>
            <w:r>
              <w:rPr>
                <w:b/>
                <w:bCs/>
                <w:color w:val="1B3A6B"/>
              </w:rPr>
              <w:t xml:space="preserve">, and </w:t>
            </w:r>
            <w:proofErr w:type="spellStart"/>
            <w:r>
              <w:rPr>
                <w:b/>
                <w:bCs/>
                <w:color w:val="1B3A6B"/>
              </w:rPr>
              <w:t>LinkedHashSet</w:t>
            </w:r>
            <w:proofErr w:type="spellEnd"/>
            <w:r>
              <w:rPr>
                <w:b/>
                <w:bCs/>
                <w:color w:val="1B3A6B"/>
              </w:rPr>
              <w:t>?</w:t>
            </w:r>
          </w:p>
        </w:tc>
      </w:tr>
      <w:tr w:rsidR="00A47D8C" w14:paraId="5EA42D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EFD31DD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26EC5BA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Use HashSet for fast duplicate-checking of user emails;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TreeSet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for sorted leaderboard names;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LinkedHashSet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for a browsing history that preserves order.</w:t>
            </w:r>
          </w:p>
        </w:tc>
      </w:tr>
      <w:tr w:rsidR="00A47D8C" w14:paraId="1284A4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B69421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701A96D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HashSet:</w:t>
            </w:r>
          </w:p>
          <w:p w:rsidR="00A47D8C" w:rsidRDefault="00000000" w14:paraId="4719D8C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No ordering of elements</w:t>
            </w:r>
          </w:p>
          <w:p w:rsidR="00A47D8C" w:rsidRDefault="00000000" w14:paraId="459E0AF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Allows one null</w:t>
            </w:r>
          </w:p>
          <w:p w:rsidR="00A47D8C" w:rsidRDefault="00000000" w14:paraId="5B17297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1) for add, remove, contains (fastest)</w:t>
            </w:r>
          </w:p>
          <w:p w:rsidR="00A47D8C" w:rsidRDefault="00000000" w14:paraId="229F0A4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Backed by HashMap</w:t>
            </w:r>
          </w:p>
          <w:p w:rsidR="00A47D8C" w:rsidRDefault="00000000" w14:paraId="4A5B3C2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 when: Order doesn't matter, need speed</w:t>
            </w:r>
          </w:p>
          <w:p w:rsidR="00A47D8C" w:rsidRDefault="00000000" w14:paraId="291ED07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E308FEB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TreeSet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:</w:t>
            </w:r>
          </w:p>
          <w:p w:rsidR="00A47D8C" w:rsidRDefault="00000000" w14:paraId="480DFBA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Elements sorted in natural order (or custom Comparator)</w:t>
            </w:r>
          </w:p>
          <w:p w:rsidR="00A47D8C" w:rsidRDefault="00000000" w14:paraId="5B7CAC0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No null allowed</w:t>
            </w:r>
          </w:p>
          <w:p w:rsidR="00A47D8C" w:rsidRDefault="00000000" w14:paraId="58E091B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log n) operations</w:t>
            </w:r>
          </w:p>
          <w:p w:rsidR="00A47D8C" w:rsidRDefault="00000000" w14:paraId="3A43C98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Backed by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TreeMap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(Red-Black Tree)</w:t>
            </w:r>
          </w:p>
          <w:p w:rsidR="00A47D8C" w:rsidRDefault="00000000" w14:paraId="559790B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 when: Sorted unique elements needed</w:t>
            </w:r>
          </w:p>
          <w:p w:rsidR="00A47D8C" w:rsidRDefault="00000000" w14:paraId="3297B7A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16DBFEA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LinkedHashSet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:</w:t>
            </w:r>
          </w:p>
          <w:p w:rsidR="00A47D8C" w:rsidRDefault="00000000" w14:paraId="6A682E9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Maintains insertion order</w:t>
            </w:r>
          </w:p>
          <w:p w:rsidR="00A47D8C" w:rsidRDefault="00000000" w14:paraId="39D0A56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1) for add, remove, contains</w:t>
            </w:r>
          </w:p>
          <w:p w:rsidR="00A47D8C" w:rsidRDefault="00000000" w14:paraId="1467705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Slightly slower and more memory than HashSet</w:t>
            </w:r>
          </w:p>
          <w:p w:rsidR="00A47D8C" w:rsidRDefault="00000000" w14:paraId="5F4C707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 when: Need uniqueness + insertion order</w:t>
            </w:r>
          </w:p>
        </w:tc>
      </w:tr>
      <w:tr w:rsidR="00A47D8C" w14:paraId="2653A9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059E55F1" w14:textId="77777777"/>
        </w:tc>
      </w:tr>
      <w:tr w:rsidR="00A47D8C" w14:paraId="10AE76B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7299D6F5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Q25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12D857D6" w14:textId="77777777">
            <w:r>
              <w:rPr>
                <w:b/>
                <w:bCs/>
                <w:color w:val="1B3A6B"/>
              </w:rPr>
              <w:t>What is an Iterator in Java? How do you use it?</w:t>
            </w:r>
          </w:p>
        </w:tc>
      </w:tr>
      <w:tr w:rsidR="00A47D8C" w14:paraId="3056D9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00C6F39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4813880B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a report generator that reads thousands of records from a list, an Iterator avoids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ConcurrentModificationException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when removing records during traversal.</w:t>
            </w:r>
          </w:p>
        </w:tc>
      </w:tr>
      <w:tr w:rsidR="00A47D8C" w14:paraId="745311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EE3C71E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535A90C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An Iterator is an object used to traverse a collection one element at a time.</w:t>
            </w:r>
          </w:p>
          <w:p w:rsidR="00A47D8C" w:rsidRDefault="00000000" w14:paraId="54711C0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24DFEE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Methods:</w:t>
            </w:r>
          </w:p>
          <w:p w:rsidR="00A47D8C" w:rsidRDefault="00000000" w14:paraId="5539D2F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hasNext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 – Returns true if more elements exist</w:t>
            </w:r>
          </w:p>
          <w:p w:rsidR="00A47D8C" w:rsidRDefault="00000000" w14:paraId="26602EA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next(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    – Returns the next element</w:t>
            </w:r>
          </w:p>
          <w:p w:rsidR="00A47D8C" w:rsidRDefault="00000000" w14:paraId="52EA37A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remove()  –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Removes the last element returned (optional)</w:t>
            </w:r>
          </w:p>
          <w:p w:rsidR="00A47D8C" w:rsidRDefault="00000000" w14:paraId="7E65AE9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DE9095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How to use:</w:t>
            </w:r>
          </w:p>
          <w:p w:rsidR="00A47D8C" w:rsidRDefault="00000000" w14:paraId="10191B8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List&lt;String&gt; names = new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&gt;();</w:t>
            </w:r>
            <w:proofErr w:type="gramEnd"/>
          </w:p>
          <w:p w:rsidR="00A47D8C" w:rsidRDefault="00000000" w14:paraId="2E414B8E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>names.add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("Alice");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names.add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("Bob"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19FC4DB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Iterator&lt;String&gt; it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names.iterator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7F3D679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while 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it.hasNext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()) {</w:t>
            </w:r>
          </w:p>
          <w:p w:rsidR="00A47D8C" w:rsidRDefault="00000000" w14:paraId="71BC52C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String name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it.next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60C0F31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(name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653B706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name.equals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("Bob"))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it.remove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(); // safe removal</w:t>
            </w:r>
          </w:p>
          <w:p w:rsidR="00A47D8C" w:rsidRDefault="00000000" w14:paraId="3453391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77C1165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584022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Note: for-each loop is syntactic sugar using Iterator internally.</w:t>
            </w:r>
          </w:p>
        </w:tc>
      </w:tr>
      <w:tr w:rsidR="00A47D8C" w14:paraId="3E65D0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1DE761C" w14:textId="77777777"/>
        </w:tc>
      </w:tr>
    </w:tbl>
    <w:p w:rsidR="00A47D8C" w:rsidRDefault="00A47D8C" w14:paraId="62F2733F" w14:textId="77777777">
      <w:pPr>
        <w:spacing w:before="320"/>
      </w:pPr>
    </w:p>
    <w:p w:rsidR="00A47D8C" w:rsidRDefault="00000000" w14:paraId="0A3C35D8" w14:textId="77777777">
      <w:pPr>
        <w:pBdr>
          <w:bottom w:val="single" w:color="E8630A" w:sz="3" w:space="0"/>
        </w:pBdr>
        <w:shd w:val="clear" w:color="auto" w:fill="1B3A6B"/>
        <w:spacing w:after="160"/>
        <w:ind w:left="180" w:right="180"/>
      </w:pPr>
      <w:r>
        <w:rPr>
          <w:b/>
          <w:bCs/>
          <w:color w:val="FFFFFF"/>
          <w:sz w:val="26"/>
          <w:szCs w:val="26"/>
        </w:rPr>
        <w:t>Exception Handling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270"/>
      </w:tblGrid>
      <w:tr w:rsidR="00A47D8C" w14:paraId="012FE5F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42EA5FE8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Q26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346E2937" w14:textId="77777777">
            <w:r>
              <w:rPr>
                <w:b/>
                <w:bCs/>
                <w:color w:val="1B3A6B"/>
              </w:rPr>
              <w:t>What is exception handling in Java? What is the hierarchy?</w:t>
            </w:r>
          </w:p>
        </w:tc>
      </w:tr>
      <w:tr w:rsidR="00A47D8C" w14:paraId="24CBB9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5961D68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0AF2EF1C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a payment service, if a database connection fails, a custom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PaymentException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is thrown and caught to return a meaningful error to the user instead of crashing.</w:t>
            </w:r>
          </w:p>
        </w:tc>
      </w:tr>
      <w:tr w:rsidR="00A47D8C" w14:paraId="301635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692D8C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3A92032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Exception handling is a mechanism to handle runtime errors gracefully, keeping the program running.</w:t>
            </w:r>
          </w:p>
          <w:p w:rsidR="00A47D8C" w:rsidRDefault="00000000" w14:paraId="0E9080C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8AA462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Hierarchy:</w:t>
            </w:r>
          </w:p>
          <w:p w:rsidR="00A47D8C" w:rsidRDefault="00000000" w14:paraId="17527F3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Throwable</w:t>
            </w:r>
          </w:p>
          <w:p w:rsidR="00A47D8C" w:rsidRDefault="00000000" w14:paraId="52E83A0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├── Error (JVM-level issues, usually not handled)</w:t>
            </w:r>
          </w:p>
          <w:p w:rsidR="00A47D8C" w:rsidRDefault="00000000" w14:paraId="3206E37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OutOfMemoryError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StackOverflowError</w:t>
            </w:r>
            <w:proofErr w:type="spellEnd"/>
          </w:p>
          <w:p w:rsidR="00A47D8C" w:rsidRDefault="00000000" w14:paraId="4D519D5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└── Exception</w:t>
            </w:r>
          </w:p>
          <w:p w:rsidR="00A47D8C" w:rsidRDefault="00000000" w14:paraId="4F0E845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├── Checked Exceptions (must be handled/declared)</w:t>
            </w:r>
          </w:p>
          <w:p w:rsidR="00A47D8C" w:rsidRDefault="00000000" w14:paraId="7AF73CF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│   └──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SQLException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ClassNotFoundException</w:t>
            </w:r>
            <w:proofErr w:type="spellEnd"/>
          </w:p>
          <w:p w:rsidR="00A47D8C" w:rsidRDefault="00000000" w14:paraId="79E9CCC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└── Unchecked Exceptions 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</w:t>
            </w:r>
          </w:p>
          <w:p w:rsidR="00A47D8C" w:rsidRDefault="00000000" w14:paraId="1960F4D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└──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NullPointerException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ArrayIndexOutOfBoundsException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,</w:t>
            </w:r>
          </w:p>
          <w:p w:rsidR="00A47D8C" w:rsidRDefault="00000000" w14:paraId="379D7EC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ArithmeticException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ClassCastException</w:t>
            </w:r>
            <w:proofErr w:type="spellEnd"/>
          </w:p>
        </w:tc>
      </w:tr>
      <w:tr w:rsidR="00A47D8C" w14:paraId="7576441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F19A25A" w14:textId="77777777"/>
        </w:tc>
      </w:tr>
      <w:tr w:rsidR="00A47D8C" w14:paraId="4122DB1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51F07B0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Q27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2276C2FB" w14:textId="77777777">
            <w:r>
              <w:rPr>
                <w:b/>
                <w:bCs/>
                <w:color w:val="1B3A6B"/>
              </w:rPr>
              <w:t>What is the difference between checked and unchecked exceptions?</w:t>
            </w:r>
          </w:p>
        </w:tc>
      </w:tr>
      <w:tr w:rsidR="00A47D8C" w14:paraId="11C2D54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13B0ABE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011806A0" w14:textId="77777777">
            <w:r>
              <w:rPr>
                <w:sz w:val="18"/>
                <w:szCs w:val="18"/>
              </w:rPr>
              <w:t xml:space="preserve">🌐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FileNotFoundException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(checked) forces developers handling file uploads to always address 'file not found'.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NullPointerException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(unchecked) is a programming error that should be fixed in code.</w:t>
            </w:r>
          </w:p>
        </w:tc>
      </w:tr>
      <w:tr w:rsidR="00A47D8C" w14:paraId="2E1444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A7DFF7A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4EBEF77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Checked Exceptions:</w:t>
            </w:r>
          </w:p>
          <w:p w:rsidR="00A47D8C" w:rsidRDefault="00000000" w14:paraId="0F28C0D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Checked at compile time by the Java compiler</w:t>
            </w:r>
          </w:p>
          <w:p w:rsidR="00A47D8C" w:rsidRDefault="00000000" w14:paraId="297AB07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Must be either caught (try-catch) or declared (throws keyword)</w:t>
            </w:r>
          </w:p>
          <w:p w:rsidR="00A47D8C" w:rsidRDefault="00000000" w14:paraId="62D01C6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Represent recoverable conditions outside program control</w:t>
            </w:r>
          </w:p>
          <w:p w:rsidR="00A47D8C" w:rsidRDefault="00000000" w14:paraId="64DE28C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Examples: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SQLException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FileNotFoundException</w:t>
            </w:r>
            <w:proofErr w:type="spellEnd"/>
          </w:p>
          <w:p w:rsidR="00A47D8C" w:rsidRDefault="00000000" w14:paraId="39CE5AB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C7A055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Unchecked Exceptions (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 xml:space="preserve"> and subclasses):</w:t>
            </w:r>
          </w:p>
          <w:p w:rsidR="00A47D8C" w:rsidRDefault="00000000" w14:paraId="302B36D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Checked at runtime — compiler does NOT enforce handling</w:t>
            </w:r>
          </w:p>
          <w:p w:rsidR="00A47D8C" w:rsidRDefault="00000000" w14:paraId="04E4A3D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Represent programming bugs (null references, bad array index)</w:t>
            </w:r>
          </w:p>
          <w:p w:rsidR="00A47D8C" w:rsidRDefault="00000000" w14:paraId="526E23A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Do not need to be declared or caught (though you can)</w:t>
            </w:r>
          </w:p>
          <w:p w:rsidR="00A47D8C" w:rsidRDefault="00000000" w14:paraId="6659BDF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Examples: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NullPointerException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ArrayIndexOutOfBoundsException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ArithmeticException</w:t>
            </w:r>
            <w:proofErr w:type="spellEnd"/>
          </w:p>
          <w:p w:rsidR="00A47D8C" w:rsidRDefault="00000000" w14:paraId="1BDA7F5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853B35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Best Practice: Only use checked exceptions for conditions callers can reasonably recover from.</w:t>
            </w:r>
          </w:p>
        </w:tc>
      </w:tr>
      <w:tr w:rsidR="00A47D8C" w14:paraId="2338FAF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A950DA3" w14:textId="77777777"/>
        </w:tc>
      </w:tr>
      <w:tr w:rsidR="00A47D8C" w14:paraId="6199DE1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C00738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Q28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185DCD4E" w14:textId="77777777">
            <w:r>
              <w:rPr>
                <w:b/>
                <w:bCs/>
                <w:color w:val="1B3A6B"/>
              </w:rPr>
              <w:t>Explain the try-catch-finally block with an example.</w:t>
            </w:r>
          </w:p>
        </w:tc>
      </w:tr>
      <w:tr w:rsidR="00A47D8C" w14:paraId="6A325F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6E9C709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1858454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file processing system, 'finally' is always used to close the file/database connection regardless of whether processing succeeded or failed.</w:t>
            </w:r>
          </w:p>
        </w:tc>
      </w:tr>
      <w:tr w:rsidR="00A47D8C" w14:paraId="23EEE58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97791C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6B2092F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try: Contains code that might throw an exception.</w:t>
            </w:r>
          </w:p>
          <w:p w:rsidR="00A47D8C" w:rsidRDefault="00000000" w14:paraId="5BB35B2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catch: Handles specific exceptions.</w:t>
            </w:r>
          </w:p>
          <w:p w:rsidR="00A47D8C" w:rsidRDefault="00000000" w14:paraId="0ABDF65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finally: Always executes — used for cleanup (close connections, files).</w:t>
            </w:r>
          </w:p>
          <w:p w:rsidR="00A47D8C" w:rsidRDefault="00000000" w14:paraId="349F258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8700E1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Flow:</w:t>
            </w:r>
          </w:p>
          <w:p w:rsidR="00A47D8C" w:rsidRDefault="00000000" w14:paraId="5DD9D5A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If exception in try → matching catch executes → finally executes</w:t>
            </w:r>
          </w:p>
          <w:p w:rsidR="00A47D8C" w:rsidRDefault="00000000" w14:paraId="08E6828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If no exception in try → catch is skipped → finally executes</w:t>
            </w:r>
          </w:p>
          <w:p w:rsidR="00A47D8C" w:rsidRDefault="00000000" w14:paraId="0E2AF9A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 Even with return statement — finally still runs</w:t>
            </w:r>
          </w:p>
          <w:p w:rsidR="00A47D8C" w:rsidRDefault="00000000" w14:paraId="21B7FF0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AC0032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2345541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Connection conn =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null;</w:t>
            </w:r>
            <w:proofErr w:type="gramEnd"/>
          </w:p>
          <w:p w:rsidR="00A47D8C" w:rsidRDefault="00000000" w14:paraId="35B8ED2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try {</w:t>
            </w:r>
          </w:p>
          <w:p w:rsidR="00A47D8C" w:rsidRDefault="00000000" w14:paraId="126E940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conn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getConnection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();</w:t>
            </w:r>
            <w:proofErr w:type="gramEnd"/>
          </w:p>
          <w:p w:rsidR="00A47D8C" w:rsidRDefault="00000000" w14:paraId="3730FC5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// process data</w:t>
            </w:r>
          </w:p>
          <w:p w:rsidR="00A47D8C" w:rsidRDefault="00000000" w14:paraId="6D4CCFB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 catch 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SQLException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e) {</w:t>
            </w:r>
          </w:p>
          <w:p w:rsidR="00A47D8C" w:rsidRDefault="00000000" w14:paraId="36C8CDC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System.err.println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("DB Error: " +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e.getMessage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508C58A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 finally {</w:t>
            </w:r>
          </w:p>
          <w:p w:rsidR="00A47D8C" w:rsidRDefault="00000000" w14:paraId="3331484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if 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conn !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= null)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conn.close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(); // always runs</w:t>
            </w:r>
          </w:p>
          <w:p w:rsidR="00A47D8C" w:rsidRDefault="00000000" w14:paraId="04AE5DD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3053456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59AEFD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Java 7+: Use try-with-resources for automatic resource closing.</w:t>
            </w:r>
          </w:p>
        </w:tc>
      </w:tr>
      <w:tr w:rsidR="00A47D8C" w14:paraId="3C1BE3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1EE7C276" w14:textId="77777777"/>
        </w:tc>
      </w:tr>
      <w:tr w:rsidR="00A47D8C" w14:paraId="434FAC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4F7C119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Q29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FB7A55C" w14:textId="77777777">
            <w:r>
              <w:rPr>
                <w:b/>
                <w:bCs/>
                <w:color w:val="1B3A6B"/>
              </w:rPr>
              <w:t>What is the difference between 'throw' and 'throws'?</w:t>
            </w:r>
          </w:p>
        </w:tc>
      </w:tr>
      <w:tr w:rsidR="00A47D8C" w14:paraId="586E45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2AC3568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0389CC46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A </w:t>
            </w:r>
            <w:proofErr w:type="spellStart"/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validateAge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 xml:space="preserve">) method uses 'throw' to raise an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InvalidAgeException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; the method signature uses 'throws' to inform callers that this exception may occur.</w:t>
            </w:r>
          </w:p>
        </w:tc>
      </w:tr>
      <w:tr w:rsidR="00A47D8C" w14:paraId="183491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9753E5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41E6818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throw:</w:t>
            </w:r>
          </w:p>
          <w:p w:rsidR="00A47D8C" w:rsidRDefault="00000000" w14:paraId="4303E8A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Used inside a method body to explicitly throw an exception</w:t>
            </w:r>
          </w:p>
          <w:p w:rsidR="00A47D8C" w:rsidRDefault="00000000" w14:paraId="0801AC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Followed by an exception instance: throw new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Exception(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</w:t>
            </w:r>
          </w:p>
          <w:p w:rsidR="00A47D8C" w:rsidRDefault="00000000" w14:paraId="434A70C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 throw only one exception at a time</w:t>
            </w:r>
          </w:p>
          <w:p w:rsidR="00A47D8C" w:rsidRDefault="00000000" w14:paraId="19D4FC1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Transfers control to nearest catch block</w:t>
            </w:r>
          </w:p>
          <w:p w:rsidR="00A47D8C" w:rsidRDefault="00000000" w14:paraId="1AD73BD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E1EB5B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throws:</w:t>
            </w:r>
          </w:p>
          <w:p w:rsidR="00A47D8C" w:rsidRDefault="00000000" w14:paraId="0B2EF45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Used in method signature to declare exceptions a method might throw</w:t>
            </w:r>
          </w:p>
          <w:p w:rsidR="00A47D8C" w:rsidRDefault="00000000" w14:paraId="235FAD6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Informs callers they must handle or propagate the exception</w:t>
            </w:r>
          </w:p>
          <w:p w:rsidR="00A47D8C" w:rsidRDefault="00000000" w14:paraId="288C2A6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Can declare multiple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exceptions: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throws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SQLException</w:t>
            </w:r>
            <w:proofErr w:type="spellEnd"/>
          </w:p>
          <w:p w:rsidR="00A47D8C" w:rsidRDefault="00000000" w14:paraId="2444618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Does NOT throw the exception — just declares the possibility</w:t>
            </w:r>
          </w:p>
          <w:p w:rsidR="00A47D8C" w:rsidRDefault="00000000" w14:paraId="6E5F42C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7919CF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084087E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throws declared in signature</w:t>
            </w:r>
          </w:p>
          <w:p w:rsidR="00A47D8C" w:rsidRDefault="00000000" w14:paraId="2EA980C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readFile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String path) throws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{</w:t>
            </w:r>
          </w:p>
          <w:p w:rsidR="00A47D8C" w:rsidRDefault="00000000" w14:paraId="37BE3B6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if (path == null)</w:t>
            </w:r>
          </w:p>
          <w:p w:rsidR="00A47D8C" w:rsidRDefault="00000000" w14:paraId="17FA4BA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throw new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IOException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"Path cannot be null"); // throw used here</w:t>
            </w:r>
          </w:p>
          <w:p w:rsidR="00A47D8C" w:rsidRDefault="00000000" w14:paraId="7834AF4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</w:tc>
      </w:tr>
      <w:tr w:rsidR="00A47D8C" w14:paraId="736D196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3C3A3BB" w14:textId="77777777"/>
        </w:tc>
      </w:tr>
      <w:tr w:rsidR="00A47D8C" w14:paraId="51BD34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3B74171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Q30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FA61695" w14:textId="77777777">
            <w:r>
              <w:rPr>
                <w:b/>
                <w:bCs/>
                <w:color w:val="1B3A6B"/>
              </w:rPr>
              <w:t>What is a custom exception? How do you create one?</w:t>
            </w:r>
          </w:p>
        </w:tc>
      </w:tr>
      <w:tr w:rsidR="00A47D8C" w14:paraId="0B503E5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2916C26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7FEEE83C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an online shopping app: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InsufficientStockException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PaymentDeclinedException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, and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InvalidCouponException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are all custom exceptions used across the system.</w:t>
            </w:r>
          </w:p>
        </w:tc>
      </w:tr>
      <w:tr w:rsidR="00A47D8C" w14:paraId="6B13AE7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0750CF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457E31E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A custom exception is a user-defined exception class that extends Exception (checked) or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(unchecked) to represent domain-specific error conditions.</w:t>
            </w:r>
          </w:p>
          <w:p w:rsidR="00A47D8C" w:rsidRDefault="00000000" w14:paraId="154D0ED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83DF54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How to create:</w:t>
            </w:r>
          </w:p>
          <w:p w:rsidR="00A47D8C" w:rsidRDefault="00000000" w14:paraId="0BF6F1E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Checked custom exception</w:t>
            </w:r>
          </w:p>
          <w:p w:rsidR="00A47D8C" w:rsidRDefault="00000000" w14:paraId="1BAB916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InsufficientFundsException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extends Exception {</w:t>
            </w:r>
          </w:p>
          <w:p w:rsidR="00A47D8C" w:rsidRDefault="00000000" w14:paraId="1FF5C56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double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amount;</w:t>
            </w:r>
            <w:proofErr w:type="gramEnd"/>
          </w:p>
          <w:p w:rsidR="00A47D8C" w:rsidRDefault="00000000" w14:paraId="32A2E7F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InsufficientFundsException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double amount) {</w:t>
            </w:r>
          </w:p>
          <w:p w:rsidR="00A47D8C" w:rsidRDefault="00000000" w14:paraId="2EA9EFF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super(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"Insufficient funds. Required: " + amount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486856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this.amount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amount;</w:t>
            </w:r>
            <w:proofErr w:type="gramEnd"/>
          </w:p>
          <w:p w:rsidR="00A47D8C" w:rsidRDefault="00000000" w14:paraId="65D263F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5353011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getAmount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amount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325E4FF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672F54F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DDB0FC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How to use:</w:t>
            </w:r>
          </w:p>
          <w:p w:rsidR="00A47D8C" w:rsidRDefault="00000000" w14:paraId="77F7FCE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withdraw(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double amount) throws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InsufficientFundsException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{</w:t>
            </w:r>
          </w:p>
          <w:p w:rsidR="00A47D8C" w:rsidRDefault="00000000" w14:paraId="7FAF41E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if (balance &lt; amount)</w:t>
            </w:r>
          </w:p>
          <w:p w:rsidR="00A47D8C" w:rsidRDefault="00000000" w14:paraId="0180161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throw new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InsufficientFundsException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(amount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29DCE5E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balance -=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amount;</w:t>
            </w:r>
            <w:proofErr w:type="gramEnd"/>
          </w:p>
          <w:p w:rsidR="00A47D8C" w:rsidRDefault="00000000" w14:paraId="1A6C651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4B6F4C6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7D4001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Best Practice: Always include a meaningful message and relevant fields in custom exceptions.</w:t>
            </w:r>
          </w:p>
        </w:tc>
      </w:tr>
      <w:tr w:rsidR="00A47D8C" w14:paraId="7756965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6D191C10" w14:textId="77777777"/>
        </w:tc>
      </w:tr>
    </w:tbl>
    <w:p w:rsidR="00A47D8C" w:rsidRDefault="00A47D8C" w14:paraId="4FD32DB3" w14:textId="77777777">
      <w:pPr>
        <w:spacing w:before="320"/>
      </w:pPr>
    </w:p>
    <w:p w:rsidR="00A47D8C" w:rsidRDefault="00000000" w14:paraId="738D039E" w14:textId="77777777">
      <w:pPr>
        <w:pBdr>
          <w:bottom w:val="single" w:color="E8630A" w:sz="3" w:space="0"/>
        </w:pBdr>
        <w:shd w:val="clear" w:color="auto" w:fill="1B3A6B"/>
        <w:spacing w:after="160"/>
        <w:ind w:left="180" w:right="180"/>
      </w:pPr>
      <w:r>
        <w:rPr>
          <w:b/>
          <w:bCs/>
          <w:color w:val="FFFFFF"/>
          <w:sz w:val="26"/>
          <w:szCs w:val="26"/>
        </w:rPr>
        <w:t>Java 8+ Features</w:t>
      </w:r>
    </w:p>
    <w:tbl>
      <w:tblPr>
        <w:tblW w:w="100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212"/>
      </w:tblGrid>
      <w:tr w:rsidR="00A47D8C" w:rsidTr="22BD0F01" w14:paraId="1F8C62DB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03D0AB34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Q31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744A575" w14:textId="77777777">
            <w:r>
              <w:rPr>
                <w:b/>
                <w:bCs/>
                <w:color w:val="1B3A6B"/>
              </w:rPr>
              <w:t>What are Lambda expressions in Java 8? Why are they useful?</w:t>
            </w:r>
          </w:p>
        </w:tc>
      </w:tr>
      <w:tr w:rsidR="00A47D8C" w:rsidTr="22BD0F01" w14:paraId="6DD14A12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7B92E05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46275413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microservices using Spring Boot, lambda expressions are used extensively with streams to filter, sort, and transform data from databases.</w:t>
            </w:r>
          </w:p>
        </w:tc>
      </w:tr>
      <w:tr w:rsidR="00A47D8C" w:rsidTr="22BD0F01" w14:paraId="7A792772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113875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353B85D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 Lambda expression is an anonymous function — a short block of code that can be passed around like an object.</w:t>
            </w:r>
          </w:p>
          <w:p w:rsidR="00A47D8C" w:rsidRDefault="00000000" w14:paraId="478A91A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A017F0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Syntax: (parameters) -&gt; expression</w:t>
            </w:r>
          </w:p>
          <w:p w:rsidR="00A47D8C" w:rsidRDefault="00000000" w14:paraId="167298C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55B68A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Why useful:</w:t>
            </w:r>
          </w:p>
          <w:p w:rsidR="00A47D8C" w:rsidRDefault="00000000" w14:paraId="5ECA932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Eliminates verbose anonymous inner class boilerplate</w:t>
            </w:r>
          </w:p>
          <w:p w:rsidR="00A47D8C" w:rsidRDefault="00000000" w14:paraId="1C7C19C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Enables functional programming style</w:t>
            </w:r>
          </w:p>
          <w:p w:rsidR="00A47D8C" w:rsidRDefault="00000000" w14:paraId="5FF4F21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Works with functional interfaces (interfaces with one abstract method)</w:t>
            </w:r>
          </w:p>
          <w:p w:rsidR="00A47D8C" w:rsidRDefault="00000000" w14:paraId="52F8CC5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DC46AA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Examples:</w:t>
            </w:r>
          </w:p>
          <w:p w:rsidR="00A47D8C" w:rsidRDefault="00000000" w14:paraId="633CF10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Old way (anonymous inner class):</w:t>
            </w:r>
          </w:p>
          <w:p w:rsidR="00A47D8C" w:rsidRDefault="00000000" w14:paraId="33F730E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Runnable r = new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Runnable(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</w:t>
            </w:r>
          </w:p>
          <w:p w:rsidR="00A47D8C" w:rsidRDefault="00000000" w14:paraId="2D1C9AF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("Running")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3D7299CD" w14:textId="77777777">
            <w:pPr>
              <w:spacing w:before="20" w:after="20"/>
            </w:pP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};</w:t>
            </w:r>
            <w:proofErr w:type="gramEnd"/>
          </w:p>
          <w:p w:rsidR="00A47D8C" w:rsidRDefault="00000000" w14:paraId="708328A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2BBB76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Lambda way:</w:t>
            </w:r>
          </w:p>
          <w:p w:rsidR="00A47D8C" w:rsidRDefault="00000000" w14:paraId="2677ECB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Runnable r = () -&gt;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("Running"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61C123E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98A9B8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With parameters:</w:t>
            </w:r>
          </w:p>
          <w:p w:rsidR="00A47D8C" w:rsidRDefault="00000000" w14:paraId="657D384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Comparator&lt;String&gt; c = (a, b) -&gt;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a.compareTo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(b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0FE4B20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38F16F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>// With Streams:</w:t>
            </w:r>
          </w:p>
          <w:p w:rsidR="00A47D8C" w:rsidRDefault="00000000" w14:paraId="33706901" w14:textId="77777777">
            <w:pPr>
              <w:spacing w:before="20"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list.stream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).filter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(s -&gt;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s.startsWith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("A")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forEach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println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</w:p>
        </w:tc>
      </w:tr>
      <w:tr w:rsidR="00A47D8C" w:rsidTr="22BD0F01" w14:paraId="21768F6D" w14:textId="77777777">
        <w:tblPrEx>
          <w:tblCellMar>
            <w:top w:w="0" w:type="dxa"/>
            <w:bottom w:w="0" w:type="dxa"/>
          </w:tblCellMar>
        </w:tblPrEx>
        <w:tc>
          <w:tcPr>
            <w:tcW w:w="10022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14EB49B0" w14:textId="77777777"/>
        </w:tc>
      </w:tr>
      <w:tr w:rsidR="00A47D8C" w:rsidTr="22BD0F01" w14:paraId="30296D57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C68FBB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Q32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428CD739" w14:textId="77777777">
            <w:r>
              <w:rPr>
                <w:b/>
                <w:bCs/>
                <w:color w:val="1B3A6B"/>
              </w:rPr>
              <w:t>What is the Stream API in Java 8? Name common operations.</w:t>
            </w:r>
          </w:p>
        </w:tc>
      </w:tr>
      <w:tr w:rsidR="00A47D8C" w:rsidTr="22BD0F01" w14:paraId="4195F810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0546EF5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02318A5E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reporting dashboard, Streams filter active users, group transactions by month, and compute totals — all in a clean, readable pipeline.</w:t>
            </w:r>
          </w:p>
        </w:tc>
      </w:tr>
      <w:tr w:rsidR="00A47D8C" w:rsidTr="22BD0F01" w14:paraId="6B2BF2B9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15A555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71886E5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The Stream API allows processing sequences of elements (from collections) in a functional, declarative style — without modifying the source.</w:t>
            </w:r>
          </w:p>
          <w:p w:rsidR="00A47D8C" w:rsidRDefault="00000000" w14:paraId="19FE4F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C43B01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Key concepts:</w:t>
            </w:r>
          </w:p>
          <w:p w:rsidR="00A47D8C" w:rsidRDefault="00000000" w14:paraId="5BC708B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Intermediate operations: Return a new Stream (lazy, not executed immediately)</w:t>
            </w:r>
          </w:p>
          <w:p w:rsidR="00A47D8C" w:rsidRDefault="00000000" w14:paraId="7DA654A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–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map(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sorted(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distinct(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limit(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skip(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</w:t>
            </w:r>
          </w:p>
          <w:p w:rsidR="00A47D8C" w:rsidRDefault="00000000" w14:paraId="710B8F3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Terminal operations: Trigger the pipeline and produce a result</w:t>
            </w:r>
          </w:p>
          <w:p w:rsidR="00A47D8C" w:rsidRDefault="00000000" w14:paraId="63833D6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–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collect(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forEach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reduce(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findFirst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anyMatch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</w:t>
            </w:r>
          </w:p>
          <w:p w:rsidR="00A47D8C" w:rsidRDefault="00000000" w14:paraId="3CD85AD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3218E3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4959E95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List&lt;String&gt;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activeUsers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users.stream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</w:t>
            </w:r>
          </w:p>
          <w:p w:rsidR="00A47D8C" w:rsidRDefault="00000000" w14:paraId="19587C4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.filter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(u -&gt;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u.isActive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// intermediate</w:t>
            </w:r>
          </w:p>
          <w:p w:rsidR="00A47D8C" w:rsidRDefault="00000000" w14:paraId="72A47DF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.map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(u -&gt;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u.getName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))   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    // intermediate</w:t>
            </w:r>
          </w:p>
          <w:p w:rsidR="00A47D8C" w:rsidRDefault="00000000" w14:paraId="2B8071B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.sorted()   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                 // intermediate</w:t>
            </w:r>
          </w:p>
          <w:p w:rsidR="00A47D8C" w:rsidRDefault="00000000" w14:paraId="7996B04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.collect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Collectors.toList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// terminal</w:t>
            </w:r>
          </w:p>
          <w:p w:rsidR="00A47D8C" w:rsidRDefault="00000000" w14:paraId="24F55BE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3D2705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Streams do NOT store data — they process and pass it through.</w:t>
            </w:r>
          </w:p>
        </w:tc>
      </w:tr>
      <w:tr w:rsidR="00A47D8C" w:rsidTr="22BD0F01" w14:paraId="24C5FBBA" w14:textId="77777777">
        <w:tblPrEx>
          <w:tblCellMar>
            <w:top w:w="0" w:type="dxa"/>
            <w:bottom w:w="0" w:type="dxa"/>
          </w:tblCellMar>
        </w:tblPrEx>
        <w:tc>
          <w:tcPr>
            <w:tcW w:w="10022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100B83A5" w14:textId="77777777"/>
        </w:tc>
      </w:tr>
      <w:tr w:rsidR="00A47D8C" w:rsidTr="22BD0F01" w14:paraId="6B1B922B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A56DD8B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Q33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517E0891" w14:textId="77777777">
            <w:r>
              <w:rPr>
                <w:b/>
                <w:bCs/>
                <w:color w:val="1B3A6B"/>
              </w:rPr>
              <w:t>What is Optional in Java 8? Why should you use it?</w:t>
            </w:r>
          </w:p>
        </w:tc>
      </w:tr>
      <w:tr w:rsidR="00A47D8C" w:rsidTr="22BD0F01" w14:paraId="70F334A5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BC36041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1504EFE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a user profile service, </w:t>
            </w:r>
            <w:proofErr w:type="spellStart"/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findUserById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 xml:space="preserve">) returns Optional&lt;User&gt; — forcing callers to handle the 'user not found' case instead of risking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NullPointerException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.</w:t>
            </w:r>
          </w:p>
        </w:tc>
      </w:tr>
      <w:tr w:rsidR="00A47D8C" w:rsidTr="22BD0F01" w14:paraId="282C6DA2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D379DF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9B5037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Optional&lt;T&gt; is a container object that may or may not contain a non-null value. It was introduced to reduce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NullPointerException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</w:t>
            </w:r>
          </w:p>
          <w:p w:rsidR="00A47D8C" w:rsidRDefault="00000000" w14:paraId="5052150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7FD03C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Why use it:</w:t>
            </w:r>
          </w:p>
          <w:p w:rsidR="00A47D8C" w:rsidRDefault="00000000" w14:paraId="4087EF5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Makes 'no value' explicit in the return type</w:t>
            </w:r>
          </w:p>
          <w:p w:rsidR="00A47D8C" w:rsidRDefault="00000000" w14:paraId="39F6DAF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Forces callers to handle the empty case</w:t>
            </w:r>
          </w:p>
          <w:p w:rsidR="00A47D8C" w:rsidRDefault="00000000" w14:paraId="4E3B0C3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Cleaner alternative to null checks</w:t>
            </w:r>
          </w:p>
          <w:p w:rsidR="00A47D8C" w:rsidRDefault="00000000" w14:paraId="4A4FCB8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23FF36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Key methods:</w:t>
            </w:r>
          </w:p>
          <w:p w:rsidR="00A47D8C" w:rsidRDefault="00000000" w14:paraId="1A6A805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Optional.of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value)   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   – Creates Optional (value must not be null)</w:t>
            </w:r>
          </w:p>
          <w:p w:rsidR="00A47D8C" w:rsidRDefault="00000000" w14:paraId="02C9E75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Optional.ofNullable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 – Creates Optional (can be null)</w:t>
            </w:r>
          </w:p>
          <w:p w:rsidR="00A47D8C" w:rsidRDefault="00000000" w14:paraId="16BDB44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Optional.empty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     – Creates empty Optional</w:t>
            </w:r>
          </w:p>
          <w:p w:rsidR="00A47D8C" w:rsidRDefault="00000000" w14:paraId="06B8D07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isPresent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              – Returns true if value exists</w:t>
            </w:r>
          </w:p>
          <w:p w:rsidR="00A47D8C" w:rsidRDefault="00000000" w14:paraId="7B21840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get(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                    – Returns value (throws if empty)</w:t>
            </w:r>
          </w:p>
          <w:p w:rsidR="00A47D8C" w:rsidRDefault="00000000" w14:paraId="4FD3AA0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orElse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default)   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      – Returns value or default if empty</w:t>
            </w:r>
          </w:p>
          <w:p w:rsidR="00A47D8C" w:rsidRDefault="00000000" w14:paraId="062DED1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orElseThrow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            – Returns value or throws exception</w:t>
            </w:r>
          </w:p>
          <w:p w:rsidR="00A47D8C" w:rsidRDefault="00000000" w14:paraId="2AEC4C9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643052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1429DA9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Optional&lt;User&gt; user =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userRepo.findById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24B3FE3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String name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user.map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(User::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getName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orElse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("Guest");</w:t>
            </w:r>
          </w:p>
        </w:tc>
      </w:tr>
      <w:tr w:rsidR="00A47D8C" w:rsidTr="22BD0F01" w14:paraId="1FA587B0" w14:textId="77777777">
        <w:tblPrEx>
          <w:tblCellMar>
            <w:top w:w="0" w:type="dxa"/>
            <w:bottom w:w="0" w:type="dxa"/>
          </w:tblCellMar>
        </w:tblPrEx>
        <w:tc>
          <w:tcPr>
            <w:tcW w:w="10022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4B7697AC" w14:textId="77777777"/>
        </w:tc>
      </w:tr>
      <w:tr w:rsidR="00A47D8C" w:rsidTr="22BD0F01" w14:paraId="665A2DAD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2C533B7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Q34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101DE801" w14:textId="77777777">
            <w:r>
              <w:rPr>
                <w:b/>
                <w:bCs/>
                <w:color w:val="1B3A6B"/>
              </w:rPr>
              <w:t>What is a functional interface? Give examples.</w:t>
            </w:r>
          </w:p>
        </w:tc>
      </w:tr>
      <w:tr w:rsidR="00A47D8C" w:rsidTr="22BD0F01" w14:paraId="41AE5CD6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C973258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lastRenderedPageBreak/>
              <w:t>Real World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F733468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Spring's @FeignClient callback handlers,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CompletableFuture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callbacks, and all Stream operations use functional interfaces behind the scenes.</w:t>
            </w:r>
          </w:p>
        </w:tc>
      </w:tr>
      <w:tr w:rsidR="00A47D8C" w:rsidTr="22BD0F01" w14:paraId="3CE5FC31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92C5C86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5E6784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 functional interface is an interface that has exactly ONE abstract method. It can have any number of default and static methods.</w:t>
            </w:r>
          </w:p>
          <w:p w:rsidR="00A47D8C" w:rsidRDefault="00000000" w14:paraId="45A09EA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DF306E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Annotated with @FunctionalInterface (optional but recommended).</w:t>
            </w:r>
          </w:p>
          <w:p w:rsidR="00A47D8C" w:rsidRDefault="00000000" w14:paraId="2F5C48B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25DB5C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Built-in functional interfaces 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java.util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.function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):</w:t>
            </w:r>
          </w:p>
          <w:p w:rsidR="00A47D8C" w:rsidRDefault="00000000" w14:paraId="60132FF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Predicate&lt;T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&gt;  –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Takes T, returns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filter operations</w:t>
            </w:r>
          </w:p>
          <w:p w:rsidR="00A47D8C" w:rsidRDefault="00000000" w14:paraId="5B24EC8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test(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 t)</w:t>
            </w:r>
          </w:p>
          <w:p w:rsidR="00A47D8C" w:rsidRDefault="00000000" w14:paraId="3293E6C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F09C01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Function&lt;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T,R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&gt; – Takes T, returns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R  →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transformation/mapping</w:t>
            </w:r>
          </w:p>
          <w:p w:rsidR="00A47D8C" w:rsidRDefault="00000000" w14:paraId="641B94C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R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apply(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 t)</w:t>
            </w:r>
          </w:p>
          <w:p w:rsidR="00A47D8C" w:rsidRDefault="00000000" w14:paraId="1127E03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1D1D88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Consumer&lt;T&gt;   – Takes T, returns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void  →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forEach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operations</w:t>
            </w:r>
            <w:proofErr w:type="gramEnd"/>
          </w:p>
          <w:p w:rsidR="00A47D8C" w:rsidRDefault="00000000" w14:paraId="2A6D7E0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accept(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 t)</w:t>
            </w:r>
          </w:p>
          <w:p w:rsidR="00A47D8C" w:rsidRDefault="00000000" w14:paraId="4587AB9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0CF187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Supplier&lt;T&gt;   – Takes nothing, returns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T  →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lazy values, factories</w:t>
            </w:r>
          </w:p>
          <w:p w:rsidR="00A47D8C" w:rsidRDefault="00000000" w14:paraId="23EAB88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T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</w:t>
            </w:r>
          </w:p>
          <w:p w:rsidR="00A47D8C" w:rsidRDefault="00000000" w14:paraId="7EB582A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4616EA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BiFunction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T,U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,R&gt; – Takes T and U, returns R</w:t>
            </w:r>
          </w:p>
          <w:p w:rsidR="00A47D8C" w:rsidRDefault="00000000" w14:paraId="78DF178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1971AA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Lambda expressions implement functional interfaces.</w:t>
            </w:r>
          </w:p>
        </w:tc>
      </w:tr>
      <w:tr w:rsidR="00A47D8C" w:rsidTr="22BD0F01" w14:paraId="0DB6CCE7" w14:textId="77777777">
        <w:tblPrEx>
          <w:tblCellMar>
            <w:top w:w="0" w:type="dxa"/>
            <w:bottom w:w="0" w:type="dxa"/>
          </w:tblCellMar>
        </w:tblPrEx>
        <w:tc>
          <w:tcPr>
            <w:tcW w:w="10022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E08ABE1" w14:textId="77777777"/>
        </w:tc>
      </w:tr>
      <w:tr w:rsidR="00A47D8C" w:rsidTr="22BD0F01" w14:paraId="2D5CBB23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38DF7E8E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Q35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106CFBF" w14:textId="77777777">
            <w:r>
              <w:rPr>
                <w:b/>
                <w:bCs/>
                <w:color w:val="1B3A6B"/>
              </w:rPr>
              <w:t>What are default and static methods in interfaces (Java 8)?</w:t>
            </w:r>
          </w:p>
        </w:tc>
      </w:tr>
      <w:tr w:rsidR="00A47D8C" w:rsidTr="22BD0F01" w14:paraId="383714DE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9840528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8C6A866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Java's own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Comparator.comparing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() is a static interface method.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Collections.sort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() was updated to use List's new default </w:t>
            </w:r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sort(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) method without breaking existing implementations.</w:t>
            </w:r>
          </w:p>
        </w:tc>
      </w:tr>
      <w:tr w:rsidR="00A47D8C" w:rsidTr="22BD0F01" w14:paraId="00763B1A" w14:textId="77777777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4284AE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212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08CDAFD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Before Java 8, interfaces could only have abstract methods. Java 8 added:</w:t>
            </w:r>
          </w:p>
          <w:p w:rsidR="00A47D8C" w:rsidRDefault="00000000" w14:paraId="55DEDE7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209202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Default Methods:</w:t>
            </w:r>
          </w:p>
          <w:p w:rsidR="00A47D8C" w:rsidRDefault="00000000" w14:paraId="1324008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Have a body and are inherited by implementing classes</w:t>
            </w:r>
          </w:p>
          <w:p w:rsidR="00A47D8C" w:rsidRDefault="00000000" w14:paraId="67349B3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Implementing classes can override them</w:t>
            </w:r>
          </w:p>
          <w:p w:rsidR="00A47D8C" w:rsidRDefault="00000000" w14:paraId="6832C5C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Allow adding new methods to existing interfaces without breaking backward compatibility</w:t>
            </w:r>
          </w:p>
          <w:p w:rsidR="00A47D8C" w:rsidRDefault="00000000" w14:paraId="7EDB0DE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Keyword: default</w:t>
            </w:r>
          </w:p>
          <w:p w:rsidR="00A47D8C" w:rsidRDefault="00000000" w14:paraId="34B06AB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EFB09F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Static Methods:</w:t>
            </w:r>
          </w:p>
          <w:p w:rsidR="00A47D8C" w:rsidRDefault="00000000" w14:paraId="2FB9D22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Belong to the interface itself, not to implementing classes</w:t>
            </w:r>
          </w:p>
          <w:p w:rsidR="00A47D8C" w:rsidRDefault="00000000" w14:paraId="06C0B7A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Called using interface name: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InterfaceName.staticMethod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()</w:t>
            </w:r>
          </w:p>
          <w:p w:rsidR="00A47D8C" w:rsidRDefault="00000000" w14:paraId="2A51669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Cannot be overridden</w:t>
            </w:r>
          </w:p>
          <w:p w:rsidR="00A47D8C" w:rsidRDefault="00000000" w14:paraId="0FD8A2A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4E5335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67F06E4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interface Vehicle {</w:t>
            </w:r>
          </w:p>
          <w:p w:rsidR="00A47D8C" w:rsidRDefault="00000000" w14:paraId="0DC4289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default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start(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</w:t>
            </w:r>
          </w:p>
          <w:p w:rsidR="00A47D8C" w:rsidRDefault="00000000" w14:paraId="3955C73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("Starting vehicle..."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2AC7DF0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50C3A77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static int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maxSpeed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</w:t>
            </w:r>
          </w:p>
          <w:p w:rsidR="00A47D8C" w:rsidRDefault="00000000" w14:paraId="7CFB981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return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200;</w:t>
            </w:r>
            <w:proofErr w:type="gramEnd"/>
          </w:p>
          <w:p w:rsidR="00A47D8C" w:rsidRDefault="00000000" w14:paraId="5B06250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15C7A82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278AD0D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37B68F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 feature was critical for evolving the Collections API in Java 8.</w:t>
            </w:r>
          </w:p>
        </w:tc>
      </w:tr>
      <w:tr w:rsidR="00A47D8C" w:rsidTr="22BD0F01" w14:paraId="104D8FE1" w14:textId="77777777">
        <w:tblPrEx>
          <w:tblCellMar>
            <w:top w:w="0" w:type="dxa"/>
            <w:bottom w:w="0" w:type="dxa"/>
          </w:tblCellMar>
        </w:tblPrEx>
        <w:tc>
          <w:tcPr>
            <w:tcW w:w="10022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2C5FB7B" w14:textId="77777777"/>
        </w:tc>
      </w:tr>
    </w:tbl>
    <w:p w:rsidR="00A47D8C" w:rsidRDefault="00A47D8C" w14:paraId="0A9562CA" w14:textId="77777777">
      <w:pPr>
        <w:spacing w:before="320"/>
      </w:pPr>
    </w:p>
    <w:p w:rsidR="00A47D8C" w:rsidRDefault="00000000" w14:paraId="1FFB8DC4" w14:textId="77777777">
      <w:pPr>
        <w:pBdr>
          <w:bottom w:val="single" w:color="E8630A" w:sz="3" w:space="0"/>
        </w:pBdr>
        <w:shd w:val="clear" w:color="auto" w:fill="1B3A6B"/>
        <w:spacing w:after="160"/>
        <w:ind w:left="180" w:right="180"/>
      </w:pPr>
      <w:r>
        <w:rPr>
          <w:b/>
          <w:bCs/>
          <w:color w:val="FFFFFF"/>
          <w:sz w:val="26"/>
          <w:szCs w:val="26"/>
        </w:rPr>
        <w:t>Multithreading &amp; Concurrency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270"/>
      </w:tblGrid>
      <w:tr w:rsidR="00A47D8C" w:rsidTr="22BD0F01" w14:paraId="7BE1AC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07A5C64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Q36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4137270B" w14:textId="77777777">
            <w:r>
              <w:rPr>
                <w:b/>
                <w:bCs/>
                <w:color w:val="1B3A6B"/>
              </w:rPr>
              <w:t>What is multithreading in Java? What are two ways to create a thread?</w:t>
            </w:r>
          </w:p>
        </w:tc>
      </w:tr>
      <w:tr w:rsidR="00A47D8C" w:rsidTr="22BD0F01" w14:paraId="1D82F51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B948338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2B7AB51D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web server (like Tomcat), each incoming HTTP request is handled in a separate thread, allowing thousands of users to be served simultaneously.</w:t>
            </w:r>
          </w:p>
        </w:tc>
      </w:tr>
      <w:tr w:rsidR="00A47D8C" w:rsidTr="22BD0F01" w14:paraId="565042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401989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0C4706B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Multithreading: Running multiple threads concurrently within a single program to utilize CPU efficiently and perform multiple tasks simultaneously.</w:t>
            </w:r>
          </w:p>
          <w:p w:rsidR="00A47D8C" w:rsidRDefault="00000000" w14:paraId="1BDA312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C9BF99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Two ways to create a thread:</w:t>
            </w:r>
          </w:p>
          <w:p w:rsidR="00A47D8C" w:rsidRDefault="00000000" w14:paraId="26C1C7B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318102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Method 1 – Extend Thread class:</w:t>
            </w:r>
          </w:p>
          <w:p w:rsidR="00A47D8C" w:rsidRDefault="00000000" w14:paraId="7D314D8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MyThread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extends Thread {</w:t>
            </w:r>
          </w:p>
          <w:p w:rsidR="00A47D8C" w:rsidRDefault="00000000" w14:paraId="6777793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("Thread running")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6D72696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5943861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new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MyThread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).start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0E7CE8C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8FA860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Method 2 – Implement Runnable interface (preferred):</w:t>
            </w:r>
          </w:p>
          <w:p w:rsidR="00A47D8C" w:rsidRDefault="00000000" w14:paraId="6DF5EC0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MyTask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implements Runnable {</w:t>
            </w:r>
          </w:p>
          <w:p w:rsidR="00A47D8C" w:rsidRDefault="00000000" w14:paraId="0E6BB43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System.out.println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("Task running")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54EC566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09BB736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new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Thread(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new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MyTask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).start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774702E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A47DCA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Why Runnable is preferred:</w:t>
            </w:r>
          </w:p>
          <w:p w:rsidR="00A47D8C" w:rsidRDefault="00000000" w14:paraId="31E96A2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Java allows only single inheritance — using Runnable lets your class extend another class</w:t>
            </w:r>
          </w:p>
          <w:p w:rsidR="00A47D8C" w:rsidRDefault="00000000" w14:paraId="629A58D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Runnable represents a task, Thread represents a runner — better separation of concerns</w:t>
            </w:r>
          </w:p>
        </w:tc>
      </w:tr>
      <w:tr w:rsidR="00A47D8C" w:rsidTr="22BD0F01" w14:paraId="0821F36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601E5EA6" w14:textId="77777777"/>
        </w:tc>
      </w:tr>
      <w:tr w:rsidR="00A47D8C" w:rsidTr="22BD0F01" w14:paraId="400F08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9837BE1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Q37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43428D3" w14:textId="77777777">
            <w:r>
              <w:rPr>
                <w:b/>
                <w:bCs/>
                <w:color w:val="1B3A6B"/>
              </w:rPr>
              <w:t>What is synchronization in Java? When do you need it?</w:t>
            </w:r>
          </w:p>
        </w:tc>
      </w:tr>
      <w:tr w:rsidR="00A47D8C" w:rsidTr="22BD0F01" w14:paraId="7C4DE38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BC365BD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222CE37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ticket booking system, if 100 users try to book the last seat simultaneously, synchronization ensures only one booking succeeds and the seat isn't double-booked.</w:t>
            </w:r>
          </w:p>
        </w:tc>
      </w:tr>
      <w:tr w:rsidR="00A47D8C" w:rsidTr="22BD0F01" w14:paraId="4A945B9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31F94AD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7D97A5C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Synchronization: Controlling access of multiple threads to shared resources to prevent race conditions (inconsistent data due to simultaneous updates).</w:t>
            </w:r>
          </w:p>
          <w:p w:rsidR="00A47D8C" w:rsidRDefault="00000000" w14:paraId="3DC0E4C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C161D7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When needed:</w:t>
            </w:r>
          </w:p>
          <w:p w:rsidR="00A47D8C" w:rsidRDefault="00000000" w14:paraId="6775DA7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Multiple threads access and modify the same shared data</w:t>
            </w:r>
          </w:p>
          <w:p w:rsidR="00A47D8C" w:rsidRDefault="00000000" w14:paraId="2F49E3F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You need to ensure data consistency and atomicity</w:t>
            </w:r>
          </w:p>
          <w:p w:rsidR="00A47D8C" w:rsidRDefault="00000000" w14:paraId="40BB361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9164B5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How to use:</w:t>
            </w:r>
          </w:p>
          <w:p w:rsidR="00A47D8C" w:rsidRDefault="00000000" w14:paraId="1755640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1EA6FE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Synchronized method:</w:t>
            </w:r>
          </w:p>
          <w:p w:rsidR="00A47D8C" w:rsidRDefault="00000000" w14:paraId="59D4B0B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synchronized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book(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int seats) {</w:t>
            </w:r>
          </w:p>
          <w:p w:rsidR="00A47D8C" w:rsidRDefault="00000000" w14:paraId="4F8C193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// only one thread can execute this at a time</w:t>
            </w:r>
          </w:p>
          <w:p w:rsidR="00A47D8C" w:rsidRDefault="00000000" w14:paraId="4CB16BA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availableSeats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&gt;= seats)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availableSeats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-=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seats;</w:t>
            </w:r>
            <w:proofErr w:type="gramEnd"/>
          </w:p>
          <w:p w:rsidR="00A47D8C" w:rsidRDefault="00000000" w14:paraId="4D7B3FA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0C46CC8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3213A7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Synchronized block (more granular):</w:t>
            </w:r>
          </w:p>
          <w:p w:rsidR="00A47D8C" w:rsidRDefault="00000000" w14:paraId="7CCD0F3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process(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</w:t>
            </w:r>
          </w:p>
          <w:p w:rsidR="00A47D8C" w:rsidRDefault="00000000" w14:paraId="61CDBA5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 xml:space="preserve">    synchronized(this) {</w:t>
            </w:r>
          </w:p>
          <w:p w:rsidR="00A47D8C" w:rsidRDefault="00000000" w14:paraId="2C71DA0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// critical section</w:t>
            </w:r>
          </w:p>
          <w:p w:rsidR="00A47D8C" w:rsidRDefault="00000000" w14:paraId="26C6B44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30000C2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0CDED24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B363B7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Note: Synchronization has performance cost — only synchronize the minimum code needed.</w:t>
            </w:r>
          </w:p>
        </w:tc>
      </w:tr>
      <w:tr w:rsidR="00A47D8C" w:rsidTr="22BD0F01" w14:paraId="2F930B3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88A6009" w14:textId="77777777"/>
        </w:tc>
      </w:tr>
      <w:tr w:rsidR="00A47D8C" w:rsidTr="22BD0F01" w14:paraId="60C195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3723186C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Q38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586CCB56" w14:textId="77777777">
            <w:r>
              <w:rPr>
                <w:b/>
                <w:bCs/>
                <w:color w:val="1B3A6B"/>
              </w:rPr>
              <w:t>What is the lifecycle of a thread in Java?</w:t>
            </w:r>
          </w:p>
        </w:tc>
      </w:tr>
      <w:tr w:rsidR="00A47D8C" w:rsidTr="22BD0F01" w14:paraId="12BFD5D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D9ED6CF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51A3C4C0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async job processing (e.g., sending bulk emails), knowing thread states helps debug why a thread is stuck (BLOCKED vs WAITING vs TIMED_WAITING).</w:t>
            </w:r>
          </w:p>
        </w:tc>
      </w:tr>
      <w:tr w:rsidR="00A47D8C" w:rsidTr="22BD0F01" w14:paraId="565445F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47B55A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6A91922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A Java thread goes through these states:</w:t>
            </w:r>
          </w:p>
          <w:p w:rsidR="00A47D8C" w:rsidRDefault="00000000" w14:paraId="6DA0BBA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A4B0B0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1. NEW: Thread created with new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Thread(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but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start(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not yet called.</w:t>
            </w:r>
          </w:p>
          <w:p w:rsidR="00A47D8C" w:rsidRDefault="00000000" w14:paraId="3BF3931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A5DC68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2. RUNNABLE: After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start(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is called. Thread is eligible to run (may be waiting for CPU turn).</w:t>
            </w:r>
          </w:p>
          <w:p w:rsidR="00A47D8C" w:rsidRDefault="00000000" w14:paraId="4A94CF6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9E47C8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 BLOCKED: Waiting to acquire a monitor lock (another thread holds the lock).</w:t>
            </w:r>
          </w:p>
          <w:p w:rsidR="00A47D8C" w:rsidRDefault="00000000" w14:paraId="5D8A1B0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63C19D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4. WAITING: Waiting indefinitely for another thread's signal (via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wait(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join(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)).</w:t>
            </w:r>
          </w:p>
          <w:p w:rsidR="00A47D8C" w:rsidRDefault="00000000" w14:paraId="1AB8F4D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496003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5. TIMED_WAITING: Waiting for specified time (via sleep(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), wait(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), join(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)).</w:t>
            </w:r>
          </w:p>
          <w:p w:rsidR="00A47D8C" w:rsidRDefault="00000000" w14:paraId="4992766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2D5FB8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6. TERMINATED: Thread has finished execution (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run(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returned or exception thrown).</w:t>
            </w:r>
          </w:p>
          <w:p w:rsidR="00A47D8C" w:rsidRDefault="00000000" w14:paraId="361F524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AA3EDF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Transitions:</w:t>
            </w:r>
          </w:p>
          <w:p w:rsidR="00A47D8C" w:rsidRDefault="00000000" w14:paraId="2DEC1E5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NEW → RUNNABLE → RUNNING → BLOCKED/WAITING → RUNNABLE → TERMINATED</w:t>
            </w:r>
          </w:p>
        </w:tc>
      </w:tr>
      <w:tr w:rsidR="00A47D8C" w:rsidTr="22BD0F01" w14:paraId="4075F34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7A0C2F0D" w14:textId="77777777"/>
        </w:tc>
      </w:tr>
      <w:tr w:rsidR="00A47D8C" w:rsidTr="22BD0F01" w14:paraId="72C6528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08026720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Q39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5F3AEDEC" w14:textId="77777777">
            <w:r>
              <w:rPr>
                <w:b/>
                <w:bCs/>
                <w:color w:val="1B3A6B"/>
              </w:rPr>
              <w:t>What is a deadlock? How can you prevent it?</w:t>
            </w:r>
          </w:p>
        </w:tc>
      </w:tr>
      <w:tr w:rsidR="00A47D8C" w:rsidTr="22BD0F01" w14:paraId="25E8CBB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D58A5B6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0CDA1874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 banking transfer: Thread A holds Account-1's lock and waits for Account-2's lock; Thread B holds Account-2's lock and waits for Account-1's lock — deadlock!</w:t>
            </w:r>
          </w:p>
        </w:tc>
      </w:tr>
      <w:tr w:rsidR="00A47D8C" w:rsidTr="22BD0F01" w14:paraId="5DF3C4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EDD1B4D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336D4CA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Deadlock: A situation where two or more threads are permanently blocked, each waiting for a resource held by the other.</w:t>
            </w:r>
          </w:p>
          <w:p w:rsidR="00A47D8C" w:rsidRDefault="00000000" w14:paraId="0322DA9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B29B67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Conditions for deadlock (all four must hold):</w:t>
            </w:r>
          </w:p>
          <w:p w:rsidR="00A47D8C" w:rsidRDefault="00000000" w14:paraId="3A49CF9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1. Mutual Exclusion: Resources held exclusively</w:t>
            </w:r>
          </w:p>
          <w:p w:rsidR="00A47D8C" w:rsidRDefault="00000000" w14:paraId="3CAECFD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Hold and Wait: Thread holds resources while waiting for more</w:t>
            </w:r>
          </w:p>
          <w:p w:rsidR="00A47D8C" w:rsidRDefault="00000000" w14:paraId="1967629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3. No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Preemption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: Resources not forcibly taken away</w:t>
            </w:r>
          </w:p>
          <w:p w:rsidR="00A47D8C" w:rsidRDefault="00000000" w14:paraId="2E3DF04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4. Circular Wait: Circular chain of threads waiting</w:t>
            </w:r>
          </w:p>
          <w:p w:rsidR="00A47D8C" w:rsidRDefault="00000000" w14:paraId="1937C13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0AFB2FC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Prevention strategies:</w:t>
            </w:r>
          </w:p>
          <w:p w:rsidR="00A47D8C" w:rsidRDefault="00000000" w14:paraId="6164708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Lock Ordering: Always acquire locks in the same fixed order</w:t>
            </w:r>
          </w:p>
          <w:p w:rsidR="00A47D8C" w:rsidRDefault="00000000" w14:paraId="653DF4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Lock Timeout: Use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tryLock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(timeout) instead of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lock(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</w:t>
            </w:r>
          </w:p>
          <w:p w:rsidR="00A47D8C" w:rsidRDefault="00000000" w14:paraId="14E0D14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Avoid Nested Locks: Never hold one lock while acquiring another</w:t>
            </w:r>
          </w:p>
          <w:p w:rsidR="00A47D8C" w:rsidRDefault="00000000" w14:paraId="0FC8E29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Use higher-level concurrency utilities:</w:t>
            </w:r>
          </w:p>
          <w:p w:rsidR="00A47D8C" w:rsidRDefault="00000000" w14:paraId="28A8856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–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ReentrantLock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, Semaphore 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java.util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.concurrent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</w:t>
            </w:r>
          </w:p>
          <w:p w:rsidR="00A47D8C" w:rsidRDefault="00000000" w14:paraId="6411B69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697F08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Tools: Use thread dumps 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jstack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and profilers to detect deadlocks in production.</w:t>
            </w:r>
          </w:p>
        </w:tc>
      </w:tr>
      <w:tr w:rsidR="00A47D8C" w:rsidTr="22BD0F01" w14:paraId="4018F99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6BD406E2" w14:textId="77777777"/>
        </w:tc>
      </w:tr>
      <w:tr w:rsidR="00A47D8C" w:rsidTr="22BD0F01" w14:paraId="2A51805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92B3E6B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Q40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2B064353" w14:textId="77777777">
            <w:r>
              <w:rPr>
                <w:b/>
                <w:bCs/>
                <w:color w:val="1B3A6B"/>
              </w:rPr>
              <w:t xml:space="preserve">What is the difference between </w:t>
            </w:r>
            <w:proofErr w:type="gramStart"/>
            <w:r>
              <w:rPr>
                <w:b/>
                <w:bCs/>
                <w:color w:val="1B3A6B"/>
              </w:rPr>
              <w:t>wait(</w:t>
            </w:r>
            <w:proofErr w:type="gramEnd"/>
            <w:r>
              <w:rPr>
                <w:b/>
                <w:bCs/>
                <w:color w:val="1B3A6B"/>
              </w:rPr>
              <w:t xml:space="preserve">), </w:t>
            </w:r>
            <w:proofErr w:type="gramStart"/>
            <w:r>
              <w:rPr>
                <w:b/>
                <w:bCs/>
                <w:color w:val="1B3A6B"/>
              </w:rPr>
              <w:t>sleep(</w:t>
            </w:r>
            <w:proofErr w:type="gramEnd"/>
            <w:r>
              <w:rPr>
                <w:b/>
                <w:bCs/>
                <w:color w:val="1B3A6B"/>
              </w:rPr>
              <w:t xml:space="preserve">), and </w:t>
            </w:r>
            <w:proofErr w:type="gramStart"/>
            <w:r>
              <w:rPr>
                <w:b/>
                <w:bCs/>
                <w:color w:val="1B3A6B"/>
              </w:rPr>
              <w:t>yield(</w:t>
            </w:r>
            <w:proofErr w:type="gramEnd"/>
            <w:r>
              <w:rPr>
                <w:b/>
                <w:bCs/>
                <w:color w:val="1B3A6B"/>
              </w:rPr>
              <w:t>)?</w:t>
            </w:r>
          </w:p>
        </w:tc>
      </w:tr>
      <w:tr w:rsidR="00A47D8C" w:rsidTr="22BD0F01" w14:paraId="6AED38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3B4BA56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175D21FA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a producer-consumer queue, the consumer calls </w:t>
            </w:r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wait(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 xml:space="preserve">) when queue is empty; the producer calls </w:t>
            </w:r>
            <w:proofErr w:type="spellStart"/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notifyAll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>) when new items arrive.</w:t>
            </w:r>
          </w:p>
        </w:tc>
      </w:tr>
      <w:tr w:rsidR="00A47D8C" w:rsidTr="22BD0F01" w14:paraId="4AB3A43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990232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9A29506" w14:textId="77777777">
            <w:pPr>
              <w:spacing w:before="20" w:after="20"/>
            </w:pP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wait(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):</w:t>
            </w:r>
          </w:p>
          <w:p w:rsidR="00A47D8C" w:rsidRDefault="00000000" w14:paraId="0D3BBD9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Defined in: Object class</w:t>
            </w:r>
          </w:p>
          <w:p w:rsidR="00A47D8C" w:rsidRDefault="00000000" w14:paraId="47E4ABA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Purpose: Makes current thread wait until notified (used in inter-thread communication)</w:t>
            </w:r>
          </w:p>
          <w:p w:rsidR="00A47D8C" w:rsidRDefault="00000000" w14:paraId="2A9A448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Releases the lock on the object</w:t>
            </w:r>
          </w:p>
          <w:p w:rsidR="00A47D8C" w:rsidRDefault="00000000" w14:paraId="7B4358C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Must be called from synchronized context</w:t>
            </w:r>
          </w:p>
          <w:p w:rsidR="00A47D8C" w:rsidRDefault="00000000" w14:paraId="61B2193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Woken up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by: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notify(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) or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notifyAll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</w:t>
            </w:r>
          </w:p>
          <w:p w:rsidR="00A47D8C" w:rsidRDefault="00000000" w14:paraId="087F540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7C7C86B" w14:textId="77777777">
            <w:pPr>
              <w:spacing w:before="20" w:after="20"/>
            </w:pP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):</w:t>
            </w:r>
          </w:p>
          <w:p w:rsidR="00A47D8C" w:rsidRDefault="00000000" w14:paraId="666080F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Defined in: Thread class</w:t>
            </w:r>
          </w:p>
          <w:p w:rsidR="00A47D8C" w:rsidRDefault="00000000" w14:paraId="1F408A9B" w14:textId="105DC677">
            <w:pPr>
              <w:spacing w:before="20" w:after="20"/>
            </w:pPr>
            <w:r w:rsidRPr="22BD0F01" w:rsidR="3AB93F02">
              <w:rPr>
                <w:rFonts w:ascii="Courier New" w:hAnsi="Courier New" w:eastAsia="Courier New" w:cs="Courier New"/>
                <w:b w:val="1"/>
                <w:bCs w:val="1"/>
                <w:color w:val="1B3A6B"/>
                <w:sz w:val="18"/>
                <w:szCs w:val="18"/>
              </w:rPr>
              <w:t xml:space="preserve">• Purpose: </w:t>
            </w:r>
            <w:r w:rsidRPr="22BD0F01" w:rsidR="6F0199BE">
              <w:rPr>
                <w:rFonts w:ascii="Courier New" w:hAnsi="Courier New" w:eastAsia="Courier New" w:cs="Courier New"/>
                <w:b w:val="1"/>
                <w:bCs w:val="1"/>
                <w:color w:val="1B3A6B"/>
                <w:sz w:val="18"/>
                <w:szCs w:val="18"/>
              </w:rPr>
              <w:t>nggs</w:t>
            </w:r>
            <w:r w:rsidRPr="22BD0F01" w:rsidR="3AB93F02">
              <w:rPr>
                <w:rFonts w:ascii="Courier New" w:hAnsi="Courier New" w:eastAsia="Courier New" w:cs="Courier New"/>
                <w:b w:val="1"/>
                <w:bCs w:val="1"/>
                <w:color w:val="1B3A6B"/>
                <w:sz w:val="18"/>
                <w:szCs w:val="18"/>
              </w:rPr>
              <w:t>Pauses thread for specified milliseconds</w:t>
            </w:r>
          </w:p>
          <w:p w:rsidR="00A47D8C" w:rsidRDefault="00000000" w14:paraId="0A120DF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Does NOT release the lock</w:t>
            </w:r>
          </w:p>
          <w:p w:rsidR="00A47D8C" w:rsidRDefault="00000000" w14:paraId="71AF66C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Thread automatically wakes after time expires</w:t>
            </w:r>
          </w:p>
          <w:p w:rsidR="00A47D8C" w:rsidRDefault="00000000" w14:paraId="7107695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4600DBC" w14:textId="77777777">
            <w:pPr>
              <w:spacing w:before="20" w:after="20"/>
            </w:pP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yield(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):</w:t>
            </w:r>
          </w:p>
          <w:p w:rsidR="00A47D8C" w:rsidRDefault="00000000" w14:paraId="33FBBFE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Defined in: Thread class</w:t>
            </w:r>
          </w:p>
          <w:p w:rsidR="00A47D8C" w:rsidRDefault="00000000" w14:paraId="5BFD321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Purpose: Hints the scheduler to give CPU to another thread of equal/higher priority</w:t>
            </w:r>
          </w:p>
          <w:p w:rsidR="00A47D8C" w:rsidRDefault="00000000" w14:paraId="1B77994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Does NOT release the lock</w:t>
            </w:r>
          </w:p>
          <w:p w:rsidR="00A47D8C" w:rsidRDefault="00000000" w14:paraId="563F714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Not guaranteed to work — scheduler may ignore it</w:t>
            </w:r>
          </w:p>
          <w:p w:rsidR="00A47D8C" w:rsidRDefault="00000000" w14:paraId="5AEAD8F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E92397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Key Difference: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wait(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releases lock;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sleep(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and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yield(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do not.</w:t>
            </w:r>
          </w:p>
        </w:tc>
      </w:tr>
      <w:tr w:rsidR="00A47D8C" w:rsidTr="22BD0F01" w14:paraId="2C725B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FFFFF" w:themeFill="background1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68AF6995" w14:textId="77777777"/>
        </w:tc>
      </w:tr>
    </w:tbl>
    <w:p w:rsidR="00A47D8C" w:rsidRDefault="00A47D8C" w14:paraId="3A24D769" w14:textId="77777777">
      <w:pPr>
        <w:spacing w:before="320"/>
      </w:pPr>
    </w:p>
    <w:p w:rsidR="00A47D8C" w:rsidRDefault="00000000" w14:paraId="3268B375" w14:textId="77777777">
      <w:pPr>
        <w:pBdr>
          <w:bottom w:val="single" w:color="E8630A" w:sz="3" w:space="0"/>
        </w:pBdr>
        <w:shd w:val="clear" w:color="auto" w:fill="1B3A6B"/>
        <w:spacing w:after="160"/>
        <w:ind w:left="180" w:right="180"/>
      </w:pPr>
      <w:r>
        <w:rPr>
          <w:b/>
          <w:bCs/>
          <w:color w:val="FFFFFF"/>
          <w:sz w:val="26"/>
          <w:szCs w:val="26"/>
        </w:rPr>
        <w:t>Design Patterns &amp; Best Practices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270"/>
      </w:tblGrid>
      <w:tr w:rsidR="00A47D8C" w14:paraId="3907E7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75B960F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Q41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3C93520" w14:textId="77777777">
            <w:r>
              <w:rPr>
                <w:b/>
                <w:bCs/>
                <w:color w:val="1B3A6B"/>
              </w:rPr>
              <w:t>What is the Singleton design pattern? How do you implement it?</w:t>
            </w:r>
          </w:p>
        </w:tc>
      </w:tr>
      <w:tr w:rsidR="00A47D8C" w14:paraId="4F0A76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F43B359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634451FE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Database connection pools (like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HikariCP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), logging frameworks (Log4j), and Spring's application context are implemented as Singletons.</w:t>
            </w:r>
          </w:p>
        </w:tc>
      </w:tr>
      <w:tr w:rsidR="00A47D8C" w14:paraId="082FF9F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5F6E4F26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25DF41F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Singleton: Ensures that a class has only ONE instance and provides a global point of access to it.</w:t>
            </w:r>
          </w:p>
          <w:p w:rsidR="00A47D8C" w:rsidRDefault="00000000" w14:paraId="00F18BE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D91C09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Thread-safe implementation (Bill Pugh — preferred):</w:t>
            </w:r>
          </w:p>
          <w:p w:rsidR="00A47D8C" w:rsidRDefault="00000000" w14:paraId="6B9725B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 Singleton {</w:t>
            </w:r>
          </w:p>
          <w:p w:rsidR="00A47D8C" w:rsidRDefault="00000000" w14:paraId="208FE61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static class Holder {</w:t>
            </w:r>
          </w:p>
          <w:p w:rsidR="00A47D8C" w:rsidRDefault="00000000" w14:paraId="4B7B6BD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private static final Singleton INSTANCE = new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Singleton();</w:t>
            </w:r>
            <w:proofErr w:type="gramEnd"/>
          </w:p>
          <w:p w:rsidR="00A47D8C" w:rsidRDefault="00000000" w14:paraId="58E5866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7862E39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Singleton(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{}</w:t>
            </w:r>
          </w:p>
          <w:p w:rsidR="00A47D8C" w:rsidRDefault="00000000" w14:paraId="04C198C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static Singleton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getInstance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</w:t>
            </w:r>
          </w:p>
          <w:p w:rsidR="00A47D8C" w:rsidRDefault="00000000" w14:paraId="120E04D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Holder.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INSTANCE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</w:t>
            </w:r>
            <w:proofErr w:type="gramEnd"/>
          </w:p>
          <w:p w:rsidR="00A47D8C" w:rsidRDefault="00000000" w14:paraId="3EDCBF6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35A8236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0E62A40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93B34D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Alternatively — Enum Singleton (most robust):</w:t>
            </w:r>
          </w:p>
          <w:p w:rsidR="00A47D8C" w:rsidRDefault="00000000" w14:paraId="6F674B49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DatabaseConnection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{</w:t>
            </w:r>
          </w:p>
          <w:p w:rsidR="00A47D8C" w:rsidRDefault="00000000" w14:paraId="68C0236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INSTANCE;</w:t>
            </w:r>
            <w:proofErr w:type="gramEnd"/>
          </w:p>
          <w:p w:rsidR="00A47D8C" w:rsidRDefault="00000000" w14:paraId="2E1C332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0AE3A3E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>}</w:t>
            </w:r>
          </w:p>
          <w:p w:rsidR="00A47D8C" w:rsidRDefault="00000000" w14:paraId="5A14BAD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8510B6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When to use: Configuration managers, logging, connection pools, caches.</w:t>
            </w:r>
          </w:p>
        </w:tc>
      </w:tr>
      <w:tr w:rsidR="00A47D8C" w14:paraId="22F8275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3962AE3" w14:textId="77777777"/>
        </w:tc>
      </w:tr>
      <w:tr w:rsidR="00A47D8C" w14:paraId="5C92402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250A55DA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Q42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188C61D7" w14:textId="77777777">
            <w:r>
              <w:rPr>
                <w:b/>
                <w:bCs/>
                <w:color w:val="1B3A6B"/>
              </w:rPr>
              <w:t>What is the Factory design pattern?</w:t>
            </w:r>
          </w:p>
        </w:tc>
      </w:tr>
      <w:tr w:rsidR="00A47D8C" w14:paraId="52721E6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1B5250F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4D5BB66C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A payment gateway uses a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PaymentFactory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to return the correct processor: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StripeProcessor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PayPalProcessor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, or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UPIProcessor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based on the payment method chosen.</w:t>
            </w:r>
          </w:p>
        </w:tc>
      </w:tr>
      <w:tr w:rsidR="00A47D8C" w14:paraId="5F1634B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F04649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6693467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Factory Pattern: A creational design pattern that provides an interface for creating objects without specifying the exact class to instantiate.</w:t>
            </w:r>
          </w:p>
          <w:p w:rsidR="00A47D8C" w:rsidRDefault="00000000" w14:paraId="3B037F8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040234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When to use:</w:t>
            </w:r>
          </w:p>
          <w:p w:rsidR="00A47D8C" w:rsidRDefault="00000000" w14:paraId="07962E5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When object creation logic is complex</w:t>
            </w:r>
          </w:p>
          <w:p w:rsidR="00A47D8C" w:rsidRDefault="00000000" w14:paraId="277C876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When the exact type of object needed is determined at runtime</w:t>
            </w:r>
          </w:p>
          <w:p w:rsidR="00A47D8C" w:rsidRDefault="00000000" w14:paraId="6F62BB4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To decouple object creation from usage</w:t>
            </w:r>
          </w:p>
          <w:p w:rsidR="00A47D8C" w:rsidRDefault="00000000" w14:paraId="39B681B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99BC9F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589FB2D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interface Notification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void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send(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String message)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019CBF1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EmailNotification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implements Notification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755BBF2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SMSNotification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implements Notification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5BC1274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C0D2B7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NotificationFactory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{</w:t>
            </w:r>
          </w:p>
          <w:p w:rsidR="00A47D8C" w:rsidRDefault="00000000" w14:paraId="4048FEB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static Notification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create(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String type) {</w:t>
            </w:r>
          </w:p>
          <w:p w:rsidR="00A47D8C" w:rsidRDefault="00000000" w14:paraId="4B60C32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type.equals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("EMAIL")) return new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EmailNotification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();</w:t>
            </w:r>
            <w:proofErr w:type="gramEnd"/>
          </w:p>
          <w:p w:rsidR="00A47D8C" w:rsidRDefault="00000000" w14:paraId="5A2C18C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type.equals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("SMS")) return new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SMSNotification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();</w:t>
            </w:r>
            <w:proofErr w:type="gramEnd"/>
          </w:p>
          <w:p w:rsidR="00A47D8C" w:rsidRDefault="00000000" w14:paraId="68C00B3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throw new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IllegalArgumentException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"Unknown type"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2A7B5DA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59C3ADB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42ED646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832CD5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Usage:</w:t>
            </w:r>
          </w:p>
          <w:p w:rsidR="00A47D8C" w:rsidRDefault="00000000" w14:paraId="3FFB71D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Notification n =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NotificationFactory.create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("EMAIL"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2C4B4802" w14:textId="77777777">
            <w:pPr>
              <w:spacing w:before="20"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n.send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("Welcome!");</w:t>
            </w:r>
          </w:p>
        </w:tc>
      </w:tr>
      <w:tr w:rsidR="00A47D8C" w14:paraId="4CA3957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71F12EF6" w14:textId="77777777"/>
        </w:tc>
      </w:tr>
      <w:tr w:rsidR="00A47D8C" w14:paraId="6C73028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3AA8F67A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Q43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7F048BC5" w14:textId="77777777">
            <w:r>
              <w:rPr>
                <w:b/>
                <w:bCs/>
                <w:color w:val="1B3A6B"/>
              </w:rPr>
              <w:t>What is the SOLID principle in Java OOP?</w:t>
            </w:r>
          </w:p>
        </w:tc>
      </w:tr>
      <w:tr w:rsidR="00A47D8C" w14:paraId="05DD1F2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3348F32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626633C6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Every well-architected Spring Boot application follows SOLID principles — they are the foundation of maintainable enterprise code at companies like Cognizant.</w:t>
            </w:r>
          </w:p>
        </w:tc>
      </w:tr>
      <w:tr w:rsidR="00A47D8C" w14:paraId="22A7E1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EFFF38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0C2F5BC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SOLID is an acronym for five design principles:</w:t>
            </w:r>
          </w:p>
          <w:p w:rsidR="00A47D8C" w:rsidRDefault="00000000" w14:paraId="0FE0252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4FD1BF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 – Single Responsibility Principle:</w:t>
            </w:r>
          </w:p>
          <w:p w:rsidR="00A47D8C" w:rsidRDefault="00000000" w14:paraId="1D257B7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A class should have only ONE reason to change.</w:t>
            </w:r>
          </w:p>
          <w:p w:rsidR="00A47D8C" w:rsidRDefault="00000000" w14:paraId="41FE3D5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Example: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InvoiceGenerator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only generates invoices, not emails.</w:t>
            </w:r>
          </w:p>
          <w:p w:rsidR="00A47D8C" w:rsidRDefault="00000000" w14:paraId="518382B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D3AF0C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O – Open/Closed Principle:</w:t>
            </w:r>
          </w:p>
          <w:p w:rsidR="00A47D8C" w:rsidRDefault="00000000" w14:paraId="1934395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Open for extension, closed for modification.</w:t>
            </w:r>
          </w:p>
          <w:p w:rsidR="00A47D8C" w:rsidRDefault="00000000" w14:paraId="0388B52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Add new features by creating new classes, not editing existing ones.</w:t>
            </w:r>
          </w:p>
          <w:p w:rsidR="00A47D8C" w:rsidRDefault="00000000" w14:paraId="2E9A0D8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706D48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 xml:space="preserve">L –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Liskov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 xml:space="preserve"> Substitution Principle:</w:t>
            </w:r>
          </w:p>
          <w:p w:rsidR="00A47D8C" w:rsidRDefault="00000000" w14:paraId="0C13437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Objects of a superclass should be replaceable by objects of subclasses without breaking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behavior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.</w:t>
            </w:r>
          </w:p>
          <w:p w:rsidR="00A47D8C" w:rsidRDefault="00000000" w14:paraId="5A10D81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33EE7B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I – Interface Segregation Principle:</w:t>
            </w:r>
          </w:p>
          <w:p w:rsidR="00A47D8C" w:rsidRDefault="00000000" w14:paraId="2F4C068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 xml:space="preserve">  No client should be forced to depend on interfaces it doesn't use.</w:t>
            </w:r>
          </w:p>
          <w:p w:rsidR="00A47D8C" w:rsidRDefault="00000000" w14:paraId="12A3924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Prefer many small, specific interfaces over one large interface.</w:t>
            </w:r>
          </w:p>
          <w:p w:rsidR="00A47D8C" w:rsidRDefault="00000000" w14:paraId="2830A0B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C915E6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D – Dependency Inversion Principle:</w:t>
            </w:r>
          </w:p>
          <w:p w:rsidR="00A47D8C" w:rsidRDefault="00000000" w14:paraId="1FE030F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Depend on abstractions (interfaces), not on concrete classes.</w:t>
            </w:r>
          </w:p>
          <w:p w:rsidR="00A47D8C" w:rsidRDefault="00000000" w14:paraId="76C29A5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The foundation of Spring's dependency injection.</w:t>
            </w:r>
          </w:p>
        </w:tc>
      </w:tr>
      <w:tr w:rsidR="00A47D8C" w14:paraId="32E62A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1D71D431" w14:textId="77777777"/>
        </w:tc>
      </w:tr>
      <w:tr w:rsidR="00A47D8C" w14:paraId="1C2478C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42ECDA09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Q44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1375755F" w14:textId="77777777">
            <w:r>
              <w:rPr>
                <w:b/>
                <w:bCs/>
                <w:color w:val="1B3A6B"/>
              </w:rPr>
              <w:t>What is the Builder design pattern?</w:t>
            </w:r>
          </w:p>
        </w:tc>
      </w:tr>
      <w:tr w:rsidR="00A47D8C" w14:paraId="2EB0AD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E3A5E22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603A1125" w14:textId="77777777">
            <w:r>
              <w:rPr>
                <w:sz w:val="18"/>
                <w:szCs w:val="18"/>
              </w:rPr>
              <w:t xml:space="preserve">🌐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HttpRequest.Builder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in Java's HTTP Client API, StringBuilder, and Spring's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MockMvcRequestBuilders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all use the Builder pattern.</w:t>
            </w:r>
          </w:p>
        </w:tc>
      </w:tr>
      <w:tr w:rsidR="00A47D8C" w14:paraId="053A3C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B01D6A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2093898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Builder Pattern: A creational pattern for constructing complex objects step by step, avoiding constructors with too many parameters.</w:t>
            </w:r>
          </w:p>
          <w:p w:rsidR="00A47D8C" w:rsidRDefault="00000000" w14:paraId="570EB10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9A9C52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When to use:</w:t>
            </w:r>
          </w:p>
          <w:p w:rsidR="00A47D8C" w:rsidRDefault="00000000" w14:paraId="30FDA68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Object has many optional fields</w:t>
            </w:r>
          </w:p>
          <w:p w:rsidR="00A47D8C" w:rsidRDefault="00000000" w14:paraId="0DE9C9A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Multiple constructor parameters make code unreadable</w:t>
            </w:r>
          </w:p>
          <w:p w:rsidR="00A47D8C" w:rsidRDefault="00000000" w14:paraId="5CE9F23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Object should be immutable after creation</w:t>
            </w:r>
          </w:p>
          <w:p w:rsidR="00A47D8C" w:rsidRDefault="00000000" w14:paraId="15FF27E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8AB0B5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54DF899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UserProfile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{</w:t>
            </w:r>
          </w:p>
          <w:p w:rsidR="00A47D8C" w:rsidRDefault="00000000" w14:paraId="1EAF00B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final String name, email,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phone;</w:t>
            </w:r>
            <w:proofErr w:type="gramEnd"/>
          </w:p>
          <w:p w:rsidR="00A47D8C" w:rsidRDefault="00000000" w14:paraId="3ABB143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final int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age;</w:t>
            </w:r>
            <w:proofErr w:type="gramEnd"/>
          </w:p>
          <w:p w:rsidR="00A47D8C" w:rsidRDefault="00000000" w14:paraId="36027FF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UserProfile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Builder b) {</w:t>
            </w:r>
          </w:p>
          <w:p w:rsidR="00A47D8C" w:rsidRDefault="00000000" w14:paraId="18F4946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this.name = b.name;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this.email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b.email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</w:t>
            </w:r>
          </w:p>
          <w:p w:rsidR="00A47D8C" w:rsidRDefault="00000000" w14:paraId="79EE138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this.phone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b.phone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this.age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b.age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</w:t>
            </w:r>
            <w:proofErr w:type="gramEnd"/>
          </w:p>
          <w:p w:rsidR="00A47D8C" w:rsidRDefault="00000000" w14:paraId="3D70E3C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2EDF6EA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static class Builder {</w:t>
            </w:r>
          </w:p>
          <w:p w:rsidR="00A47D8C" w:rsidRDefault="00000000" w14:paraId="4CA51EA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private String name, email,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phone;</w:t>
            </w:r>
            <w:proofErr w:type="gramEnd"/>
          </w:p>
          <w:p w:rsidR="00A47D8C" w:rsidRDefault="00000000" w14:paraId="75962E5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private int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age;</w:t>
            </w:r>
            <w:proofErr w:type="gramEnd"/>
          </w:p>
          <w:p w:rsidR="00A47D8C" w:rsidRDefault="00000000" w14:paraId="1D7D47A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public Builder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name(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String n)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n; return this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6A32AF6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public Builder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email(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String e)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e; return this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357FE52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public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UserProfile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build(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new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UserProfile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(this)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0687B24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1ECE6F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709F610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Usage:</w:t>
            </w:r>
          </w:p>
          <w:p w:rsidR="00A47D8C" w:rsidRDefault="00000000" w14:paraId="2D59CB7E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UserProfile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u = new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UserProfile.Builder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</w:t>
            </w:r>
          </w:p>
          <w:p w:rsidR="00A47D8C" w:rsidRDefault="00000000" w14:paraId="68E0701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.name("Alice"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).email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("alice@example.com"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).build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();</w:t>
            </w:r>
          </w:p>
        </w:tc>
      </w:tr>
      <w:tr w:rsidR="00A47D8C" w14:paraId="60056C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263BD274" w14:textId="77777777"/>
        </w:tc>
      </w:tr>
      <w:tr w:rsidR="00A47D8C" w14:paraId="4D967BF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4B17CC37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Q45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B022D73" w14:textId="77777777">
            <w:r>
              <w:rPr>
                <w:b/>
                <w:bCs/>
                <w:color w:val="1B3A6B"/>
              </w:rPr>
              <w:t>What is Dependency Injection (DI) in Java?</w:t>
            </w:r>
          </w:p>
        </w:tc>
      </w:tr>
      <w:tr w:rsidR="00A47D8C" w14:paraId="2E1902A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11E1E21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1B768D57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In Spring Boot, @Autowired injects a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UserRepository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into a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UserService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— the service doesn't create the repository, Spring does. This is the heart of enterprise Java development.</w:t>
            </w:r>
          </w:p>
        </w:tc>
      </w:tr>
      <w:tr w:rsidR="00A47D8C" w14:paraId="47EBA6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0883F94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55FBC1F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Dependency Injection: A design pattern where an object's dependencies (other objects it needs) are provided by an external entity rather than created by the object itself.</w:t>
            </w:r>
          </w:p>
          <w:p w:rsidR="00A47D8C" w:rsidRDefault="00000000" w14:paraId="364E141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6C64FED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Benefits:</w:t>
            </w:r>
          </w:p>
          <w:p w:rsidR="00A47D8C" w:rsidRDefault="00000000" w14:paraId="79911AB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Loose coupling between classes</w:t>
            </w:r>
          </w:p>
          <w:p w:rsidR="00A47D8C" w:rsidRDefault="00000000" w14:paraId="4EBB3A6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Easier unit testing (inject mock dependencies)</w:t>
            </w:r>
          </w:p>
          <w:p w:rsidR="00A47D8C" w:rsidRDefault="00000000" w14:paraId="7FBC130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Better code maintainability</w:t>
            </w:r>
          </w:p>
          <w:p w:rsidR="00A47D8C" w:rsidRDefault="00000000" w14:paraId="6D32C15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F2F2F3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Types of DI:</w:t>
            </w:r>
          </w:p>
          <w:p w:rsidR="00A47D8C" w:rsidRDefault="00000000" w14:paraId="6034503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>1. Constructor Injection (recommended):</w:t>
            </w:r>
          </w:p>
          <w:p w:rsidR="00A47D8C" w:rsidRDefault="00000000" w14:paraId="51F7118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{</w:t>
            </w:r>
          </w:p>
          <w:p w:rsidR="00A47D8C" w:rsidRDefault="00000000" w14:paraId="0E68019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final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</w:t>
            </w:r>
            <w:proofErr w:type="gramEnd"/>
          </w:p>
          <w:p w:rsidR="00A47D8C" w:rsidRDefault="00000000" w14:paraId="4711FBB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{</w:t>
            </w:r>
          </w:p>
          <w:p w:rsidR="00A47D8C" w:rsidRDefault="00000000" w14:paraId="17F33B2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this.paymentService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</w:t>
            </w:r>
            <w:proofErr w:type="gramEnd"/>
          </w:p>
          <w:p w:rsidR="00A47D8C" w:rsidRDefault="00000000" w14:paraId="6930470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}</w:t>
            </w:r>
          </w:p>
          <w:p w:rsidR="00A47D8C" w:rsidRDefault="00000000" w14:paraId="7C22339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4722AD8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86712C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2. Setter Injection:</w:t>
            </w:r>
          </w:p>
          <w:p w:rsidR="00A47D8C" w:rsidRDefault="00000000" w14:paraId="4548C2E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setPaymentService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}</w:t>
            </w:r>
          </w:p>
          <w:p w:rsidR="00A47D8C" w:rsidRDefault="00000000" w14:paraId="136AB50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FAF601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3. Field Injection (common in Spring with @Autowired):</w:t>
            </w:r>
          </w:p>
          <w:p w:rsidR="00A47D8C" w:rsidRDefault="00000000" w14:paraId="0607874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@Autowired</w:t>
            </w:r>
          </w:p>
          <w:p w:rsidR="00A47D8C" w:rsidRDefault="00000000" w14:paraId="69DCF4D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private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</w:t>
            </w:r>
            <w:proofErr w:type="gramEnd"/>
          </w:p>
          <w:p w:rsidR="00A47D8C" w:rsidRDefault="00000000" w14:paraId="5CAAFF8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71ABD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DI is the 'D' in SOLID and the foundation of Spring Framework.</w:t>
            </w:r>
          </w:p>
        </w:tc>
      </w:tr>
      <w:tr w:rsidR="00A47D8C" w14:paraId="5C2B07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366F054C" w14:textId="77777777"/>
        </w:tc>
      </w:tr>
    </w:tbl>
    <w:p w:rsidR="00A47D8C" w:rsidRDefault="00A47D8C" w14:paraId="79CACF79" w14:textId="77777777">
      <w:pPr>
        <w:spacing w:before="320"/>
      </w:pPr>
    </w:p>
    <w:p w:rsidR="00A47D8C" w:rsidRDefault="00000000" w14:paraId="74865455" w14:textId="77777777">
      <w:pPr>
        <w:pBdr>
          <w:bottom w:val="single" w:color="E8630A" w:sz="3" w:space="0"/>
        </w:pBdr>
        <w:shd w:val="clear" w:color="auto" w:fill="1B3A6B"/>
        <w:spacing w:after="160"/>
        <w:ind w:left="180" w:right="180"/>
      </w:pPr>
      <w:r>
        <w:rPr>
          <w:b/>
          <w:bCs/>
          <w:color w:val="FFFFFF"/>
          <w:sz w:val="26"/>
          <w:szCs w:val="26"/>
        </w:rPr>
        <w:t>Miscellaneous &amp; Best Practices</w:t>
      </w:r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270"/>
      </w:tblGrid>
      <w:tr w:rsidR="00A47D8C" w14:paraId="07DB5B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605E38FD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Q46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19BD2258" w14:textId="77777777">
            <w:r>
              <w:rPr>
                <w:b/>
                <w:bCs/>
                <w:color w:val="1B3A6B"/>
              </w:rPr>
              <w:t>What is garbage collection in Java? How does it work?</w:t>
            </w:r>
          </w:p>
        </w:tc>
      </w:tr>
      <w:tr w:rsidR="00A47D8C" w14:paraId="592C3EE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5407D02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16085832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high-throughput microservices, tuning the garbage collector (e.g., G1GC vs ZGC) directly impacts latency and throughput — critical knowledge in production Java environments.</w:t>
            </w:r>
          </w:p>
        </w:tc>
      </w:tr>
      <w:tr w:rsidR="00A47D8C" w14:paraId="368647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1176A586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0FB8CB9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Garbage Collection (GC): Automatic process by the JVM to reclaim memory occupied by objects that are no longer reachable (referenced) by the application.</w:t>
            </w:r>
          </w:p>
          <w:p w:rsidR="00A47D8C" w:rsidRDefault="00000000" w14:paraId="3F67256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312366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How it works:</w:t>
            </w:r>
          </w:p>
          <w:p w:rsidR="00A47D8C" w:rsidRDefault="00000000" w14:paraId="1CBD2B4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JVM periodically identifies unreachable objects in the heap</w:t>
            </w:r>
          </w:p>
          <w:p w:rsidR="00A47D8C" w:rsidRDefault="00000000" w14:paraId="2031854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Marks them for deletion (Mark phase)</w:t>
            </w:r>
          </w:p>
          <w:p w:rsidR="00A47D8C" w:rsidRDefault="00000000" w14:paraId="26D2C9C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Reclaims their memory (Sweep/Compact phase)</w:t>
            </w:r>
          </w:p>
          <w:p w:rsidR="00A47D8C" w:rsidRDefault="00000000" w14:paraId="7F9316E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8E3812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Key concepts:</w:t>
            </w:r>
          </w:p>
          <w:p w:rsidR="00A47D8C" w:rsidRDefault="00000000" w14:paraId="5ADF779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Heap is divided into: Young Generation (Eden + Survivor), Old Generation (Tenured)</w:t>
            </w:r>
          </w:p>
          <w:p w:rsidR="00A47D8C" w:rsidRDefault="00000000" w14:paraId="49FB7FF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Objects start in Young Gen → promoted to Old Gen if they survive multiple GC cycles</w:t>
            </w:r>
          </w:p>
          <w:p w:rsidR="00A47D8C" w:rsidRDefault="00000000" w14:paraId="50693C1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0320C0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Garbage Collector types:</w:t>
            </w:r>
          </w:p>
          <w:p w:rsidR="00A47D8C" w:rsidRDefault="00000000" w14:paraId="4B0436B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Serial GC: Single-threaded, simple apps</w:t>
            </w:r>
          </w:p>
          <w:p w:rsidR="00A47D8C" w:rsidRDefault="00000000" w14:paraId="7BB30F8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G1GC: Default since Java 9, balanced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low-pause</w:t>
            </w:r>
            <w:proofErr w:type="gramEnd"/>
          </w:p>
          <w:p w:rsidR="00A47D8C" w:rsidRDefault="00000000" w14:paraId="1F675EC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ZGC: Ultra-low pause times (Java 15+)</w:t>
            </w:r>
          </w:p>
          <w:p w:rsidR="00A47D8C" w:rsidRDefault="00000000" w14:paraId="5BAAA1E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C12C11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Note: You can hint but cannot force GC: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System.gc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 (not recommended in production)</w:t>
            </w:r>
          </w:p>
        </w:tc>
      </w:tr>
      <w:tr w:rsidR="00A47D8C" w14:paraId="7F8EEC5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5870EF08" w14:textId="77777777"/>
        </w:tc>
      </w:tr>
      <w:tr w:rsidR="00A47D8C" w14:paraId="7B4C34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290D5E55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Q47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00E8BAA0" w14:textId="77777777">
            <w:r>
              <w:rPr>
                <w:b/>
                <w:bCs/>
                <w:color w:val="1B3A6B"/>
              </w:rPr>
              <w:t xml:space="preserve">What is the difference between an array and an </w:t>
            </w:r>
            <w:proofErr w:type="spellStart"/>
            <w:r>
              <w:rPr>
                <w:b/>
                <w:bCs/>
                <w:color w:val="1B3A6B"/>
              </w:rPr>
              <w:t>ArrayList</w:t>
            </w:r>
            <w:proofErr w:type="spellEnd"/>
            <w:r>
              <w:rPr>
                <w:b/>
                <w:bCs/>
                <w:color w:val="1B3A6B"/>
              </w:rPr>
              <w:t xml:space="preserve"> in Java?</w:t>
            </w:r>
          </w:p>
        </w:tc>
      </w:tr>
      <w:tr w:rsidR="00A47D8C" w14:paraId="7D6A668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3578FC68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7D77F120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Use </w:t>
            </w:r>
            <w:proofErr w:type="gramStart"/>
            <w:r>
              <w:rPr>
                <w:i/>
                <w:iCs/>
                <w:color w:val="444444"/>
                <w:sz w:val="18"/>
                <w:szCs w:val="18"/>
              </w:rPr>
              <w:t>int[</w:t>
            </w:r>
            <w:proofErr w:type="gramEnd"/>
            <w:r>
              <w:rPr>
                <w:i/>
                <w:iCs/>
                <w:color w:val="444444"/>
                <w:sz w:val="18"/>
                <w:szCs w:val="18"/>
              </w:rPr>
              <w:t xml:space="preserve">] for fixed-size student grade storage; use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&lt;String&gt; for a shopping cart where items are dynamically added and removed.</w:t>
            </w:r>
          </w:p>
        </w:tc>
      </w:tr>
      <w:tr w:rsidR="00A47D8C" w14:paraId="3647E8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75EC972B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070412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Array:</w:t>
            </w:r>
          </w:p>
          <w:p w:rsidR="00A47D8C" w:rsidRDefault="00000000" w14:paraId="3D7FA09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lastRenderedPageBreak/>
              <w:t>• Fixed size — must specify size at creation</w:t>
            </w:r>
          </w:p>
          <w:p w:rsidR="00A47D8C" w:rsidRDefault="00000000" w14:paraId="643FFE7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 store primitives (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],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double[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]) and objects</w:t>
            </w:r>
          </w:p>
          <w:p w:rsidR="00A47D8C" w:rsidRDefault="00000000" w14:paraId="06121DF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Faster access (direct index)</w:t>
            </w:r>
          </w:p>
          <w:p w:rsidR="00A47D8C" w:rsidRDefault="00000000" w14:paraId="0014FE9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No built-in methods for add/remove</w:t>
            </w:r>
          </w:p>
          <w:p w:rsidR="00A47D8C" w:rsidRDefault="00000000" w14:paraId="40781A4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Syntax: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int[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5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];</w:t>
            </w:r>
            <w:proofErr w:type="gramEnd"/>
          </w:p>
          <w:p w:rsidR="00A47D8C" w:rsidRDefault="00000000" w14:paraId="5A9623A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4CE30580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:</w:t>
            </w:r>
          </w:p>
          <w:p w:rsidR="00A47D8C" w:rsidRDefault="00000000" w14:paraId="3C56EA0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Dynamic size — grows/shrinks automatically</w:t>
            </w:r>
          </w:p>
          <w:p w:rsidR="00A47D8C" w:rsidRDefault="00000000" w14:paraId="6D5DB36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 only store objects (uses autoboxing for primitives)</w:t>
            </w:r>
          </w:p>
          <w:p w:rsidR="00A47D8C" w:rsidRDefault="00000000" w14:paraId="3EB9AAC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More overhead than arrays</w:t>
            </w:r>
          </w:p>
          <w:p w:rsidR="00A47D8C" w:rsidRDefault="00000000" w14:paraId="73DA4F8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Rich API: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remove(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contains(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),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size(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), etc.</w:t>
            </w:r>
          </w:p>
          <w:p w:rsidR="00A47D8C" w:rsidRDefault="00000000" w14:paraId="19295B0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Syntax: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&lt;Integer&gt; list = new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&gt;();</w:t>
            </w:r>
            <w:proofErr w:type="gramEnd"/>
          </w:p>
          <w:p w:rsidR="00A47D8C" w:rsidRDefault="00000000" w14:paraId="629556D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63113E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When to use:</w:t>
            </w:r>
          </w:p>
          <w:p w:rsidR="00A47D8C" w:rsidRDefault="00000000" w14:paraId="73D6502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Array: Performance-critical, fixed size, primitive data</w:t>
            </w:r>
          </w:p>
          <w:p w:rsidR="00A47D8C" w:rsidRDefault="00000000" w14:paraId="7FCEA97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: General purpose, unknown size, need collection operations</w:t>
            </w:r>
          </w:p>
        </w:tc>
      </w:tr>
      <w:tr w:rsidR="00A47D8C" w14:paraId="604037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7FBF12C6" w14:textId="77777777"/>
        </w:tc>
      </w:tr>
      <w:tr w:rsidR="00A47D8C" w14:paraId="4026E2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AABA534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Q48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45ED6ACC" w14:textId="77777777">
            <w:r>
              <w:rPr>
                <w:b/>
                <w:bCs/>
                <w:color w:val="1B3A6B"/>
              </w:rPr>
              <w:t>What is autoboxing and unboxing in Java?</w:t>
            </w:r>
          </w:p>
        </w:tc>
      </w:tr>
      <w:tr w:rsidR="00A47D8C" w14:paraId="1567BAE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2ED42859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1C1CBC12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When storing int values in an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&lt;Integer&gt;, Java silently converts them — but excessive autoboxing in hot loops can degrade performance in high-throughput services.</w:t>
            </w:r>
          </w:p>
        </w:tc>
      </w:tr>
      <w:tr w:rsidR="00A47D8C" w14:paraId="06AE501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77B25B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5A637F0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Autoboxing: Automatic conversion of a primitive type to its corresponding wrapper class object.</w:t>
            </w:r>
          </w:p>
          <w:p w:rsidR="00A47D8C" w:rsidRDefault="00000000" w14:paraId="360C1DC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Unboxing: Automatic conversion of a wrapper class object back to its primitive type.</w:t>
            </w:r>
          </w:p>
          <w:p w:rsidR="00A47D8C" w:rsidRDefault="00000000" w14:paraId="09E05CE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F57CC9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Primitive → Wrapper pairs:</w:t>
            </w:r>
          </w:p>
          <w:p w:rsidR="00A47D8C" w:rsidRDefault="00000000" w14:paraId="664FFD0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int ↔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Integer,  double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↔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Double, 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boolean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↔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Boolean,  char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↔ Character</w:t>
            </w:r>
          </w:p>
          <w:p w:rsidR="00A47D8C" w:rsidRDefault="00000000" w14:paraId="25AA659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507EAE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Example:</w:t>
            </w:r>
          </w:p>
          <w:p w:rsidR="00A47D8C" w:rsidRDefault="00000000" w14:paraId="6BCAAD3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Autoboxing: int → Integer</w:t>
            </w:r>
          </w:p>
          <w:p w:rsidR="00A47D8C" w:rsidRDefault="00000000" w14:paraId="59637A3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Integer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42;  /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/ Java auto-converts to: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Integer.valueOf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(42)</w:t>
            </w:r>
          </w:p>
          <w:p w:rsidR="00A47D8C" w:rsidRDefault="00000000" w14:paraId="585426A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F5CE2D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Unboxing: Integer → int</w:t>
            </w:r>
          </w:p>
          <w:p w:rsidR="00A47D8C" w:rsidRDefault="00000000" w14:paraId="19770EB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num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 /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/ Java auto-converts to: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num.intValue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()</w:t>
            </w:r>
          </w:p>
          <w:p w:rsidR="00A47D8C" w:rsidRDefault="00000000" w14:paraId="077CA70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5420668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In Collections (auto-boxing happens automatically):</w:t>
            </w:r>
          </w:p>
          <w:p w:rsidR="00A47D8C" w:rsidRDefault="00000000" w14:paraId="7A09F83F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List&lt;Integer&gt; list = new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&gt;();</w:t>
            </w:r>
            <w:proofErr w:type="gramEnd"/>
          </w:p>
          <w:p w:rsidR="00A47D8C" w:rsidRDefault="00000000" w14:paraId="6B85735C" w14:textId="77777777">
            <w:pPr>
              <w:spacing w:before="20"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list.add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5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/ autoboxing: 5 →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Integer.valueOf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(5)</w:t>
            </w:r>
          </w:p>
          <w:p w:rsidR="00A47D8C" w:rsidRDefault="00000000" w14:paraId="79A76E9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274B169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Performance note: Excessive autoboxing in loops creates many short-lived objects — use primitives where possible.</w:t>
            </w:r>
          </w:p>
        </w:tc>
      </w:tr>
      <w:tr w:rsidR="00A47D8C" w14:paraId="71A689E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68431C6E" w14:textId="77777777"/>
        </w:tc>
      </w:tr>
      <w:tr w:rsidR="00A47D8C" w14:paraId="200482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1D04D92E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Q49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5E0C7C2C" w14:textId="77777777">
            <w:r>
              <w:rPr>
                <w:b/>
                <w:bCs/>
                <w:color w:val="1B3A6B"/>
              </w:rPr>
              <w:t>What is the difference between 'break', 'continue', and 'return' in Java?</w:t>
            </w:r>
          </w:p>
        </w:tc>
      </w:tr>
      <w:tr w:rsidR="00A47D8C" w14:paraId="541004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80571B1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33E78618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>In an order validation loop: 'continue' skips cancelled orders; 'break' stops checking once an invalid order is found; 'return' immediately exits the validation method.</w:t>
            </w:r>
          </w:p>
        </w:tc>
      </w:tr>
      <w:tr w:rsidR="00A47D8C" w14:paraId="58743D8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05908FB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15E6D0D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break:</w:t>
            </w:r>
          </w:p>
          <w:p w:rsidR="00A47D8C" w:rsidRDefault="00000000" w14:paraId="52E60AF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Exits the nearest enclosing loop (for, while, do-while) or switch block immediately</w:t>
            </w:r>
          </w:p>
          <w:p w:rsidR="00A47D8C" w:rsidRDefault="00000000" w14:paraId="5E3F772D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Execution continues with the statement after the loop</w:t>
            </w:r>
          </w:p>
          <w:p w:rsidR="00A47D8C" w:rsidRDefault="00000000" w14:paraId="43CBE43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Example: Stop searching when target is found</w:t>
            </w:r>
          </w:p>
          <w:p w:rsidR="00A47D8C" w:rsidRDefault="00000000" w14:paraId="7FFE2CC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&lt; 100;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++) {</w:t>
            </w:r>
          </w:p>
          <w:p w:rsidR="00A47D8C" w:rsidRDefault="00000000" w14:paraId="5507B2B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lastRenderedPageBreak/>
              <w:t xml:space="preserve">    if (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] == target)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break; }</w:t>
            </w:r>
            <w:proofErr w:type="gramEnd"/>
          </w:p>
          <w:p w:rsidR="00A47D8C" w:rsidRDefault="00000000" w14:paraId="2360F99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5A5301A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D730C3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continue:</w:t>
            </w:r>
          </w:p>
          <w:p w:rsidR="00A47D8C" w:rsidRDefault="00000000" w14:paraId="01A80B0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Skips the current iteration and jumps to the next one</w:t>
            </w:r>
          </w:p>
          <w:p w:rsidR="00A47D8C" w:rsidRDefault="00000000" w14:paraId="26BAA5E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Loop does NOT exit — just skips remaining code in current iteration</w:t>
            </w:r>
          </w:p>
          <w:p w:rsidR="00A47D8C" w:rsidRDefault="00000000" w14:paraId="617AD9B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Example: Skip null/invalid records</w:t>
            </w:r>
          </w:p>
          <w:p w:rsidR="00A47D8C" w:rsidRDefault="00000000" w14:paraId="40FF4E8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for (String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 :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list) {</w:t>
            </w:r>
          </w:p>
          <w:p w:rsidR="00A47D8C" w:rsidRDefault="00000000" w14:paraId="1D74A21B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if (s == null) continue; // skip nulls</w:t>
            </w:r>
          </w:p>
          <w:p w:rsidR="00A47D8C" w:rsidRDefault="00000000" w14:paraId="1E7BB27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process(s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0A7A2BB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0BECC77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5AC8629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return:</w:t>
            </w:r>
          </w:p>
          <w:p w:rsidR="00A47D8C" w:rsidRDefault="00000000" w14:paraId="16A37E4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Exits the entire method immediately</w:t>
            </w:r>
          </w:p>
          <w:p w:rsidR="00A47D8C" w:rsidRDefault="00000000" w14:paraId="19304A2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Optionally returns a value to the caller</w:t>
            </w:r>
          </w:p>
          <w:p w:rsidR="00A47D8C" w:rsidRDefault="00000000" w14:paraId="6C99844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Can be used anywhere in a method</w:t>
            </w:r>
          </w:p>
        </w:tc>
      </w:tr>
      <w:tr w:rsidR="00A47D8C" w14:paraId="51DAE50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7E6A5F67" w14:textId="77777777"/>
        </w:tc>
      </w:tr>
      <w:tr w:rsidR="00A47D8C" w14:paraId="71A54FC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A47D8C" w:rsidRDefault="00000000" w14:paraId="559246FE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Q50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47D8C" w:rsidRDefault="00000000" w14:paraId="67BA503E" w14:textId="77777777">
            <w:r>
              <w:rPr>
                <w:b/>
                <w:bCs/>
                <w:color w:val="1B3A6B"/>
              </w:rPr>
              <w:t>What are Java generics? Why are they useful?</w:t>
            </w:r>
          </w:p>
        </w:tc>
      </w:tr>
      <w:tr w:rsidR="00A47D8C" w14:paraId="5B1193B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630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6DF2B61F" w14:textId="77777777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Real World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EF0E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47D8C" w:rsidRDefault="00000000" w14:paraId="1341B6E1" w14:textId="77777777">
            <w:r>
              <w:rPr>
                <w:sz w:val="18"/>
                <w:szCs w:val="18"/>
              </w:rPr>
              <w:t xml:space="preserve">🌐 </w:t>
            </w:r>
            <w:r>
              <w:rPr>
                <w:i/>
                <w:iCs/>
                <w:color w:val="444444"/>
                <w:sz w:val="18"/>
                <w:szCs w:val="18"/>
              </w:rPr>
              <w:t xml:space="preserve">Spring Data's Repository&lt;T, ID&gt; uses generics — you can have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UserRepository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ProductRepository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, etc., all from the same generic implementation, with full type safety.</w:t>
            </w:r>
          </w:p>
        </w:tc>
      </w:tr>
      <w:tr w:rsidR="00A47D8C" w14:paraId="77F8786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A7A4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47D8C" w:rsidRDefault="00000000" w14:paraId="4C5C428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</w:t>
            </w:r>
          </w:p>
        </w:tc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5EE"/>
            <w:tcMar>
              <w:top w:w="80" w:type="dxa"/>
              <w:left w:w="160" w:type="dxa"/>
              <w:bottom w:w="100" w:type="dxa"/>
              <w:right w:w="160" w:type="dxa"/>
            </w:tcMar>
          </w:tcPr>
          <w:p w:rsidR="00A47D8C" w:rsidRDefault="00000000" w14:paraId="0A71CCC1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Generics: Allow classes, methods, and interfaces to operate on typed parameters, enabling type-safe code without casting.</w:t>
            </w:r>
          </w:p>
          <w:p w:rsidR="00A47D8C" w:rsidRDefault="00000000" w14:paraId="4AC8BE10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12303D4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Why useful:</w:t>
            </w:r>
          </w:p>
          <w:p w:rsidR="00A47D8C" w:rsidRDefault="00000000" w14:paraId="5FAAF7D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Type safety at compile time (catches errors early)</w:t>
            </w:r>
          </w:p>
          <w:p w:rsidR="00A47D8C" w:rsidRDefault="00000000" w14:paraId="3CF2343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Eliminates need for explicit casting</w:t>
            </w:r>
          </w:p>
          <w:p w:rsidR="00A47D8C" w:rsidRDefault="00000000" w14:paraId="32CAF92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Code reuse — one class/method works for multiple types</w:t>
            </w:r>
          </w:p>
          <w:p w:rsidR="00A47D8C" w:rsidRDefault="00000000" w14:paraId="2FC523B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38F7CF1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Syntax:</w:t>
            </w:r>
          </w:p>
          <w:p w:rsidR="00A47D8C" w:rsidRDefault="00000000" w14:paraId="15D07442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Generic class:</w:t>
            </w:r>
          </w:p>
          <w:p w:rsidR="00A47D8C" w:rsidRDefault="00000000" w14:paraId="7908C5B7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class Box&lt;T&gt; {</w:t>
            </w:r>
          </w:p>
          <w:p w:rsidR="00A47D8C" w:rsidRDefault="00000000" w14:paraId="6095F11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private T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value;</w:t>
            </w:r>
            <w:proofErr w:type="gramEnd"/>
          </w:p>
          <w:p w:rsidR="00A47D8C" w:rsidRDefault="00000000" w14:paraId="734F0A0C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set(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T v)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value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v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3A41508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   public T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get(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value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76BAAFF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}</w:t>
            </w:r>
          </w:p>
          <w:p w:rsidR="00A47D8C" w:rsidRDefault="00000000" w14:paraId="72FE8D85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Box&lt;String&gt; </w:t>
            </w: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strBox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= new Box&lt;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&gt;();</w:t>
            </w:r>
            <w:proofErr w:type="gramEnd"/>
          </w:p>
          <w:p w:rsidR="00A47D8C" w:rsidRDefault="00000000" w14:paraId="2A881709" w14:textId="77777777">
            <w:pPr>
              <w:spacing w:before="20" w:after="20"/>
            </w:pPr>
            <w:proofErr w:type="spell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strBox.set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("Hello"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</w:t>
            </w:r>
            <w:proofErr w:type="gramEnd"/>
          </w:p>
          <w:p w:rsidR="00A47D8C" w:rsidRDefault="00000000" w14:paraId="41E88784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String s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strBox.get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); // no casting needed!</w:t>
            </w:r>
          </w:p>
          <w:p w:rsidR="00A47D8C" w:rsidRDefault="00000000" w14:paraId="10A3A53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106667A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// Generic method:</w:t>
            </w:r>
          </w:p>
          <w:p w:rsidR="00A47D8C" w:rsidRDefault="00000000" w14:paraId="1D96504E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&lt;T&gt; T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getFirst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List&lt;T&gt; list) 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list.get</w:t>
            </w:r>
            <w:proofErr w:type="spell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(</w:t>
            </w:r>
            <w:proofErr w:type="gramEnd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0)</w:t>
            </w:r>
            <w:proofErr w:type="gramStart"/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>; }</w:t>
            </w:r>
            <w:proofErr w:type="gramEnd"/>
          </w:p>
          <w:p w:rsidR="00A47D8C" w:rsidRDefault="00000000" w14:paraId="2A938F16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444444"/>
                <w:sz w:val="18"/>
                <w:szCs w:val="18"/>
              </w:rPr>
              <w:t xml:space="preserve"> </w:t>
            </w:r>
          </w:p>
          <w:p w:rsidR="00A47D8C" w:rsidRDefault="00000000" w14:paraId="79E51528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z w:val="18"/>
                <w:szCs w:val="18"/>
              </w:rPr>
              <w:t>Wildcards:</w:t>
            </w:r>
          </w:p>
          <w:p w:rsidR="00A47D8C" w:rsidRDefault="00000000" w14:paraId="64699B63" w14:textId="77777777">
            <w:pPr>
              <w:spacing w:before="20" w:after="20"/>
            </w:pP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?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extends </w:t>
            </w: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T  –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Upper bounded (T or subtype)</w:t>
            </w:r>
          </w:p>
          <w:p w:rsidR="00A47D8C" w:rsidRDefault="00000000" w14:paraId="427B088B" w14:textId="77777777">
            <w:pPr>
              <w:spacing w:before="20" w:after="20"/>
            </w:pPr>
            <w:proofErr w:type="gramStart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?</w:t>
            </w:r>
            <w:proofErr w:type="gramEnd"/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 xml:space="preserve"> super T    – Lower bounded (T or supertype)</w:t>
            </w:r>
          </w:p>
          <w:p w:rsidR="00A47D8C" w:rsidRDefault="00000000" w14:paraId="0503A5B3" w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b/>
                <w:bCs/>
                <w:color w:val="1B3A6B"/>
                <w:sz w:val="18"/>
                <w:szCs w:val="18"/>
              </w:rPr>
              <w:t>• ?            – Unbounded wildcard</w:t>
            </w:r>
          </w:p>
        </w:tc>
      </w:tr>
      <w:tr w:rsidR="00A47D8C" w14:paraId="51B094F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:rsidR="00A47D8C" w:rsidRDefault="00A47D8C" w14:paraId="122FDFFD" w14:textId="77777777"/>
        </w:tc>
      </w:tr>
    </w:tbl>
    <w:p w:rsidR="00DD5AB9" w:rsidRDefault="00DD5AB9" w14:paraId="7E50DB4A" w14:textId="77777777"/>
    <w:sectPr w:rsidR="00DD5AB9"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5AB9" w:rsidRDefault="00DD5AB9" w14:paraId="24FD9431" w14:textId="77777777">
      <w:r>
        <w:separator/>
      </w:r>
    </w:p>
  </w:endnote>
  <w:endnote w:type="continuationSeparator" w:id="0">
    <w:p w:rsidR="00DD5AB9" w:rsidRDefault="00DD5AB9" w14:paraId="1C441B9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7D8C" w:rsidRDefault="00000000" w14:paraId="1513316A" w14:textId="5BCF1740">
    <w:pPr>
      <w:pBdr>
        <w:top w:val="single" w:color="1B3A6B" w:sz="4" w:space="0"/>
      </w:pBdr>
      <w:spacing w:before="60"/>
      <w:jc w:val="center"/>
    </w:pPr>
    <w:r>
      <w:rPr>
        <w:color w:val="777777"/>
        <w:sz w:val="16"/>
        <w:szCs w:val="16"/>
      </w:rPr>
      <w:t xml:space="preserve">Prepared by: </w:t>
    </w:r>
    <w:proofErr w:type="gramStart"/>
    <w:r>
      <w:rPr>
        <w:color w:val="777777"/>
        <w:sz w:val="16"/>
        <w:szCs w:val="16"/>
      </w:rPr>
      <w:t xml:space="preserve">Sudarvizhi  </w:t>
    </w:r>
    <w:r w:rsidR="00D44B2A">
      <w:rPr>
        <w:color w:val="777777"/>
        <w:sz w:val="16"/>
        <w:szCs w:val="16"/>
      </w:rPr>
      <w:t>P</w:t>
    </w:r>
    <w:proofErr w:type="gramEnd"/>
    <w:r w:rsidR="00D44B2A">
      <w:rPr>
        <w:color w:val="777777"/>
        <w:sz w:val="16"/>
        <w:szCs w:val="16"/>
      </w:rPr>
      <w:t xml:space="preserve"> </w:t>
    </w:r>
    <w:proofErr w:type="gramStart"/>
    <w:r>
      <w:rPr>
        <w:color w:val="777777"/>
        <w:sz w:val="16"/>
        <w:szCs w:val="16"/>
      </w:rPr>
      <w:t>|  Cognizant</w:t>
    </w:r>
    <w:proofErr w:type="gramEnd"/>
    <w:r>
      <w:rPr>
        <w:color w:val="777777"/>
        <w:sz w:val="16"/>
        <w:szCs w:val="16"/>
      </w:rPr>
      <w:t xml:space="preserve"> Technology </w:t>
    </w:r>
    <w:proofErr w:type="gramStart"/>
    <w:r>
      <w:rPr>
        <w:color w:val="777777"/>
        <w:sz w:val="16"/>
        <w:szCs w:val="16"/>
      </w:rPr>
      <w:t>Solutions  |</w:t>
    </w:r>
    <w:proofErr w:type="gramEnd"/>
    <w:r>
      <w:rPr>
        <w:color w:val="777777"/>
        <w:sz w:val="16"/>
        <w:szCs w:val="16"/>
      </w:rPr>
      <w:t xml:space="preserve">  Page </w:t>
    </w:r>
    <w:r>
      <w:rPr>
        <w:color w:val="1B3A6B"/>
        <w:sz w:val="16"/>
        <w:szCs w:val="16"/>
      </w:rPr>
      <w:fldChar w:fldCharType="begin"/>
    </w:r>
    <w:r>
      <w:rPr>
        <w:color w:val="1B3A6B"/>
        <w:sz w:val="16"/>
        <w:szCs w:val="16"/>
      </w:rPr>
      <w:instrText>PAGE</w:instrText>
    </w:r>
    <w:r>
      <w:rPr>
        <w:color w:val="1B3A6B"/>
        <w:sz w:val="16"/>
        <w:szCs w:val="16"/>
      </w:rPr>
      <w:fldChar w:fldCharType="separate"/>
    </w:r>
    <w:r w:rsidR="00D44B2A">
      <w:rPr>
        <w:noProof/>
        <w:color w:val="1B3A6B"/>
        <w:sz w:val="16"/>
        <w:szCs w:val="16"/>
      </w:rPr>
      <w:t>2</w:t>
    </w:r>
    <w:r>
      <w:rPr>
        <w:color w:val="1B3A6B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1B3A6B"/>
        <w:sz w:val="16"/>
        <w:szCs w:val="16"/>
      </w:rPr>
      <w:fldChar w:fldCharType="begin"/>
    </w:r>
    <w:r>
      <w:rPr>
        <w:color w:val="1B3A6B"/>
        <w:sz w:val="16"/>
        <w:szCs w:val="16"/>
      </w:rPr>
      <w:instrText>NUMPAGES</w:instrText>
    </w:r>
    <w:r>
      <w:rPr>
        <w:color w:val="1B3A6B"/>
        <w:sz w:val="16"/>
        <w:szCs w:val="16"/>
      </w:rPr>
      <w:fldChar w:fldCharType="separate"/>
    </w:r>
    <w:r w:rsidR="00D44B2A">
      <w:rPr>
        <w:noProof/>
        <w:color w:val="1B3A6B"/>
        <w:sz w:val="16"/>
        <w:szCs w:val="16"/>
      </w:rPr>
      <w:t>3</w:t>
    </w:r>
    <w:r>
      <w:rPr>
        <w:color w:val="1B3A6B"/>
        <w:sz w:val="16"/>
        <w:szCs w:val="16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2BD0F01" w:rsidTr="22BD0F01" w14:paraId="116CBB79">
      <w:trPr>
        <w:trHeight w:val="300"/>
      </w:trPr>
      <w:tc>
        <w:tcPr>
          <w:tcW w:w="3360" w:type="dxa"/>
          <w:tcMar/>
        </w:tcPr>
        <w:p w:rsidR="22BD0F01" w:rsidP="22BD0F01" w:rsidRDefault="22BD0F01" w14:paraId="45640B14" w14:textId="26FAD426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2BD0F01" w:rsidP="22BD0F01" w:rsidRDefault="22BD0F01" w14:paraId="35C68605" w14:textId="0C0A16AF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2BD0F01" w:rsidP="22BD0F01" w:rsidRDefault="22BD0F01" w14:paraId="42463E26" w14:textId="781EB0CE">
          <w:pPr>
            <w:pStyle w:val="Header"/>
            <w:bidi w:val="0"/>
            <w:ind w:right="-115"/>
            <w:jc w:val="right"/>
          </w:pPr>
        </w:p>
      </w:tc>
    </w:tr>
  </w:tbl>
  <w:p w:rsidR="22BD0F01" w:rsidP="22BD0F01" w:rsidRDefault="22BD0F01" w14:paraId="3AB51C67" w14:textId="087A1029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5AB9" w:rsidRDefault="00DD5AB9" w14:paraId="3BE74C4A" w14:textId="77777777">
      <w:r>
        <w:separator/>
      </w:r>
    </w:p>
  </w:footnote>
  <w:footnote w:type="continuationSeparator" w:id="0">
    <w:p w:rsidR="00DD5AB9" w:rsidRDefault="00DD5AB9" w14:paraId="7E799AA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7D8C" w:rsidRDefault="00000000" w14:paraId="16977529" w14:textId="77777777">
    <w:pPr>
      <w:pBdr>
        <w:bottom w:val="single" w:color="1B3A6B" w:sz="4" w:space="0"/>
      </w:pBdr>
      <w:spacing w:after="60"/>
    </w:pPr>
    <w:r>
      <w:rPr>
        <w:color w:val="1B3A6B"/>
        <w:sz w:val="16"/>
        <w:szCs w:val="16"/>
      </w:rPr>
      <w:t xml:space="preserve">Java Fundamentals – Beginner's Question </w:t>
    </w:r>
    <w:proofErr w:type="gramStart"/>
    <w:r>
      <w:rPr>
        <w:color w:val="1B3A6B"/>
        <w:sz w:val="16"/>
        <w:szCs w:val="16"/>
      </w:rPr>
      <w:t>Bank  |</w:t>
    </w:r>
    <w:proofErr w:type="gramEnd"/>
    <w:r>
      <w:rPr>
        <w:color w:val="1B3A6B"/>
        <w:sz w:val="16"/>
        <w:szCs w:val="16"/>
      </w:rPr>
      <w:t xml:space="preserve">  </w:t>
    </w:r>
    <w:r>
      <w:rPr>
        <w:b/>
        <w:bCs/>
        <w:color w:val="E8630A"/>
        <w:sz w:val="16"/>
        <w:szCs w:val="16"/>
      </w:rPr>
      <w:t>COGNIZANT CONFIDENTIAL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2BD0F01" w:rsidTr="22BD0F01" w14:paraId="7A1604C6">
      <w:trPr>
        <w:trHeight w:val="300"/>
      </w:trPr>
      <w:tc>
        <w:tcPr>
          <w:tcW w:w="3360" w:type="dxa"/>
          <w:tcMar/>
        </w:tcPr>
        <w:p w:rsidR="22BD0F01" w:rsidP="22BD0F01" w:rsidRDefault="22BD0F01" w14:paraId="10606952" w14:textId="3E773F32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2BD0F01" w:rsidP="22BD0F01" w:rsidRDefault="22BD0F01" w14:paraId="509BFF0E" w14:textId="0214FE90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2BD0F01" w:rsidP="22BD0F01" w:rsidRDefault="22BD0F01" w14:paraId="2FEAED14" w14:textId="6A571B01">
          <w:pPr>
            <w:pStyle w:val="Header"/>
            <w:bidi w:val="0"/>
            <w:ind w:right="-115"/>
            <w:jc w:val="right"/>
          </w:pPr>
        </w:p>
      </w:tc>
    </w:tr>
  </w:tbl>
  <w:p w:rsidR="22BD0F01" w:rsidP="22BD0F01" w:rsidRDefault="22BD0F01" w14:paraId="794A1B13" w14:textId="0FA05507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C7F7E"/>
    <w:multiLevelType w:val="hybridMultilevel"/>
    <w:tmpl w:val="FB3237DC"/>
    <w:lvl w:ilvl="0" w:tplc="4AA4CABC">
      <w:start w:val="1"/>
      <w:numFmt w:val="bullet"/>
      <w:lvlText w:val="●"/>
      <w:lvlJc w:val="left"/>
      <w:pPr>
        <w:ind w:left="720" w:hanging="360"/>
      </w:pPr>
    </w:lvl>
    <w:lvl w:ilvl="1" w:tplc="342003E2">
      <w:start w:val="1"/>
      <w:numFmt w:val="bullet"/>
      <w:lvlText w:val="○"/>
      <w:lvlJc w:val="left"/>
      <w:pPr>
        <w:ind w:left="1440" w:hanging="360"/>
      </w:pPr>
    </w:lvl>
    <w:lvl w:ilvl="2" w:tplc="62DABFE2">
      <w:start w:val="1"/>
      <w:numFmt w:val="bullet"/>
      <w:lvlText w:val="■"/>
      <w:lvlJc w:val="left"/>
      <w:pPr>
        <w:ind w:left="2160" w:hanging="360"/>
      </w:pPr>
    </w:lvl>
    <w:lvl w:ilvl="3" w:tplc="B4FA7E40">
      <w:start w:val="1"/>
      <w:numFmt w:val="bullet"/>
      <w:lvlText w:val="●"/>
      <w:lvlJc w:val="left"/>
      <w:pPr>
        <w:ind w:left="2880" w:hanging="360"/>
      </w:pPr>
    </w:lvl>
    <w:lvl w:ilvl="4" w:tplc="E676F2AC">
      <w:start w:val="1"/>
      <w:numFmt w:val="bullet"/>
      <w:lvlText w:val="○"/>
      <w:lvlJc w:val="left"/>
      <w:pPr>
        <w:ind w:left="3600" w:hanging="360"/>
      </w:pPr>
    </w:lvl>
    <w:lvl w:ilvl="5" w:tplc="6B10B57C">
      <w:start w:val="1"/>
      <w:numFmt w:val="bullet"/>
      <w:lvlText w:val="■"/>
      <w:lvlJc w:val="left"/>
      <w:pPr>
        <w:ind w:left="4320" w:hanging="360"/>
      </w:pPr>
    </w:lvl>
    <w:lvl w:ilvl="6" w:tplc="F32A4F44">
      <w:start w:val="1"/>
      <w:numFmt w:val="bullet"/>
      <w:lvlText w:val="●"/>
      <w:lvlJc w:val="left"/>
      <w:pPr>
        <w:ind w:left="5040" w:hanging="360"/>
      </w:pPr>
    </w:lvl>
    <w:lvl w:ilvl="7" w:tplc="3E8A8138">
      <w:start w:val="1"/>
      <w:numFmt w:val="bullet"/>
      <w:lvlText w:val="●"/>
      <w:lvlJc w:val="left"/>
      <w:pPr>
        <w:ind w:left="5760" w:hanging="360"/>
      </w:pPr>
    </w:lvl>
    <w:lvl w:ilvl="8" w:tplc="C1881008">
      <w:start w:val="1"/>
      <w:numFmt w:val="bullet"/>
      <w:lvlText w:val="●"/>
      <w:lvlJc w:val="left"/>
      <w:pPr>
        <w:ind w:left="6480" w:hanging="360"/>
      </w:pPr>
    </w:lvl>
  </w:abstractNum>
  <w:num w:numId="1" w16cid:durableId="1912275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D8C"/>
    <w:rsid w:val="00000000"/>
    <w:rsid w:val="00325628"/>
    <w:rsid w:val="00A47D8C"/>
    <w:rsid w:val="00CE3FE8"/>
    <w:rsid w:val="00D44B2A"/>
    <w:rsid w:val="00DD5AB9"/>
    <w:rsid w:val="22BD0F01"/>
    <w:rsid w:val="3AB93F02"/>
    <w:rsid w:val="3D8EDB54"/>
    <w:rsid w:val="4014F678"/>
    <w:rsid w:val="5697E972"/>
    <w:rsid w:val="6F019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B651"/>
  <w15:docId w15:val="{9053F826-02A5-4BC8-ACB2-FDCE5E825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4B2A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44B2A"/>
  </w:style>
  <w:style w:type="paragraph" w:styleId="Footer">
    <w:name w:val="footer"/>
    <w:basedOn w:val="Normal"/>
    <w:link w:val="FooterChar"/>
    <w:uiPriority w:val="99"/>
    <w:unhideWhenUsed/>
    <w:rsid w:val="00D44B2A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44B2A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eader" Target="header2.xml" Id="R5d45b40cd01141bc" /><Relationship Type="http://schemas.openxmlformats.org/officeDocument/2006/relationships/footer" Target="footer2.xml" Id="Rb34fc9cfd89541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P, Rohith (Contractor)</lastModifiedBy>
  <revision>5</revision>
  <dcterms:created xsi:type="dcterms:W3CDTF">2026-03-25T11:22:00.0000000Z</dcterms:created>
  <dcterms:modified xsi:type="dcterms:W3CDTF">2026-03-30T18:43:57.2041318Z</dcterms:modified>
</coreProperties>
</file>