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33A4E" w14:textId="29E577D8" w:rsidR="00BD0CBC" w:rsidRDefault="00D57D57">
      <w:proofErr w:type="spellStart"/>
      <w:r>
        <w:t>Github</w:t>
      </w:r>
      <w:proofErr w:type="spellEnd"/>
      <w:r>
        <w:t xml:space="preserve"> password: </w:t>
      </w:r>
      <w:r w:rsidRPr="00D57D57">
        <w:t>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</w:t>
      </w:r>
    </w:p>
    <w:sectPr w:rsidR="00BD0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57"/>
    <w:rsid w:val="000E223B"/>
    <w:rsid w:val="0031266B"/>
    <w:rsid w:val="00494891"/>
    <w:rsid w:val="007F1C21"/>
    <w:rsid w:val="00BD0CBC"/>
    <w:rsid w:val="00CF325E"/>
    <w:rsid w:val="00D5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C73A7"/>
  <w15:chartTrackingRefBased/>
  <w15:docId w15:val="{C0163435-3735-3941-8B77-53657E0B3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Burgess</dc:creator>
  <cp:keywords/>
  <dc:description/>
  <cp:lastModifiedBy>Brian Burgess</cp:lastModifiedBy>
  <cp:revision>1</cp:revision>
  <dcterms:created xsi:type="dcterms:W3CDTF">2025-11-12T20:17:00Z</dcterms:created>
  <dcterms:modified xsi:type="dcterms:W3CDTF">2025-11-12T20:18:00Z</dcterms:modified>
</cp:coreProperties>
</file>