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相同的图层使用相同的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r>
        <w:rPr>
          <w:rFonts w:hint="eastAsia"/>
        </w:rPr>
        <w:t>ScaleImage</w:t>
      </w:r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组件之一，文本图层不会输出为图片。文本的格式，内容会输出到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图片组件的图层名可添加控制最终文件品质的参数。如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r w:rsidR="000F23DA">
        <w:rPr>
          <w:rFonts w:hint="eastAsia"/>
        </w:rPr>
        <w:t>closeyuan</w:t>
      </w:r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lastRenderedPageBreak/>
        <w:t>九宫图片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ScaleImage</w:t>
      </w:r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 w:rsidP="00E3658C">
      <w:pPr>
        <w:jc w:val="left"/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E3658C">
        <w:rPr>
          <w:rFonts w:hint="eastAsia"/>
        </w:rPr>
        <w:t>九宫参数表示划分九宫的四条线到边界的距离。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以下组件说明中图片组件，具体实现可能是图片组件（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r w:rsidRPr="002C5BB1">
        <w:rPr>
          <w:rFonts w:hint="eastAsia"/>
          <w:b/>
          <w:color w:val="FF0000"/>
        </w:rPr>
        <w:t>ScaleImage</w:t>
      </w:r>
      <w:r w:rsidRPr="002C5BB1">
        <w:rPr>
          <w:rFonts w:hint="eastAsia"/>
          <w:b/>
          <w:color w:val="FF0000"/>
        </w:rPr>
        <w:t>）。</w:t>
      </w:r>
    </w:p>
    <w:p w:rsidR="00A755F3" w:rsidRDefault="006C76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33550" cy="2486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>
      <w:pPr>
        <w:rPr>
          <w:rFonts w:hint="eastAsia"/>
        </w:rPr>
      </w:pPr>
    </w:p>
    <w:p w:rsidR="006C7659" w:rsidRDefault="006C7659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lastRenderedPageBreak/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（按钮不可用），其中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/>
    <w:p w:rsidR="000435D2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r w:rsidRPr="008E4253">
        <w:rPr>
          <w:rFonts w:hint="eastAsia"/>
          <w:b/>
        </w:rPr>
        <w:t>RadioButton</w:t>
      </w:r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lastRenderedPageBreak/>
        <w:t>单选按钮组（</w:t>
      </w:r>
      <w:r>
        <w:rPr>
          <w:rFonts w:hint="eastAsia"/>
          <w:b/>
        </w:rPr>
        <w:t>RadioButtonGroup</w:t>
      </w:r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r w:rsidR="00A755F3" w:rsidRPr="00A755F3">
        <w:rPr>
          <w:rFonts w:hint="eastAsia"/>
          <w:b/>
        </w:rPr>
        <w:t>DragBar</w:t>
      </w:r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5F3" w:rsidRDefault="00A755F3">
      <w:r w:rsidRPr="008E4253">
        <w:rPr>
          <w:rFonts w:hint="eastAsia"/>
          <w:b/>
          <w:color w:val="FF0000"/>
        </w:rPr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是通过无子图层的图层文件夹定义，第二段参数为它的宽高。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拖拽组件可以通过创建子图片图层，使用图片来对拖拽条的坐标和尺寸进行设置。</w:t>
      </w:r>
    </w:p>
    <w:p w:rsidR="000435D2" w:rsidRDefault="000435D2"/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r w:rsidRPr="00016378">
        <w:rPr>
          <w:rFonts w:hint="eastAsia"/>
          <w:b/>
        </w:rPr>
        <w:t>ScrollBar</w:t>
      </w:r>
      <w:r w:rsidRPr="00016378">
        <w:rPr>
          <w:rFonts w:hint="eastAsia"/>
          <w:b/>
        </w:rPr>
        <w:t>）：</w:t>
      </w:r>
    </w:p>
    <w:p w:rsidR="00016378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19400" cy="1752600"/>
            <wp:effectExtent l="171450" t="133350" r="361950" b="3048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r w:rsidRPr="009F184A">
        <w:rPr>
          <w:rFonts w:hint="eastAsia"/>
          <w:b/>
        </w:rPr>
        <w:t>ComboBox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r w:rsidR="00AF4CF5">
        <w:rPr>
          <w:rFonts w:hint="eastAsia"/>
        </w:rPr>
        <w:t>图层文件夹都和被解析为容器组件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避免使用中文作为图层名称，当使用中文图层作为</w:t>
      </w:r>
      <w:r w:rsidR="001E3F4E">
        <w:rPr>
          <w:rFonts w:hint="eastAsia"/>
        </w:rPr>
        <w:t>图像图层名称时可能导致</w:t>
      </w:r>
      <w:r w:rsidR="001E3F4E">
        <w:rPr>
          <w:rFonts w:hint="eastAsia"/>
        </w:rPr>
        <w:t>FlashBuilder</w:t>
      </w:r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C4027C" w:rsidRPr="00016378" w:rsidRDefault="00C4027C" w:rsidP="00C4027C">
      <w:pPr>
        <w:pStyle w:val="a8"/>
        <w:ind w:left="360" w:firstLineChars="0" w:firstLine="0"/>
      </w:pPr>
    </w:p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6F8" w:rsidRDefault="009006F8" w:rsidP="000F23DA">
      <w:r>
        <w:separator/>
      </w:r>
    </w:p>
  </w:endnote>
  <w:endnote w:type="continuationSeparator" w:id="0">
    <w:p w:rsidR="009006F8" w:rsidRDefault="009006F8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6F8" w:rsidRDefault="009006F8" w:rsidP="000F23DA">
      <w:r>
        <w:separator/>
      </w:r>
    </w:p>
  </w:footnote>
  <w:footnote w:type="continuationSeparator" w:id="0">
    <w:p w:rsidR="009006F8" w:rsidRDefault="009006F8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B393B"/>
    <w:rsid w:val="004B620E"/>
    <w:rsid w:val="004C4D72"/>
    <w:rsid w:val="00537ED4"/>
    <w:rsid w:val="005C0888"/>
    <w:rsid w:val="005C4272"/>
    <w:rsid w:val="005F55BC"/>
    <w:rsid w:val="0060148D"/>
    <w:rsid w:val="00607AB4"/>
    <w:rsid w:val="00616BA5"/>
    <w:rsid w:val="0069530E"/>
    <w:rsid w:val="006C7659"/>
    <w:rsid w:val="00705685"/>
    <w:rsid w:val="007460FE"/>
    <w:rsid w:val="008500F0"/>
    <w:rsid w:val="00854665"/>
    <w:rsid w:val="008E1570"/>
    <w:rsid w:val="008E4253"/>
    <w:rsid w:val="009006F8"/>
    <w:rsid w:val="0095486D"/>
    <w:rsid w:val="00980E20"/>
    <w:rsid w:val="009A0F05"/>
    <w:rsid w:val="009B5C2B"/>
    <w:rsid w:val="009F184A"/>
    <w:rsid w:val="00A633AB"/>
    <w:rsid w:val="00A755F3"/>
    <w:rsid w:val="00AA22C7"/>
    <w:rsid w:val="00AA6D5C"/>
    <w:rsid w:val="00AF4CF5"/>
    <w:rsid w:val="00B4776E"/>
    <w:rsid w:val="00B50537"/>
    <w:rsid w:val="00BD4B94"/>
    <w:rsid w:val="00C4027C"/>
    <w:rsid w:val="00C47148"/>
    <w:rsid w:val="00CB00E4"/>
    <w:rsid w:val="00CC0D52"/>
    <w:rsid w:val="00CE7DB4"/>
    <w:rsid w:val="00DF550D"/>
    <w:rsid w:val="00E3658C"/>
    <w:rsid w:val="00ED6080"/>
    <w:rsid w:val="00F0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35</cp:revision>
  <dcterms:created xsi:type="dcterms:W3CDTF">2012-11-01T01:29:00Z</dcterms:created>
  <dcterms:modified xsi:type="dcterms:W3CDTF">2013-02-04T07:55:00Z</dcterms:modified>
</cp:coreProperties>
</file>