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27C47" w14:textId="5A9D773B" w:rsidR="000E0E08" w:rsidRDefault="00D90051">
      <w:pPr>
        <w:rPr>
          <w:rFonts w:hint="eastAsia"/>
        </w:rPr>
      </w:pPr>
      <w:hyperlink r:id="rId4" w:history="1">
        <w:r w:rsidRPr="00D90051">
          <w:rPr>
            <w:rStyle w:val="ae"/>
          </w:rPr>
          <w:t>https://github.com/Cyceik/COMP-Group-Project</w:t>
        </w:r>
      </w:hyperlink>
    </w:p>
    <w:sectPr w:rsidR="000E0E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51"/>
    <w:rsid w:val="000E0E08"/>
    <w:rsid w:val="007900CF"/>
    <w:rsid w:val="00C94120"/>
    <w:rsid w:val="00D90051"/>
    <w:rsid w:val="00E7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BDB37"/>
  <w15:chartTrackingRefBased/>
  <w15:docId w15:val="{438D2401-EE30-9546-8D2F-5938E69CC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00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05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05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05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05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05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05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00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90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9005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90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9005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005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005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005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00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0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0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0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00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00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0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0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00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005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9005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90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Cyceik/COMP-Group-Projec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104</Characters>
  <Application>Microsoft Office Word</Application>
  <DocSecurity>0</DocSecurity>
  <Lines>2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s1415579</dc:creator>
  <cp:keywords/>
  <dc:description/>
  <cp:lastModifiedBy>s1415579</cp:lastModifiedBy>
  <cp:revision>1</cp:revision>
  <dcterms:created xsi:type="dcterms:W3CDTF">2026-03-08T13:50:00Z</dcterms:created>
  <dcterms:modified xsi:type="dcterms:W3CDTF">2026-03-08T14:08:00Z</dcterms:modified>
</cp:coreProperties>
</file>