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14AE7" w14:textId="51BE949F" w:rsidR="00D258AB" w:rsidRDefault="000939F6">
      <w:r>
        <w:rPr>
          <w:rFonts w:hint="eastAsia"/>
        </w:rPr>
        <w:t>表</w:t>
      </w:r>
      <w:proofErr w:type="spellStart"/>
      <w:r>
        <w:rPr>
          <w:rFonts w:hint="eastAsia"/>
        </w:rPr>
        <w:t>x.x</w:t>
      </w:r>
      <w:proofErr w:type="spellEnd"/>
      <w:r>
        <w:t xml:space="preserve"> KMO-B</w:t>
      </w:r>
      <w:r>
        <w:rPr>
          <w:rFonts w:hint="eastAsia"/>
        </w:rPr>
        <w:t>artlett球形检验结果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939F6" w:rsidRPr="009000F0" w14:paraId="23A35EF0" w14:textId="77777777" w:rsidTr="000939F6">
        <w:tc>
          <w:tcPr>
            <w:tcW w:w="414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9C0F57C" w14:textId="275CAC2B" w:rsidR="000939F6" w:rsidRPr="009000F0" w:rsidRDefault="000939F6" w:rsidP="000939F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取样足够度的</w:t>
            </w:r>
            <w:r w:rsidRPr="009000F0">
              <w:rPr>
                <w:sz w:val="15"/>
                <w:szCs w:val="15"/>
              </w:rPr>
              <w:t>Kaiser-Meyer-Olkin</w:t>
            </w:r>
            <w:r w:rsidRPr="009000F0">
              <w:rPr>
                <w:rFonts w:hint="eastAsia"/>
                <w:sz w:val="15"/>
                <w:szCs w:val="15"/>
              </w:rPr>
              <w:t>度量</w:t>
            </w:r>
          </w:p>
        </w:tc>
        <w:tc>
          <w:tcPr>
            <w:tcW w:w="414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A9650B7" w14:textId="77777777" w:rsidR="000939F6" w:rsidRPr="009000F0" w:rsidRDefault="000939F6" w:rsidP="000939F6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0939F6" w:rsidRPr="009000F0" w14:paraId="1CAC0286" w14:textId="77777777" w:rsidTr="000939F6">
        <w:tc>
          <w:tcPr>
            <w:tcW w:w="414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D7DEA97" w14:textId="3A17D249" w:rsidR="000939F6" w:rsidRPr="009000F0" w:rsidRDefault="000939F6" w:rsidP="000939F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Bartlett的球形</w:t>
            </w:r>
            <w:r w:rsidRPr="009000F0">
              <w:rPr>
                <w:rFonts w:hint="eastAsia"/>
                <w:sz w:val="15"/>
                <w:szCs w:val="15"/>
              </w:rPr>
              <w:t>度</w:t>
            </w:r>
            <w:r w:rsidRPr="009000F0">
              <w:rPr>
                <w:sz w:val="15"/>
                <w:szCs w:val="15"/>
              </w:rPr>
              <w:t>鉴定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61"/>
              <w:gridCol w:w="1961"/>
            </w:tblGrid>
            <w:tr w:rsidR="000939F6" w:rsidRPr="009000F0" w14:paraId="2DA12BF3" w14:textId="77777777" w:rsidTr="000939F6">
              <w:tc>
                <w:tcPr>
                  <w:tcW w:w="1961" w:type="dxa"/>
                  <w:vAlign w:val="center"/>
                </w:tcPr>
                <w:p w14:paraId="7F4C59A0" w14:textId="337C7F03" w:rsidR="000939F6" w:rsidRPr="009000F0" w:rsidRDefault="000939F6" w:rsidP="000939F6"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proofErr w:type="gramStart"/>
                  <w:r w:rsidRPr="009000F0">
                    <w:rPr>
                      <w:rFonts w:hint="eastAsia"/>
                      <w:sz w:val="15"/>
                      <w:szCs w:val="15"/>
                    </w:rPr>
                    <w:t>近似卡方</w:t>
                  </w:r>
                  <w:proofErr w:type="gramEnd"/>
                </w:p>
              </w:tc>
              <w:tc>
                <w:tcPr>
                  <w:tcW w:w="1961" w:type="dxa"/>
                  <w:vAlign w:val="center"/>
                </w:tcPr>
                <w:p w14:paraId="2F17583F" w14:textId="77777777" w:rsidR="000939F6" w:rsidRPr="009000F0" w:rsidRDefault="000939F6" w:rsidP="000939F6"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</w:p>
              </w:tc>
            </w:tr>
            <w:tr w:rsidR="000939F6" w:rsidRPr="009000F0" w14:paraId="03239B99" w14:textId="77777777" w:rsidTr="000939F6">
              <w:tc>
                <w:tcPr>
                  <w:tcW w:w="1961" w:type="dxa"/>
                  <w:vAlign w:val="center"/>
                </w:tcPr>
                <w:p w14:paraId="1B1FD28F" w14:textId="5447AC48" w:rsidR="000939F6" w:rsidRPr="009000F0" w:rsidRDefault="000939F6" w:rsidP="000939F6"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 w:rsidRPr="009000F0">
                    <w:rPr>
                      <w:rFonts w:hint="eastAsia"/>
                      <w:sz w:val="15"/>
                      <w:szCs w:val="15"/>
                    </w:rPr>
                    <w:t>df</w:t>
                  </w:r>
                </w:p>
              </w:tc>
              <w:tc>
                <w:tcPr>
                  <w:tcW w:w="1961" w:type="dxa"/>
                  <w:vAlign w:val="center"/>
                </w:tcPr>
                <w:p w14:paraId="2EDD8427" w14:textId="77777777" w:rsidR="000939F6" w:rsidRPr="009000F0" w:rsidRDefault="000939F6" w:rsidP="000939F6"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</w:p>
              </w:tc>
            </w:tr>
            <w:tr w:rsidR="000939F6" w:rsidRPr="009000F0" w14:paraId="60C79472" w14:textId="77777777" w:rsidTr="000939F6">
              <w:tc>
                <w:tcPr>
                  <w:tcW w:w="1961" w:type="dxa"/>
                  <w:vAlign w:val="center"/>
                </w:tcPr>
                <w:p w14:paraId="0814DE61" w14:textId="1F95D424" w:rsidR="000939F6" w:rsidRPr="009000F0" w:rsidRDefault="000939F6" w:rsidP="000939F6"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  <w:r w:rsidRPr="009000F0">
                    <w:rPr>
                      <w:sz w:val="15"/>
                      <w:szCs w:val="15"/>
                    </w:rPr>
                    <w:t>S</w:t>
                  </w:r>
                  <w:r w:rsidRPr="009000F0">
                    <w:rPr>
                      <w:rFonts w:hint="eastAsia"/>
                      <w:sz w:val="15"/>
                      <w:szCs w:val="15"/>
                    </w:rPr>
                    <w:t>ig</w:t>
                  </w:r>
                </w:p>
              </w:tc>
              <w:tc>
                <w:tcPr>
                  <w:tcW w:w="1961" w:type="dxa"/>
                  <w:vAlign w:val="center"/>
                </w:tcPr>
                <w:p w14:paraId="23A3DFA5" w14:textId="77777777" w:rsidR="000939F6" w:rsidRPr="009000F0" w:rsidRDefault="000939F6" w:rsidP="000939F6">
                  <w:pPr>
                    <w:jc w:val="center"/>
                    <w:rPr>
                      <w:rFonts w:hint="eastAsia"/>
                      <w:sz w:val="15"/>
                      <w:szCs w:val="15"/>
                    </w:rPr>
                  </w:pPr>
                </w:p>
              </w:tc>
            </w:tr>
          </w:tbl>
          <w:p w14:paraId="729D6EAE" w14:textId="77777777" w:rsidR="000939F6" w:rsidRPr="009000F0" w:rsidRDefault="000939F6" w:rsidP="000939F6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14:paraId="175870C8" w14:textId="7A9E4AC3" w:rsidR="000939F6" w:rsidRDefault="000939F6"/>
    <w:p w14:paraId="25A70D2F" w14:textId="714C0FA5" w:rsidR="000939F6" w:rsidRDefault="000939F6">
      <w:r>
        <w:rPr>
          <w:rFonts w:hint="eastAsia"/>
        </w:rPr>
        <w:t>表</w:t>
      </w:r>
      <w:proofErr w:type="spellStart"/>
      <w:r>
        <w:rPr>
          <w:rFonts w:hint="eastAsia"/>
        </w:rPr>
        <w:t>x.</w:t>
      </w:r>
      <w:r>
        <w:t>x</w:t>
      </w:r>
      <w:proofErr w:type="spellEnd"/>
      <w:r>
        <w:t xml:space="preserve"> </w:t>
      </w:r>
      <w:r>
        <w:rPr>
          <w:rFonts w:hint="eastAsia"/>
        </w:rPr>
        <w:t>描述统计结果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1521F" w:rsidRPr="009000F0" w14:paraId="29493B99" w14:textId="77777777" w:rsidTr="00775A78">
        <w:tc>
          <w:tcPr>
            <w:tcW w:w="118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EAB45D1" w14:textId="530F1FD6" w:rsidR="000939F6" w:rsidRPr="009000F0" w:rsidRDefault="000939F6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样本指标</w:t>
            </w:r>
          </w:p>
        </w:tc>
        <w:tc>
          <w:tcPr>
            <w:tcW w:w="118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BA217E6" w14:textId="31ADCA21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最小值</w:t>
            </w:r>
          </w:p>
        </w:tc>
        <w:tc>
          <w:tcPr>
            <w:tcW w:w="118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47BBC80" w14:textId="53637ED1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最大值</w:t>
            </w:r>
          </w:p>
        </w:tc>
        <w:tc>
          <w:tcPr>
            <w:tcW w:w="118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9FB748F" w14:textId="7C4E988A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均值</w:t>
            </w:r>
          </w:p>
        </w:tc>
        <w:tc>
          <w:tcPr>
            <w:tcW w:w="118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EB367BE" w14:textId="1E9B99CF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标准偏差</w:t>
            </w:r>
          </w:p>
        </w:tc>
        <w:tc>
          <w:tcPr>
            <w:tcW w:w="118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39FBD0A" w14:textId="35F104AF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偏度</w:t>
            </w:r>
          </w:p>
        </w:tc>
        <w:tc>
          <w:tcPr>
            <w:tcW w:w="118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223FA61" w14:textId="581CB869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峰度</w:t>
            </w:r>
          </w:p>
        </w:tc>
      </w:tr>
      <w:tr w:rsidR="0071521F" w:rsidRPr="009000F0" w14:paraId="51641E6A" w14:textId="77777777" w:rsidTr="00775A78"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14:paraId="798026AF" w14:textId="3DC582AC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硫含量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14:paraId="4458FA11" w14:textId="055ADB2A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5</w:t>
            </w:r>
            <w:r w:rsidRPr="009000F0">
              <w:rPr>
                <w:sz w:val="15"/>
                <w:szCs w:val="15"/>
              </w:rPr>
              <w:t>7.0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14:paraId="247E26A2" w14:textId="545B9C83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3</w:t>
            </w:r>
            <w:r w:rsidRPr="009000F0">
              <w:rPr>
                <w:sz w:val="15"/>
                <w:szCs w:val="15"/>
              </w:rPr>
              <w:t>92.0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14:paraId="169CE122" w14:textId="2828A684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29.549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14:paraId="1B758562" w14:textId="7A1BE586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6</w:t>
            </w:r>
            <w:r w:rsidRPr="009000F0">
              <w:rPr>
                <w:sz w:val="15"/>
                <w:szCs w:val="15"/>
              </w:rPr>
              <w:t>5.752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14:paraId="068AC4A4" w14:textId="02F4558A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0.25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14:paraId="14A6785C" w14:textId="3D649A92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0.30</w:t>
            </w:r>
          </w:p>
        </w:tc>
      </w:tr>
      <w:tr w:rsidR="0071521F" w:rsidRPr="009000F0" w14:paraId="4A4AD0C4" w14:textId="77777777" w:rsidTr="00775A78">
        <w:tc>
          <w:tcPr>
            <w:tcW w:w="1185" w:type="dxa"/>
            <w:vAlign w:val="center"/>
          </w:tcPr>
          <w:p w14:paraId="08EF9CCE" w14:textId="66983429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辛烷值</w:t>
            </w:r>
            <w:r w:rsidRPr="009000F0">
              <w:rPr>
                <w:sz w:val="15"/>
                <w:szCs w:val="15"/>
              </w:rPr>
              <w:t>RON</w:t>
            </w:r>
          </w:p>
        </w:tc>
        <w:tc>
          <w:tcPr>
            <w:tcW w:w="1185" w:type="dxa"/>
            <w:vAlign w:val="center"/>
          </w:tcPr>
          <w:p w14:paraId="6B5F4B92" w14:textId="448F9DE2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8</w:t>
            </w:r>
            <w:r w:rsidRPr="009000F0">
              <w:rPr>
                <w:sz w:val="15"/>
                <w:szCs w:val="15"/>
              </w:rPr>
              <w:t>5.3</w:t>
            </w:r>
          </w:p>
        </w:tc>
        <w:tc>
          <w:tcPr>
            <w:tcW w:w="1185" w:type="dxa"/>
            <w:vAlign w:val="center"/>
          </w:tcPr>
          <w:p w14:paraId="41E31DD8" w14:textId="7C236E55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9</w:t>
            </w:r>
            <w:r w:rsidRPr="009000F0">
              <w:rPr>
                <w:sz w:val="15"/>
                <w:szCs w:val="15"/>
              </w:rPr>
              <w:t>1.7</w:t>
            </w:r>
          </w:p>
        </w:tc>
        <w:tc>
          <w:tcPr>
            <w:tcW w:w="1185" w:type="dxa"/>
            <w:vAlign w:val="center"/>
          </w:tcPr>
          <w:p w14:paraId="40FCC069" w14:textId="52070609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8</w:t>
            </w:r>
            <w:r w:rsidRPr="009000F0">
              <w:rPr>
                <w:sz w:val="15"/>
                <w:szCs w:val="15"/>
              </w:rPr>
              <w:t>9.702</w:t>
            </w:r>
          </w:p>
        </w:tc>
        <w:tc>
          <w:tcPr>
            <w:tcW w:w="1185" w:type="dxa"/>
            <w:vAlign w:val="center"/>
          </w:tcPr>
          <w:p w14:paraId="3B6E46EC" w14:textId="646EEE66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.950</w:t>
            </w:r>
          </w:p>
        </w:tc>
        <w:tc>
          <w:tcPr>
            <w:tcW w:w="1185" w:type="dxa"/>
            <w:vAlign w:val="center"/>
          </w:tcPr>
          <w:p w14:paraId="10A3B037" w14:textId="5F3E8369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0.744</w:t>
            </w:r>
          </w:p>
        </w:tc>
        <w:tc>
          <w:tcPr>
            <w:tcW w:w="1186" w:type="dxa"/>
            <w:vAlign w:val="center"/>
          </w:tcPr>
          <w:p w14:paraId="72ABF7B5" w14:textId="19FA505E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1</w:t>
            </w:r>
            <w:r w:rsidRPr="009000F0">
              <w:rPr>
                <w:sz w:val="15"/>
                <w:szCs w:val="15"/>
              </w:rPr>
              <w:t>.331</w:t>
            </w:r>
          </w:p>
        </w:tc>
      </w:tr>
      <w:tr w:rsidR="0071521F" w:rsidRPr="009000F0" w14:paraId="7A60A04A" w14:textId="77777777" w:rsidTr="00775A78">
        <w:tc>
          <w:tcPr>
            <w:tcW w:w="1185" w:type="dxa"/>
            <w:vAlign w:val="center"/>
          </w:tcPr>
          <w:p w14:paraId="3337CC57" w14:textId="1E4AECE8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185" w:type="dxa"/>
            <w:vAlign w:val="center"/>
          </w:tcPr>
          <w:p w14:paraId="7EA6F6F9" w14:textId="746635DE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185" w:type="dxa"/>
            <w:vAlign w:val="center"/>
          </w:tcPr>
          <w:p w14:paraId="665DB8B3" w14:textId="098A59C3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185" w:type="dxa"/>
            <w:vAlign w:val="center"/>
          </w:tcPr>
          <w:p w14:paraId="348389D0" w14:textId="71F3427F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185" w:type="dxa"/>
            <w:vAlign w:val="center"/>
          </w:tcPr>
          <w:p w14:paraId="354AC1C9" w14:textId="6BABC89F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185" w:type="dxa"/>
            <w:vAlign w:val="center"/>
          </w:tcPr>
          <w:p w14:paraId="0FF911F7" w14:textId="17E04E7D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186" w:type="dxa"/>
            <w:vAlign w:val="center"/>
          </w:tcPr>
          <w:p w14:paraId="6132F151" w14:textId="7AE1F812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</w:tr>
      <w:tr w:rsidR="0071521F" w:rsidRPr="009000F0" w14:paraId="21C1E1B3" w14:textId="77777777" w:rsidTr="00775A78">
        <w:tc>
          <w:tcPr>
            <w:tcW w:w="1185" w:type="dxa"/>
            <w:vAlign w:val="center"/>
          </w:tcPr>
          <w:p w14:paraId="67F23E5A" w14:textId="73162A21" w:rsidR="000939F6" w:rsidRPr="009000F0" w:rsidRDefault="00072E95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8.0MPa氢气至反吹氢压缩机出口</w:t>
            </w:r>
          </w:p>
        </w:tc>
        <w:tc>
          <w:tcPr>
            <w:tcW w:w="1185" w:type="dxa"/>
            <w:vAlign w:val="center"/>
          </w:tcPr>
          <w:p w14:paraId="534EEC1E" w14:textId="3C8CB6EF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13900.5</w:t>
            </w:r>
          </w:p>
        </w:tc>
        <w:tc>
          <w:tcPr>
            <w:tcW w:w="1185" w:type="dxa"/>
            <w:vAlign w:val="center"/>
          </w:tcPr>
          <w:p w14:paraId="15C52A8B" w14:textId="0F126537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3</w:t>
            </w:r>
            <w:r w:rsidRPr="009000F0">
              <w:rPr>
                <w:sz w:val="15"/>
                <w:szCs w:val="15"/>
              </w:rPr>
              <w:t>104.6</w:t>
            </w:r>
          </w:p>
        </w:tc>
        <w:tc>
          <w:tcPr>
            <w:tcW w:w="1185" w:type="dxa"/>
            <w:vAlign w:val="center"/>
          </w:tcPr>
          <w:p w14:paraId="47FDE2B3" w14:textId="0277E612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105.032</w:t>
            </w:r>
          </w:p>
        </w:tc>
        <w:tc>
          <w:tcPr>
            <w:tcW w:w="1185" w:type="dxa"/>
            <w:vAlign w:val="center"/>
          </w:tcPr>
          <w:p w14:paraId="71EEBC73" w14:textId="237BEE3A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1798.236</w:t>
            </w:r>
          </w:p>
        </w:tc>
        <w:tc>
          <w:tcPr>
            <w:tcW w:w="1185" w:type="dxa"/>
            <w:vAlign w:val="center"/>
          </w:tcPr>
          <w:p w14:paraId="6EC0764B" w14:textId="6522687B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-6.377</w:t>
            </w:r>
            <w:r w:rsidRPr="009000F0">
              <w:rPr>
                <w:sz w:val="15"/>
                <w:szCs w:val="15"/>
              </w:rPr>
              <w:t>5</w:t>
            </w:r>
          </w:p>
        </w:tc>
        <w:tc>
          <w:tcPr>
            <w:tcW w:w="1186" w:type="dxa"/>
            <w:vAlign w:val="center"/>
          </w:tcPr>
          <w:p w14:paraId="68871873" w14:textId="32417DF1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45.</w:t>
            </w:r>
            <w:r w:rsidRPr="009000F0">
              <w:rPr>
                <w:sz w:val="15"/>
                <w:szCs w:val="15"/>
              </w:rPr>
              <w:t>70</w:t>
            </w:r>
          </w:p>
        </w:tc>
      </w:tr>
      <w:tr w:rsidR="0071521F" w:rsidRPr="009000F0" w14:paraId="2A25CA64" w14:textId="77777777" w:rsidTr="00775A78">
        <w:tc>
          <w:tcPr>
            <w:tcW w:w="1185" w:type="dxa"/>
            <w:vAlign w:val="center"/>
          </w:tcPr>
          <w:p w14:paraId="25FC556A" w14:textId="1E1FF2B1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8.0MPa氢气至反吹氢压缩机出口</w:t>
            </w:r>
          </w:p>
        </w:tc>
        <w:tc>
          <w:tcPr>
            <w:tcW w:w="1185" w:type="dxa"/>
            <w:vAlign w:val="center"/>
          </w:tcPr>
          <w:p w14:paraId="5C657EA0" w14:textId="59498710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4</w:t>
            </w:r>
            <w:r w:rsidRPr="009000F0">
              <w:rPr>
                <w:sz w:val="15"/>
                <w:szCs w:val="15"/>
              </w:rPr>
              <w:t>45996.8</w:t>
            </w:r>
          </w:p>
        </w:tc>
        <w:tc>
          <w:tcPr>
            <w:tcW w:w="1185" w:type="dxa"/>
            <w:vAlign w:val="center"/>
          </w:tcPr>
          <w:p w14:paraId="3CB7A607" w14:textId="51BA3628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3</w:t>
            </w:r>
            <w:r w:rsidRPr="009000F0">
              <w:rPr>
                <w:sz w:val="15"/>
                <w:szCs w:val="15"/>
              </w:rPr>
              <w:t>9608757.0</w:t>
            </w:r>
          </w:p>
        </w:tc>
        <w:tc>
          <w:tcPr>
            <w:tcW w:w="1185" w:type="dxa"/>
            <w:vAlign w:val="center"/>
          </w:tcPr>
          <w:p w14:paraId="6C693594" w14:textId="5EED2A35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1</w:t>
            </w:r>
            <w:r w:rsidRPr="009000F0">
              <w:rPr>
                <w:sz w:val="15"/>
                <w:szCs w:val="15"/>
              </w:rPr>
              <w:t>7601415.47</w:t>
            </w:r>
          </w:p>
        </w:tc>
        <w:tc>
          <w:tcPr>
            <w:tcW w:w="1185" w:type="dxa"/>
            <w:vAlign w:val="center"/>
          </w:tcPr>
          <w:p w14:paraId="1B396335" w14:textId="14CB90B7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1</w:t>
            </w:r>
            <w:r w:rsidRPr="009000F0">
              <w:rPr>
                <w:sz w:val="15"/>
                <w:szCs w:val="15"/>
              </w:rPr>
              <w:t>1724621.34</w:t>
            </w:r>
          </w:p>
        </w:tc>
        <w:tc>
          <w:tcPr>
            <w:tcW w:w="1185" w:type="dxa"/>
            <w:vAlign w:val="center"/>
          </w:tcPr>
          <w:p w14:paraId="039FA639" w14:textId="53827D97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.309</w:t>
            </w:r>
          </w:p>
        </w:tc>
        <w:tc>
          <w:tcPr>
            <w:tcW w:w="1186" w:type="dxa"/>
            <w:vAlign w:val="center"/>
          </w:tcPr>
          <w:p w14:paraId="1EB89481" w14:textId="201A1F87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1.03</w:t>
            </w:r>
          </w:p>
        </w:tc>
      </w:tr>
      <w:tr w:rsidR="0071521F" w:rsidRPr="009000F0" w14:paraId="6E09588B" w14:textId="77777777" w:rsidTr="00775A78">
        <w:tc>
          <w:tcPr>
            <w:tcW w:w="1185" w:type="dxa"/>
            <w:tcBorders>
              <w:bottom w:val="single" w:sz="18" w:space="0" w:color="auto"/>
            </w:tcBorders>
            <w:vAlign w:val="center"/>
          </w:tcPr>
          <w:p w14:paraId="06D23AA5" w14:textId="4D930B7A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D101原料缓冲罐压力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vAlign w:val="center"/>
          </w:tcPr>
          <w:p w14:paraId="4A207706" w14:textId="675A8563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120.6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vAlign w:val="center"/>
          </w:tcPr>
          <w:p w14:paraId="5A830C07" w14:textId="10F3A6AF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.4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vAlign w:val="center"/>
          </w:tcPr>
          <w:p w14:paraId="70714321" w14:textId="6F7CF0B8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33.28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vAlign w:val="center"/>
          </w:tcPr>
          <w:p w14:paraId="442939FB" w14:textId="25950602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4</w:t>
            </w:r>
            <w:r w:rsidRPr="009000F0">
              <w:rPr>
                <w:sz w:val="15"/>
                <w:szCs w:val="15"/>
              </w:rPr>
              <w:t>2.00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vAlign w:val="center"/>
          </w:tcPr>
          <w:p w14:paraId="7CA228B9" w14:textId="553DAF9E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0.759</w:t>
            </w:r>
          </w:p>
        </w:tc>
        <w:tc>
          <w:tcPr>
            <w:tcW w:w="1186" w:type="dxa"/>
            <w:tcBorders>
              <w:bottom w:val="single" w:sz="18" w:space="0" w:color="auto"/>
            </w:tcBorders>
            <w:vAlign w:val="center"/>
          </w:tcPr>
          <w:p w14:paraId="7401398A" w14:textId="7A2C3D4F" w:rsidR="000939F6" w:rsidRPr="009000F0" w:rsidRDefault="0071521F" w:rsidP="0071521F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1.04</w:t>
            </w:r>
          </w:p>
        </w:tc>
      </w:tr>
    </w:tbl>
    <w:p w14:paraId="0E012B20" w14:textId="0E390081" w:rsidR="000939F6" w:rsidRDefault="000939F6"/>
    <w:p w14:paraId="3BD511A1" w14:textId="12FE34E0" w:rsidR="0071521F" w:rsidRDefault="0071521F">
      <w:r>
        <w:rPr>
          <w:rFonts w:hint="eastAsia"/>
        </w:rPr>
        <w:t>表</w:t>
      </w:r>
      <w:proofErr w:type="spellStart"/>
      <w:r>
        <w:rPr>
          <w:rFonts w:hint="eastAsia"/>
        </w:rPr>
        <w:t>x.x</w:t>
      </w:r>
      <w:proofErr w:type="spellEnd"/>
      <w:r>
        <w:t xml:space="preserve"> </w:t>
      </w:r>
      <w:r>
        <w:rPr>
          <w:rFonts w:hint="eastAsia"/>
        </w:rPr>
        <w:t>总方差解释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D6FE6" w:rsidRPr="009000F0" w14:paraId="3F1E1057" w14:textId="77777777" w:rsidTr="00775A78">
        <w:tc>
          <w:tcPr>
            <w:tcW w:w="1185" w:type="dxa"/>
            <w:vMerge w:val="restart"/>
            <w:tcBorders>
              <w:top w:val="single" w:sz="18" w:space="0" w:color="auto"/>
            </w:tcBorders>
            <w:vAlign w:val="center"/>
          </w:tcPr>
          <w:p w14:paraId="0A6D7E1C" w14:textId="717D9CEB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成分</w:t>
            </w:r>
          </w:p>
        </w:tc>
        <w:tc>
          <w:tcPr>
            <w:tcW w:w="3555" w:type="dxa"/>
            <w:gridSpan w:val="3"/>
            <w:tcBorders>
              <w:top w:val="single" w:sz="18" w:space="0" w:color="auto"/>
            </w:tcBorders>
            <w:vAlign w:val="center"/>
          </w:tcPr>
          <w:p w14:paraId="3B0BDF0A" w14:textId="73322B21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初始特征值</w:t>
            </w:r>
          </w:p>
        </w:tc>
        <w:tc>
          <w:tcPr>
            <w:tcW w:w="3556" w:type="dxa"/>
            <w:gridSpan w:val="3"/>
            <w:tcBorders>
              <w:top w:val="single" w:sz="18" w:space="0" w:color="auto"/>
            </w:tcBorders>
            <w:vAlign w:val="center"/>
          </w:tcPr>
          <w:p w14:paraId="12AE2DC1" w14:textId="0B35941C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旋转载荷平方和</w:t>
            </w:r>
          </w:p>
        </w:tc>
      </w:tr>
      <w:tr w:rsidR="00AD6FE6" w:rsidRPr="009000F0" w14:paraId="3E254244" w14:textId="77777777" w:rsidTr="00775A78">
        <w:tc>
          <w:tcPr>
            <w:tcW w:w="1185" w:type="dxa"/>
            <w:vMerge/>
            <w:tcBorders>
              <w:bottom w:val="single" w:sz="4" w:space="0" w:color="auto"/>
            </w:tcBorders>
            <w:vAlign w:val="center"/>
          </w:tcPr>
          <w:p w14:paraId="7F65C187" w14:textId="77777777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7DBE55C5" w14:textId="2D500772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总计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09ED5EFB" w14:textId="46FA5AE3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方差百分比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726172C3" w14:textId="11CDD33C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累积 %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1F7C89CB" w14:textId="539D438A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总计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07BEFA68" w14:textId="5334DC46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方差百分比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14:paraId="44990A19" w14:textId="202D6E4E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累积</w:t>
            </w:r>
            <w:r w:rsidRPr="009000F0">
              <w:rPr>
                <w:rFonts w:hint="eastAsia"/>
                <w:sz w:val="15"/>
                <w:szCs w:val="15"/>
              </w:rPr>
              <w:t xml:space="preserve"> </w:t>
            </w:r>
            <w:r w:rsidRPr="009000F0">
              <w:rPr>
                <w:rFonts w:hint="eastAsia"/>
                <w:sz w:val="15"/>
                <w:szCs w:val="15"/>
              </w:rPr>
              <w:t>%</w:t>
            </w:r>
          </w:p>
        </w:tc>
      </w:tr>
      <w:tr w:rsidR="00AD6FE6" w:rsidRPr="009000F0" w14:paraId="50CACAE7" w14:textId="77777777" w:rsidTr="00775A78"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14:paraId="366BF4BC" w14:textId="35991901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14:paraId="66989574" w14:textId="28443D3E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1</w:t>
            </w:r>
            <w:r w:rsidRPr="009000F0">
              <w:rPr>
                <w:sz w:val="15"/>
                <w:szCs w:val="15"/>
              </w:rPr>
              <w:t>12.993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14:paraId="06AA7616" w14:textId="47198669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3</w:t>
            </w:r>
            <w:r w:rsidRPr="009000F0">
              <w:rPr>
                <w:sz w:val="15"/>
                <w:szCs w:val="15"/>
              </w:rPr>
              <w:t>2.284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14:paraId="5480CF88" w14:textId="626B33FF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3</w:t>
            </w:r>
            <w:r w:rsidRPr="009000F0">
              <w:rPr>
                <w:sz w:val="15"/>
                <w:szCs w:val="15"/>
              </w:rPr>
              <w:t>2.284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14:paraId="6CA66E51" w14:textId="5453869F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1</w:t>
            </w:r>
            <w:r w:rsidRPr="009000F0">
              <w:rPr>
                <w:sz w:val="15"/>
                <w:szCs w:val="15"/>
              </w:rPr>
              <w:t>01.944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</w:tcPr>
          <w:p w14:paraId="47E3186E" w14:textId="7B7FC62B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9.127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14:paraId="6E2D094D" w14:textId="3ED6B292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9.127</w:t>
            </w:r>
          </w:p>
        </w:tc>
      </w:tr>
      <w:tr w:rsidR="00AD6FE6" w:rsidRPr="009000F0" w14:paraId="6DC0A122" w14:textId="77777777" w:rsidTr="00775A78">
        <w:tc>
          <w:tcPr>
            <w:tcW w:w="1185" w:type="dxa"/>
            <w:vAlign w:val="center"/>
          </w:tcPr>
          <w:p w14:paraId="0ED6EA8B" w14:textId="4D60FD99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85" w:type="dxa"/>
            <w:vAlign w:val="center"/>
          </w:tcPr>
          <w:p w14:paraId="65F09C2D" w14:textId="0FAC89C2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3</w:t>
            </w:r>
            <w:r w:rsidRPr="009000F0">
              <w:rPr>
                <w:sz w:val="15"/>
                <w:szCs w:val="15"/>
              </w:rPr>
              <w:t>8.905</w:t>
            </w:r>
          </w:p>
        </w:tc>
        <w:tc>
          <w:tcPr>
            <w:tcW w:w="1185" w:type="dxa"/>
            <w:vAlign w:val="center"/>
          </w:tcPr>
          <w:p w14:paraId="5AA467B4" w14:textId="2F2C65A1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1</w:t>
            </w:r>
            <w:r w:rsidRPr="009000F0">
              <w:rPr>
                <w:sz w:val="15"/>
                <w:szCs w:val="15"/>
              </w:rPr>
              <w:t>1.116</w:t>
            </w:r>
          </w:p>
        </w:tc>
        <w:tc>
          <w:tcPr>
            <w:tcW w:w="1185" w:type="dxa"/>
            <w:vAlign w:val="center"/>
          </w:tcPr>
          <w:p w14:paraId="702B39CE" w14:textId="6BB4D424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4</w:t>
            </w:r>
            <w:r w:rsidRPr="009000F0">
              <w:rPr>
                <w:sz w:val="15"/>
                <w:szCs w:val="15"/>
              </w:rPr>
              <w:t>3.399</w:t>
            </w:r>
          </w:p>
        </w:tc>
        <w:tc>
          <w:tcPr>
            <w:tcW w:w="1185" w:type="dxa"/>
            <w:vAlign w:val="center"/>
          </w:tcPr>
          <w:p w14:paraId="455596BC" w14:textId="38D9E1F5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9.302</w:t>
            </w:r>
          </w:p>
        </w:tc>
        <w:tc>
          <w:tcPr>
            <w:tcW w:w="1185" w:type="dxa"/>
            <w:vAlign w:val="center"/>
          </w:tcPr>
          <w:p w14:paraId="7F8490B8" w14:textId="019ECFC4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8</w:t>
            </w:r>
            <w:r w:rsidRPr="009000F0">
              <w:rPr>
                <w:sz w:val="15"/>
                <w:szCs w:val="15"/>
              </w:rPr>
              <w:t>.372</w:t>
            </w:r>
          </w:p>
        </w:tc>
        <w:tc>
          <w:tcPr>
            <w:tcW w:w="1186" w:type="dxa"/>
            <w:vAlign w:val="center"/>
          </w:tcPr>
          <w:p w14:paraId="1BB0EEAA" w14:textId="485F76CB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3</w:t>
            </w:r>
            <w:r w:rsidRPr="009000F0">
              <w:rPr>
                <w:sz w:val="15"/>
                <w:szCs w:val="15"/>
              </w:rPr>
              <w:t>7.499</w:t>
            </w:r>
          </w:p>
        </w:tc>
      </w:tr>
      <w:tr w:rsidR="00AD6FE6" w:rsidRPr="009000F0" w14:paraId="5114BB55" w14:textId="77777777" w:rsidTr="00775A78">
        <w:tc>
          <w:tcPr>
            <w:tcW w:w="1185" w:type="dxa"/>
            <w:vAlign w:val="center"/>
          </w:tcPr>
          <w:p w14:paraId="11F28A18" w14:textId="1CEDC64D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185" w:type="dxa"/>
            <w:vAlign w:val="center"/>
          </w:tcPr>
          <w:p w14:paraId="20A86E32" w14:textId="65FA924D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3.527</w:t>
            </w:r>
          </w:p>
        </w:tc>
        <w:tc>
          <w:tcPr>
            <w:tcW w:w="1185" w:type="dxa"/>
            <w:vAlign w:val="center"/>
          </w:tcPr>
          <w:p w14:paraId="789845D5" w14:textId="1BCB9E86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6</w:t>
            </w:r>
            <w:r w:rsidRPr="009000F0">
              <w:rPr>
                <w:sz w:val="15"/>
                <w:szCs w:val="15"/>
              </w:rPr>
              <w:t>.722</w:t>
            </w:r>
          </w:p>
        </w:tc>
        <w:tc>
          <w:tcPr>
            <w:tcW w:w="1185" w:type="dxa"/>
            <w:vAlign w:val="center"/>
          </w:tcPr>
          <w:p w14:paraId="04BBFC23" w14:textId="7560DBD5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5</w:t>
            </w:r>
            <w:r w:rsidRPr="009000F0">
              <w:rPr>
                <w:sz w:val="15"/>
                <w:szCs w:val="15"/>
              </w:rPr>
              <w:t>0.121</w:t>
            </w:r>
          </w:p>
        </w:tc>
        <w:tc>
          <w:tcPr>
            <w:tcW w:w="1185" w:type="dxa"/>
            <w:vAlign w:val="center"/>
          </w:tcPr>
          <w:p w14:paraId="3AC472A7" w14:textId="0D377CB4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9.000</w:t>
            </w:r>
          </w:p>
        </w:tc>
        <w:tc>
          <w:tcPr>
            <w:tcW w:w="1185" w:type="dxa"/>
            <w:vAlign w:val="center"/>
          </w:tcPr>
          <w:p w14:paraId="1D6F4364" w14:textId="47B35E12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8</w:t>
            </w:r>
            <w:r w:rsidRPr="009000F0">
              <w:rPr>
                <w:sz w:val="15"/>
                <w:szCs w:val="15"/>
              </w:rPr>
              <w:t>.286</w:t>
            </w:r>
          </w:p>
        </w:tc>
        <w:tc>
          <w:tcPr>
            <w:tcW w:w="1186" w:type="dxa"/>
            <w:vAlign w:val="center"/>
          </w:tcPr>
          <w:p w14:paraId="50791B2F" w14:textId="30041D4B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4</w:t>
            </w:r>
            <w:r w:rsidRPr="009000F0">
              <w:rPr>
                <w:sz w:val="15"/>
                <w:szCs w:val="15"/>
              </w:rPr>
              <w:t>5.784</w:t>
            </w:r>
          </w:p>
        </w:tc>
      </w:tr>
      <w:tr w:rsidR="00AD6FE6" w:rsidRPr="009000F0" w14:paraId="322438A6" w14:textId="77777777" w:rsidTr="00775A78">
        <w:tc>
          <w:tcPr>
            <w:tcW w:w="1185" w:type="dxa"/>
            <w:vAlign w:val="center"/>
          </w:tcPr>
          <w:p w14:paraId="23637CE1" w14:textId="16B8579B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185" w:type="dxa"/>
            <w:vAlign w:val="center"/>
          </w:tcPr>
          <w:p w14:paraId="3ABA84C7" w14:textId="18644173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185" w:type="dxa"/>
            <w:vAlign w:val="center"/>
          </w:tcPr>
          <w:p w14:paraId="2084933F" w14:textId="3763C2E8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185" w:type="dxa"/>
            <w:vAlign w:val="center"/>
          </w:tcPr>
          <w:p w14:paraId="1911A045" w14:textId="3F3C91B6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185" w:type="dxa"/>
            <w:vAlign w:val="center"/>
          </w:tcPr>
          <w:p w14:paraId="543E3C60" w14:textId="21F8F52F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185" w:type="dxa"/>
            <w:vAlign w:val="center"/>
          </w:tcPr>
          <w:p w14:paraId="729F0963" w14:textId="5A1A138E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186" w:type="dxa"/>
            <w:vAlign w:val="center"/>
          </w:tcPr>
          <w:p w14:paraId="5A3804FD" w14:textId="3D15CF58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</w:tr>
      <w:tr w:rsidR="00AD6FE6" w:rsidRPr="009000F0" w14:paraId="4BF9799E" w14:textId="77777777" w:rsidTr="00775A78">
        <w:tc>
          <w:tcPr>
            <w:tcW w:w="1185" w:type="dxa"/>
            <w:vAlign w:val="center"/>
          </w:tcPr>
          <w:p w14:paraId="329E10DF" w14:textId="6A4332AA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0</w:t>
            </w:r>
          </w:p>
        </w:tc>
        <w:tc>
          <w:tcPr>
            <w:tcW w:w="1185" w:type="dxa"/>
            <w:vAlign w:val="center"/>
          </w:tcPr>
          <w:p w14:paraId="74FA094F" w14:textId="2B232B2F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.505</w:t>
            </w:r>
          </w:p>
        </w:tc>
        <w:tc>
          <w:tcPr>
            <w:tcW w:w="1185" w:type="dxa"/>
            <w:vAlign w:val="center"/>
          </w:tcPr>
          <w:p w14:paraId="374414C9" w14:textId="57CED465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.716</w:t>
            </w:r>
          </w:p>
        </w:tc>
        <w:tc>
          <w:tcPr>
            <w:tcW w:w="1185" w:type="dxa"/>
            <w:vAlign w:val="center"/>
          </w:tcPr>
          <w:p w14:paraId="49DE2AE0" w14:textId="007574E9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8</w:t>
            </w:r>
            <w:r w:rsidRPr="009000F0">
              <w:rPr>
                <w:sz w:val="15"/>
                <w:szCs w:val="15"/>
              </w:rPr>
              <w:t>3.106</w:t>
            </w:r>
          </w:p>
        </w:tc>
        <w:tc>
          <w:tcPr>
            <w:tcW w:w="1185" w:type="dxa"/>
            <w:vAlign w:val="center"/>
          </w:tcPr>
          <w:p w14:paraId="6B1FB4A1" w14:textId="272E5454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3</w:t>
            </w:r>
            <w:r w:rsidRPr="009000F0">
              <w:rPr>
                <w:sz w:val="15"/>
                <w:szCs w:val="15"/>
              </w:rPr>
              <w:t>.04</w:t>
            </w:r>
          </w:p>
        </w:tc>
        <w:tc>
          <w:tcPr>
            <w:tcW w:w="1185" w:type="dxa"/>
            <w:vAlign w:val="center"/>
          </w:tcPr>
          <w:p w14:paraId="3A617BDA" w14:textId="6A684CD5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.868</w:t>
            </w:r>
          </w:p>
        </w:tc>
        <w:tc>
          <w:tcPr>
            <w:tcW w:w="1186" w:type="dxa"/>
            <w:vAlign w:val="center"/>
          </w:tcPr>
          <w:p w14:paraId="48D91B4F" w14:textId="20ED9E0C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8</w:t>
            </w:r>
            <w:r w:rsidRPr="009000F0">
              <w:rPr>
                <w:sz w:val="15"/>
                <w:szCs w:val="15"/>
              </w:rPr>
              <w:t>0.995</w:t>
            </w:r>
          </w:p>
        </w:tc>
      </w:tr>
      <w:tr w:rsidR="00AD6FE6" w:rsidRPr="009000F0" w14:paraId="3663AE6F" w14:textId="77777777" w:rsidTr="00775A78">
        <w:tc>
          <w:tcPr>
            <w:tcW w:w="1185" w:type="dxa"/>
            <w:vAlign w:val="center"/>
          </w:tcPr>
          <w:p w14:paraId="3CBB8D06" w14:textId="7197FD81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1</w:t>
            </w:r>
          </w:p>
        </w:tc>
        <w:tc>
          <w:tcPr>
            <w:tcW w:w="1185" w:type="dxa"/>
            <w:vAlign w:val="center"/>
          </w:tcPr>
          <w:p w14:paraId="021DE4DE" w14:textId="04BB03E2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.385</w:t>
            </w:r>
          </w:p>
        </w:tc>
        <w:tc>
          <w:tcPr>
            <w:tcW w:w="1185" w:type="dxa"/>
            <w:vAlign w:val="center"/>
          </w:tcPr>
          <w:p w14:paraId="4FE1C947" w14:textId="0BF568A2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.681</w:t>
            </w:r>
          </w:p>
        </w:tc>
        <w:tc>
          <w:tcPr>
            <w:tcW w:w="1185" w:type="dxa"/>
            <w:vAlign w:val="center"/>
          </w:tcPr>
          <w:p w14:paraId="23F37E37" w14:textId="5FE2076C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8</w:t>
            </w:r>
            <w:r w:rsidRPr="009000F0">
              <w:rPr>
                <w:sz w:val="15"/>
                <w:szCs w:val="15"/>
              </w:rPr>
              <w:t>4.503</w:t>
            </w:r>
          </w:p>
        </w:tc>
        <w:tc>
          <w:tcPr>
            <w:tcW w:w="1185" w:type="dxa"/>
            <w:vAlign w:val="center"/>
          </w:tcPr>
          <w:p w14:paraId="4F3DD128" w14:textId="4BD4AC21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.888</w:t>
            </w:r>
          </w:p>
        </w:tc>
        <w:tc>
          <w:tcPr>
            <w:tcW w:w="1185" w:type="dxa"/>
            <w:vAlign w:val="center"/>
          </w:tcPr>
          <w:p w14:paraId="118DC8D2" w14:textId="1163116B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.825</w:t>
            </w:r>
          </w:p>
        </w:tc>
        <w:tc>
          <w:tcPr>
            <w:tcW w:w="1186" w:type="dxa"/>
            <w:vAlign w:val="center"/>
          </w:tcPr>
          <w:p w14:paraId="075DD93D" w14:textId="1194EDF6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8</w:t>
            </w:r>
            <w:r w:rsidRPr="009000F0">
              <w:rPr>
                <w:sz w:val="15"/>
                <w:szCs w:val="15"/>
              </w:rPr>
              <w:t>1.820</w:t>
            </w:r>
          </w:p>
        </w:tc>
      </w:tr>
      <w:tr w:rsidR="00AD6FE6" w:rsidRPr="009000F0" w14:paraId="3A8DCF75" w14:textId="77777777" w:rsidTr="00775A78">
        <w:tc>
          <w:tcPr>
            <w:tcW w:w="1185" w:type="dxa"/>
            <w:tcBorders>
              <w:bottom w:val="single" w:sz="18" w:space="0" w:color="auto"/>
            </w:tcBorders>
            <w:vAlign w:val="center"/>
          </w:tcPr>
          <w:p w14:paraId="716BDDD8" w14:textId="119B3C82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2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vAlign w:val="center"/>
          </w:tcPr>
          <w:p w14:paraId="522A9A55" w14:textId="66B17AB0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.295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vAlign w:val="center"/>
          </w:tcPr>
          <w:p w14:paraId="476F9A40" w14:textId="3F2E163F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.656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vAlign w:val="center"/>
          </w:tcPr>
          <w:p w14:paraId="1F7D6E41" w14:textId="0604F839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8</w:t>
            </w:r>
            <w:r w:rsidRPr="009000F0">
              <w:rPr>
                <w:sz w:val="15"/>
                <w:szCs w:val="15"/>
              </w:rPr>
              <w:t>5.159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vAlign w:val="center"/>
          </w:tcPr>
          <w:p w14:paraId="29FB87C2" w14:textId="21530DB8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.709</w:t>
            </w:r>
          </w:p>
        </w:tc>
        <w:tc>
          <w:tcPr>
            <w:tcW w:w="1185" w:type="dxa"/>
            <w:tcBorders>
              <w:bottom w:val="single" w:sz="18" w:space="0" w:color="auto"/>
            </w:tcBorders>
            <w:vAlign w:val="center"/>
          </w:tcPr>
          <w:p w14:paraId="3193F6A4" w14:textId="0216719F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.774</w:t>
            </w:r>
          </w:p>
        </w:tc>
        <w:tc>
          <w:tcPr>
            <w:tcW w:w="1186" w:type="dxa"/>
            <w:tcBorders>
              <w:bottom w:val="single" w:sz="18" w:space="0" w:color="auto"/>
            </w:tcBorders>
            <w:vAlign w:val="center"/>
          </w:tcPr>
          <w:p w14:paraId="1469D144" w14:textId="35E448E9" w:rsidR="00AD6FE6" w:rsidRPr="009000F0" w:rsidRDefault="00AD6FE6" w:rsidP="00AD6FE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8</w:t>
            </w:r>
            <w:r w:rsidRPr="009000F0">
              <w:rPr>
                <w:sz w:val="15"/>
                <w:szCs w:val="15"/>
              </w:rPr>
              <w:t>2.595</w:t>
            </w:r>
          </w:p>
        </w:tc>
      </w:tr>
    </w:tbl>
    <w:p w14:paraId="7F3D57D1" w14:textId="77777777" w:rsidR="00775A78" w:rsidRDefault="00775A78">
      <w:pPr>
        <w:rPr>
          <w:rFonts w:hint="eastAsia"/>
        </w:rPr>
      </w:pPr>
    </w:p>
    <w:p w14:paraId="568EBF0F" w14:textId="4339C6DC" w:rsidR="00AD6FE6" w:rsidRDefault="00AD6FE6">
      <w:r w:rsidRPr="00AD6FE6">
        <w:lastRenderedPageBreak/>
        <w:drawing>
          <wp:inline distT="0" distB="0" distL="0" distR="0" wp14:anchorId="10AE77F4" wp14:editId="7ECE1648">
            <wp:extent cx="5274310" cy="3425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C5C2" w14:textId="722C7F5C" w:rsidR="00AD6FE6" w:rsidRDefault="00AD6FE6"/>
    <w:p w14:paraId="301EE2CF" w14:textId="6F5EDD04" w:rsidR="00AD6FE6" w:rsidRDefault="00775A78">
      <w:r>
        <w:rPr>
          <w:rFonts w:hint="eastAsia"/>
        </w:rPr>
        <w:t>表</w:t>
      </w:r>
      <w:proofErr w:type="spellStart"/>
      <w:r>
        <w:rPr>
          <w:rFonts w:hint="eastAsia"/>
        </w:rPr>
        <w:t>x</w:t>
      </w:r>
      <w:r>
        <w:t>.x</w:t>
      </w:r>
      <w:proofErr w:type="spellEnd"/>
      <w:r>
        <w:t xml:space="preserve"> </w:t>
      </w:r>
      <w:r>
        <w:rPr>
          <w:rFonts w:hint="eastAsia"/>
        </w:rPr>
        <w:t>旋转后的成分矩阵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000F0" w:rsidRPr="009000F0" w14:paraId="7E7E08CA" w14:textId="77777777" w:rsidTr="00B674A7">
        <w:tc>
          <w:tcPr>
            <w:tcW w:w="1037" w:type="dxa"/>
            <w:vMerge w:val="restart"/>
            <w:tcBorders>
              <w:top w:val="single" w:sz="18" w:space="0" w:color="auto"/>
            </w:tcBorders>
            <w:vAlign w:val="center"/>
          </w:tcPr>
          <w:p w14:paraId="01481183" w14:textId="10BBA08D" w:rsidR="009000F0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因子</w:t>
            </w:r>
          </w:p>
        </w:tc>
        <w:tc>
          <w:tcPr>
            <w:tcW w:w="7259" w:type="dxa"/>
            <w:gridSpan w:val="7"/>
            <w:tcBorders>
              <w:top w:val="single" w:sz="18" w:space="0" w:color="auto"/>
            </w:tcBorders>
            <w:vAlign w:val="center"/>
          </w:tcPr>
          <w:p w14:paraId="76BAFCB8" w14:textId="0172533F" w:rsidR="009000F0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成分</w:t>
            </w:r>
          </w:p>
        </w:tc>
      </w:tr>
      <w:tr w:rsidR="009000F0" w:rsidRPr="009000F0" w14:paraId="215A0DE3" w14:textId="77777777" w:rsidTr="00B674A7">
        <w:tc>
          <w:tcPr>
            <w:tcW w:w="1037" w:type="dxa"/>
            <w:vMerge/>
            <w:tcBorders>
              <w:bottom w:val="single" w:sz="4" w:space="0" w:color="auto"/>
            </w:tcBorders>
            <w:vAlign w:val="center"/>
          </w:tcPr>
          <w:p w14:paraId="76A37391" w14:textId="683BE94E" w:rsidR="009000F0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7795706B" w14:textId="7785D70F" w:rsidR="009000F0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3B06A4B2" w14:textId="64985913" w:rsidR="009000F0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08E902D4" w14:textId="439E2D35" w:rsidR="009000F0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6E1E4166" w14:textId="21A274B0" w:rsidR="009000F0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19BFE3B6" w14:textId="76E8B862" w:rsidR="009000F0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718F881E" w14:textId="7EC97707" w:rsidR="009000F0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1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A65E049" w14:textId="16E73E35" w:rsidR="009000F0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2</w:t>
            </w:r>
          </w:p>
        </w:tc>
      </w:tr>
      <w:tr w:rsidR="00775A78" w:rsidRPr="009000F0" w14:paraId="58FC1EF1" w14:textId="77777777" w:rsidTr="00B674A7"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16D38E3E" w14:textId="7DCA8FFB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硫含量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4D048CA8" w14:textId="37227A55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.322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4294E259" w14:textId="250CB2E3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.116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64BC3796" w14:textId="01D87638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.062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23AD6BBB" w14:textId="04EE1DA6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4F0AB089" w14:textId="6DE23509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0.114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68235C2C" w14:textId="4E1A06A1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0.022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2F93ED1C" w14:textId="4E221816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0.26</w:t>
            </w:r>
          </w:p>
        </w:tc>
      </w:tr>
      <w:tr w:rsidR="00775A78" w:rsidRPr="009000F0" w14:paraId="030B7CA3" w14:textId="77777777" w:rsidTr="00B674A7">
        <w:tc>
          <w:tcPr>
            <w:tcW w:w="1037" w:type="dxa"/>
            <w:vAlign w:val="center"/>
          </w:tcPr>
          <w:p w14:paraId="5B3BE03C" w14:textId="70FF9D0B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辛烷值R</w:t>
            </w:r>
            <w:r w:rsidRPr="009000F0">
              <w:rPr>
                <w:sz w:val="15"/>
                <w:szCs w:val="15"/>
              </w:rPr>
              <w:t>ON</w:t>
            </w:r>
          </w:p>
        </w:tc>
        <w:tc>
          <w:tcPr>
            <w:tcW w:w="1037" w:type="dxa"/>
            <w:vAlign w:val="center"/>
          </w:tcPr>
          <w:p w14:paraId="23165216" w14:textId="6F31CC70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.166</w:t>
            </w:r>
          </w:p>
        </w:tc>
        <w:tc>
          <w:tcPr>
            <w:tcW w:w="1037" w:type="dxa"/>
            <w:vAlign w:val="center"/>
          </w:tcPr>
          <w:p w14:paraId="2A57EC3C" w14:textId="716E9B8C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0.043</w:t>
            </w:r>
          </w:p>
        </w:tc>
        <w:tc>
          <w:tcPr>
            <w:tcW w:w="1037" w:type="dxa"/>
            <w:vAlign w:val="center"/>
          </w:tcPr>
          <w:p w14:paraId="0A0E9643" w14:textId="688093A0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.007</w:t>
            </w:r>
          </w:p>
        </w:tc>
        <w:tc>
          <w:tcPr>
            <w:tcW w:w="1037" w:type="dxa"/>
            <w:vAlign w:val="center"/>
          </w:tcPr>
          <w:p w14:paraId="6CA7415C" w14:textId="25DBB7B0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67834907" w14:textId="5D7C8804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0.021</w:t>
            </w:r>
          </w:p>
        </w:tc>
        <w:tc>
          <w:tcPr>
            <w:tcW w:w="1037" w:type="dxa"/>
            <w:vAlign w:val="center"/>
          </w:tcPr>
          <w:p w14:paraId="32956CE2" w14:textId="0679E5E4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.100</w:t>
            </w:r>
          </w:p>
        </w:tc>
        <w:tc>
          <w:tcPr>
            <w:tcW w:w="1037" w:type="dxa"/>
            <w:vAlign w:val="center"/>
          </w:tcPr>
          <w:p w14:paraId="297EDDB0" w14:textId="52FB055B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0.033</w:t>
            </w:r>
          </w:p>
        </w:tc>
      </w:tr>
      <w:tr w:rsidR="00775A78" w:rsidRPr="009000F0" w14:paraId="6F69FC65" w14:textId="77777777" w:rsidTr="00B674A7">
        <w:tc>
          <w:tcPr>
            <w:tcW w:w="1037" w:type="dxa"/>
            <w:vAlign w:val="center"/>
          </w:tcPr>
          <w:p w14:paraId="6600B058" w14:textId="76D69952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437A1708" w14:textId="167E571B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3DD2596F" w14:textId="7DEE05D1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49BDD4C2" w14:textId="0C5230D4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129803BA" w14:textId="76AE5A7D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6CD3A39A" w14:textId="3633CF91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0E382B28" w14:textId="68BD557F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1BDC59B4" w14:textId="50890850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</w:tr>
      <w:tr w:rsidR="00775A78" w:rsidRPr="009000F0" w14:paraId="00696C4C" w14:textId="77777777" w:rsidTr="00B674A7">
        <w:tc>
          <w:tcPr>
            <w:tcW w:w="1037" w:type="dxa"/>
            <w:vAlign w:val="center"/>
          </w:tcPr>
          <w:p w14:paraId="50049CC3" w14:textId="554E5039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8.0MPa氢气至反吹氢压缩机出口</w:t>
            </w:r>
          </w:p>
        </w:tc>
        <w:tc>
          <w:tcPr>
            <w:tcW w:w="1037" w:type="dxa"/>
            <w:vAlign w:val="center"/>
          </w:tcPr>
          <w:p w14:paraId="5BFEB83C" w14:textId="62FD5D62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0.099</w:t>
            </w:r>
          </w:p>
        </w:tc>
        <w:tc>
          <w:tcPr>
            <w:tcW w:w="1037" w:type="dxa"/>
            <w:vAlign w:val="center"/>
          </w:tcPr>
          <w:p w14:paraId="55EEB601" w14:textId="22B6DC1B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.087</w:t>
            </w:r>
          </w:p>
        </w:tc>
        <w:tc>
          <w:tcPr>
            <w:tcW w:w="1037" w:type="dxa"/>
            <w:vAlign w:val="center"/>
          </w:tcPr>
          <w:p w14:paraId="41C926E5" w14:textId="7D5B244F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.041</w:t>
            </w:r>
          </w:p>
        </w:tc>
        <w:tc>
          <w:tcPr>
            <w:tcW w:w="1037" w:type="dxa"/>
            <w:vAlign w:val="center"/>
          </w:tcPr>
          <w:p w14:paraId="5CE5F38F" w14:textId="609BC861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7CBDA304" w14:textId="1F78BEA6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0.009</w:t>
            </w:r>
          </w:p>
        </w:tc>
        <w:tc>
          <w:tcPr>
            <w:tcW w:w="1037" w:type="dxa"/>
            <w:vAlign w:val="center"/>
          </w:tcPr>
          <w:p w14:paraId="1223CA24" w14:textId="5A1C7E0D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.002</w:t>
            </w:r>
          </w:p>
        </w:tc>
        <w:tc>
          <w:tcPr>
            <w:tcW w:w="1037" w:type="dxa"/>
            <w:vAlign w:val="center"/>
          </w:tcPr>
          <w:p w14:paraId="020E79F5" w14:textId="077B9473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-0.051</w:t>
            </w:r>
          </w:p>
        </w:tc>
      </w:tr>
      <w:tr w:rsidR="00775A78" w:rsidRPr="009000F0" w14:paraId="0552BFD4" w14:textId="77777777" w:rsidTr="00B674A7">
        <w:tc>
          <w:tcPr>
            <w:tcW w:w="1037" w:type="dxa"/>
            <w:vAlign w:val="center"/>
          </w:tcPr>
          <w:p w14:paraId="676C4D3E" w14:textId="38686B55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8.0MPa氢气至反吹氢压缩机出口</w:t>
            </w:r>
          </w:p>
        </w:tc>
        <w:tc>
          <w:tcPr>
            <w:tcW w:w="1037" w:type="dxa"/>
            <w:vAlign w:val="center"/>
          </w:tcPr>
          <w:p w14:paraId="40DC25C0" w14:textId="6026A058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0.406</w:t>
            </w:r>
          </w:p>
        </w:tc>
        <w:tc>
          <w:tcPr>
            <w:tcW w:w="1037" w:type="dxa"/>
            <w:vAlign w:val="center"/>
          </w:tcPr>
          <w:p w14:paraId="58A10559" w14:textId="0D857936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0.813</w:t>
            </w:r>
          </w:p>
        </w:tc>
        <w:tc>
          <w:tcPr>
            <w:tcW w:w="1037" w:type="dxa"/>
            <w:vAlign w:val="center"/>
          </w:tcPr>
          <w:p w14:paraId="345715ED" w14:textId="035D776A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0.245</w:t>
            </w:r>
          </w:p>
        </w:tc>
        <w:tc>
          <w:tcPr>
            <w:tcW w:w="1037" w:type="dxa"/>
            <w:vAlign w:val="center"/>
          </w:tcPr>
          <w:p w14:paraId="0BF102D6" w14:textId="7BDE5B4A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38068823" w14:textId="1BE6A350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.046</w:t>
            </w:r>
          </w:p>
        </w:tc>
        <w:tc>
          <w:tcPr>
            <w:tcW w:w="1037" w:type="dxa"/>
            <w:vAlign w:val="center"/>
          </w:tcPr>
          <w:p w14:paraId="6DA169A0" w14:textId="70AA000A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.027</w:t>
            </w:r>
          </w:p>
        </w:tc>
        <w:tc>
          <w:tcPr>
            <w:tcW w:w="1037" w:type="dxa"/>
            <w:vAlign w:val="center"/>
          </w:tcPr>
          <w:p w14:paraId="645E00D4" w14:textId="545E006F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-0.016</w:t>
            </w:r>
          </w:p>
        </w:tc>
      </w:tr>
      <w:tr w:rsidR="00775A78" w:rsidRPr="009000F0" w14:paraId="27176917" w14:textId="77777777" w:rsidTr="00B674A7"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5295D054" w14:textId="18EA6071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D101原料缓冲罐压力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5865F5B7" w14:textId="3032763A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0.901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5A904718" w14:textId="34FFD820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0.161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6C0446D9" w14:textId="6F0C9AB5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0.195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7B1ED895" w14:textId="12E85EB4" w:rsidR="00775A78" w:rsidRPr="009000F0" w:rsidRDefault="00775A78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6967BFBE" w14:textId="3C46BCA0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0</w:t>
            </w:r>
            <w:r w:rsidRPr="009000F0">
              <w:rPr>
                <w:sz w:val="15"/>
                <w:szCs w:val="15"/>
              </w:rPr>
              <w:t>.31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4C33C05A" w14:textId="62E4F607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0.03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78671ED9" w14:textId="09089441" w:rsidR="00775A78" w:rsidRPr="009000F0" w:rsidRDefault="009000F0" w:rsidP="009000F0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-</w:t>
            </w:r>
            <w:r w:rsidRPr="009000F0">
              <w:rPr>
                <w:sz w:val="15"/>
                <w:szCs w:val="15"/>
              </w:rPr>
              <w:t>0.02</w:t>
            </w:r>
          </w:p>
        </w:tc>
      </w:tr>
    </w:tbl>
    <w:p w14:paraId="2551D878" w14:textId="12CA9CF2" w:rsidR="00775A78" w:rsidRDefault="00775A78"/>
    <w:p w14:paraId="01F3AB90" w14:textId="7A7FC9BB" w:rsidR="009000F0" w:rsidRDefault="009000F0"/>
    <w:p w14:paraId="136AFABB" w14:textId="0A218BB6" w:rsidR="009000F0" w:rsidRDefault="009000F0"/>
    <w:p w14:paraId="43F98C4D" w14:textId="57882EE0" w:rsidR="009000F0" w:rsidRDefault="009000F0"/>
    <w:p w14:paraId="1E7B3D77" w14:textId="78F1BBE5" w:rsidR="009000F0" w:rsidRDefault="009000F0"/>
    <w:p w14:paraId="6CC22CD6" w14:textId="703EF644" w:rsidR="009000F0" w:rsidRDefault="009000F0"/>
    <w:p w14:paraId="3A7A7787" w14:textId="07485462" w:rsidR="009000F0" w:rsidRDefault="009000F0"/>
    <w:p w14:paraId="7CD9DB03" w14:textId="4CB3F0C2" w:rsidR="009000F0" w:rsidRDefault="009000F0"/>
    <w:p w14:paraId="2E282742" w14:textId="5576CE37" w:rsidR="009000F0" w:rsidRDefault="009000F0"/>
    <w:p w14:paraId="49D1F982" w14:textId="175DCECA" w:rsidR="009000F0" w:rsidRDefault="009000F0"/>
    <w:p w14:paraId="04D2D7B4" w14:textId="01BF8526" w:rsidR="009000F0" w:rsidRDefault="009000F0"/>
    <w:p w14:paraId="2B63A69F" w14:textId="72691161" w:rsidR="00B674A7" w:rsidRDefault="00B674A7">
      <w:pPr>
        <w:rPr>
          <w:rFonts w:hint="eastAsia"/>
        </w:rPr>
      </w:pPr>
      <w:r>
        <w:rPr>
          <w:rFonts w:hint="eastAsia"/>
        </w:rPr>
        <w:lastRenderedPageBreak/>
        <w:t>表</w:t>
      </w:r>
      <w:proofErr w:type="spellStart"/>
      <w:r>
        <w:rPr>
          <w:rFonts w:hint="eastAsia"/>
        </w:rPr>
        <w:t>x</w:t>
      </w:r>
      <w:r>
        <w:t>.x</w:t>
      </w:r>
      <w:proofErr w:type="spellEnd"/>
      <w:r>
        <w:t xml:space="preserve"> </w:t>
      </w:r>
      <w:r>
        <w:rPr>
          <w:rFonts w:hint="eastAsia"/>
        </w:rPr>
        <w:t>成分得分协方差矩阵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000F0" w:rsidRPr="009000F0" w14:paraId="1462EBE8" w14:textId="77777777" w:rsidTr="00B674A7">
        <w:tc>
          <w:tcPr>
            <w:tcW w:w="103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1AC354F" w14:textId="5DECC34B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成分</w:t>
            </w:r>
          </w:p>
        </w:tc>
        <w:tc>
          <w:tcPr>
            <w:tcW w:w="103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685FD00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03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D47D904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03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85D5D7E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03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0D8B278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4437DA3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0</w:t>
            </w:r>
          </w:p>
        </w:tc>
        <w:tc>
          <w:tcPr>
            <w:tcW w:w="103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C379A1A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1</w:t>
            </w:r>
          </w:p>
        </w:tc>
        <w:tc>
          <w:tcPr>
            <w:tcW w:w="103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C1FA0A6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rFonts w:hint="eastAsia"/>
                <w:sz w:val="15"/>
                <w:szCs w:val="15"/>
              </w:rPr>
              <w:t>2</w:t>
            </w:r>
            <w:r w:rsidRPr="009000F0">
              <w:rPr>
                <w:sz w:val="15"/>
                <w:szCs w:val="15"/>
              </w:rPr>
              <w:t>2</w:t>
            </w:r>
          </w:p>
        </w:tc>
      </w:tr>
      <w:tr w:rsidR="00B674A7" w:rsidRPr="009000F0" w14:paraId="42086D9E" w14:textId="77777777" w:rsidTr="00B674A7"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3200D077" w14:textId="1160CDC6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644A2D03" w14:textId="7908C87C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0CADA662" w14:textId="0DFE9830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7CD4AC5A" w14:textId="7B212082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05E50617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3E274A8A" w14:textId="40E90879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04637417" w14:textId="46F6DD81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766955AB" w14:textId="02A06CC3" w:rsidR="009000F0" w:rsidRPr="009000F0" w:rsidRDefault="002623B8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B674A7" w:rsidRPr="009000F0" w14:paraId="2A10B12C" w14:textId="77777777" w:rsidTr="00B674A7">
        <w:tc>
          <w:tcPr>
            <w:tcW w:w="1037" w:type="dxa"/>
            <w:vAlign w:val="center"/>
          </w:tcPr>
          <w:p w14:paraId="586220D6" w14:textId="55E8DD70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037" w:type="dxa"/>
            <w:vAlign w:val="center"/>
          </w:tcPr>
          <w:p w14:paraId="479294CC" w14:textId="0AEA7BA5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vAlign w:val="center"/>
          </w:tcPr>
          <w:p w14:paraId="5D6334E4" w14:textId="6100342E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037" w:type="dxa"/>
            <w:vAlign w:val="center"/>
          </w:tcPr>
          <w:p w14:paraId="41F1066A" w14:textId="7A1AA30C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vAlign w:val="center"/>
          </w:tcPr>
          <w:p w14:paraId="568FE673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6988B0BA" w14:textId="5710BD8D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vAlign w:val="center"/>
          </w:tcPr>
          <w:p w14:paraId="3BF0BF70" w14:textId="15F4453C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vAlign w:val="center"/>
          </w:tcPr>
          <w:p w14:paraId="1DED0CCC" w14:textId="079C65A6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9000F0" w:rsidRPr="009000F0" w14:paraId="1A0CC96F" w14:textId="77777777" w:rsidTr="00B674A7">
        <w:tc>
          <w:tcPr>
            <w:tcW w:w="1037" w:type="dxa"/>
            <w:vAlign w:val="center"/>
          </w:tcPr>
          <w:p w14:paraId="020E1D93" w14:textId="024E8A18" w:rsid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037" w:type="dxa"/>
            <w:vAlign w:val="center"/>
          </w:tcPr>
          <w:p w14:paraId="72914D51" w14:textId="3E3ED126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vAlign w:val="center"/>
          </w:tcPr>
          <w:p w14:paraId="4B50101E" w14:textId="60961E70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vAlign w:val="center"/>
          </w:tcPr>
          <w:p w14:paraId="59872AD6" w14:textId="5FDEC1B8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037" w:type="dxa"/>
            <w:vAlign w:val="center"/>
          </w:tcPr>
          <w:p w14:paraId="318328B6" w14:textId="77777777" w:rsidR="009000F0" w:rsidRPr="009000F0" w:rsidRDefault="009000F0" w:rsidP="002B490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37" w:type="dxa"/>
            <w:vAlign w:val="center"/>
          </w:tcPr>
          <w:p w14:paraId="0FBDA736" w14:textId="3844B140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vAlign w:val="center"/>
          </w:tcPr>
          <w:p w14:paraId="79C474F7" w14:textId="3E50B4B9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vAlign w:val="center"/>
          </w:tcPr>
          <w:p w14:paraId="00C82A56" w14:textId="3931FA32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B674A7" w:rsidRPr="009000F0" w14:paraId="42B66DCE" w14:textId="77777777" w:rsidTr="00B674A7">
        <w:tc>
          <w:tcPr>
            <w:tcW w:w="1037" w:type="dxa"/>
            <w:vAlign w:val="center"/>
          </w:tcPr>
          <w:p w14:paraId="5D69AE43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3A4F32E8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0B60BDB5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195A90EA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42761169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4686D005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3CE738B7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0D77A9B6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</w:tr>
      <w:tr w:rsidR="00B674A7" w:rsidRPr="009000F0" w14:paraId="5327E967" w14:textId="77777777" w:rsidTr="00B674A7">
        <w:tc>
          <w:tcPr>
            <w:tcW w:w="1037" w:type="dxa"/>
            <w:vAlign w:val="center"/>
          </w:tcPr>
          <w:p w14:paraId="6B9F44A3" w14:textId="089C4528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1037" w:type="dxa"/>
            <w:vAlign w:val="center"/>
          </w:tcPr>
          <w:p w14:paraId="58190205" w14:textId="7BD53AD4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vAlign w:val="center"/>
          </w:tcPr>
          <w:p w14:paraId="526F6DBB" w14:textId="4DBB70CC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vAlign w:val="center"/>
          </w:tcPr>
          <w:p w14:paraId="17D178B3" w14:textId="3ACC613F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vAlign w:val="center"/>
          </w:tcPr>
          <w:p w14:paraId="5A1035BB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3AEA2472" w14:textId="7FBA971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037" w:type="dxa"/>
            <w:vAlign w:val="center"/>
          </w:tcPr>
          <w:p w14:paraId="4384F744" w14:textId="46F4C0B4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vAlign w:val="center"/>
          </w:tcPr>
          <w:p w14:paraId="5F0EBAFA" w14:textId="4D581399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B674A7" w:rsidRPr="009000F0" w14:paraId="6F753BFB" w14:textId="77777777" w:rsidTr="00B674A7">
        <w:tc>
          <w:tcPr>
            <w:tcW w:w="1037" w:type="dxa"/>
            <w:vAlign w:val="center"/>
          </w:tcPr>
          <w:p w14:paraId="3D31F36D" w14:textId="54E6C9E3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037" w:type="dxa"/>
            <w:vAlign w:val="center"/>
          </w:tcPr>
          <w:p w14:paraId="405482BA" w14:textId="620884A3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vAlign w:val="center"/>
          </w:tcPr>
          <w:p w14:paraId="0527E327" w14:textId="2AE323D1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vAlign w:val="center"/>
          </w:tcPr>
          <w:p w14:paraId="664210E1" w14:textId="6552F6A1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vAlign w:val="center"/>
          </w:tcPr>
          <w:p w14:paraId="0F8E6D0B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65FA08A6" w14:textId="0A6828FF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vAlign w:val="center"/>
          </w:tcPr>
          <w:p w14:paraId="442AB759" w14:textId="34435919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037" w:type="dxa"/>
            <w:vAlign w:val="center"/>
          </w:tcPr>
          <w:p w14:paraId="35C8B284" w14:textId="3691975A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B674A7" w:rsidRPr="009000F0" w14:paraId="519A724D" w14:textId="77777777" w:rsidTr="00B674A7"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7F8AF7B4" w14:textId="75245C8E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114DA769" w14:textId="01F65431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6B1C13B9" w14:textId="66E1DD5E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2F2DA355" w14:textId="38D88429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04DFC8ED" w14:textId="7777777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 w:rsidRPr="009000F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182BE5CC" w14:textId="58F9752F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671B7157" w14:textId="75116EE7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22D7F338" w14:textId="16BDE4C8" w:rsidR="009000F0" w:rsidRPr="009000F0" w:rsidRDefault="009000F0" w:rsidP="002B4906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</w:tbl>
    <w:p w14:paraId="38AA32B5" w14:textId="70C72CBC" w:rsidR="009000F0" w:rsidRDefault="009000F0"/>
    <w:p w14:paraId="240C2A4D" w14:textId="68275392" w:rsidR="00B674A7" w:rsidRDefault="00B674A7">
      <w:r>
        <w:rPr>
          <w:rFonts w:hint="eastAsia"/>
        </w:rPr>
        <w:t>表</w:t>
      </w:r>
      <w:proofErr w:type="spellStart"/>
      <w:r>
        <w:rPr>
          <w:rFonts w:hint="eastAsia"/>
        </w:rPr>
        <w:t>x</w:t>
      </w:r>
      <w:r>
        <w:t>.</w:t>
      </w:r>
      <w:r>
        <w:rPr>
          <w:rFonts w:hint="eastAsia"/>
        </w:rPr>
        <w:t>x</w:t>
      </w:r>
      <w:proofErr w:type="spellEnd"/>
      <w:r>
        <w:t xml:space="preserve"> </w:t>
      </w:r>
      <w:r>
        <w:rPr>
          <w:rFonts w:hint="eastAsia"/>
        </w:rPr>
        <w:t>成分得分系数矩阵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674A7" w:rsidRPr="00C24340" w14:paraId="60017621" w14:textId="77777777" w:rsidTr="0090401C">
        <w:tc>
          <w:tcPr>
            <w:tcW w:w="1037" w:type="dxa"/>
            <w:vMerge w:val="restart"/>
            <w:tcBorders>
              <w:top w:val="single" w:sz="18" w:space="0" w:color="auto"/>
            </w:tcBorders>
            <w:vAlign w:val="center"/>
          </w:tcPr>
          <w:p w14:paraId="230D5907" w14:textId="77777777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7259" w:type="dxa"/>
            <w:gridSpan w:val="7"/>
            <w:tcBorders>
              <w:top w:val="single" w:sz="18" w:space="0" w:color="auto"/>
            </w:tcBorders>
            <w:vAlign w:val="center"/>
          </w:tcPr>
          <w:p w14:paraId="0DD2833D" w14:textId="57726E0F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成分</w:t>
            </w:r>
          </w:p>
        </w:tc>
      </w:tr>
      <w:tr w:rsidR="00B674A7" w:rsidRPr="00C24340" w14:paraId="773FD92C" w14:textId="77777777" w:rsidTr="0090401C">
        <w:tc>
          <w:tcPr>
            <w:tcW w:w="1037" w:type="dxa"/>
            <w:vMerge/>
            <w:tcBorders>
              <w:bottom w:val="single" w:sz="4" w:space="0" w:color="auto"/>
            </w:tcBorders>
            <w:vAlign w:val="center"/>
          </w:tcPr>
          <w:p w14:paraId="331DA7F5" w14:textId="77777777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13C11EEC" w14:textId="5BF51AC0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72CC110F" w14:textId="651027C4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19B757AD" w14:textId="37D2793F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9AB38A1" w14:textId="60209DB6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8A8357B" w14:textId="1DE5F08C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2</w:t>
            </w:r>
            <w:r w:rsidRPr="00C24340">
              <w:rPr>
                <w:sz w:val="15"/>
                <w:szCs w:val="15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581883FA" w14:textId="46F3C097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2</w:t>
            </w:r>
            <w:r w:rsidRPr="00C24340">
              <w:rPr>
                <w:sz w:val="15"/>
                <w:szCs w:val="15"/>
              </w:rPr>
              <w:t>1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3F8BF4EC" w14:textId="22A50EBB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2</w:t>
            </w:r>
            <w:r w:rsidRPr="00C24340">
              <w:rPr>
                <w:sz w:val="15"/>
                <w:szCs w:val="15"/>
              </w:rPr>
              <w:t>2</w:t>
            </w:r>
          </w:p>
        </w:tc>
      </w:tr>
      <w:tr w:rsidR="00B674A7" w:rsidRPr="00C24340" w14:paraId="3A66CC56" w14:textId="77777777" w:rsidTr="0090401C"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677B6C36" w14:textId="46CB9428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硫含量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04F33DF2" w14:textId="796C793A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0</w:t>
            </w:r>
            <w:r w:rsidRPr="00C24340">
              <w:rPr>
                <w:sz w:val="15"/>
                <w:szCs w:val="15"/>
              </w:rPr>
              <w:t>.322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029C16BA" w14:textId="36956EC9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0</w:t>
            </w:r>
            <w:r w:rsidRPr="00C24340">
              <w:rPr>
                <w:sz w:val="15"/>
                <w:szCs w:val="15"/>
              </w:rPr>
              <w:t>.116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39209EAF" w14:textId="4F48DC6F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0</w:t>
            </w:r>
            <w:r w:rsidRPr="00C24340">
              <w:rPr>
                <w:sz w:val="15"/>
                <w:szCs w:val="15"/>
              </w:rPr>
              <w:t>.062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3374737F" w14:textId="63AF9F66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157FAA67" w14:textId="61FF9CAD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0.114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5DB8EE09" w14:textId="7CD91605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0.022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14:paraId="1A90A717" w14:textId="5BB479C9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0.260</w:t>
            </w:r>
          </w:p>
        </w:tc>
      </w:tr>
      <w:tr w:rsidR="00B674A7" w:rsidRPr="00C24340" w14:paraId="4AFA420C" w14:textId="77777777" w:rsidTr="0090401C">
        <w:tc>
          <w:tcPr>
            <w:tcW w:w="1037" w:type="dxa"/>
            <w:vAlign w:val="center"/>
          </w:tcPr>
          <w:p w14:paraId="14B9D4D0" w14:textId="0AFFAD3C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辛烷值R</w:t>
            </w:r>
            <w:r w:rsidRPr="00C24340">
              <w:rPr>
                <w:sz w:val="15"/>
                <w:szCs w:val="15"/>
              </w:rPr>
              <w:t>ON</w:t>
            </w:r>
          </w:p>
        </w:tc>
        <w:tc>
          <w:tcPr>
            <w:tcW w:w="1037" w:type="dxa"/>
            <w:vAlign w:val="center"/>
          </w:tcPr>
          <w:p w14:paraId="3825F3AC" w14:textId="1130C1D9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0</w:t>
            </w:r>
            <w:r w:rsidRPr="00C24340">
              <w:rPr>
                <w:sz w:val="15"/>
                <w:szCs w:val="15"/>
              </w:rPr>
              <w:t>.166</w:t>
            </w:r>
          </w:p>
        </w:tc>
        <w:tc>
          <w:tcPr>
            <w:tcW w:w="1037" w:type="dxa"/>
            <w:vAlign w:val="center"/>
          </w:tcPr>
          <w:p w14:paraId="2301EB99" w14:textId="4CD3A195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0.043</w:t>
            </w:r>
          </w:p>
        </w:tc>
        <w:tc>
          <w:tcPr>
            <w:tcW w:w="1037" w:type="dxa"/>
            <w:vAlign w:val="center"/>
          </w:tcPr>
          <w:p w14:paraId="1BB80575" w14:textId="7097FD52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0</w:t>
            </w:r>
            <w:r w:rsidRPr="00C24340">
              <w:rPr>
                <w:sz w:val="15"/>
                <w:szCs w:val="15"/>
              </w:rPr>
              <w:t>.007</w:t>
            </w:r>
          </w:p>
        </w:tc>
        <w:tc>
          <w:tcPr>
            <w:tcW w:w="1037" w:type="dxa"/>
            <w:vAlign w:val="center"/>
          </w:tcPr>
          <w:p w14:paraId="7DB607CE" w14:textId="77777777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037" w:type="dxa"/>
            <w:vAlign w:val="center"/>
          </w:tcPr>
          <w:p w14:paraId="4B5673C7" w14:textId="528A96DC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0.21</w:t>
            </w:r>
          </w:p>
        </w:tc>
        <w:tc>
          <w:tcPr>
            <w:tcW w:w="1037" w:type="dxa"/>
            <w:vAlign w:val="center"/>
          </w:tcPr>
          <w:p w14:paraId="4EA48291" w14:textId="6E5FE321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0</w:t>
            </w:r>
            <w:r w:rsidRPr="00C24340">
              <w:rPr>
                <w:sz w:val="15"/>
                <w:szCs w:val="15"/>
              </w:rPr>
              <w:t>.100</w:t>
            </w:r>
          </w:p>
        </w:tc>
        <w:tc>
          <w:tcPr>
            <w:tcW w:w="1037" w:type="dxa"/>
            <w:vAlign w:val="center"/>
          </w:tcPr>
          <w:p w14:paraId="1831D663" w14:textId="1137C754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0.033</w:t>
            </w:r>
          </w:p>
        </w:tc>
      </w:tr>
      <w:tr w:rsidR="00B674A7" w:rsidRPr="00C24340" w14:paraId="6202CFC2" w14:textId="77777777" w:rsidTr="0090401C">
        <w:tc>
          <w:tcPr>
            <w:tcW w:w="1037" w:type="dxa"/>
            <w:vAlign w:val="center"/>
          </w:tcPr>
          <w:p w14:paraId="7DC49508" w14:textId="5C3994BD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饱和烃</w:t>
            </w:r>
          </w:p>
        </w:tc>
        <w:tc>
          <w:tcPr>
            <w:tcW w:w="1037" w:type="dxa"/>
            <w:vAlign w:val="center"/>
          </w:tcPr>
          <w:p w14:paraId="79964977" w14:textId="1B02C6CB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0.589</w:t>
            </w:r>
          </w:p>
        </w:tc>
        <w:tc>
          <w:tcPr>
            <w:tcW w:w="1037" w:type="dxa"/>
            <w:vAlign w:val="center"/>
          </w:tcPr>
          <w:p w14:paraId="158D5A49" w14:textId="7AA7B461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0.053</w:t>
            </w:r>
          </w:p>
        </w:tc>
        <w:tc>
          <w:tcPr>
            <w:tcW w:w="1037" w:type="dxa"/>
            <w:vAlign w:val="center"/>
          </w:tcPr>
          <w:p w14:paraId="6ACD6654" w14:textId="5828136F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0.282</w:t>
            </w:r>
          </w:p>
        </w:tc>
        <w:tc>
          <w:tcPr>
            <w:tcW w:w="1037" w:type="dxa"/>
            <w:vAlign w:val="center"/>
          </w:tcPr>
          <w:p w14:paraId="64DB8D1D" w14:textId="77777777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037" w:type="dxa"/>
            <w:vAlign w:val="center"/>
          </w:tcPr>
          <w:p w14:paraId="55C18141" w14:textId="699DC43D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0</w:t>
            </w:r>
            <w:r w:rsidRPr="00C24340">
              <w:rPr>
                <w:sz w:val="15"/>
                <w:szCs w:val="15"/>
              </w:rPr>
              <w:t>.122</w:t>
            </w:r>
          </w:p>
        </w:tc>
        <w:tc>
          <w:tcPr>
            <w:tcW w:w="1037" w:type="dxa"/>
            <w:vAlign w:val="center"/>
          </w:tcPr>
          <w:p w14:paraId="7B886DC8" w14:textId="0137A17A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0.085</w:t>
            </w:r>
          </w:p>
        </w:tc>
        <w:tc>
          <w:tcPr>
            <w:tcW w:w="1037" w:type="dxa"/>
            <w:vAlign w:val="center"/>
          </w:tcPr>
          <w:p w14:paraId="3BE88353" w14:textId="7496370A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0.039</w:t>
            </w:r>
          </w:p>
        </w:tc>
      </w:tr>
      <w:tr w:rsidR="00B674A7" w:rsidRPr="00C24340" w14:paraId="7F0D4B5A" w14:textId="77777777" w:rsidTr="0090401C">
        <w:tc>
          <w:tcPr>
            <w:tcW w:w="1037" w:type="dxa"/>
            <w:vAlign w:val="center"/>
          </w:tcPr>
          <w:p w14:paraId="20E91FB1" w14:textId="2DCC6F88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2A719774" w14:textId="5C840BBF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62CC01EC" w14:textId="3D4CA923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4772B132" w14:textId="2D2235F8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1604ABAD" w14:textId="67854332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4C3ABD86" w14:textId="1D4CE4AB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0485A7EF" w14:textId="7162B7B6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16881EAB" w14:textId="4AE6A1E7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sz w:val="15"/>
                <w:szCs w:val="15"/>
              </w:rPr>
              <w:t>…</w:t>
            </w:r>
          </w:p>
        </w:tc>
      </w:tr>
      <w:tr w:rsidR="00B674A7" w:rsidRPr="00C24340" w14:paraId="4CA5460D" w14:textId="77777777" w:rsidTr="0090401C">
        <w:tc>
          <w:tcPr>
            <w:tcW w:w="1037" w:type="dxa"/>
            <w:vAlign w:val="center"/>
          </w:tcPr>
          <w:p w14:paraId="3C10B59B" w14:textId="7BB4FF13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sz w:val="15"/>
                <w:szCs w:val="15"/>
              </w:rPr>
              <w:t>8.0MPa氢气至反吹氢压缩机出口</w:t>
            </w:r>
          </w:p>
        </w:tc>
        <w:tc>
          <w:tcPr>
            <w:tcW w:w="1037" w:type="dxa"/>
            <w:vAlign w:val="center"/>
          </w:tcPr>
          <w:p w14:paraId="6813C32A" w14:textId="4DCB3E47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0.099</w:t>
            </w:r>
          </w:p>
        </w:tc>
        <w:tc>
          <w:tcPr>
            <w:tcW w:w="1037" w:type="dxa"/>
            <w:vAlign w:val="center"/>
          </w:tcPr>
          <w:p w14:paraId="59330383" w14:textId="44E0BA50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0</w:t>
            </w:r>
            <w:r w:rsidRPr="00C24340">
              <w:rPr>
                <w:sz w:val="15"/>
                <w:szCs w:val="15"/>
              </w:rPr>
              <w:t>.087</w:t>
            </w:r>
          </w:p>
        </w:tc>
        <w:tc>
          <w:tcPr>
            <w:tcW w:w="1037" w:type="dxa"/>
            <w:vAlign w:val="center"/>
          </w:tcPr>
          <w:p w14:paraId="151AAFF4" w14:textId="681E2D86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0</w:t>
            </w:r>
            <w:r w:rsidRPr="00C24340">
              <w:rPr>
                <w:sz w:val="15"/>
                <w:szCs w:val="15"/>
              </w:rPr>
              <w:t>.041</w:t>
            </w:r>
          </w:p>
        </w:tc>
        <w:tc>
          <w:tcPr>
            <w:tcW w:w="1037" w:type="dxa"/>
            <w:vAlign w:val="center"/>
          </w:tcPr>
          <w:p w14:paraId="3BDCE4AE" w14:textId="7E5285C8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243DB42A" w14:textId="4035E6E4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0</w:t>
            </w:r>
            <w:r w:rsidRPr="00C24340">
              <w:rPr>
                <w:sz w:val="15"/>
                <w:szCs w:val="15"/>
              </w:rPr>
              <w:t>.046</w:t>
            </w:r>
          </w:p>
        </w:tc>
        <w:tc>
          <w:tcPr>
            <w:tcW w:w="1037" w:type="dxa"/>
            <w:vAlign w:val="center"/>
          </w:tcPr>
          <w:p w14:paraId="6E3577A3" w14:textId="1BD9680A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0</w:t>
            </w:r>
            <w:r w:rsidRPr="00C24340">
              <w:rPr>
                <w:sz w:val="15"/>
                <w:szCs w:val="15"/>
              </w:rPr>
              <w:t>.022</w:t>
            </w:r>
          </w:p>
        </w:tc>
        <w:tc>
          <w:tcPr>
            <w:tcW w:w="1037" w:type="dxa"/>
            <w:vAlign w:val="center"/>
          </w:tcPr>
          <w:p w14:paraId="143B93E4" w14:textId="2B7E95FA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0.034</w:t>
            </w:r>
          </w:p>
        </w:tc>
      </w:tr>
      <w:tr w:rsidR="00B674A7" w:rsidRPr="00C24340" w14:paraId="707F188A" w14:textId="77777777" w:rsidTr="0090401C">
        <w:tc>
          <w:tcPr>
            <w:tcW w:w="1037" w:type="dxa"/>
            <w:vAlign w:val="center"/>
          </w:tcPr>
          <w:p w14:paraId="7B7D51B6" w14:textId="48E6858B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sz w:val="15"/>
                <w:szCs w:val="15"/>
              </w:rPr>
              <w:t>8.0MPa氢气至反吹氢压缩机出口</w:t>
            </w:r>
          </w:p>
        </w:tc>
        <w:tc>
          <w:tcPr>
            <w:tcW w:w="1037" w:type="dxa"/>
            <w:vAlign w:val="center"/>
          </w:tcPr>
          <w:p w14:paraId="11B4B007" w14:textId="20929F28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0.406</w:t>
            </w:r>
          </w:p>
        </w:tc>
        <w:tc>
          <w:tcPr>
            <w:tcW w:w="1037" w:type="dxa"/>
            <w:vAlign w:val="center"/>
          </w:tcPr>
          <w:p w14:paraId="5BD1A83A" w14:textId="0765484A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0.813</w:t>
            </w:r>
          </w:p>
        </w:tc>
        <w:tc>
          <w:tcPr>
            <w:tcW w:w="1037" w:type="dxa"/>
            <w:vAlign w:val="center"/>
          </w:tcPr>
          <w:p w14:paraId="152F8EF1" w14:textId="77CBE77D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0.245</w:t>
            </w:r>
          </w:p>
        </w:tc>
        <w:tc>
          <w:tcPr>
            <w:tcW w:w="1037" w:type="dxa"/>
            <w:vAlign w:val="center"/>
          </w:tcPr>
          <w:p w14:paraId="5C8B6D2B" w14:textId="61FA217F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vAlign w:val="center"/>
          </w:tcPr>
          <w:p w14:paraId="6BE7FE9C" w14:textId="0395CB0C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0.023</w:t>
            </w:r>
          </w:p>
        </w:tc>
        <w:tc>
          <w:tcPr>
            <w:tcW w:w="1037" w:type="dxa"/>
            <w:vAlign w:val="center"/>
          </w:tcPr>
          <w:p w14:paraId="3E1F8768" w14:textId="273BC3DF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0.056</w:t>
            </w:r>
          </w:p>
        </w:tc>
        <w:tc>
          <w:tcPr>
            <w:tcW w:w="1037" w:type="dxa"/>
            <w:vAlign w:val="center"/>
          </w:tcPr>
          <w:p w14:paraId="5A9A6770" w14:textId="6C6972FE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0</w:t>
            </w:r>
            <w:r w:rsidRPr="00C24340">
              <w:rPr>
                <w:sz w:val="15"/>
                <w:szCs w:val="15"/>
              </w:rPr>
              <w:t>.026</w:t>
            </w:r>
          </w:p>
        </w:tc>
      </w:tr>
      <w:tr w:rsidR="00B674A7" w:rsidRPr="00C24340" w14:paraId="6217CA1A" w14:textId="77777777" w:rsidTr="0090401C"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59C85BE5" w14:textId="7CF7024F" w:rsidR="00B674A7" w:rsidRPr="00C24340" w:rsidRDefault="00B674A7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sz w:val="15"/>
                <w:szCs w:val="15"/>
              </w:rPr>
              <w:t>D101原料缓冲罐压力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767A5108" w14:textId="781B151A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0.901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4D838EE0" w14:textId="1CA3FC25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0.161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4B0D01AA" w14:textId="4346A14F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0.195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4D05ABE0" w14:textId="21E660F7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sz w:val="15"/>
                <w:szCs w:val="15"/>
              </w:rPr>
              <w:t>…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6D9F9766" w14:textId="192F0FFB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0.007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1E801AE5" w14:textId="530BB67E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-</w:t>
            </w:r>
            <w:r w:rsidRPr="00C24340">
              <w:rPr>
                <w:sz w:val="15"/>
                <w:szCs w:val="15"/>
              </w:rPr>
              <w:t>0.034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vAlign w:val="center"/>
          </w:tcPr>
          <w:p w14:paraId="339479F7" w14:textId="4F2DE28E" w:rsidR="00B674A7" w:rsidRPr="00C24340" w:rsidRDefault="00FA0865" w:rsidP="00C24340">
            <w:pPr>
              <w:jc w:val="center"/>
              <w:rPr>
                <w:rFonts w:hint="eastAsia"/>
                <w:sz w:val="15"/>
                <w:szCs w:val="15"/>
              </w:rPr>
            </w:pPr>
            <w:r w:rsidRPr="00C24340">
              <w:rPr>
                <w:rFonts w:hint="eastAsia"/>
                <w:sz w:val="15"/>
                <w:szCs w:val="15"/>
              </w:rPr>
              <w:t>0</w:t>
            </w:r>
            <w:r w:rsidRPr="00C24340">
              <w:rPr>
                <w:sz w:val="15"/>
                <w:szCs w:val="15"/>
              </w:rPr>
              <w:t>.012</w:t>
            </w:r>
          </w:p>
        </w:tc>
      </w:tr>
    </w:tbl>
    <w:p w14:paraId="652E9081" w14:textId="77777777" w:rsidR="00B674A7" w:rsidRDefault="00B674A7">
      <w:pPr>
        <w:rPr>
          <w:rFonts w:hint="eastAsia"/>
        </w:rPr>
      </w:pPr>
    </w:p>
    <w:sectPr w:rsidR="00B67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ED"/>
    <w:rsid w:val="00072E95"/>
    <w:rsid w:val="000939F6"/>
    <w:rsid w:val="002623B8"/>
    <w:rsid w:val="0071521F"/>
    <w:rsid w:val="00775A78"/>
    <w:rsid w:val="009000F0"/>
    <w:rsid w:val="0090401C"/>
    <w:rsid w:val="009D7081"/>
    <w:rsid w:val="00AD6FE6"/>
    <w:rsid w:val="00B277ED"/>
    <w:rsid w:val="00B674A7"/>
    <w:rsid w:val="00C24340"/>
    <w:rsid w:val="00D66E45"/>
    <w:rsid w:val="00FA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B6BA"/>
  <w15:chartTrackingRefBased/>
  <w15:docId w15:val="{3EADDB79-C079-4D2F-9205-C11AE765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5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子涵</dc:creator>
  <cp:keywords/>
  <dc:description/>
  <cp:lastModifiedBy>喻 子涵</cp:lastModifiedBy>
  <cp:revision>5</cp:revision>
  <dcterms:created xsi:type="dcterms:W3CDTF">2020-09-18T07:22:00Z</dcterms:created>
  <dcterms:modified xsi:type="dcterms:W3CDTF">2020-09-18T08:41:00Z</dcterms:modified>
</cp:coreProperties>
</file>