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4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3</w:t>
        <w:tab/>
        <w:t xml:space="preserve">caliper</w:t>
        <w:tab/>
        <w:tab/>
        <w:tab/>
        <w:tab/>
        <w:t xml:space="preserve">10.0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