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3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3</w:t>
        <w:tab/>
        <w:t xml:space="preserve">my desc</w:t>
        <w:tab/>
        <w:tab/>
        <w:tab/>
        <w:tab/>
        <w:t xml:space="preserve">10.0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