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caliper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2023-01-19T11:19:40Z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