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2023-01-31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19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20000.0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100000.0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100030.00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14979.49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115009.49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2023-01-31T22:10:38Z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