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desc1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450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DDDDDD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27.489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54.978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84.98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12.73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97.71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2023-02-01T09:11:06Z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