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27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Canadian Tire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/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/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desc2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15.25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76.25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/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26.60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2660.00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/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5555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55555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45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2.45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110.25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/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hoe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fgfjhhj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39.95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359.55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3236.05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420.69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3656.74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2023-02-01T09:43:14Z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