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6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General Motors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Oshawa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desc has been lengthened per kevin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desc has been lengthened per kevin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2023-01-19T11:19:40Z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