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15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Giant Ottawa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nbr 2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25.0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125.0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26.0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2600.0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2755.00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412.56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3167.56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LibreOffice/7.3.7.2$Windows_X86_64 LibreOffice_project/e114eadc50a9ff8d8c8a0567d6da8f454beeb84f</Application>
  <AppVersion>15.0000</AppVersion>
  <Pages>1</Pages>
  <Words>82</Words>
  <Characters>719</Characters>
  <CharactersWithSpaces>773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2023-01-31T21:42:36Z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