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Giant Ottawa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15.25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106.25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15.91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122.16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2023-02-01T09:20:36Z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