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29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Giant Ottawa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Oshawa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123-123-12345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nbr 2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desc2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25.00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125.00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kkl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26.00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2600.00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2755.00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412.56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3167.56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496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2023-02-01T09:56:22Z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