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2023-04-19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2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second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10.00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1.50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11.50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