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2023-04-19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cnn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gh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30.50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60.50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9.06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69.56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