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None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1002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 2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20.00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 2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15.25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45.75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65.75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9.85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75.60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