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270E" w14:textId="0C3896EB" w:rsidR="007412B9" w:rsidRDefault="00BD30E6" w:rsidP="00BD30E6">
      <w:pPr>
        <w:pStyle w:val="Naslov1"/>
      </w:pPr>
      <w:r>
        <w:t>Standard DICOM</w:t>
      </w:r>
    </w:p>
    <w:p w14:paraId="72025CC8" w14:textId="0AD90E91" w:rsidR="00BD30E6" w:rsidRDefault="00BD30E6" w:rsidP="00BD30E6">
      <w:pPr>
        <w:pStyle w:val="Naslov2"/>
      </w:pPr>
      <w:r>
        <w:t xml:space="preserve">DICOM </w:t>
      </w:r>
      <w:proofErr w:type="spellStart"/>
      <w:r>
        <w:t>datotetka</w:t>
      </w:r>
      <w:proofErr w:type="spellEnd"/>
      <w:r>
        <w:t>:</w:t>
      </w:r>
    </w:p>
    <w:p w14:paraId="44109490" w14:textId="519F026A" w:rsidR="00BD30E6" w:rsidRDefault="00BD30E6" w:rsidP="00BD30E6">
      <w:pPr>
        <w:rPr>
          <w:i/>
          <w:iCs/>
        </w:rPr>
      </w:pPr>
      <w:r>
        <w:t xml:space="preserve">Dodeljena mi je bila datoteka </w:t>
      </w:r>
      <w:r w:rsidRPr="00BD30E6">
        <w:rPr>
          <w:i/>
          <w:iCs/>
        </w:rPr>
        <w:t>»image01.dcm«</w:t>
      </w:r>
      <w:r>
        <w:rPr>
          <w:i/>
          <w:iCs/>
        </w:rPr>
        <w:t>.</w:t>
      </w:r>
    </w:p>
    <w:p w14:paraId="5C2C6CFB" w14:textId="100A6049" w:rsidR="00BD30E6" w:rsidRDefault="00BD30E6" w:rsidP="00BD30E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55933C" wp14:editId="2FC86076">
            <wp:extent cx="5760720" cy="43205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77C7" w14:textId="542C1463" w:rsidR="00BD30E6" w:rsidRDefault="00BD30E6" w:rsidP="00BD30E6">
      <w:pPr>
        <w:rPr>
          <w:b/>
          <w:bCs/>
          <w:i/>
          <w:iCs/>
        </w:rPr>
      </w:pPr>
    </w:p>
    <w:p w14:paraId="3A1706FC" w14:textId="4588EFFD" w:rsidR="00BD30E6" w:rsidRDefault="00BD30E6" w:rsidP="00BD30E6">
      <w:pPr>
        <w:pStyle w:val="Naslov2"/>
      </w:pPr>
      <w:proofErr w:type="spellStart"/>
      <w:r>
        <w:t>Get</w:t>
      </w:r>
      <w:proofErr w:type="spellEnd"/>
      <w:r>
        <w:t xml:space="preserve"> DICOM </w:t>
      </w:r>
      <w:proofErr w:type="spellStart"/>
      <w:r>
        <w:t>tag</w:t>
      </w:r>
      <w:proofErr w:type="spellEnd"/>
      <w:r>
        <w:t xml:space="preserve"> name</w:t>
      </w:r>
    </w:p>
    <w:p w14:paraId="1D0664B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csv</w:t>
      </w:r>
      <w:proofErr w:type="spellEnd"/>
    </w:p>
    <w:p w14:paraId="19532743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proofErr w:type="spellEnd"/>
    </w:p>
    <w:p w14:paraId="2615FA33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42C4D9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"dcmGroups.csv"</w:t>
      </w:r>
    </w:p>
    <w:p w14:paraId="22A99C9C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5FE9BEB9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546A5F0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"dcmElements.csv"</w:t>
      </w:r>
    </w:p>
    <w:p w14:paraId="22589CC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3C83B87E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4497BB6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getDicomTagName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321BC8F7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4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6EF9690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13ED4F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127D9E3E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782C6A24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 xml:space="preserve">        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AF0DB11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6510FBE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79CE03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852EEF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60A5F75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5A0E58E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375C51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081743D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proofErr w:type="spellStart"/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proofErr w:type="spellStart"/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proofErr w:type="spellEnd"/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</w:p>
    <w:p w14:paraId="316BA536" w14:textId="7F92A7BB" w:rsidR="00BD30E6" w:rsidRDefault="00BD30E6" w:rsidP="00BD30E6"/>
    <w:p w14:paraId="74395E73" w14:textId="06CB1926" w:rsidR="00BD30E6" w:rsidRPr="00A31F13" w:rsidRDefault="00BD30E6" w:rsidP="00A31F13">
      <w:pPr>
        <w:pStyle w:val="Naslov2"/>
      </w:pPr>
      <w:r>
        <w:t>Podatkovni elementi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749"/>
        <w:gridCol w:w="764"/>
        <w:gridCol w:w="1350"/>
        <w:gridCol w:w="549"/>
        <w:gridCol w:w="1492"/>
        <w:gridCol w:w="1689"/>
        <w:gridCol w:w="1754"/>
      </w:tblGrid>
      <w:tr w:rsidR="00A31F13" w:rsidRPr="00A31F13" w14:paraId="174522A1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E776DE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proofErr w:type="spellStart"/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BF3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D3F5C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Podskupina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89793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Predstavitev vrednosti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FCE2B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Dolžina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D9354B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Vrednost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269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B45FE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Element</w:t>
            </w:r>
          </w:p>
        </w:tc>
      </w:tr>
      <w:tr w:rsidR="00A31F13" w:rsidRPr="00A31F13" w14:paraId="53F13B33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E354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584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FE1B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63881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0023'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8CD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'DA'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8A88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59A8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'20120516'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853CC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7A5A9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Date'"}</w:t>
            </w:r>
          </w:p>
        </w:tc>
      </w:tr>
      <w:tr w:rsidR="00A31F13" w:rsidRPr="00A31F13" w14:paraId="168BC375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78FB2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666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7E90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6D8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EF3B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E9B65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04D3D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'172932.609000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EB2D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FFD7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Time'"}</w:t>
            </w:r>
          </w:p>
        </w:tc>
      </w:tr>
      <w:tr w:rsidR="00A31F13" w:rsidRPr="00A31F13" w14:paraId="67444290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6117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1414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697B7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B17D2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A6E7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'PN'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BF73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18A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'Ime Priimek\x00'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F1AF9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EAF8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''s Name'"} </w:t>
            </w:r>
          </w:p>
        </w:tc>
      </w:tr>
      <w:tr w:rsidR="00A31F13" w:rsidRPr="00A31F13" w14:paraId="3E0C0E06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BA8F0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1534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0E4EB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EECBC0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0B5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'AS'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DFA80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3EA98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'052Y'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FB743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654B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Patient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''s Age'"}</w:t>
            </w:r>
          </w:p>
        </w:tc>
      </w:tr>
      <w:tr w:rsidR="00A31F13" w:rsidRPr="00A31F13" w14:paraId="2AF6E148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E27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2602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367A0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3F1A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8A535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'US'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ACB3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D261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512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BA3D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': 'Image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19344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Rows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'"}</w:t>
            </w:r>
          </w:p>
        </w:tc>
      </w:tr>
      <w:tr w:rsidR="00A31F13" w:rsidRPr="00A31F13" w14:paraId="23D5A524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D530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2726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D8405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2A086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1051'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9212D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EA9D6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A5283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'690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04E83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': 'Image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4CD0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Window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Width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'"}</w:t>
            </w:r>
          </w:p>
        </w:tc>
      </w:tr>
      <w:tr w:rsidR="00A31F13" w:rsidRPr="00A31F13" w14:paraId="799FE96E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D0E9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idx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600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4F59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E9A0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858F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99B5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9AF3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value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'170532.015000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319C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group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': 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Information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20065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</w:t>
            </w:r>
            <w:proofErr w:type="spellStart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Study</w:t>
            </w:r>
            <w:proofErr w:type="spellEnd"/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Time'"}</w:t>
            </w:r>
          </w:p>
        </w:tc>
      </w:tr>
    </w:tbl>
    <w:p w14:paraId="3CFF5BCD" w14:textId="1CC17629" w:rsidR="00BD30E6" w:rsidRDefault="00BD30E6"/>
    <w:p w14:paraId="44DECBE0" w14:textId="15431C5A" w:rsidR="00A31F13" w:rsidRDefault="00A31F13">
      <w:r>
        <w:rPr>
          <w:noProof/>
        </w:rPr>
        <w:drawing>
          <wp:inline distT="0" distB="0" distL="0" distR="0" wp14:anchorId="02E50582" wp14:editId="783B47EC">
            <wp:extent cx="5760720" cy="620395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6A9" w14:textId="79A6438C" w:rsidR="00A31F13" w:rsidRDefault="00A31F13"/>
    <w:p w14:paraId="7A7A501C" w14:textId="0B8FEE19" w:rsidR="00A31F13" w:rsidRDefault="00656471" w:rsidP="00656471">
      <w:pPr>
        <w:pStyle w:val="Naslov2"/>
      </w:pPr>
      <w:r>
        <w:t xml:space="preserve">Naslov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repota</w:t>
      </w:r>
      <w:proofErr w:type="spellEnd"/>
      <w:r>
        <w:t>:</w:t>
      </w:r>
    </w:p>
    <w:p w14:paraId="2BADF945" w14:textId="77777777" w:rsidR="00656471" w:rsidRPr="00656471" w:rsidRDefault="00656471" w:rsidP="00656471"/>
    <w:sectPr w:rsidR="00656471" w:rsidRPr="0065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E6"/>
    <w:rsid w:val="00656471"/>
    <w:rsid w:val="007412B9"/>
    <w:rsid w:val="00773F35"/>
    <w:rsid w:val="00880598"/>
    <w:rsid w:val="00A31F13"/>
    <w:rsid w:val="00B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B861"/>
  <w15:chartTrackingRefBased/>
  <w15:docId w15:val="{8D5F7F5A-5276-4E00-A9E4-74D8FF80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D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D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BD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2022-11-05T11:37:00Z</dcterms:created>
  <dcterms:modified xsi:type="dcterms:W3CDTF">2022-11-05T11:58:00Z</dcterms:modified>
</cp:coreProperties>
</file>