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AB36" w14:textId="46FE80AB" w:rsidR="00275A7A" w:rsidRDefault="00C40C83" w:rsidP="00C40C83">
      <w:pPr>
        <w:pStyle w:val="Naslov1"/>
      </w:pPr>
      <w:r>
        <w:t>Šifriranje podatkov</w:t>
      </w:r>
    </w:p>
    <w:p w14:paraId="2C9AE7C1" w14:textId="66FA249F" w:rsidR="00C40C83" w:rsidRDefault="00C40C83" w:rsidP="00C40C83">
      <w:pPr>
        <w:pStyle w:val="Odstavekseznama"/>
        <w:numPr>
          <w:ilvl w:val="0"/>
          <w:numId w:val="2"/>
        </w:numPr>
      </w:pPr>
      <w:r>
        <w:t>Šifrirani čistopis</w:t>
      </w:r>
    </w:p>
    <w:p w14:paraId="6EEACBCD" w14:textId="275A4966" w:rsidR="00C40C83" w:rsidRDefault="00C40C83" w:rsidP="00C40C83">
      <w:r w:rsidRPr="00C40C83">
        <w:t>p9fa387UzMzTz9jZzJLS3snY3M7G4tTdyg</w:t>
      </w:r>
    </w:p>
    <w:p w14:paraId="4DBE98AF" w14:textId="28A60952" w:rsidR="00C40C83" w:rsidRDefault="00C40C83" w:rsidP="00C40C83">
      <w:pPr>
        <w:pStyle w:val="Odstavekseznama"/>
        <w:numPr>
          <w:ilvl w:val="0"/>
          <w:numId w:val="2"/>
        </w:numPr>
      </w:pPr>
      <w:r>
        <w:t>Dekodirani šifropis</w:t>
      </w:r>
    </w:p>
    <w:p w14:paraId="04C066AF" w14:textId="6A893EED" w:rsidR="00C40C83" w:rsidRDefault="00C40C83" w:rsidP="00C40C83">
      <w:r w:rsidRPr="00C40C83">
        <w:t xml:space="preserve">To je vaja t. 4 z naslovom </w:t>
      </w:r>
      <w:proofErr w:type="spellStart"/>
      <w:r w:rsidRPr="00C40C83">
        <w:t>ifriranje</w:t>
      </w:r>
      <w:proofErr w:type="spellEnd"/>
      <w:r w:rsidRPr="00C40C83">
        <w:t xml:space="preserve"> podatkov pri predmetu z imenom Biomedicinska informatika.</w:t>
      </w:r>
    </w:p>
    <w:p w14:paraId="2E3FFDB7" w14:textId="3B28BA07" w:rsidR="00C40C83" w:rsidRDefault="00C40C83" w:rsidP="00C40C83">
      <w:pPr>
        <w:pStyle w:val="Odstavekseznama"/>
        <w:numPr>
          <w:ilvl w:val="0"/>
          <w:numId w:val="2"/>
        </w:numPr>
      </w:pPr>
      <w:r>
        <w:t>Dolžina</w:t>
      </w:r>
    </w:p>
    <w:p w14:paraId="24756A39" w14:textId="196EEB0A" w:rsidR="00C40C83" w:rsidRDefault="00C40C83" w:rsidP="00C40C83">
      <w:r>
        <w:t xml:space="preserve">a) 25 </w:t>
      </w:r>
      <w:proofErr w:type="spellStart"/>
      <w:r>
        <w:t>bytov</w:t>
      </w:r>
      <w:proofErr w:type="spellEnd"/>
    </w:p>
    <w:p w14:paraId="02D9C9A0" w14:textId="1D96A8F9" w:rsidR="00C40C83" w:rsidRDefault="00C40C83" w:rsidP="00C40C83">
      <w:r>
        <w:t xml:space="preserve">b) 34 </w:t>
      </w:r>
      <w:proofErr w:type="spellStart"/>
      <w:r>
        <w:t>bytov</w:t>
      </w:r>
      <w:proofErr w:type="spellEnd"/>
    </w:p>
    <w:p w14:paraId="580AEF60" w14:textId="26D45626" w:rsidR="00C40C83" w:rsidRDefault="00C40C83" w:rsidP="00C40C83">
      <w:r>
        <w:t xml:space="preserve">c) 129 </w:t>
      </w:r>
      <w:proofErr w:type="spellStart"/>
      <w:r>
        <w:t>bytov</w:t>
      </w:r>
      <w:proofErr w:type="spellEnd"/>
    </w:p>
    <w:p w14:paraId="01857BB1" w14:textId="6C90CF7B" w:rsidR="00C40C83" w:rsidRDefault="00C40C83" w:rsidP="00C40C83">
      <w:r>
        <w:t xml:space="preserve">d) 94 </w:t>
      </w:r>
      <w:proofErr w:type="spellStart"/>
      <w:r>
        <w:t>bytov</w:t>
      </w:r>
      <w:proofErr w:type="spellEnd"/>
    </w:p>
    <w:p w14:paraId="6702D39C" w14:textId="4D6A3E57" w:rsidR="00390923" w:rsidRDefault="00390923" w:rsidP="00C40C83"/>
    <w:p w14:paraId="7BBEE0FD" w14:textId="3807B444" w:rsidR="00390923" w:rsidRDefault="00390923" w:rsidP="00390923">
      <w:pPr>
        <w:pStyle w:val="Odstavekseznama"/>
        <w:numPr>
          <w:ilvl w:val="0"/>
          <w:numId w:val="2"/>
        </w:numPr>
      </w:pPr>
      <w:r>
        <w:t>Base64 kodiranje je uporabno, saj pri prenosu podatkov se lahko doloženi nizi znakov lahko predstavljajo ukaze. Pri kodiranju se pa uporabljajo samo znaki, kateri nimajo posebnih pomenov.</w:t>
      </w:r>
    </w:p>
    <w:p w14:paraId="4078A266" w14:textId="77777777" w:rsidR="000F04AB" w:rsidRDefault="000F04AB" w:rsidP="000F04AB">
      <w:pPr>
        <w:pStyle w:val="Odstavekseznama"/>
        <w:numPr>
          <w:ilvl w:val="0"/>
          <w:numId w:val="2"/>
        </w:numPr>
      </w:pPr>
      <w:r>
        <w:t>['b', 'm', 'i']</w:t>
      </w:r>
    </w:p>
    <w:p w14:paraId="1A9B7118" w14:textId="2BC505E3" w:rsidR="00390923" w:rsidRDefault="000F04AB" w:rsidP="000F04AB">
      <w:pPr>
        <w:pStyle w:val="Odstavekseznama"/>
      </w:pPr>
      <w:r>
        <w:t>Ime in priimek bolnika: Janez Novak; Datum rojstva: 12.7.1962</w:t>
      </w:r>
    </w:p>
    <w:p w14:paraId="407F8D23" w14:textId="69F86836" w:rsidR="000F04AB" w:rsidRDefault="000F04AB" w:rsidP="000F04AB">
      <w:pPr>
        <w:pStyle w:val="Odstavekseznama"/>
      </w:pPr>
      <w:r>
        <w:rPr>
          <w:noProof/>
        </w:rPr>
        <w:drawing>
          <wp:inline distT="0" distB="0" distL="0" distR="0" wp14:anchorId="26BC06F9" wp14:editId="6B95B973">
            <wp:extent cx="5760720" cy="24657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E22" w14:textId="416AEB7B" w:rsidR="000F04AB" w:rsidRDefault="000F04AB" w:rsidP="000F04AB">
      <w:pPr>
        <w:pStyle w:val="Odstavekseznama"/>
      </w:pPr>
    </w:p>
    <w:p w14:paraId="3DD8B4B6" w14:textId="6F0F1919" w:rsidR="000F04AB" w:rsidRDefault="000F04AB" w:rsidP="000F04AB">
      <w:pPr>
        <w:pStyle w:val="Odstavekseznama"/>
      </w:pPr>
      <w:r>
        <w:t xml:space="preserve">Programska koda se nahaja na </w:t>
      </w:r>
      <w:proofErr w:type="spellStart"/>
      <w:r>
        <w:t>githubu</w:t>
      </w:r>
      <w:proofErr w:type="spellEnd"/>
      <w:r>
        <w:t xml:space="preserve">: </w:t>
      </w:r>
      <w:r w:rsidRPr="000F04AB">
        <w:t>https://github.com/Cyclocyclone/BiotehniskaInformatika/tree/main/Vaja_04</w:t>
      </w:r>
    </w:p>
    <w:p w14:paraId="693D0D14" w14:textId="77777777" w:rsidR="00C40C83" w:rsidRPr="00C40C83" w:rsidRDefault="00C40C83" w:rsidP="00C40C83"/>
    <w:sectPr w:rsidR="00C40C83" w:rsidRPr="00C40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539E"/>
    <w:multiLevelType w:val="hybridMultilevel"/>
    <w:tmpl w:val="16B8F0E4"/>
    <w:lvl w:ilvl="0" w:tplc="7B722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5947"/>
    <w:multiLevelType w:val="hybridMultilevel"/>
    <w:tmpl w:val="66C296E6"/>
    <w:lvl w:ilvl="0" w:tplc="5A0AA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5542">
    <w:abstractNumId w:val="1"/>
  </w:num>
  <w:num w:numId="2" w16cid:durableId="12691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83"/>
    <w:rsid w:val="000F04AB"/>
    <w:rsid w:val="00275A7A"/>
    <w:rsid w:val="00390923"/>
    <w:rsid w:val="00773F35"/>
    <w:rsid w:val="00880598"/>
    <w:rsid w:val="00C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526A"/>
  <w15:chartTrackingRefBased/>
  <w15:docId w15:val="{C060EB54-F995-4A0E-9890-C8A0139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4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4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4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4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C4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2022-11-13T18:27:00Z</dcterms:created>
  <dcterms:modified xsi:type="dcterms:W3CDTF">2022-11-13T19:53:00Z</dcterms:modified>
</cp:coreProperties>
</file>