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8E33" w14:textId="7C1713E2" w:rsidR="00893676" w:rsidRDefault="00C81276" w:rsidP="00C81276">
      <w:pPr>
        <w:pStyle w:val="Naslov1"/>
      </w:pPr>
      <w:r>
        <w:t>Ujemanje zaporedij</w:t>
      </w:r>
    </w:p>
    <w:p w14:paraId="1C62C84E" w14:textId="491D92A2" w:rsidR="00C81276" w:rsidRDefault="00C81276" w:rsidP="00C81276">
      <w:pPr>
        <w:pStyle w:val="Naslov2"/>
      </w:pPr>
      <w:r>
        <w:t>Izračun optimalnega ujemanja</w:t>
      </w:r>
    </w:p>
    <w:p w14:paraId="0490FBEE" w14:textId="1A506258" w:rsidR="00C81276" w:rsidRDefault="00C81276" w:rsidP="00C81276">
      <w:r>
        <w:rPr>
          <w:noProof/>
        </w:rPr>
        <w:drawing>
          <wp:inline distT="0" distB="0" distL="0" distR="0" wp14:anchorId="4B94A5F1" wp14:editId="7BA23ECE">
            <wp:extent cx="5760720" cy="385254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870A" w14:textId="530B25DF" w:rsidR="00C81276" w:rsidRDefault="00C81276" w:rsidP="00C81276">
      <w:pPr>
        <w:pStyle w:val="Naslov2"/>
      </w:pPr>
      <w:r>
        <w:t xml:space="preserve">2. </w:t>
      </w:r>
    </w:p>
    <w:p w14:paraId="6DB8AD75" w14:textId="43223F4F" w:rsidR="00C81276" w:rsidRDefault="00C81276" w:rsidP="00C81276">
      <w:r>
        <w:t>Matrika ocen</w:t>
      </w:r>
    </w:p>
    <w:p w14:paraId="13E39A5C" w14:textId="524548D1" w:rsidR="00C81276" w:rsidRDefault="00C81276" w:rsidP="00C81276">
      <w:proofErr w:type="spellStart"/>
      <w:r>
        <w:t>ScrM</w:t>
      </w:r>
      <w:proofErr w:type="spellEnd"/>
      <w:r>
        <w:t>:</w:t>
      </w:r>
    </w:p>
    <w:p w14:paraId="470765BF" w14:textId="2C11E7B3" w:rsidR="00C81276" w:rsidRDefault="00D852A1" w:rsidP="00C81276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28793EF" wp14:editId="006C0781">
                <wp:simplePos x="0" y="0"/>
                <wp:positionH relativeFrom="column">
                  <wp:posOffset>852170</wp:posOffset>
                </wp:positionH>
                <wp:positionV relativeFrom="paragraph">
                  <wp:posOffset>95885</wp:posOffset>
                </wp:positionV>
                <wp:extent cx="655320" cy="584200"/>
                <wp:effectExtent l="57150" t="38100" r="11430" b="44450"/>
                <wp:wrapNone/>
                <wp:docPr id="21" name="Rokopis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55320" cy="58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8ADF7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okopis 21" o:spid="_x0000_s1026" type="#_x0000_t75" style="position:absolute;margin-left:66.4pt;margin-top:6.85pt;width:53pt;height:4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">
                <v:imagedata r:id="rId6" o:title=""/>
              </v:shape>
            </w:pict>
          </mc:Fallback>
        </mc:AlternateContent>
      </w:r>
      <w:r w:rsidR="00C81276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7BD440" wp14:editId="2B0608E2">
                <wp:simplePos x="0" y="0"/>
                <wp:positionH relativeFrom="column">
                  <wp:posOffset>1403305</wp:posOffset>
                </wp:positionH>
                <wp:positionV relativeFrom="paragraph">
                  <wp:posOffset>566115</wp:posOffset>
                </wp:positionV>
                <wp:extent cx="234720" cy="117720"/>
                <wp:effectExtent l="57150" t="57150" r="51435" b="53975"/>
                <wp:wrapNone/>
                <wp:docPr id="4" name="Rokopis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472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39C3C" id="Rokopis 4" o:spid="_x0000_s1026" type="#_x0000_t75" style="position:absolute;margin-left:109.8pt;margin-top:43.9pt;width:19.9pt;height:1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">
                <v:imagedata r:id="rId8" o:title=""/>
              </v:shape>
            </w:pict>
          </mc:Fallback>
        </mc:AlternateContent>
      </w:r>
      <w:r w:rsidR="00C81276">
        <w:rPr>
          <w:noProof/>
        </w:rPr>
        <w:drawing>
          <wp:inline distT="0" distB="0" distL="0" distR="0" wp14:anchorId="6F2AC4A2" wp14:editId="56C677E8">
            <wp:extent cx="1866900" cy="83820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6C51" w14:textId="7B155F7B" w:rsidR="00C81276" w:rsidRDefault="00C81276" w:rsidP="00C81276">
      <w:proofErr w:type="spellStart"/>
      <w:r>
        <w:t>TrcM</w:t>
      </w:r>
      <w:proofErr w:type="spellEnd"/>
      <w:r>
        <w:t>:</w:t>
      </w:r>
    </w:p>
    <w:p w14:paraId="7DFCDC87" w14:textId="42AF61F1" w:rsidR="00C81276" w:rsidRDefault="00C81276" w:rsidP="00C81276">
      <w:r>
        <w:rPr>
          <w:noProof/>
        </w:rPr>
        <w:drawing>
          <wp:inline distT="0" distB="0" distL="0" distR="0" wp14:anchorId="1CE9B1CF" wp14:editId="4C570D8B">
            <wp:extent cx="2324100" cy="81915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2939" w14:textId="4A402433" w:rsidR="00C81276" w:rsidRDefault="00C81276" w:rsidP="00C81276">
      <w:proofErr w:type="spellStart"/>
      <w:r>
        <w:t>SeqA</w:t>
      </w:r>
      <w:proofErr w:type="spellEnd"/>
      <w:r>
        <w:t xml:space="preserve"> </w:t>
      </w:r>
      <w:proofErr w:type="spellStart"/>
      <w:r>
        <w:t>opt</w:t>
      </w:r>
      <w:proofErr w:type="spellEnd"/>
      <w:r>
        <w:t>:</w:t>
      </w:r>
    </w:p>
    <w:p w14:paraId="19B9A45A" w14:textId="67B537EA" w:rsidR="00C81276" w:rsidRDefault="00C81276" w:rsidP="00C81276">
      <w:r w:rsidRPr="00C81276">
        <w:t>_GCGACT</w:t>
      </w:r>
    </w:p>
    <w:p w14:paraId="7471352B" w14:textId="64AB99A6" w:rsidR="00C81276" w:rsidRDefault="00C81276" w:rsidP="00C81276">
      <w:proofErr w:type="spellStart"/>
      <w:r>
        <w:t>SeqB</w:t>
      </w:r>
      <w:proofErr w:type="spellEnd"/>
      <w:r>
        <w:t xml:space="preserve"> </w:t>
      </w:r>
      <w:proofErr w:type="spellStart"/>
      <w:r>
        <w:t>opt</w:t>
      </w:r>
      <w:proofErr w:type="spellEnd"/>
      <w:r>
        <w:t>:</w:t>
      </w:r>
    </w:p>
    <w:p w14:paraId="263256B7" w14:textId="19D986EB" w:rsidR="00C81276" w:rsidRDefault="00C81276" w:rsidP="00C81276">
      <w:r w:rsidRPr="00C81276">
        <w:t>CCGACT</w:t>
      </w:r>
    </w:p>
    <w:p w14:paraId="49199F97" w14:textId="2578BDB9" w:rsidR="00C81276" w:rsidRDefault="00C81276" w:rsidP="00C81276">
      <w:r>
        <w:lastRenderedPageBreak/>
        <w:t>Ocena ujemanja: -7</w:t>
      </w:r>
    </w:p>
    <w:p w14:paraId="241331B5" w14:textId="38510AC4" w:rsidR="00C81276" w:rsidRDefault="00C81276" w:rsidP="00C81276"/>
    <w:p w14:paraId="1816E3E3" w14:textId="7EFDA925" w:rsidR="00C81276" w:rsidRDefault="00C81276" w:rsidP="00C81276">
      <w:pPr>
        <w:pStyle w:val="Naslov2"/>
      </w:pPr>
      <w:r>
        <w:t>3.</w:t>
      </w:r>
    </w:p>
    <w:p w14:paraId="4ACB0D5E" w14:textId="6676B53F" w:rsidR="00D852A1" w:rsidRDefault="00D852A1" w:rsidP="00C81276">
      <w:proofErr w:type="spellStart"/>
      <w:r>
        <w:t>SeqA</w:t>
      </w:r>
      <w:proofErr w:type="spellEnd"/>
      <w:r>
        <w:t xml:space="preserve"> </w:t>
      </w:r>
      <w:proofErr w:type="spellStart"/>
      <w:r>
        <w:t>opt</w:t>
      </w:r>
      <w:proofErr w:type="spellEnd"/>
      <w:r>
        <w:t>:</w:t>
      </w:r>
    </w:p>
    <w:p w14:paraId="73141B28" w14:textId="3E170590" w:rsidR="00D852A1" w:rsidRDefault="00D852A1" w:rsidP="00C81276">
      <w:r w:rsidRPr="00D852A1">
        <w:t>CTCTAGCATTAG</w:t>
      </w:r>
    </w:p>
    <w:p w14:paraId="143D3EEE" w14:textId="37422BD1" w:rsidR="00D852A1" w:rsidRDefault="00D852A1" w:rsidP="00C81276">
      <w:proofErr w:type="spellStart"/>
      <w:r>
        <w:t>SeqB</w:t>
      </w:r>
      <w:proofErr w:type="spellEnd"/>
      <w:r>
        <w:t xml:space="preserve"> </w:t>
      </w:r>
      <w:proofErr w:type="spellStart"/>
      <w:r>
        <w:t>opt</w:t>
      </w:r>
      <w:proofErr w:type="spellEnd"/>
      <w:r>
        <w:t>:</w:t>
      </w:r>
    </w:p>
    <w:p w14:paraId="0097B50A" w14:textId="48D987EB" w:rsidR="00D852A1" w:rsidRDefault="00D852A1" w:rsidP="00C81276">
      <w:r w:rsidRPr="00D852A1">
        <w:t>__GT_GCACCCA</w:t>
      </w:r>
    </w:p>
    <w:p w14:paraId="75C79789" w14:textId="2782DC50" w:rsidR="00D852A1" w:rsidRDefault="00D852A1" w:rsidP="00C81276">
      <w:r>
        <w:t>Ocena ujemanja:</w:t>
      </w:r>
    </w:p>
    <w:p w14:paraId="624AA9E0" w14:textId="54BBDE63" w:rsidR="00D852A1" w:rsidRDefault="00D852A1" w:rsidP="00C81276">
      <w:r>
        <w:t>-3</w:t>
      </w:r>
    </w:p>
    <w:p w14:paraId="464F610B" w14:textId="6E4ABE1B" w:rsidR="00D852A1" w:rsidRDefault="00D852A1" w:rsidP="00C81276"/>
    <w:p w14:paraId="446C0D37" w14:textId="32074A93" w:rsidR="00D852A1" w:rsidRDefault="00D852A1" w:rsidP="00D852A1">
      <w:pPr>
        <w:pStyle w:val="Naslov2"/>
      </w:pPr>
      <w:r>
        <w:t>4.</w:t>
      </w:r>
    </w:p>
    <w:p w14:paraId="5CC4BF1E" w14:textId="7DC3A4BA" w:rsidR="00D852A1" w:rsidRDefault="00D852A1" w:rsidP="00D852A1">
      <w:proofErr w:type="spellStart"/>
      <w:r>
        <w:t>Scr</w:t>
      </w:r>
      <w:proofErr w:type="spellEnd"/>
      <w:r>
        <w:t xml:space="preserve"> M:</w:t>
      </w:r>
    </w:p>
    <w:p w14:paraId="55937FE9" w14:textId="23CC91E5" w:rsidR="00D852A1" w:rsidRDefault="00D852A1" w:rsidP="00D852A1"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1464E20" wp14:editId="6832A901">
                <wp:simplePos x="0" y="0"/>
                <wp:positionH relativeFrom="column">
                  <wp:posOffset>313690</wp:posOffset>
                </wp:positionH>
                <wp:positionV relativeFrom="paragraph">
                  <wp:posOffset>235585</wp:posOffset>
                </wp:positionV>
                <wp:extent cx="241300" cy="640080"/>
                <wp:effectExtent l="57150" t="38100" r="44450" b="45720"/>
                <wp:wrapNone/>
                <wp:docPr id="38" name="Rokopis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41300" cy="64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4FF76" id="Rokopis 38" o:spid="_x0000_s1026" type="#_x0000_t75" style="position:absolute;margin-left:24pt;margin-top:17.85pt;width:20.4pt;height:51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728B982" wp14:editId="065559D7">
                <wp:simplePos x="0" y="0"/>
                <wp:positionH relativeFrom="column">
                  <wp:posOffset>600505</wp:posOffset>
                </wp:positionH>
                <wp:positionV relativeFrom="paragraph">
                  <wp:posOffset>929220</wp:posOffset>
                </wp:positionV>
                <wp:extent cx="183600" cy="33120"/>
                <wp:effectExtent l="38100" t="38100" r="45085" b="43180"/>
                <wp:wrapNone/>
                <wp:docPr id="33" name="Rokopis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360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9BACB" id="Rokopis 33" o:spid="_x0000_s1026" type="#_x0000_t75" style="position:absolute;margin-left:46.6pt;margin-top:72.45pt;width:15.85pt;height: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03E27F3" wp14:editId="2C8E04F5">
                <wp:simplePos x="0" y="0"/>
                <wp:positionH relativeFrom="column">
                  <wp:posOffset>801370</wp:posOffset>
                </wp:positionH>
                <wp:positionV relativeFrom="paragraph">
                  <wp:posOffset>898525</wp:posOffset>
                </wp:positionV>
                <wp:extent cx="1223645" cy="391795"/>
                <wp:effectExtent l="57150" t="57150" r="0" b="46355"/>
                <wp:wrapNone/>
                <wp:docPr id="32" name="Rokopis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23645" cy="391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B53A7" id="Rokopis 32" o:spid="_x0000_s1026" type="#_x0000_t75" style="position:absolute;margin-left:62.4pt;margin-top:70.05pt;width:97.75pt;height:32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">
                <v:imagedata r:id="rId1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E575DA" wp14:editId="3024341F">
            <wp:extent cx="2225040" cy="1319131"/>
            <wp:effectExtent l="0" t="0" r="3810" b="0"/>
            <wp:docPr id="23" name="Slika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2267" cy="132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E86C" w14:textId="11D5C118" w:rsidR="00D852A1" w:rsidRDefault="00D852A1" w:rsidP="00D852A1">
      <w:proofErr w:type="spellStart"/>
      <w:r>
        <w:t>trcM</w:t>
      </w:r>
      <w:proofErr w:type="spellEnd"/>
      <w:r>
        <w:t>:</w:t>
      </w:r>
    </w:p>
    <w:p w14:paraId="505D745C" w14:textId="52F031D9" w:rsidR="00D852A1" w:rsidRDefault="00D852A1" w:rsidP="00D852A1">
      <w:r>
        <w:rPr>
          <w:noProof/>
        </w:rPr>
        <w:drawing>
          <wp:inline distT="0" distB="0" distL="0" distR="0" wp14:anchorId="4DC464ED" wp14:editId="0260B443">
            <wp:extent cx="2371725" cy="800100"/>
            <wp:effectExtent l="0" t="0" r="9525" b="0"/>
            <wp:docPr id="40" name="Slika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44EC" w14:textId="001B1C51" w:rsidR="00D852A1" w:rsidRDefault="00D852A1" w:rsidP="00D852A1">
      <w:proofErr w:type="spellStart"/>
      <w:r>
        <w:t>SeqA</w:t>
      </w:r>
      <w:proofErr w:type="spellEnd"/>
      <w:r>
        <w:t xml:space="preserve"> </w:t>
      </w:r>
      <w:proofErr w:type="spellStart"/>
      <w:r>
        <w:t>opt</w:t>
      </w:r>
      <w:proofErr w:type="spellEnd"/>
      <w:r>
        <w:t>:</w:t>
      </w:r>
    </w:p>
    <w:p w14:paraId="2B19F02C" w14:textId="7D1810A1" w:rsidR="00D852A1" w:rsidRDefault="00D852A1" w:rsidP="00D852A1">
      <w:r w:rsidRPr="00D852A1">
        <w:t>AC_ACCGACT</w:t>
      </w:r>
    </w:p>
    <w:p w14:paraId="1F42E3A8" w14:textId="289D53D8" w:rsidR="00D852A1" w:rsidRDefault="00D852A1" w:rsidP="00D852A1">
      <w:proofErr w:type="spellStart"/>
      <w:r>
        <w:t>SeqB</w:t>
      </w:r>
      <w:proofErr w:type="spellEnd"/>
      <w:r>
        <w:t xml:space="preserve"> </w:t>
      </w:r>
      <w:proofErr w:type="spellStart"/>
      <w:r>
        <w:t>opt</w:t>
      </w:r>
      <w:proofErr w:type="spellEnd"/>
      <w:r>
        <w:t>:</w:t>
      </w:r>
    </w:p>
    <w:p w14:paraId="36A643BC" w14:textId="20AB4F68" w:rsidR="00D852A1" w:rsidRDefault="00D852A1" w:rsidP="00D852A1">
      <w:r w:rsidRPr="00D852A1">
        <w:t>_CGCGACT</w:t>
      </w:r>
    </w:p>
    <w:p w14:paraId="67120792" w14:textId="1298C71E" w:rsidR="00D852A1" w:rsidRDefault="00D852A1" w:rsidP="00D852A1">
      <w:r>
        <w:t>Ocena ujemanja:</w:t>
      </w:r>
    </w:p>
    <w:p w14:paraId="0A1B955B" w14:textId="782DEF5B" w:rsidR="00D852A1" w:rsidRDefault="00D852A1" w:rsidP="00D852A1">
      <w:r>
        <w:t>-3</w:t>
      </w:r>
    </w:p>
    <w:p w14:paraId="15448028" w14:textId="7FF52903" w:rsidR="00D852A1" w:rsidRDefault="00D852A1" w:rsidP="00D852A1"/>
    <w:p w14:paraId="7B3357EA" w14:textId="710BAFC7" w:rsidR="00D852A1" w:rsidRDefault="00D852A1" w:rsidP="00D852A1">
      <w:pPr>
        <w:pStyle w:val="Naslov2"/>
      </w:pPr>
      <w:r>
        <w:t>5.</w:t>
      </w:r>
    </w:p>
    <w:p w14:paraId="68634640" w14:textId="003B1653" w:rsidR="00D852A1" w:rsidRDefault="00D852A1" w:rsidP="00D852A1">
      <w:proofErr w:type="spellStart"/>
      <w:r>
        <w:t>SeqA</w:t>
      </w:r>
      <w:proofErr w:type="spellEnd"/>
      <w:r>
        <w:t xml:space="preserve"> </w:t>
      </w:r>
      <w:proofErr w:type="spellStart"/>
      <w:r>
        <w:t>opt</w:t>
      </w:r>
      <w:proofErr w:type="spellEnd"/>
      <w:r>
        <w:t>:</w:t>
      </w:r>
    </w:p>
    <w:p w14:paraId="75D40F6B" w14:textId="781230A7" w:rsidR="00D852A1" w:rsidRDefault="00D852A1" w:rsidP="00D852A1">
      <w:r w:rsidRPr="00D852A1">
        <w:t>CTC_T_GCACGTGCACCCA</w:t>
      </w:r>
    </w:p>
    <w:p w14:paraId="6CE16389" w14:textId="40D3B7FE" w:rsidR="00D852A1" w:rsidRDefault="00D852A1" w:rsidP="00D852A1">
      <w:proofErr w:type="spellStart"/>
      <w:r>
        <w:t>SeqB</w:t>
      </w:r>
      <w:proofErr w:type="spellEnd"/>
      <w:r>
        <w:t xml:space="preserve"> </w:t>
      </w:r>
      <w:proofErr w:type="spellStart"/>
      <w:r>
        <w:t>opt</w:t>
      </w:r>
      <w:proofErr w:type="spellEnd"/>
      <w:r>
        <w:t>:</w:t>
      </w:r>
    </w:p>
    <w:p w14:paraId="15465036" w14:textId="0250CE6E" w:rsidR="00D852A1" w:rsidRDefault="00D852A1" w:rsidP="00D852A1">
      <w:r w:rsidRPr="00D852A1">
        <w:lastRenderedPageBreak/>
        <w:t>___GGTGCACCCA</w:t>
      </w:r>
    </w:p>
    <w:p w14:paraId="710BF1F4" w14:textId="0D7350FA" w:rsidR="00D852A1" w:rsidRDefault="00D852A1" w:rsidP="00D852A1">
      <w:r>
        <w:t>Ocena ujemanja:</w:t>
      </w:r>
    </w:p>
    <w:p w14:paraId="1BF640D1" w14:textId="51215C07" w:rsidR="00D852A1" w:rsidRPr="00D852A1" w:rsidRDefault="00D852A1" w:rsidP="00D852A1">
      <w:r>
        <w:t>8</w:t>
      </w:r>
    </w:p>
    <w:sectPr w:rsidR="00D852A1" w:rsidRPr="00D852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76"/>
    <w:rsid w:val="00773F35"/>
    <w:rsid w:val="00880598"/>
    <w:rsid w:val="00893676"/>
    <w:rsid w:val="00C81276"/>
    <w:rsid w:val="00D8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5EFA5"/>
  <w15:chartTrackingRefBased/>
  <w15:docId w15:val="{8767F4B6-752F-4D94-AB54-09058E6E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C812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C812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C812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C812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5" Type="http://schemas.openxmlformats.org/officeDocument/2006/relationships/customXml" Target="ink/ink1.xml"/><Relationship Id="rId15" Type="http://schemas.openxmlformats.org/officeDocument/2006/relationships/customXml" Target="ink/ink5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2T12:40:10.4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1461 1337 24575,'-7'-6'0,"0"0"0,0 1 0,-1 0 0,1 0 0,-1 1 0,0 0 0,0 0 0,-1 1 0,1 0 0,-1 1 0,-17-4 0,24 7 0,1-1 0,-1 0 0,0 0 0,0 1 0,1-1 0,-1 1 0,0 0 0,1-1 0,-1 1 0,1 0 0,-1 0 0,1 0 0,-1 0 0,1 0 0,0 0 0,-1 0 0,1 1 0,0-1 0,0 0 0,0 1 0,0-1 0,0 1 0,0-1 0,0 1 0,1 0 0,-1-1 0,0 1 0,1 0 0,-1-1 0,1 1 0,0 0 0,0 2 0,-2 9 0,1 0 0,0 0 0,2 18 0,-1-19 0,1 8 0,0 0 0,1 0 0,6 28 0,-6-42 0,-1 0 0,1 0 0,1 0 0,-1 0 0,1-1 0,0 1 0,0-1 0,1 1 0,0-1 0,0 0 0,0-1 0,0 1 0,1-1 0,-1 1 0,7 2 0,-8-4-85,28 14 301,-29-17-287,-1 1 0,0-1-1,1 0 1,-1 1 0,1-1 0,-1 0-1,1 0 1,-1 0 0,1 0 0,0 0-1,-1 0 1,1-1 0,-1 1 0,0 0-1,1-1 1,-1 1 0,1-1 0,-1 0-1,0 1 1,3-2 0,4-5-6755</inkml:trace>
  <inkml:trace contextRef="#ctx0" brushRef="#br0" timeOffset="1493.59">1503 1251 24575,'7'0'0,"7"0"0,7 0 0,4 0 0,5 0 0,5 0 0,-1 0 0,-2 0 0,-3 0 0,-2 0 0,-3 0 0,-2 0 0,-4 0-8191</inkml:trace>
  <inkml:trace contextRef="#ctx0" brushRef="#br0" timeOffset="3469.65">1269 1061 24575,'-8'-2'0,"0"0"0,0 0 0,0-1 0,1 1 0,-1-2 0,1 1 0,0-1 0,-7-5 0,-9-3 0,-62-28 0,36 19 0,1-3 0,1-2 0,-58-41 0,75 45 0,24 18 0,-1 0 0,1 0 0,0-1 0,0 0 0,0 0 0,1 0 0,0-1 0,0 0 0,0 0 0,1 0 0,0-1 0,0 1 0,-5-13 0,-6-24-1365,9 27-5461</inkml:trace>
  <inkml:trace contextRef="#ctx0" brushRef="#br0" timeOffset="5393.2">634 700 24575,'0'3'0,"0"9"0,0 9 0,0 12 0,0 12 0,4 8 0,1 2 0,-1 4 0,0-6 0,-1-8 0,-1-7 0,-1-8 0,-1-4 0,0-4 0,0-5-8191</inkml:trace>
  <inkml:trace contextRef="#ctx0" brushRef="#br0" timeOffset="7111.27">741 637 24575,'4'-1'0,"8"1"0,5 1 0,5-1 0,1-1 0,0 1 0,0 1 0,0-1 0,0-1 0,-1 1 0,-1 1 0,1-1 0,-1-1 0,-4 1-8191</inkml:trace>
  <inkml:trace contextRef="#ctx0" brushRef="#br0" timeOffset="8777.02">636 489 24575,'-4'-1'0,"0"0"0,1 0 0,-1 0 0,0 0 0,0-1 0,1 1 0,-1-1 0,-4-4 0,-4 0 0,-188-104 0,154 81 0,1-1 0,1-3 0,-46-45 0,15 17-1365,65 52-5461</inkml:trace>
  <inkml:trace contextRef="#ctx0" brushRef="#br0" timeOffset="10641.62">23 129 24575,'0'3'0,"0"6"0,4 4 0,0 7 0,1 4 0,2-2 0,0-2 0,0 1 0,-3-1 0,-1 0 0,-1 0 0,-2 1 0,0-4-8191</inkml:trace>
  <inkml:trace contextRef="#ctx0" brushRef="#br0" timeOffset="12652.47">0 88 24575,'4'-1'0,"4"1"0,2-3 0,2-2 0,2 1 0,0-4 0,0 1 0,2-3 0,2 1 0,1 2 0,1 1 0,-3-1 0,-4-3 0,-5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2T12:39:51.0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651 327 24575,'-7'0'0,"-17"0"0,-15 0 0,-9-8 0,-6-5 0,-5-4 0,0-7 0,0-6 0,6-6 0,5-3 0,3 5 0,6 4 0,6 4 0,5 2 0,3 7 0,7 1 0,5 4-8191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2T12:43:31.5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671 1779 24575,'-1'-1'0,"0"0"0,0 0 0,0 1 0,0-1 0,0 0 0,0 0 0,0 0 0,0 0 0,1 0 0,-1 0 0,0 0 0,1 0 0,-1 0 0,1 0 0,-1 0 0,1 0 0,-1-1 0,0-1 0,-1-3 0,-36-95 0,5 0 0,-26-133 0,23 83 0,-24-103 0,-18-68 0,54 247 0,16 53 0,1-1 0,0 0 0,2 0 0,1 0 0,-2-27 0,7-279-1365,-1 311-5461</inkml:trace>
  <inkml:trace contextRef="#ctx0" brushRef="#br0" timeOffset="1554.73">162 86 24575,'0'3'0,"-4"16"0,-4 12 0,-5 8 0,-4 4 0,-2 2 0,2-2 0,3-6 0,2-6 0,1-3 0,4-4 0,-1-5 0,1-3 0,-2-1 0,1 2 0,1-3-8191</inkml:trace>
  <inkml:trace contextRef="#ctx0" brushRef="#br0" timeOffset="2922.48">205 1 24575,'4'0'0,"4"0"0,2 3 0,2 2 0,-1 3 0,-2 4 0,-3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2T12:43:26.4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510 1 24575,'0'3'0,"-1"0"0,1 0 0,-1 0 0,0 0 0,0 0 0,0 0 0,-1 0 0,1 0 0,-1-1 0,1 1 0,-1 0 0,0-1 0,0 1 0,0-1 0,0 1 0,0-1 0,-1 0 0,1 0 0,-1 0 0,0-1 0,1 1 0,-1 0 0,0-1 0,0 0 0,0 0 0,-4 1 0,-7 3 0,-1 0 0,1-2 0,-1 0 0,-18 1 0,-34 1 0,0-3 0,-76-7 0,74-8-1365,52 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2T12:42:55.7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3400 869 24575,'0'1'0,"0"1"0,-1-1 0,1 1 0,-1 0 0,1-1 0,-1 1 0,1-1 0,-1 1 0,0-1 0,0 1 0,0-1 0,0 1 0,0-1 0,0 0 0,0 0 0,0 1 0,0-1 0,-1 0 0,1 0 0,0 0 0,-1 0 0,1-1 0,-1 1 0,1 0 0,-3 0 0,-45 13 0,45-14 0,-52 9 0,0-2 0,-88-2 0,-116-19 0,-17 1 0,246 11 0,-48-8 0,12 0 0,-52-10 0,84 12 0,1 2 0,-63-3 0,-182 24 0,-9-6-249,219-9-867,52-1-5710</inkml:trace>
  <inkml:trace contextRef="#ctx0" brushRef="#br0" timeOffset="1347.22">1369 869 24575,'4'0'0,"8"3"0,6 9 0,6 9 0,8 5 0,1-2 0,-2 2 0,-2 0 0,-2-4 0,-6-3 0,-3-4 0,-4-1 0,-5-3-8191</inkml:trace>
  <inkml:trace contextRef="#ctx0" brushRef="#br0" timeOffset="2835.74">1411 784 24575,'0'-5'0,"1"0"0,0 0 0,-1 1 0,2-1 0,-1 0 0,0 1 0,1-1 0,0 1 0,0 0 0,5-7 0,32-41 0,-5 7 0,90-189 0,-103 178-1365,-14 43-5461</inkml:trace>
  <inkml:trace contextRef="#ctx0" brushRef="#br0" timeOffset="25699.41">1158 679 24575,'-169'-6'0,"139"3"0,0-1 0,0-1 0,-43-15 0,30 5 0,1-3 0,1-1 0,1-2 0,0-2 0,-68-53 0,55 32 0,3-3 0,1-1 0,-53-70 0,53 62 0,27 32 0,-23-32 0,44 55 0,1 1 0,-1-1 0,1 0 0,-1 0 0,1 1 0,-1-1 0,1 0 0,0 0 0,0 0 0,-1 0 0,1 1 0,0-1 0,0 0 0,0 0 0,0 0 0,0 0 0,0 0 0,0 0 0,0 0 0,0 1 0,1-1 0,-1 0 0,0 0 0,0 0 0,1 0 0,-1 1 0,0-1 0,1 0 0,-1 0 0,1 1 0,0-1 0,-1 0 0,1 1 0,-1-1 0,1 0 0,0 1 0,-1-1 0,1 1 0,0-1 0,0 1 0,-1-1 0,1 1 0,0 0 0,0-1 0,1 1 0,7-3 0,0 0 0,0 0 0,16-2 0,-13 3 0,36-8-455,1 3 0,98-3 0,-127 10-6371</inkml:trace>
  <inkml:trace contextRef="#ctx0" brushRef="#br0" timeOffset="27459.68">99 22 24575,'0'3'0,"-4"5"0,0 5 0,-4 4 0,-4-2 0,0 1 0,2 2 0,-1 0 0,2 2 0,-2-4 0,1 0 0,3-3-8191</inkml:trace>
</inkml:ink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Oblak</dc:creator>
  <cp:keywords/>
  <dc:description/>
  <cp:lastModifiedBy>Oblak</cp:lastModifiedBy>
  <cp:revision>1</cp:revision>
  <dcterms:created xsi:type="dcterms:W3CDTF">2022-12-12T12:30:00Z</dcterms:created>
  <dcterms:modified xsi:type="dcterms:W3CDTF">2022-12-12T12:46:00Z</dcterms:modified>
</cp:coreProperties>
</file>