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572"/>
        <w:gridCol w:w="2552"/>
        <w:gridCol w:w="3516"/>
        <w:gridCol w:w="3005"/>
        <w:gridCol w:w="3827"/>
        <w:gridCol w:w="850"/>
        <w:gridCol w:w="1021"/>
        <w:gridCol w:w="907"/>
        <w:gridCol w:w="907"/>
        <w:gridCol w:w="1361"/>
      </w:tblGrid>
      <w:tr w:rsidR="00733A26" w:rsidRPr="00CF7CA5" w14:paraId="61783384" w14:textId="77777777" w:rsidTr="003775AD">
        <w:trPr>
          <w:cantSplit/>
          <w:trHeight w:hRule="exact" w:val="510"/>
          <w:tblHeader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74C89B" w14:textId="77777777" w:rsidR="00733A26" w:rsidRPr="00CF7CA5" w:rsidRDefault="00733A26" w:rsidP="003775AD">
            <w:pPr>
              <w:jc w:val="center"/>
              <w:rPr>
                <w:szCs w:val="28"/>
              </w:rPr>
            </w:pPr>
            <w:r w:rsidRPr="006444F8">
              <w:rPr>
                <w:szCs w:val="28"/>
                <w:lang w:val="en-US"/>
              </w:rPr>
              <w:br w:type="page"/>
            </w:r>
            <w:r w:rsidRPr="006444F8">
              <w:rPr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="00D627FF"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572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940CA9C" w14:textId="77777777" w:rsidR="00733A26" w:rsidRPr="00CF7CA5" w:rsidRDefault="00733A26" w:rsidP="00E223F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552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5A99685" w14:textId="77777777" w:rsidR="00733A26" w:rsidRPr="00CF7CA5" w:rsidRDefault="00733A26" w:rsidP="00E223F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Код</w:t>
            </w:r>
            <w:r w:rsidR="00E223F6" w:rsidRPr="00CF7CA5">
              <w:rPr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516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600299C" w14:textId="77777777" w:rsidR="003775AD" w:rsidRPr="00CF7CA5" w:rsidRDefault="00733A26" w:rsidP="00E223F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="00E223F6" w:rsidRPr="00CF7CA5">
              <w:rPr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0F490F7B" w14:textId="77777777" w:rsidR="00733A26" w:rsidRPr="00CF7CA5" w:rsidRDefault="00733A26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 xml:space="preserve"> </w:t>
            </w:r>
            <w:r w:rsidR="003775AD" w:rsidRPr="00CF7CA5">
              <w:rPr>
                <w:szCs w:val="28"/>
              </w:rPr>
              <w:t xml:space="preserve">на </w:t>
            </w:r>
            <w:r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0E391F1" w14:textId="77777777" w:rsidR="00733A26" w:rsidRPr="00CF7CA5" w:rsidRDefault="00733A26" w:rsidP="00E223F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2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5627D21" w14:textId="77777777" w:rsidR="00733A26" w:rsidRPr="00CF7CA5" w:rsidRDefault="00733A26" w:rsidP="00E223F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="00E223F6" w:rsidRPr="00CF7CA5">
              <w:rPr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85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E6725C5" w14:textId="77777777" w:rsidR="00733A26" w:rsidRPr="00CF7CA5" w:rsidRDefault="00733A26" w:rsidP="00A8225F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620C025" w14:textId="77777777" w:rsidR="00733A26" w:rsidRPr="00CF7CA5" w:rsidRDefault="00733A26" w:rsidP="00E223F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33A26" w:rsidRPr="00CF7CA5" w14:paraId="1FA899C7" w14:textId="77777777" w:rsidTr="00F24CD3">
        <w:trPr>
          <w:cantSplit/>
          <w:trHeight w:hRule="exact" w:val="1021"/>
          <w:tblHeader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5D3454" w14:textId="77777777" w:rsidR="00733A26" w:rsidRPr="00CF7CA5" w:rsidRDefault="00733A26" w:rsidP="00733A26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572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1AD7181" w14:textId="77777777" w:rsidR="00733A26" w:rsidRPr="00CF7CA5" w:rsidRDefault="00733A26" w:rsidP="00C83C0D">
            <w:pPr>
              <w:rPr>
                <w:szCs w:val="28"/>
              </w:rPr>
            </w:pPr>
          </w:p>
        </w:tc>
        <w:tc>
          <w:tcPr>
            <w:tcW w:w="2552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5E8266D" w14:textId="77777777" w:rsidR="00733A26" w:rsidRPr="00CF7CA5" w:rsidRDefault="00733A26" w:rsidP="00C83C0D">
            <w:pPr>
              <w:rPr>
                <w:szCs w:val="28"/>
              </w:rPr>
            </w:pPr>
          </w:p>
        </w:tc>
        <w:tc>
          <w:tcPr>
            <w:tcW w:w="3516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616DECB" w14:textId="77777777" w:rsidR="00733A26" w:rsidRPr="00CF7CA5" w:rsidRDefault="00733A26" w:rsidP="00C83C0D">
            <w:pPr>
              <w:rPr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6DD841" w14:textId="77777777" w:rsidR="00733A26" w:rsidRPr="00CF7CA5" w:rsidRDefault="00733A26" w:rsidP="00C83C0D">
            <w:pPr>
              <w:rPr>
                <w:szCs w:val="28"/>
              </w:rPr>
            </w:pPr>
          </w:p>
        </w:tc>
        <w:tc>
          <w:tcPr>
            <w:tcW w:w="382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F0E0C88" w14:textId="77777777" w:rsidR="00733A26" w:rsidRPr="00CF7CA5" w:rsidRDefault="00733A26" w:rsidP="00C83C0D">
            <w:pPr>
              <w:rPr>
                <w:szCs w:val="28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038BDB" w14:textId="77777777" w:rsidR="00733A26" w:rsidRPr="00CF7CA5" w:rsidRDefault="00733A26" w:rsidP="001B4E80">
            <w:pPr>
              <w:ind w:left="-110" w:right="-109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28193138" w14:textId="77777777" w:rsidR="00733A26" w:rsidRPr="00CF7CA5" w:rsidRDefault="00733A26" w:rsidP="001B4E80">
            <w:pPr>
              <w:ind w:left="-110" w:right="-109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102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981F0F5" w14:textId="77777777" w:rsidR="00CF7CA5" w:rsidRPr="00CF7CA5" w:rsidRDefault="00CF7CA5" w:rsidP="001B4E80">
            <w:pPr>
              <w:ind w:left="-242" w:right="-223"/>
              <w:jc w:val="center"/>
              <w:rPr>
                <w:i w:val="0"/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3905C903" w14:textId="77777777" w:rsidR="00733A26" w:rsidRPr="00CF7CA5" w:rsidRDefault="00CF7CA5" w:rsidP="001B4E80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DFD420C" w14:textId="77777777" w:rsidR="00733A26" w:rsidRPr="00CF7CA5" w:rsidRDefault="00733A26" w:rsidP="0080401B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67DB848C" w14:textId="77777777" w:rsidR="00733A26" w:rsidRPr="00CF7CA5" w:rsidRDefault="00733A26" w:rsidP="0080401B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78E5EB" w14:textId="77777777" w:rsidR="00733A26" w:rsidRPr="00CF7CA5" w:rsidRDefault="00733A26" w:rsidP="00CF7CA5">
            <w:pPr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195A44" w14:textId="77777777" w:rsidR="00733A26" w:rsidRPr="00CF7CA5" w:rsidRDefault="00733A26" w:rsidP="00C83C0D">
            <w:pPr>
              <w:rPr>
                <w:szCs w:val="28"/>
              </w:rPr>
            </w:pPr>
          </w:p>
        </w:tc>
      </w:tr>
      <w:tr w:rsidR="00A804BD" w:rsidRPr="00CF7CA5" w14:paraId="68421E3A" w14:textId="77777777" w:rsidTr="00ED4C7F">
        <w:trPr>
          <w:cantSplit/>
          <w:trHeight w:hRule="exact" w:val="454"/>
          <w:tblHeader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202E2D" w14:textId="77777777" w:rsidR="00A804BD" w:rsidRPr="00CF7CA5" w:rsidRDefault="00A804BD" w:rsidP="00A804B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57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805243B" w14:textId="72AA1684" w:rsidR="00A804BD" w:rsidRPr="00CF7CA5" w:rsidRDefault="00A804BD" w:rsidP="00ED4C7F">
            <w:pPr>
              <w:rPr>
                <w:szCs w:val="28"/>
                <w:u w:val="single"/>
              </w:rPr>
            </w:pPr>
            <w:r w:rsidRPr="00CF7CA5">
              <w:rPr>
                <w:szCs w:val="28"/>
                <w:u w:val="single"/>
              </w:rPr>
              <w:t>Генераторы</w:t>
            </w:r>
          </w:p>
        </w:tc>
        <w:tc>
          <w:tcPr>
            <w:tcW w:w="255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84BCDF7" w14:textId="77777777" w:rsidR="00A804BD" w:rsidRPr="00CF7CA5" w:rsidRDefault="00A804BD" w:rsidP="00ED4C7F">
            <w:pPr>
              <w:rPr>
                <w:szCs w:val="28"/>
                <w:lang w:val="en-US"/>
              </w:rPr>
            </w:pPr>
          </w:p>
        </w:tc>
        <w:tc>
          <w:tcPr>
            <w:tcW w:w="351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F295119" w14:textId="77777777" w:rsidR="00A804BD" w:rsidRPr="00CF7CA5" w:rsidRDefault="00A804BD" w:rsidP="00ED4C7F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F191A26" w14:textId="77777777" w:rsidR="00A804BD" w:rsidRPr="00CF7CA5" w:rsidRDefault="00A804BD" w:rsidP="00ED4C7F">
            <w:pPr>
              <w:rPr>
                <w:szCs w:val="28"/>
              </w:rPr>
            </w:pPr>
          </w:p>
        </w:tc>
        <w:tc>
          <w:tcPr>
            <w:tcW w:w="38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0D1D7E" w14:textId="77777777" w:rsidR="00A804BD" w:rsidRPr="00CF7CA5" w:rsidRDefault="00A804BD" w:rsidP="00ED4C7F">
            <w:pPr>
              <w:rPr>
                <w:szCs w:val="28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F311DA6" w14:textId="77777777" w:rsidR="00A804BD" w:rsidRPr="00CF7CA5" w:rsidRDefault="00A804BD" w:rsidP="00A804BD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02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A4B4FF5" w14:textId="77777777" w:rsidR="00A804BD" w:rsidRPr="00CF7CA5" w:rsidRDefault="00A804BD" w:rsidP="00A804BD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647498A" w14:textId="77777777" w:rsidR="00A804BD" w:rsidRPr="00CF7CA5" w:rsidRDefault="00A804BD" w:rsidP="00A804BD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7DCFD50" w14:textId="77777777" w:rsidR="00A804BD" w:rsidRPr="00CF7CA5" w:rsidRDefault="00A804BD" w:rsidP="00A804BD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3EEB929" w14:textId="77777777" w:rsidR="00A804BD" w:rsidRPr="00CF7CA5" w:rsidRDefault="00A804BD" w:rsidP="00A804BD">
            <w:pPr>
              <w:rPr>
                <w:szCs w:val="28"/>
                <w:lang w:val="en-US"/>
              </w:rPr>
            </w:pPr>
          </w:p>
        </w:tc>
      </w:tr>
      <w:tr w:rsidR="00A804BD" w:rsidRPr="00CF7CA5" w14:paraId="51349AA1" w14:textId="77777777" w:rsidTr="00ED4C7F">
        <w:trPr>
          <w:cantSplit/>
          <w:trHeight w:val="413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8E8A16" w14:textId="77777777" w:rsidR="00A804BD" w:rsidRPr="00CF7CA5" w:rsidRDefault="00A804BD" w:rsidP="00A804B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65440DD" w14:textId="77777777" w:rsidR="00A804BD" w:rsidRPr="00CF7CA5" w:rsidRDefault="00A804BD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9493414" w14:textId="77777777" w:rsidR="00A804BD" w:rsidRPr="00CF7CA5" w:rsidRDefault="00A804BD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685FBC47" w14:textId="77777777" w:rsidR="00A804BD" w:rsidRPr="00CF7CA5" w:rsidRDefault="00A804BD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C6E7E7" w14:textId="77777777" w:rsidR="00A804BD" w:rsidRPr="00CF7CA5" w:rsidRDefault="00A804BD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8BB6946" w14:textId="77777777" w:rsidR="00A804BD" w:rsidRPr="00CF7CA5" w:rsidRDefault="00A804BD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C292E6" w14:textId="77777777" w:rsidR="00A804BD" w:rsidRPr="00CF7CA5" w:rsidRDefault="00A804BD" w:rsidP="00341D29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4B8A4DAE" w14:textId="77777777" w:rsidR="00A804BD" w:rsidRPr="00CF7CA5" w:rsidRDefault="00A804BD" w:rsidP="00341D29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D2FB08" w14:textId="77777777" w:rsidR="00A804BD" w:rsidRPr="00CF7CA5" w:rsidRDefault="00A804BD" w:rsidP="00341D29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F52E2F" w14:textId="77777777" w:rsidR="00A804BD" w:rsidRPr="00CF7CA5" w:rsidRDefault="00A804BD" w:rsidP="00341D29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1BF99778" w14:textId="77777777" w:rsidR="00A804BD" w:rsidRPr="00CF7CA5" w:rsidRDefault="00A804BD" w:rsidP="00A804BD">
            <w:pPr>
              <w:rPr>
                <w:szCs w:val="28"/>
                <w:lang w:val="en-US"/>
              </w:rPr>
            </w:pPr>
          </w:p>
        </w:tc>
      </w:tr>
      <w:tr w:rsidR="008C5188" w:rsidRPr="00CF7CA5" w14:paraId="4B1A1ADD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1CE9A1" w14:textId="77777777" w:rsidR="008C5188" w:rsidRPr="00CF7CA5" w:rsidRDefault="008C5188" w:rsidP="008C518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723BA8D7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ГК108-П-15ГР-3-20М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5C93AC3" w14:textId="5029FAE4" w:rsidR="008C5188" w:rsidRPr="00CF7CA5" w:rsidRDefault="00326792" w:rsidP="00ED4C7F">
            <w:pPr>
              <w:rPr>
                <w:color w:val="000000" w:themeColor="text1"/>
                <w:szCs w:val="28"/>
              </w:rPr>
            </w:pPr>
            <w:r w:rsidRPr="00161C08">
              <w:t>26.11.30.000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43E03204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АФТП.433520.007ТУ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AEBA1F1" w14:textId="1C813932" w:rsidR="008C5188" w:rsidRPr="00CF7CA5" w:rsidRDefault="0062163A" w:rsidP="00ED4C7F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ОАО «Лит-Фонон»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CB04FE7" w14:textId="77777777" w:rsidR="008C5188" w:rsidRPr="00CF7CA5" w:rsidRDefault="008C5188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610FB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4F652A4" w14:textId="77777777" w:rsidR="008C5188" w:rsidRPr="00CF7CA5" w:rsidRDefault="008C5188" w:rsidP="008C518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CD0ECE" w14:textId="77777777" w:rsidR="008C5188" w:rsidRPr="00CF7CA5" w:rsidRDefault="008C5188" w:rsidP="008C518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BDDBA2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79FDE25" w14:textId="77777777" w:rsidR="008C5188" w:rsidRPr="00CF7CA5" w:rsidRDefault="008C5188" w:rsidP="008C5188">
            <w:pPr>
              <w:rPr>
                <w:szCs w:val="28"/>
                <w:lang w:val="en-US"/>
              </w:rPr>
            </w:pPr>
          </w:p>
        </w:tc>
      </w:tr>
      <w:tr w:rsidR="008C5188" w:rsidRPr="00CF7CA5" w14:paraId="2C67DD57" w14:textId="77777777" w:rsidTr="00ED4C7F">
        <w:trPr>
          <w:cantSplit/>
          <w:trHeight w:val="386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858001" w14:textId="77777777" w:rsidR="008C5188" w:rsidRPr="00CF7CA5" w:rsidRDefault="008C5188" w:rsidP="008C518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738C7988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F1F4812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1E1CC983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16B5A84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E7C4F13" w14:textId="77777777" w:rsidR="008C5188" w:rsidRPr="00CF7CA5" w:rsidRDefault="008C5188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</w:t>
            </w:r>
            <w:r w:rsidR="00161ED0" w:rsidRPr="00CF7CA5">
              <w:rPr>
                <w:szCs w:val="28"/>
              </w:rPr>
              <w:t>467449</w:t>
            </w:r>
            <w:r w:rsidRPr="00CF7CA5">
              <w:rPr>
                <w:szCs w:val="28"/>
              </w:rPr>
              <w:t>.801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F24C91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67702726" w14:textId="77777777" w:rsidR="008C5188" w:rsidRPr="00CF7CA5" w:rsidRDefault="008C5188" w:rsidP="008C518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9AB9CA" w14:textId="77777777" w:rsidR="008C5188" w:rsidRPr="00CF7CA5" w:rsidRDefault="008C5188" w:rsidP="008C5188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D6642E" w14:textId="77777777" w:rsidR="008C5188" w:rsidRPr="00CF7CA5" w:rsidRDefault="008C5188" w:rsidP="008C5188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1CE24D6" w14:textId="77777777" w:rsidR="008C5188" w:rsidRPr="00CF7CA5" w:rsidRDefault="008C5188" w:rsidP="008C5188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C5188" w:rsidRPr="00CF7CA5" w14:paraId="1FA437D4" w14:textId="77777777" w:rsidTr="00ED4C7F">
        <w:trPr>
          <w:cantSplit/>
          <w:trHeight w:val="428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A323E8" w14:textId="77777777" w:rsidR="008C5188" w:rsidRPr="00CF7CA5" w:rsidRDefault="008C5188" w:rsidP="008C518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8A531D4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47574D9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191072B7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70D8DB4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E020735" w14:textId="77777777" w:rsidR="008C5188" w:rsidRPr="00CF7CA5" w:rsidRDefault="008C5188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DB6DC5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030EFF87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6D932A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B3AA26" w14:textId="77777777" w:rsidR="008C5188" w:rsidRPr="00CF7CA5" w:rsidRDefault="008C5188" w:rsidP="008C5188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E932FF8" w14:textId="77777777" w:rsidR="008C5188" w:rsidRPr="00CF7CA5" w:rsidRDefault="008C5188" w:rsidP="008C5188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C5188" w:rsidRPr="00CF7CA5" w14:paraId="1159FDD0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FE87DE" w14:textId="77777777" w:rsidR="008C5188" w:rsidRPr="00CF7CA5" w:rsidRDefault="008C5188" w:rsidP="008C518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4AF5745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ГК108-П-15ГР-3-12М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5B3C337" w14:textId="058D309B" w:rsidR="008C5188" w:rsidRPr="00CF7CA5" w:rsidRDefault="00326792" w:rsidP="00ED4C7F">
            <w:pPr>
              <w:rPr>
                <w:color w:val="000000" w:themeColor="text1"/>
                <w:szCs w:val="28"/>
              </w:rPr>
            </w:pPr>
            <w:r w:rsidRPr="00161C08">
              <w:t>26.11.30.000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1C54E3F5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АФТП.433520.007ТУ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FB9F2B6" w14:textId="738BD9D9" w:rsidR="008C5188" w:rsidRPr="00CF7CA5" w:rsidRDefault="0062163A" w:rsidP="00ED4C7F">
            <w:pPr>
              <w:rPr>
                <w:color w:val="000000" w:themeColor="text1"/>
                <w:szCs w:val="28"/>
              </w:rPr>
            </w:pPr>
            <w:r w:rsidRPr="0062163A">
              <w:rPr>
                <w:color w:val="000000" w:themeColor="text1"/>
                <w:szCs w:val="28"/>
              </w:rPr>
              <w:t>ОАО «Лит-Фонон»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BA11F9D" w14:textId="77777777" w:rsidR="008C5188" w:rsidRPr="00CF7CA5" w:rsidRDefault="008C5188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46884E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FE7C9A4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2F5FFD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82245C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B9A0C8" w14:textId="77777777" w:rsidR="008C5188" w:rsidRPr="00CF7CA5" w:rsidRDefault="008C5188" w:rsidP="008C5188">
            <w:pPr>
              <w:ind w:left="-84"/>
              <w:rPr>
                <w:rFonts w:ascii="GOST" w:hAnsi="GOST"/>
                <w:i w:val="0"/>
                <w:szCs w:val="28"/>
              </w:rPr>
            </w:pPr>
          </w:p>
        </w:tc>
      </w:tr>
      <w:tr w:rsidR="008C5188" w:rsidRPr="00CF7CA5" w14:paraId="1D6A4BB3" w14:textId="77777777" w:rsidTr="00ED4C7F">
        <w:trPr>
          <w:cantSplit/>
          <w:trHeight w:val="427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6AD048" w14:textId="77777777" w:rsidR="008C5188" w:rsidRPr="00CF7CA5" w:rsidRDefault="008C5188" w:rsidP="008C518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50C52B14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7127EB3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5B936A19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15A2F74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BDB3DF9" w14:textId="77777777" w:rsidR="008C5188" w:rsidRPr="00CF7CA5" w:rsidRDefault="008C5188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54236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A29F9C4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5FC079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67CDDB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51139E" w14:textId="77777777" w:rsidR="008C5188" w:rsidRPr="00CF7CA5" w:rsidRDefault="008C5188" w:rsidP="008C5188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C5188" w:rsidRPr="00CF7CA5" w14:paraId="7258A451" w14:textId="77777777" w:rsidTr="00ED4C7F">
        <w:trPr>
          <w:cantSplit/>
          <w:trHeight w:val="41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E6C774" w14:textId="77777777" w:rsidR="008C5188" w:rsidRPr="00CF7CA5" w:rsidRDefault="008C5188" w:rsidP="008C518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5D7E742C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73B9D51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250F0465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C28539C" w14:textId="77777777" w:rsidR="008C5188" w:rsidRPr="00CF7CA5" w:rsidRDefault="008C5188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21C5500" w14:textId="77777777" w:rsidR="008C5188" w:rsidRPr="00CF7CA5" w:rsidRDefault="00161ED0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F5A5DC" w14:textId="77777777" w:rsidR="008C5188" w:rsidRPr="00CF7CA5" w:rsidRDefault="00161ED0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1E8BFFE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1A294C" w14:textId="77777777" w:rsidR="008C5188" w:rsidRPr="00CF7CA5" w:rsidRDefault="008C5188" w:rsidP="008C518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AF2106" w14:textId="77777777" w:rsidR="008C5188" w:rsidRPr="00CF7CA5" w:rsidRDefault="00161ED0" w:rsidP="008C518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92C9E8" w14:textId="77777777" w:rsidR="008C5188" w:rsidRPr="00CF7CA5" w:rsidRDefault="008C5188" w:rsidP="008C5188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161ED0" w:rsidRPr="00CF7CA5" w14:paraId="1FF680BF" w14:textId="77777777" w:rsidTr="00ED4C7F">
        <w:trPr>
          <w:cantSplit/>
          <w:trHeight w:val="428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A4ABDD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162219D" w14:textId="77777777" w:rsidR="00161ED0" w:rsidRPr="00CF7CA5" w:rsidRDefault="00161ED0" w:rsidP="00ED4C7F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CB06630" w14:textId="77777777" w:rsidR="00161ED0" w:rsidRPr="00CF7CA5" w:rsidRDefault="00161ED0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464D3DB1" w14:textId="77777777" w:rsidR="00161ED0" w:rsidRPr="00CF7CA5" w:rsidRDefault="00161ED0" w:rsidP="00ED4C7F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448BB1" w14:textId="77777777" w:rsidR="00161ED0" w:rsidRPr="00CF7CA5" w:rsidRDefault="00161ED0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CAFB75B" w14:textId="77777777" w:rsidR="00161ED0" w:rsidRPr="00CF7CA5" w:rsidRDefault="00161ED0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19DE6C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776B033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525BA2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923E27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6673203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161ED0" w:rsidRPr="00CF7CA5" w14:paraId="41E4CCFE" w14:textId="77777777" w:rsidTr="00ED4C7F">
        <w:trPr>
          <w:cantSplit/>
          <w:trHeight w:val="41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B5E931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3BFD36B" w14:textId="77777777" w:rsidR="00161ED0" w:rsidRPr="00CF7CA5" w:rsidRDefault="00161ED0" w:rsidP="00ED4C7F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11E88CF" w14:textId="77777777" w:rsidR="00161ED0" w:rsidRPr="00CF7CA5" w:rsidRDefault="00161ED0" w:rsidP="00ED4C7F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6B735E57" w14:textId="77777777" w:rsidR="00161ED0" w:rsidRPr="00CF7CA5" w:rsidRDefault="00161ED0" w:rsidP="00ED4C7F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F71416" w14:textId="77777777" w:rsidR="00161ED0" w:rsidRPr="00CF7CA5" w:rsidRDefault="00161ED0" w:rsidP="00ED4C7F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8CA59CB" w14:textId="77777777" w:rsidR="00161ED0" w:rsidRPr="00CF7CA5" w:rsidRDefault="00161ED0" w:rsidP="00ED4C7F">
            <w:pPr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E3BDBB" w14:textId="77777777" w:rsidR="00161ED0" w:rsidRPr="00CF7CA5" w:rsidRDefault="00161ED0" w:rsidP="00161ED0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CF26183" w14:textId="77777777" w:rsidR="00161ED0" w:rsidRPr="00CF7CA5" w:rsidRDefault="00161ED0" w:rsidP="00161ED0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93A95E" w14:textId="77777777" w:rsidR="00161ED0" w:rsidRPr="00CF7CA5" w:rsidRDefault="00161ED0" w:rsidP="00161ED0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D55FA1" w14:textId="77777777" w:rsidR="00161ED0" w:rsidRPr="00CF7CA5" w:rsidRDefault="00161ED0" w:rsidP="00161ED0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4C26D37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161ED0" w:rsidRPr="00CF7CA5" w14:paraId="6AD83624" w14:textId="77777777" w:rsidTr="00ED4C7F">
        <w:trPr>
          <w:cantSplit/>
          <w:trHeight w:val="413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990957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572" w:type="dxa"/>
            <w:shd w:val="clear" w:color="auto" w:fill="auto"/>
            <w:tcFitText/>
            <w:vAlign w:val="center"/>
          </w:tcPr>
          <w:p w14:paraId="6707F2A5" w14:textId="77777777" w:rsidR="00161ED0" w:rsidRPr="00CF7CA5" w:rsidRDefault="00161ED0" w:rsidP="00ED4C7F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6F48BF2" w14:textId="77777777" w:rsidR="00161ED0" w:rsidRPr="00CF7CA5" w:rsidRDefault="00161ED0" w:rsidP="00ED4C7F">
            <w:pPr>
              <w:rPr>
                <w:rFonts w:ascii="GOST" w:hAnsi="GOST"/>
                <w:i w:val="0"/>
                <w:color w:val="000000" w:themeColor="text1"/>
                <w:szCs w:val="28"/>
                <w:lang w:val="en-US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5EA98659" w14:textId="77777777" w:rsidR="00161ED0" w:rsidRPr="00CF7CA5" w:rsidRDefault="00161ED0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93F075" w14:textId="77777777" w:rsidR="00161ED0" w:rsidRPr="00CF7CA5" w:rsidRDefault="00161ED0" w:rsidP="00ED4C7F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E7C701A" w14:textId="77777777" w:rsidR="00161ED0" w:rsidRPr="00CF7CA5" w:rsidRDefault="00161ED0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E566BF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79A363EE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3DAAA8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C8B8FD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6D801B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161ED0" w:rsidRPr="00CF7CA5" w14:paraId="4EB5D508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A1F4F9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572" w:type="dxa"/>
            <w:shd w:val="clear" w:color="auto" w:fill="auto"/>
            <w:tcFitText/>
            <w:vAlign w:val="center"/>
          </w:tcPr>
          <w:p w14:paraId="773FAB87" w14:textId="77777777" w:rsidR="00161ED0" w:rsidRPr="00CF7CA5" w:rsidRDefault="00161ED0" w:rsidP="00ED4C7F">
            <w:pPr>
              <w:rPr>
                <w:color w:val="1F4E79" w:themeColor="accent1" w:themeShade="80"/>
                <w:szCs w:val="28"/>
                <w:u w:val="single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0A44749" w14:textId="77777777" w:rsidR="00161ED0" w:rsidRPr="00CF7CA5" w:rsidRDefault="00161ED0" w:rsidP="00ED4C7F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194FB56E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1F004BF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FF2C751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D51D2E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5DCD54BC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38A736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738034" w14:textId="77777777" w:rsidR="00161ED0" w:rsidRPr="00CF7CA5" w:rsidRDefault="00161ED0" w:rsidP="00161ED0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30A56EE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161ED0" w:rsidRPr="00CF7CA5" w14:paraId="7A1A85E4" w14:textId="77777777" w:rsidTr="00ED4C7F">
        <w:trPr>
          <w:cantSplit/>
          <w:trHeight w:val="386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BA7550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572" w:type="dxa"/>
            <w:shd w:val="clear" w:color="auto" w:fill="auto"/>
            <w:tcFitText/>
            <w:vAlign w:val="center"/>
          </w:tcPr>
          <w:p w14:paraId="7C335CFE" w14:textId="77777777" w:rsidR="00161ED0" w:rsidRPr="00CF7CA5" w:rsidRDefault="00161ED0" w:rsidP="00ED4C7F">
            <w:pPr>
              <w:rPr>
                <w:szCs w:val="28"/>
                <w:lang w:val="en-US"/>
              </w:rPr>
            </w:pPr>
            <w:r w:rsidRPr="00CF7CA5">
              <w:rPr>
                <w:color w:val="000000" w:themeColor="text1"/>
                <w:w w:val="86"/>
                <w:szCs w:val="28"/>
              </w:rPr>
              <w:t>ГК</w:t>
            </w:r>
            <w:r w:rsidRPr="00CF7CA5">
              <w:rPr>
                <w:color w:val="000000" w:themeColor="text1"/>
                <w:w w:val="86"/>
                <w:szCs w:val="28"/>
                <w:lang w:val="en-US"/>
              </w:rPr>
              <w:t>-CPPL-C7L-A7BR-25.000M-PD</w:t>
            </w:r>
            <w:r w:rsidRPr="00CF7CA5">
              <w:rPr>
                <w:color w:val="000000" w:themeColor="text1"/>
                <w:spacing w:val="14"/>
                <w:w w:val="86"/>
                <w:szCs w:val="28"/>
                <w:lang w:val="en-US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98381CB" w14:textId="3A3A79FB" w:rsidR="00161ED0" w:rsidRPr="00CF7CA5" w:rsidRDefault="00326792" w:rsidP="00ED4C7F">
            <w:pPr>
              <w:rPr>
                <w:szCs w:val="28"/>
                <w:lang w:val="en-US"/>
              </w:rPr>
            </w:pPr>
            <w:r w:rsidRPr="00161C08">
              <w:t>26.11.30.000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25173CF6" w14:textId="77777777" w:rsidR="00161ED0" w:rsidRPr="00CF7CA5" w:rsidRDefault="00161ED0" w:rsidP="00ED4C7F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ПГКФ</w:t>
            </w:r>
            <w:r w:rsidRPr="00CF7CA5">
              <w:rPr>
                <w:color w:val="000000" w:themeColor="text1"/>
                <w:szCs w:val="28"/>
                <w:lang w:val="en-US"/>
              </w:rPr>
              <w:t>.433526.025</w:t>
            </w:r>
            <w:r w:rsidRPr="00CF7CA5">
              <w:rPr>
                <w:color w:val="000000" w:themeColor="text1"/>
                <w:szCs w:val="28"/>
              </w:rPr>
              <w:t>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8A78A5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6430C29" w14:textId="77777777" w:rsidR="00161ED0" w:rsidRPr="00CF7CA5" w:rsidRDefault="00161ED0" w:rsidP="00ED4C7F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ПАКБ.468179.801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65FE8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020A070D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BD20F0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A57F44" w14:textId="77777777" w:rsidR="00161ED0" w:rsidRPr="00CF7CA5" w:rsidRDefault="00161ED0" w:rsidP="00161ED0">
            <w:pPr>
              <w:ind w:left="-84"/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F1029A6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161ED0" w:rsidRPr="00CF7CA5" w14:paraId="00C1725A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8F6BB2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27236CD9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5138ADD" w14:textId="77777777" w:rsidR="00161ED0" w:rsidRPr="00CF7CA5" w:rsidRDefault="00161ED0" w:rsidP="00ED4C7F">
            <w:pPr>
              <w:ind w:left="-84"/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29C30572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9B4B2FE" w14:textId="77777777" w:rsidR="00161ED0" w:rsidRPr="00CF7CA5" w:rsidRDefault="00161ED0" w:rsidP="00ED4C7F">
            <w:pPr>
              <w:ind w:left="-84"/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443862D" w14:textId="77777777" w:rsidR="00161ED0" w:rsidRPr="00CF7CA5" w:rsidRDefault="00161ED0" w:rsidP="00ED4C7F">
            <w:pPr>
              <w:rPr>
                <w:szCs w:val="28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7F4644" w14:textId="77777777" w:rsidR="00161ED0" w:rsidRPr="00CF7CA5" w:rsidRDefault="00161ED0" w:rsidP="00161ED0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66B750FA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AA8274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5B6ABE" w14:textId="77777777" w:rsidR="00161ED0" w:rsidRPr="00CF7CA5" w:rsidRDefault="00161ED0" w:rsidP="00161ED0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F1AC341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161ED0" w:rsidRPr="00CF7CA5" w14:paraId="020ED48C" w14:textId="77777777" w:rsidTr="00ED4C7F">
        <w:trPr>
          <w:cantSplit/>
          <w:trHeight w:val="427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4CA317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F196C44" w14:textId="77777777" w:rsidR="00161ED0" w:rsidRPr="00CF7CA5" w:rsidRDefault="00161ED0" w:rsidP="00ED4C7F">
            <w:pPr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Вставки плавкие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D5B59EA" w14:textId="77777777" w:rsidR="00161ED0" w:rsidRPr="00CF7CA5" w:rsidRDefault="00161ED0" w:rsidP="00ED4C7F">
            <w:pPr>
              <w:ind w:left="-84"/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549522B3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8610BCF" w14:textId="77777777" w:rsidR="00161ED0" w:rsidRPr="00CF7CA5" w:rsidRDefault="00161ED0" w:rsidP="00ED4C7F">
            <w:pPr>
              <w:ind w:left="-84"/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E0EFBC9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FDE23F6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68167B51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85C24B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7B985A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7909E1E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</w:rPr>
            </w:pPr>
          </w:p>
        </w:tc>
      </w:tr>
      <w:tr w:rsidR="00161ED0" w:rsidRPr="00CF7CA5" w14:paraId="65425EB7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FCA4DA" w14:textId="77777777" w:rsidR="00161ED0" w:rsidRPr="00CF7CA5" w:rsidRDefault="00161ED0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04CF632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8DB315" w14:textId="77777777" w:rsidR="00161ED0" w:rsidRPr="00CF7CA5" w:rsidRDefault="00161ED0" w:rsidP="00ED4C7F">
            <w:pPr>
              <w:ind w:left="-84"/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3E1BFB14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7C0EEC" w14:textId="77777777" w:rsidR="00161ED0" w:rsidRPr="00CF7CA5" w:rsidRDefault="00161ED0" w:rsidP="00ED4C7F">
            <w:pPr>
              <w:ind w:left="-84"/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C5559B5" w14:textId="77777777" w:rsidR="00161ED0" w:rsidRPr="00CF7CA5" w:rsidRDefault="00161ED0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5F7D1F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774FFE94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E65865" w14:textId="77777777" w:rsidR="00161ED0" w:rsidRPr="00CF7CA5" w:rsidRDefault="00161ED0" w:rsidP="00161ED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D9F26E" w14:textId="77777777" w:rsidR="00161ED0" w:rsidRPr="00CF7CA5" w:rsidRDefault="00161ED0" w:rsidP="00161ED0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9365AB2" w14:textId="77777777" w:rsidR="00161ED0" w:rsidRPr="00CF7CA5" w:rsidRDefault="00161ED0" w:rsidP="00161ED0">
            <w:pPr>
              <w:ind w:left="-84"/>
              <w:rPr>
                <w:rFonts w:ascii="GOST" w:hAnsi="GOST"/>
                <w:i w:val="0"/>
                <w:szCs w:val="28"/>
              </w:rPr>
            </w:pPr>
          </w:p>
        </w:tc>
      </w:tr>
      <w:tr w:rsidR="000F75C5" w:rsidRPr="00CF7CA5" w14:paraId="5BBB9F0C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387C94" w14:textId="77777777" w:rsidR="000F75C5" w:rsidRPr="00CF7CA5" w:rsidRDefault="000F75C5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18101B66" w14:textId="77777777" w:rsidR="000F75C5" w:rsidRPr="00CF7CA5" w:rsidRDefault="000F75C5" w:rsidP="00ED4C7F">
            <w:pPr>
              <w:ind w:left="-48" w:right="-186"/>
              <w:rPr>
                <w:szCs w:val="28"/>
              </w:rPr>
            </w:pPr>
            <w:r w:rsidRPr="00CF7CA5">
              <w:rPr>
                <w:szCs w:val="28"/>
              </w:rPr>
              <w:t>ВП1-1 2А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CF7E588" w14:textId="66386545" w:rsidR="000F75C5" w:rsidRPr="00CF7CA5" w:rsidRDefault="005A69E3" w:rsidP="00ED4C7F">
            <w:pPr>
              <w:rPr>
                <w:szCs w:val="28"/>
              </w:rPr>
            </w:pPr>
            <w:r w:rsidRPr="005A69E3">
              <w:t>27.12.21.000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0D2D6535" w14:textId="77777777" w:rsidR="000F75C5" w:rsidRPr="00CF7CA5" w:rsidRDefault="000F75C5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ОЮ0.480.003ТУ-Р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1904AB8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78F2B9E" w14:textId="77777777" w:rsidR="000F75C5" w:rsidRPr="00CF7CA5" w:rsidRDefault="000F75C5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ПАКБ.469679.803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891DC6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4947F272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2CDE1F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523BE2" w14:textId="77777777" w:rsidR="000F75C5" w:rsidRPr="00CF7CA5" w:rsidRDefault="000F75C5" w:rsidP="00E407CE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9D000CE" w14:textId="77777777" w:rsidR="000F75C5" w:rsidRPr="00CF7CA5" w:rsidRDefault="000F75C5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F75C5" w:rsidRPr="00CF7CA5" w14:paraId="7F9611C7" w14:textId="77777777" w:rsidTr="00ED4C7F">
        <w:trPr>
          <w:cantSplit/>
          <w:trHeight w:val="442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D182C0" w14:textId="77777777" w:rsidR="000F75C5" w:rsidRPr="00CF7CA5" w:rsidRDefault="000F75C5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B91CF19" w14:textId="77777777" w:rsidR="000F75C5" w:rsidRPr="00CF7CA5" w:rsidRDefault="000F75C5" w:rsidP="00ED4C7F">
            <w:pPr>
              <w:ind w:left="-48" w:right="-60"/>
              <w:rPr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3C2D9A2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5523F6BD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FBD9729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75CEC52" w14:textId="77777777" w:rsidR="000F75C5" w:rsidRPr="00CF7CA5" w:rsidRDefault="000F75C5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2B2E6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DF5E25F" w14:textId="77777777" w:rsidR="000F75C5" w:rsidRPr="00CF7CA5" w:rsidRDefault="000F75C5" w:rsidP="00E407CE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FA0E8E" w14:textId="77777777" w:rsidR="000F75C5" w:rsidRPr="00CF7CA5" w:rsidRDefault="000F75C5" w:rsidP="00E407CE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0D58B2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B1068ED" w14:textId="77777777" w:rsidR="000F75C5" w:rsidRPr="00CF7CA5" w:rsidRDefault="000F75C5" w:rsidP="00161ED0">
            <w:pPr>
              <w:ind w:left="-84"/>
              <w:rPr>
                <w:rFonts w:ascii="GOST" w:hAnsi="GOST"/>
                <w:i w:val="0"/>
                <w:szCs w:val="28"/>
              </w:rPr>
            </w:pPr>
          </w:p>
        </w:tc>
      </w:tr>
      <w:tr w:rsidR="000F75C5" w:rsidRPr="00CF7CA5" w14:paraId="3D52BEC0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34FCA6" w14:textId="77777777" w:rsidR="000F75C5" w:rsidRPr="00CF7CA5" w:rsidRDefault="000F75C5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7ACD41CB" w14:textId="77777777" w:rsidR="000F75C5" w:rsidRPr="00CF7CA5" w:rsidRDefault="000F75C5" w:rsidP="00ED4C7F">
            <w:pPr>
              <w:ind w:left="-48" w:right="-60"/>
              <w:rPr>
                <w:szCs w:val="28"/>
                <w:u w:val="single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F62129E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6070F344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31568F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7D2AA81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7E3E8AF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7D6268E6" w14:textId="77777777" w:rsidR="000F75C5" w:rsidRPr="00CF7CA5" w:rsidRDefault="000F75C5" w:rsidP="00E407CE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5F2BFA" w14:textId="77777777" w:rsidR="000F75C5" w:rsidRPr="00CF7CA5" w:rsidRDefault="000F75C5" w:rsidP="00E407CE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26E95E" w14:textId="77777777" w:rsidR="000F75C5" w:rsidRPr="00CF7CA5" w:rsidRDefault="000F75C5" w:rsidP="00E407CE">
            <w:pPr>
              <w:jc w:val="center"/>
              <w:rPr>
                <w:rFonts w:ascii="Arial" w:hAnsi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6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0D382EE" w14:textId="77777777" w:rsidR="000F75C5" w:rsidRPr="00CF7CA5" w:rsidRDefault="000F75C5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F75C5" w:rsidRPr="00CF7CA5" w14:paraId="0B599F90" w14:textId="77777777" w:rsidTr="00ED4C7F">
        <w:trPr>
          <w:cantSplit/>
          <w:trHeight w:val="427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6CA0DF" w14:textId="77777777" w:rsidR="000F75C5" w:rsidRPr="00CF7CA5" w:rsidRDefault="000F75C5" w:rsidP="00161ED0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24644BAD" w14:textId="77777777" w:rsidR="000F75C5" w:rsidRPr="00CF7CA5" w:rsidRDefault="000F75C5" w:rsidP="00ED4C7F">
            <w:pPr>
              <w:ind w:left="-48" w:right="-60"/>
              <w:rPr>
                <w:szCs w:val="28"/>
                <w:u w:val="single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6B7FC52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4B57B2C6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E723FBA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003AEB2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519A56" w14:textId="77777777" w:rsidR="000F75C5" w:rsidRPr="00CF7CA5" w:rsidRDefault="000F75C5" w:rsidP="00161ED0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5D9AAD82" w14:textId="77777777" w:rsidR="000F75C5" w:rsidRPr="00CF7CA5" w:rsidRDefault="000F75C5" w:rsidP="00161ED0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FF3AD8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812DC4" w14:textId="77777777" w:rsidR="000F75C5" w:rsidRPr="00CF7CA5" w:rsidRDefault="000F75C5" w:rsidP="00E407CE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1C55BA6" w14:textId="77777777" w:rsidR="000F75C5" w:rsidRPr="00CF7CA5" w:rsidRDefault="000F75C5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F75C5" w:rsidRPr="00CF7CA5" w14:paraId="2ED9CE3F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4B09E5" w14:textId="77777777" w:rsidR="000F75C5" w:rsidRPr="00CF7CA5" w:rsidRDefault="000F75C5" w:rsidP="00161ED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1C7519A" w14:textId="77777777" w:rsidR="000F75C5" w:rsidRPr="00CF7CA5" w:rsidRDefault="000F75C5" w:rsidP="00ED4C7F">
            <w:pPr>
              <w:ind w:left="-62" w:right="-74"/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Держатели вставки плавкой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924D1A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05A4AE53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C04B65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1191FBC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BE3320F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16043D39" w14:textId="77777777" w:rsidR="000F75C5" w:rsidRPr="00CF7CA5" w:rsidRDefault="000F75C5" w:rsidP="00E407CE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AD757F" w14:textId="77777777" w:rsidR="000F75C5" w:rsidRPr="00CF7CA5" w:rsidRDefault="000F75C5" w:rsidP="00E407CE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814F0C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3C244E4" w14:textId="77777777" w:rsidR="000F75C5" w:rsidRPr="00CF7CA5" w:rsidRDefault="000F75C5" w:rsidP="00161ED0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F75C5" w:rsidRPr="00CF7CA5" w14:paraId="513401B4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CA248B" w14:textId="77777777" w:rsidR="000F75C5" w:rsidRPr="00CF7CA5" w:rsidRDefault="000F75C5" w:rsidP="00B554F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09E8EAA6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77EA969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61360971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152E42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49C7DA1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8C79CF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3229B864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93A508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2EC913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9E494F9" w14:textId="77777777" w:rsidR="000F75C5" w:rsidRPr="00CF7CA5" w:rsidRDefault="000F75C5" w:rsidP="00B554F2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F75C5" w:rsidRPr="00CF7CA5" w14:paraId="2E9ECE3B" w14:textId="77777777" w:rsidTr="00ED4C7F">
        <w:trPr>
          <w:cantSplit/>
          <w:trHeight w:val="400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3229EF" w14:textId="77777777" w:rsidR="000F75C5" w:rsidRPr="00CF7CA5" w:rsidRDefault="000F75C5" w:rsidP="00B554F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67FA3F8" w14:textId="77777777" w:rsidR="000F75C5" w:rsidRPr="00CF7CA5" w:rsidRDefault="000F75C5" w:rsidP="00ED4C7F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ДВП4-1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9C23B62" w14:textId="300C43CC" w:rsidR="000F75C5" w:rsidRPr="00CF7CA5" w:rsidRDefault="00BE1601" w:rsidP="00ED4C7F">
            <w:pPr>
              <w:rPr>
                <w:szCs w:val="28"/>
              </w:rPr>
            </w:pPr>
            <w:r w:rsidRPr="00BE1601">
              <w:rPr>
                <w:szCs w:val="28"/>
              </w:rPr>
              <w:t>27.33.13.120</w:t>
            </w:r>
          </w:p>
        </w:tc>
        <w:tc>
          <w:tcPr>
            <w:tcW w:w="3516" w:type="dxa"/>
            <w:shd w:val="clear" w:color="auto" w:fill="auto"/>
            <w:vAlign w:val="center"/>
          </w:tcPr>
          <w:p w14:paraId="1B6CF3B9" w14:textId="77777777" w:rsidR="000F75C5" w:rsidRPr="00CF7CA5" w:rsidRDefault="000F75C5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УВМК.646116.001ТУ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CEC0DF" w14:textId="77777777" w:rsidR="000F75C5" w:rsidRPr="00CF7CA5" w:rsidRDefault="000F75C5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3FC9FB7C" w14:textId="77777777" w:rsidR="000F75C5" w:rsidRPr="00CF7CA5" w:rsidRDefault="000F75C5" w:rsidP="00ED4C7F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C1A108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  <w:vAlign w:val="center"/>
          </w:tcPr>
          <w:p w14:paraId="194B99B5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547A84" w14:textId="77777777" w:rsidR="000F75C5" w:rsidRPr="00CF7CA5" w:rsidRDefault="000F75C5" w:rsidP="00E407C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ECD18D" w14:textId="77777777" w:rsidR="000F75C5" w:rsidRPr="00CF7CA5" w:rsidRDefault="000F75C5" w:rsidP="00E407CE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2FDF86" w14:textId="77777777" w:rsidR="000F75C5" w:rsidRPr="00CF7CA5" w:rsidRDefault="000F75C5" w:rsidP="00B554F2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554F2" w:rsidRPr="00CF7CA5" w14:paraId="1D5833EA" w14:textId="77777777" w:rsidTr="00ED4C7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5A69E7" w14:textId="77777777" w:rsidR="00B554F2" w:rsidRPr="00CF7CA5" w:rsidRDefault="00B554F2" w:rsidP="00B554F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309D8CCC" w14:textId="77777777" w:rsidR="00B554F2" w:rsidRPr="00CF7CA5" w:rsidRDefault="00B554F2" w:rsidP="00ED4C7F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2F4BB2" w14:textId="77777777" w:rsidR="00B554F2" w:rsidRPr="00CF7CA5" w:rsidRDefault="00B554F2" w:rsidP="00ED4C7F">
            <w:pPr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5C77C07B" w14:textId="77777777" w:rsidR="00B554F2" w:rsidRPr="00CF7CA5" w:rsidRDefault="00B554F2" w:rsidP="00ED4C7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9202032" w14:textId="77777777" w:rsidR="00B554F2" w:rsidRPr="00CF7CA5" w:rsidRDefault="00B554F2" w:rsidP="00ED4C7F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080257C" w14:textId="77777777" w:rsidR="00B554F2" w:rsidRPr="00CF7CA5" w:rsidRDefault="00B554F2" w:rsidP="00ED4C7F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F2AE1AF" w14:textId="77777777" w:rsidR="00B554F2" w:rsidRPr="00CF7CA5" w:rsidRDefault="00B554F2" w:rsidP="00B554F2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1B20D609" w14:textId="77777777" w:rsidR="00B554F2" w:rsidRPr="00CF7CA5" w:rsidRDefault="00B554F2" w:rsidP="00B554F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BFDA7B" w14:textId="77777777" w:rsidR="00B554F2" w:rsidRPr="00CF7CA5" w:rsidRDefault="00B554F2" w:rsidP="00B554F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2D77E7" w14:textId="77777777" w:rsidR="00B554F2" w:rsidRPr="00CF7CA5" w:rsidRDefault="00B554F2" w:rsidP="00B554F2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75D9CE1" w14:textId="77777777" w:rsidR="00B554F2" w:rsidRPr="00CF7CA5" w:rsidRDefault="00B554F2" w:rsidP="00B554F2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554F2" w:rsidRPr="00CF7CA5" w14:paraId="12A18005" w14:textId="77777777" w:rsidTr="00640924">
        <w:trPr>
          <w:cantSplit/>
          <w:trHeight w:val="399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CC591E" w14:textId="77777777" w:rsidR="00B554F2" w:rsidRPr="00CF7CA5" w:rsidRDefault="00B554F2" w:rsidP="00B554F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  <w:lang w:val="en-US"/>
              </w:rPr>
              <w:t>25</w:t>
            </w:r>
          </w:p>
        </w:tc>
        <w:tc>
          <w:tcPr>
            <w:tcW w:w="3572" w:type="dxa"/>
            <w:shd w:val="clear" w:color="auto" w:fill="auto"/>
            <w:vAlign w:val="center"/>
          </w:tcPr>
          <w:p w14:paraId="4983CE2E" w14:textId="77777777" w:rsidR="00B554F2" w:rsidRPr="00CF7CA5" w:rsidRDefault="00B554F2" w:rsidP="00B554F2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089A555" w14:textId="77777777" w:rsidR="00B554F2" w:rsidRPr="00CF7CA5" w:rsidRDefault="00B554F2" w:rsidP="00B554F2">
            <w:pPr>
              <w:rPr>
                <w:szCs w:val="28"/>
              </w:rPr>
            </w:pPr>
          </w:p>
        </w:tc>
        <w:tc>
          <w:tcPr>
            <w:tcW w:w="3516" w:type="dxa"/>
            <w:shd w:val="clear" w:color="auto" w:fill="auto"/>
            <w:vAlign w:val="center"/>
          </w:tcPr>
          <w:p w14:paraId="1B9899EE" w14:textId="77777777" w:rsidR="00B554F2" w:rsidRPr="00CF7CA5" w:rsidRDefault="00B554F2" w:rsidP="00B554F2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855F017" w14:textId="77777777" w:rsidR="00B554F2" w:rsidRPr="00CF7CA5" w:rsidRDefault="00B554F2" w:rsidP="00B554F2">
            <w:pPr>
              <w:rPr>
                <w:szCs w:val="28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3E877C7" w14:textId="77777777" w:rsidR="00B554F2" w:rsidRPr="00CF7CA5" w:rsidRDefault="00B554F2" w:rsidP="00B554F2">
            <w:pPr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47C378" w14:textId="77777777" w:rsidR="00B554F2" w:rsidRPr="00CF7CA5" w:rsidRDefault="00B554F2" w:rsidP="00B554F2">
            <w:pPr>
              <w:jc w:val="center"/>
              <w:rPr>
                <w:szCs w:val="28"/>
              </w:rPr>
            </w:pPr>
          </w:p>
        </w:tc>
        <w:tc>
          <w:tcPr>
            <w:tcW w:w="1021" w:type="dxa"/>
            <w:shd w:val="clear" w:color="auto" w:fill="auto"/>
            <w:vAlign w:val="center"/>
          </w:tcPr>
          <w:p w14:paraId="64229295" w14:textId="77777777" w:rsidR="00B554F2" w:rsidRPr="00CF7CA5" w:rsidRDefault="00B554F2" w:rsidP="00B554F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5E3C9E" w14:textId="77777777" w:rsidR="00B554F2" w:rsidRPr="00CF7CA5" w:rsidRDefault="00B554F2" w:rsidP="00B554F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482EBF" w14:textId="77777777" w:rsidR="00B554F2" w:rsidRPr="00CF7CA5" w:rsidRDefault="00B554F2" w:rsidP="00B554F2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43363BD0" w14:textId="77777777" w:rsidR="00B554F2" w:rsidRPr="00CF7CA5" w:rsidRDefault="00B554F2" w:rsidP="00B554F2">
            <w:pPr>
              <w:ind w:left="-84"/>
              <w:rPr>
                <w:rFonts w:ascii="GOST" w:hAnsi="GOST"/>
                <w:i w:val="0"/>
                <w:szCs w:val="28"/>
              </w:rPr>
            </w:pPr>
          </w:p>
        </w:tc>
      </w:tr>
    </w:tbl>
    <w:p w14:paraId="58B8F10B" w14:textId="77777777" w:rsidR="003747F3" w:rsidRPr="00CF7CA5" w:rsidRDefault="003747F3" w:rsidP="003747F3">
      <w:pPr>
        <w:tabs>
          <w:tab w:val="left" w:pos="12435"/>
        </w:tabs>
        <w:spacing w:before="240" w:line="360" w:lineRule="auto"/>
        <w:jc w:val="both"/>
        <w:rPr>
          <w:szCs w:val="28"/>
        </w:rPr>
      </w:pPr>
      <w:r w:rsidRPr="00CF7CA5">
        <w:rPr>
          <w:szCs w:val="28"/>
        </w:rPr>
        <w:tab/>
        <w:t>Утверждён ПАКБ.2012</w:t>
      </w:r>
      <w:r w:rsidR="00D37C0D" w:rsidRPr="00CF7CA5">
        <w:rPr>
          <w:szCs w:val="28"/>
        </w:rPr>
        <w:t>1</w:t>
      </w:r>
      <w:r w:rsidRPr="00CF7CA5">
        <w:rPr>
          <w:szCs w:val="28"/>
        </w:rPr>
        <w:t>9.0</w:t>
      </w:r>
      <w:r w:rsidR="00D37C0D" w:rsidRPr="00CF7CA5">
        <w:rPr>
          <w:szCs w:val="28"/>
        </w:rPr>
        <w:t>34</w:t>
      </w:r>
      <w:r w:rsidRPr="00CF7CA5">
        <w:rPr>
          <w:szCs w:val="28"/>
        </w:rPr>
        <w:t>ВП-ЛУ</w:t>
      </w:r>
    </w:p>
    <w:p w14:paraId="4A0419CC" w14:textId="77777777" w:rsidR="00341D29" w:rsidRPr="00CF7CA5" w:rsidRDefault="00341D29" w:rsidP="003747F3">
      <w:pPr>
        <w:tabs>
          <w:tab w:val="left" w:pos="12435"/>
        </w:tabs>
        <w:jc w:val="both"/>
        <w:rPr>
          <w:szCs w:val="28"/>
        </w:rPr>
      </w:pPr>
    </w:p>
    <w:p w14:paraId="1A5E890B" w14:textId="77777777" w:rsidR="00341D29" w:rsidRPr="00CF7CA5" w:rsidRDefault="00341D29" w:rsidP="003747F3">
      <w:pPr>
        <w:tabs>
          <w:tab w:val="left" w:pos="12435"/>
        </w:tabs>
        <w:jc w:val="both"/>
        <w:rPr>
          <w:szCs w:val="28"/>
        </w:rPr>
      </w:pPr>
    </w:p>
    <w:p w14:paraId="37BC2DFC" w14:textId="77777777" w:rsidR="00341D29" w:rsidRPr="00CF7CA5" w:rsidRDefault="00341D29" w:rsidP="003747F3">
      <w:pPr>
        <w:tabs>
          <w:tab w:val="left" w:pos="12435"/>
        </w:tabs>
        <w:jc w:val="both"/>
        <w:rPr>
          <w:szCs w:val="28"/>
        </w:rPr>
      </w:pPr>
    </w:p>
    <w:p w14:paraId="493CDEDC" w14:textId="77777777" w:rsidR="00284A2B" w:rsidRPr="00CF7CA5" w:rsidRDefault="00284A2B" w:rsidP="003747F3">
      <w:pPr>
        <w:tabs>
          <w:tab w:val="left" w:pos="12435"/>
        </w:tabs>
        <w:jc w:val="both"/>
        <w:rPr>
          <w:szCs w:val="28"/>
        </w:rPr>
      </w:pPr>
    </w:p>
    <w:p w14:paraId="3F3E6E3F" w14:textId="77777777" w:rsidR="00341D29" w:rsidRPr="00CF7CA5" w:rsidRDefault="00341D29" w:rsidP="003747F3">
      <w:pPr>
        <w:tabs>
          <w:tab w:val="left" w:pos="12435"/>
        </w:tabs>
        <w:jc w:val="both"/>
        <w:rPr>
          <w:szCs w:val="28"/>
        </w:rPr>
      </w:pPr>
    </w:p>
    <w:p w14:paraId="591835EF" w14:textId="77777777" w:rsidR="00341D29" w:rsidRPr="00CF7CA5" w:rsidRDefault="00341D29" w:rsidP="003747F3">
      <w:pPr>
        <w:tabs>
          <w:tab w:val="left" w:pos="12435"/>
        </w:tabs>
        <w:jc w:val="both"/>
        <w:rPr>
          <w:szCs w:val="28"/>
        </w:rPr>
      </w:pPr>
    </w:p>
    <w:p w14:paraId="10DA03DE" w14:textId="77777777" w:rsidR="00341D29" w:rsidRPr="00CF7CA5" w:rsidRDefault="00341D29" w:rsidP="003747F3">
      <w:pPr>
        <w:tabs>
          <w:tab w:val="left" w:pos="12435"/>
        </w:tabs>
        <w:jc w:val="both"/>
        <w:rPr>
          <w:szCs w:val="28"/>
        </w:rPr>
      </w:pPr>
    </w:p>
    <w:p w14:paraId="16D320A9" w14:textId="77777777" w:rsidR="00341D29" w:rsidRPr="00CF7CA5" w:rsidRDefault="00341D29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341D29" w:rsidRPr="00CF7CA5" w14:paraId="407F3A66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98B209" w14:textId="77777777" w:rsidR="00341D29" w:rsidRPr="00CF7CA5" w:rsidRDefault="00341D29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r w:rsidRPr="00CF7CA5">
              <w:rPr>
                <w:szCs w:val="28"/>
              </w:rPr>
              <w:t>строки</w:t>
            </w:r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8F2D76A" w14:textId="77777777" w:rsidR="00341D29" w:rsidRPr="00CF7CA5" w:rsidRDefault="00341D29" w:rsidP="00A75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73ED6AD" w14:textId="77777777" w:rsidR="00341D29" w:rsidRPr="00CF7CA5" w:rsidRDefault="00341D29" w:rsidP="00A75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0BE642B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13159DBD" w14:textId="77777777" w:rsidR="00341D29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F512684" w14:textId="77777777" w:rsidR="00341D29" w:rsidRPr="00CF7CA5" w:rsidRDefault="00341D29" w:rsidP="00A75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73F5B0A" w14:textId="77777777" w:rsidR="00341D29" w:rsidRPr="00CF7CA5" w:rsidRDefault="00341D29" w:rsidP="00A75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494543E" w14:textId="77777777" w:rsidR="00341D29" w:rsidRPr="00CF7CA5" w:rsidRDefault="00341D29" w:rsidP="00A75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9709E8D" w14:textId="77777777" w:rsidR="00341D29" w:rsidRPr="00CF7CA5" w:rsidRDefault="00341D29" w:rsidP="00A75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CF7CA5" w:rsidRPr="00CF7CA5" w14:paraId="56392683" w14:textId="77777777" w:rsidTr="00A75208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BF03737" w14:textId="77777777" w:rsidR="00CF7CA5" w:rsidRPr="00CF7CA5" w:rsidRDefault="00CF7CA5" w:rsidP="00CF7CA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98322DA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DCF85C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630C24E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79AFEDB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2FED35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ABAEF8" w14:textId="77777777" w:rsidR="00CF7CA5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5A643A15" w14:textId="77777777" w:rsidR="00CF7CA5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215259F" w14:textId="77777777" w:rsidR="00CF7CA5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1051377B" w14:textId="77777777" w:rsidR="00CF7CA5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6CA20AF" w14:textId="77777777" w:rsidR="00CF7CA5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6354997C" w14:textId="77777777" w:rsidR="00CF7CA5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F9127ED" w14:textId="77777777" w:rsidR="00CF7CA5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EB58EEE" w14:textId="77777777" w:rsidR="00CF7CA5" w:rsidRPr="00CF7CA5" w:rsidRDefault="00CF7CA5" w:rsidP="00CF7CA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284A2B" w:rsidRPr="00CF7CA5" w14:paraId="7F356455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875890" w14:textId="77777777" w:rsidR="00284A2B" w:rsidRPr="00CF7CA5" w:rsidRDefault="00284A2B" w:rsidP="00284A2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85D7883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Диоды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E4F829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10E3B5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5FC740B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0FC82F1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383330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1097E5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A015C5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6FD76C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9A80E32" w14:textId="77777777" w:rsidR="00284A2B" w:rsidRPr="00CF7CA5" w:rsidRDefault="00284A2B" w:rsidP="00284A2B">
            <w:pPr>
              <w:ind w:left="57"/>
              <w:jc w:val="center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284A2B" w:rsidRPr="00CF7CA5" w14:paraId="419D4D69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571EB8" w14:textId="77777777" w:rsidR="00284A2B" w:rsidRPr="00CF7CA5" w:rsidRDefault="00284A2B" w:rsidP="00284A2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424CD7" w14:textId="77777777" w:rsidR="00284A2B" w:rsidRPr="00CF7CA5" w:rsidRDefault="00284A2B" w:rsidP="007D2EA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8A9F56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0F67CD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C0E2133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1C99C9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44A263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169F3C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E79086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A02259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4752769D" w14:textId="77777777" w:rsidR="00284A2B" w:rsidRPr="00CF7CA5" w:rsidRDefault="00284A2B" w:rsidP="00284A2B">
            <w:pPr>
              <w:ind w:left="57"/>
              <w:jc w:val="center"/>
              <w:rPr>
                <w:szCs w:val="28"/>
              </w:rPr>
            </w:pPr>
          </w:p>
        </w:tc>
      </w:tr>
      <w:tr w:rsidR="00284A2B" w:rsidRPr="00CF7CA5" w14:paraId="674C2319" w14:textId="77777777" w:rsidTr="00EE7CF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AF8FF5" w14:textId="77777777" w:rsidR="00284A2B" w:rsidRPr="00CF7CA5" w:rsidRDefault="00284A2B" w:rsidP="00284A2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328989" w14:textId="77777777" w:rsidR="00284A2B" w:rsidRPr="00CF7CA5" w:rsidRDefault="00284A2B" w:rsidP="007D2EA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2Д212А/СО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D33D50" w14:textId="22BF6CA5" w:rsidR="00284A2B" w:rsidRPr="00CF7CA5" w:rsidRDefault="00597E1D" w:rsidP="00597E1D">
            <w:pPr>
              <w:rPr>
                <w:szCs w:val="28"/>
              </w:rPr>
            </w:pPr>
            <w:r w:rsidRPr="00161C08">
              <w:t>26.11.2</w:t>
            </w:r>
            <w:r>
              <w:t>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7E3F928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АЕЯР.432120.177ТУ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FDA5E3B" w14:textId="7706B6A4" w:rsidR="00284A2B" w:rsidRPr="00CF7CA5" w:rsidRDefault="00EE7CFC" w:rsidP="00EE7CFC">
            <w:pPr>
              <w:rPr>
                <w:szCs w:val="28"/>
              </w:rPr>
            </w:pPr>
            <w:r w:rsidRPr="00EE7CFC">
              <w:rPr>
                <w:szCs w:val="28"/>
              </w:rPr>
              <w:t>АО "ОРБИТА"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75DCA16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1E80DC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427414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6BFC5A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BD07C6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E0132B" w14:textId="77777777" w:rsidR="00284A2B" w:rsidRPr="00CF7CA5" w:rsidRDefault="00284A2B" w:rsidP="00284A2B">
            <w:pPr>
              <w:ind w:left="57"/>
              <w:rPr>
                <w:szCs w:val="28"/>
              </w:rPr>
            </w:pPr>
          </w:p>
        </w:tc>
      </w:tr>
      <w:tr w:rsidR="00284A2B" w:rsidRPr="00CF7CA5" w14:paraId="330C902C" w14:textId="77777777" w:rsidTr="00EE7CF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EB650C" w14:textId="77777777" w:rsidR="00284A2B" w:rsidRPr="00CF7CA5" w:rsidRDefault="00284A2B" w:rsidP="00284A2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907DEF" w14:textId="77777777" w:rsidR="00284A2B" w:rsidRPr="00CF7CA5" w:rsidRDefault="00284A2B" w:rsidP="007D2EA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 xml:space="preserve">2Д409А91/ПН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3C2E56" w14:textId="0C3D3FE4" w:rsidR="00284A2B" w:rsidRPr="00CF7CA5" w:rsidRDefault="00597E1D" w:rsidP="00597E1D">
            <w:pPr>
              <w:rPr>
                <w:szCs w:val="28"/>
              </w:rPr>
            </w:pPr>
            <w:r w:rsidRPr="00161C08">
              <w:t>26.11.2</w:t>
            </w:r>
            <w:r>
              <w:t>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8CA8463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АЕЯР.432120.200ТУ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C45C06D" w14:textId="2D72443C" w:rsidR="00284A2B" w:rsidRPr="00CF7CA5" w:rsidRDefault="00EE7CFC" w:rsidP="00EE7CFC">
            <w:pPr>
              <w:rPr>
                <w:szCs w:val="28"/>
              </w:rPr>
            </w:pPr>
            <w:r w:rsidRPr="00EE7CFC">
              <w:rPr>
                <w:szCs w:val="28"/>
              </w:rPr>
              <w:t>АО "ОРБИТА"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AF3F61B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ПАКБ.436122.800 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3541D9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2C0C16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D84AD5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BBB8FA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B43972" w14:textId="77777777" w:rsidR="00284A2B" w:rsidRPr="00CF7CA5" w:rsidRDefault="00284A2B" w:rsidP="00284A2B">
            <w:pPr>
              <w:ind w:left="57"/>
              <w:rPr>
                <w:szCs w:val="28"/>
              </w:rPr>
            </w:pPr>
          </w:p>
        </w:tc>
      </w:tr>
      <w:tr w:rsidR="00284A2B" w:rsidRPr="00CF7CA5" w14:paraId="699B884B" w14:textId="77777777" w:rsidTr="00EE7CF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03C5F3" w14:textId="77777777" w:rsidR="00284A2B" w:rsidRPr="00CF7CA5" w:rsidRDefault="00284A2B" w:rsidP="00284A2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CDA637" w14:textId="77777777" w:rsidR="00284A2B" w:rsidRPr="00CF7CA5" w:rsidRDefault="00284A2B" w:rsidP="007D2EA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F6E4288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3FB17E0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2CFB641" w14:textId="77777777" w:rsidR="00284A2B" w:rsidRPr="00CF7CA5" w:rsidRDefault="00284A2B" w:rsidP="00EE7C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8FB933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ПАКБ.436437.800 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C0AE58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ED577D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421101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932EDA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7932B7" w14:textId="77777777" w:rsidR="00284A2B" w:rsidRPr="00CF7CA5" w:rsidRDefault="00284A2B" w:rsidP="00284A2B">
            <w:pPr>
              <w:ind w:left="57"/>
              <w:rPr>
                <w:szCs w:val="28"/>
              </w:rPr>
            </w:pPr>
          </w:p>
        </w:tc>
      </w:tr>
      <w:tr w:rsidR="00284A2B" w:rsidRPr="00CF7CA5" w14:paraId="3C1B377E" w14:textId="77777777" w:rsidTr="00EE7CF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C8A214" w14:textId="77777777" w:rsidR="00284A2B" w:rsidRPr="00CF7CA5" w:rsidRDefault="00284A2B" w:rsidP="00284A2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1FEA445" w14:textId="77777777" w:rsidR="00284A2B" w:rsidRPr="00CF7CA5" w:rsidRDefault="00284A2B" w:rsidP="007D2EA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F0BE16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B935BA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4ECAFA" w14:textId="77777777" w:rsidR="00284A2B" w:rsidRPr="00CF7CA5" w:rsidRDefault="00284A2B" w:rsidP="00EE7C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CDD1AE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F1D99A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35B72B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C0DEBD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2DC4B7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5E061F7" w14:textId="77777777" w:rsidR="00284A2B" w:rsidRPr="00CF7CA5" w:rsidRDefault="00284A2B" w:rsidP="00284A2B">
            <w:pPr>
              <w:ind w:left="57"/>
              <w:rPr>
                <w:szCs w:val="28"/>
              </w:rPr>
            </w:pPr>
          </w:p>
        </w:tc>
      </w:tr>
      <w:tr w:rsidR="00597E1D" w:rsidRPr="00CF7CA5" w14:paraId="43D9C13A" w14:textId="77777777" w:rsidTr="00EE7CF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2CB2DD" w14:textId="77777777" w:rsidR="00597E1D" w:rsidRPr="00CF7CA5" w:rsidRDefault="00597E1D" w:rsidP="00597E1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CD6BD2B" w14:textId="77777777" w:rsidR="00597E1D" w:rsidRPr="00CF7CA5" w:rsidRDefault="00597E1D" w:rsidP="00597E1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 xml:space="preserve">2Д678АС93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24289C" w14:textId="3E47B42E" w:rsidR="00597E1D" w:rsidRPr="00CF7CA5" w:rsidRDefault="00597E1D" w:rsidP="00597E1D">
            <w:pPr>
              <w:rPr>
                <w:szCs w:val="28"/>
              </w:rPr>
            </w:pPr>
            <w:r w:rsidRPr="00F27EDE">
              <w:t>26.11.21.110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736CA9A" w14:textId="77777777" w:rsidR="00597E1D" w:rsidRPr="00CF7CA5" w:rsidRDefault="00597E1D" w:rsidP="00597E1D">
            <w:pPr>
              <w:rPr>
                <w:szCs w:val="28"/>
              </w:rPr>
            </w:pPr>
            <w:r w:rsidRPr="00CF7CA5">
              <w:rPr>
                <w:szCs w:val="28"/>
              </w:rPr>
              <w:t>АЕЯР.432120.296ТУ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C075F4C" w14:textId="6C1A1796" w:rsidR="00597E1D" w:rsidRPr="00CF7CA5" w:rsidRDefault="00EE7CFC" w:rsidP="00EE7CFC">
            <w:pPr>
              <w:rPr>
                <w:szCs w:val="28"/>
              </w:rPr>
            </w:pPr>
            <w:r w:rsidRPr="00EE7CFC">
              <w:rPr>
                <w:szCs w:val="28"/>
              </w:rPr>
              <w:t>АО "ОРБИТА"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1DFA8ED" w14:textId="77777777" w:rsidR="00597E1D" w:rsidRPr="00CF7CA5" w:rsidRDefault="00597E1D" w:rsidP="00597E1D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ПАКБ.436437.800 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60360E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06AC81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148D2F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790005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D027F47" w14:textId="77777777" w:rsidR="00597E1D" w:rsidRPr="00CF7CA5" w:rsidRDefault="00597E1D" w:rsidP="00597E1D">
            <w:pPr>
              <w:ind w:left="57"/>
              <w:rPr>
                <w:szCs w:val="28"/>
              </w:rPr>
            </w:pPr>
          </w:p>
        </w:tc>
      </w:tr>
      <w:tr w:rsidR="00597E1D" w:rsidRPr="00CF7CA5" w14:paraId="724A8CB0" w14:textId="77777777" w:rsidTr="00EE7CF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D6A045" w14:textId="77777777" w:rsidR="00597E1D" w:rsidRPr="00CF7CA5" w:rsidRDefault="00597E1D" w:rsidP="00597E1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BCF3482" w14:textId="77777777" w:rsidR="00597E1D" w:rsidRPr="00CF7CA5" w:rsidRDefault="00597E1D" w:rsidP="00597E1D">
            <w:pPr>
              <w:ind w:right="461"/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 xml:space="preserve">2ДШ2123Г95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1E36F8" w14:textId="038F776E" w:rsidR="00597E1D" w:rsidRPr="00CF7CA5" w:rsidRDefault="00597E1D" w:rsidP="00597E1D">
            <w:pPr>
              <w:rPr>
                <w:szCs w:val="28"/>
              </w:rPr>
            </w:pPr>
            <w:r w:rsidRPr="00F27EDE">
              <w:t>26.11.21.110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D2F9677" w14:textId="77777777" w:rsidR="00597E1D" w:rsidRPr="00CF7CA5" w:rsidRDefault="00597E1D" w:rsidP="00597E1D">
            <w:pPr>
              <w:rPr>
                <w:szCs w:val="28"/>
              </w:rPr>
            </w:pPr>
            <w:r w:rsidRPr="00CF7CA5">
              <w:rPr>
                <w:szCs w:val="28"/>
              </w:rPr>
              <w:t>АЕЯР.432120.567ТУ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5AC5348" w14:textId="52BE4561" w:rsidR="00597E1D" w:rsidRPr="00CF7CA5" w:rsidRDefault="00EE7CFC" w:rsidP="00EE7CFC">
            <w:pPr>
              <w:rPr>
                <w:szCs w:val="28"/>
              </w:rPr>
            </w:pPr>
            <w:r w:rsidRPr="00EE7CFC">
              <w:rPr>
                <w:szCs w:val="28"/>
              </w:rPr>
              <w:t>АО "ОРБИТА"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F03DB54" w14:textId="77777777" w:rsidR="00597E1D" w:rsidRPr="00CF7CA5" w:rsidRDefault="00597E1D" w:rsidP="00597E1D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ПАКБ.436122.800 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020E1D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E45E42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00B6C8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710853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C5920C2" w14:textId="77777777" w:rsidR="00597E1D" w:rsidRPr="00CF7CA5" w:rsidRDefault="00597E1D" w:rsidP="00597E1D">
            <w:pPr>
              <w:ind w:left="57"/>
              <w:rPr>
                <w:szCs w:val="28"/>
              </w:rPr>
            </w:pPr>
          </w:p>
        </w:tc>
      </w:tr>
      <w:tr w:rsidR="00597E1D" w:rsidRPr="00CF7CA5" w14:paraId="5B02BC11" w14:textId="77777777" w:rsidTr="00597E1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043074" w14:textId="77777777" w:rsidR="00597E1D" w:rsidRPr="00CF7CA5" w:rsidRDefault="00597E1D" w:rsidP="00597E1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8C39701" w14:textId="77777777" w:rsidR="00597E1D" w:rsidRPr="00CF7CA5" w:rsidRDefault="00597E1D" w:rsidP="00597E1D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2С524А1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84B211" w14:textId="4A171203" w:rsidR="00597E1D" w:rsidRPr="00CF7CA5" w:rsidRDefault="00597E1D" w:rsidP="00597E1D">
            <w:pPr>
              <w:rPr>
                <w:szCs w:val="28"/>
              </w:rPr>
            </w:pPr>
            <w:r w:rsidRPr="00F27EDE">
              <w:t>26.11.21.110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7B01290" w14:textId="77777777" w:rsidR="00597E1D" w:rsidRPr="00CF7CA5" w:rsidRDefault="00597E1D" w:rsidP="00597E1D">
            <w:pPr>
              <w:rPr>
                <w:szCs w:val="28"/>
              </w:rPr>
            </w:pPr>
            <w:r w:rsidRPr="00CF7CA5">
              <w:rPr>
                <w:szCs w:val="28"/>
              </w:rPr>
              <w:t>СМ3.362.823ТУ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8C4F6BA" w14:textId="77777777" w:rsidR="00597E1D" w:rsidRPr="00CF7CA5" w:rsidRDefault="00597E1D" w:rsidP="00597E1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73A244C" w14:textId="77777777" w:rsidR="00597E1D" w:rsidRPr="00CF7CA5" w:rsidRDefault="00597E1D" w:rsidP="00597E1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8F5293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5F9882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6A9B88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DD5DE4" w14:textId="77777777" w:rsidR="00597E1D" w:rsidRPr="00CF7CA5" w:rsidRDefault="00597E1D" w:rsidP="00597E1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E67B11F" w14:textId="77777777" w:rsidR="00597E1D" w:rsidRPr="00CF7CA5" w:rsidRDefault="00597E1D" w:rsidP="00597E1D">
            <w:pPr>
              <w:ind w:left="57"/>
              <w:rPr>
                <w:szCs w:val="28"/>
              </w:rPr>
            </w:pPr>
          </w:p>
        </w:tc>
      </w:tr>
      <w:tr w:rsidR="00284A2B" w:rsidRPr="00CF7CA5" w14:paraId="703A2F9E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F5AECC" w14:textId="77777777" w:rsidR="00284A2B" w:rsidRPr="00CF7CA5" w:rsidRDefault="00284A2B" w:rsidP="00284A2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3F7AAF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3.0SMCJ130CA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527CB6" w14:textId="77777777" w:rsidR="00284A2B" w:rsidRPr="00CF7CA5" w:rsidRDefault="00284A2B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3875D1D" w14:textId="77777777" w:rsidR="00284A2B" w:rsidRPr="00CF7CA5" w:rsidRDefault="00284A2B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3.0SMCJ130CA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B0BD2E9" w14:textId="01120F6E" w:rsidR="00284A2B" w:rsidRPr="00CF7CA5" w:rsidRDefault="00707F7C" w:rsidP="007D2EAD">
            <w:pPr>
              <w:rPr>
                <w:szCs w:val="28"/>
              </w:rPr>
            </w:pPr>
            <w:r w:rsidRPr="00707F7C">
              <w:rPr>
                <w:szCs w:val="28"/>
              </w:rPr>
              <w:t>ООО "</w:t>
            </w:r>
            <w:proofErr w:type="spellStart"/>
            <w:r w:rsidRPr="00707F7C">
              <w:rPr>
                <w:szCs w:val="28"/>
              </w:rPr>
              <w:t>Промпоставка</w:t>
            </w:r>
            <w:proofErr w:type="spellEnd"/>
            <w:r w:rsidRPr="00707F7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FA72963" w14:textId="77777777" w:rsidR="00284A2B" w:rsidRPr="00CF7CA5" w:rsidRDefault="00895EC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EB6E71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F8B6B9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86B098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31ABCF" w14:textId="77777777" w:rsidR="00284A2B" w:rsidRPr="00CF7CA5" w:rsidRDefault="00284A2B" w:rsidP="00284A2B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98EFF3" w14:textId="77777777" w:rsidR="00284A2B" w:rsidRPr="00CF7CA5" w:rsidRDefault="00284A2B" w:rsidP="00284A2B">
            <w:pPr>
              <w:ind w:left="57"/>
              <w:rPr>
                <w:szCs w:val="28"/>
              </w:rPr>
            </w:pPr>
          </w:p>
        </w:tc>
      </w:tr>
      <w:tr w:rsidR="00707F7C" w:rsidRPr="00CF7CA5" w14:paraId="01CE1CD8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41A16F" w14:textId="77777777" w:rsidR="00707F7C" w:rsidRPr="00CF7CA5" w:rsidRDefault="00707F7C" w:rsidP="00707F7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7DADB7F" w14:textId="77777777" w:rsidR="00707F7C" w:rsidRPr="00CF7CA5" w:rsidRDefault="00707F7C" w:rsidP="007D2EAD">
            <w:pPr>
              <w:rPr>
                <w:szCs w:val="28"/>
              </w:rPr>
            </w:pPr>
            <w:r w:rsidRPr="00CF7CA5">
              <w:rPr>
                <w:spacing w:val="20"/>
                <w:w w:val="78"/>
                <w:szCs w:val="28"/>
              </w:rPr>
              <w:t>ATC-C10000-200-TOF-808-</w:t>
            </w:r>
            <w:r w:rsidRPr="00CF7CA5">
              <w:rPr>
                <w:spacing w:val="18"/>
                <w:w w:val="78"/>
                <w:szCs w:val="2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234524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207B24" w14:textId="77777777" w:rsidR="00707F7C" w:rsidRPr="00CF7CA5" w:rsidRDefault="00707F7C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ATC-C10000-200-TOF-808-3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F20F58F" w14:textId="1B0F2C64" w:rsidR="00707F7C" w:rsidRPr="00CF7CA5" w:rsidRDefault="00707F7C" w:rsidP="007D2EAD">
            <w:pPr>
              <w:rPr>
                <w:szCs w:val="28"/>
              </w:rPr>
            </w:pPr>
            <w:r w:rsidRPr="00707F7C">
              <w:rPr>
                <w:szCs w:val="28"/>
              </w:rPr>
              <w:t>АО "</w:t>
            </w:r>
            <w:proofErr w:type="spellStart"/>
            <w:r w:rsidRPr="00707F7C">
              <w:rPr>
                <w:szCs w:val="28"/>
              </w:rPr>
              <w:t>Полупроводнико</w:t>
            </w:r>
            <w:proofErr w:type="spellEnd"/>
            <w:r>
              <w:rPr>
                <w:szCs w:val="28"/>
              </w:rPr>
              <w:t>-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E7954DA" w14:textId="77777777" w:rsidR="00707F7C" w:rsidRPr="00CF7CA5" w:rsidRDefault="00707F7C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B90A3C" w14:textId="77777777" w:rsidR="00707F7C" w:rsidRPr="00CF7CA5" w:rsidRDefault="00707F7C" w:rsidP="00707F7C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CA6DE0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E5E831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097406" w14:textId="77777777" w:rsidR="00707F7C" w:rsidRPr="00CF7CA5" w:rsidRDefault="00707F7C" w:rsidP="00707F7C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B4C3F4" w14:textId="77777777" w:rsidR="00707F7C" w:rsidRPr="00CF7CA5" w:rsidRDefault="00707F7C" w:rsidP="00707F7C">
            <w:pPr>
              <w:ind w:left="57"/>
              <w:rPr>
                <w:szCs w:val="28"/>
              </w:rPr>
            </w:pPr>
          </w:p>
        </w:tc>
      </w:tr>
      <w:tr w:rsidR="00707F7C" w:rsidRPr="00CF7CA5" w14:paraId="103C487E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353C98" w14:textId="77777777" w:rsidR="00707F7C" w:rsidRPr="00CF7CA5" w:rsidRDefault="00707F7C" w:rsidP="00707F7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46280EB" w14:textId="0587501B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F87EDA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52755F9" w14:textId="531FC9A3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11A1723" w14:textId="1314ABCA" w:rsidR="00707F7C" w:rsidRPr="00CF7CA5" w:rsidRDefault="00707F7C" w:rsidP="007D2EAD">
            <w:pPr>
              <w:rPr>
                <w:szCs w:val="28"/>
              </w:rPr>
            </w:pPr>
            <w:r w:rsidRPr="00707F7C">
              <w:rPr>
                <w:szCs w:val="28"/>
              </w:rPr>
              <w:t>вые приборы"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0F65FD9" w14:textId="3EA7F9B2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C7E246" w14:textId="1A5EB73A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405420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E8080B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898596" w14:textId="47A18456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5D67B13" w14:textId="77777777" w:rsidR="00707F7C" w:rsidRPr="00CF7CA5" w:rsidRDefault="00707F7C" w:rsidP="00707F7C">
            <w:pPr>
              <w:ind w:left="57"/>
              <w:rPr>
                <w:szCs w:val="28"/>
              </w:rPr>
            </w:pPr>
          </w:p>
        </w:tc>
      </w:tr>
      <w:tr w:rsidR="00707F7C" w:rsidRPr="00CF7CA5" w14:paraId="33AC0218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B5D346" w14:textId="77777777" w:rsidR="00707F7C" w:rsidRPr="00CF7CA5" w:rsidRDefault="00707F7C" w:rsidP="00707F7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1772BE7" w14:textId="5C8DC2E9" w:rsidR="00707F7C" w:rsidRPr="00CF7CA5" w:rsidRDefault="00707F7C" w:rsidP="007D2EA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BAS40H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DBFFFA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9F80976" w14:textId="457B5DF4" w:rsidR="00707F7C" w:rsidRPr="00CF7CA5" w:rsidRDefault="00707F7C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BAS40H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B8FE696" w14:textId="28D03667" w:rsidR="00707F7C" w:rsidRPr="00CF7CA5" w:rsidRDefault="00707F7C" w:rsidP="007D2EAD">
            <w:pPr>
              <w:rPr>
                <w:szCs w:val="28"/>
              </w:rPr>
            </w:pPr>
            <w:r w:rsidRPr="000205E3">
              <w:rPr>
                <w:szCs w:val="28"/>
              </w:rPr>
              <w:t>ООО "</w:t>
            </w:r>
            <w:proofErr w:type="spellStart"/>
            <w:r w:rsidRPr="000205E3">
              <w:rPr>
                <w:szCs w:val="28"/>
              </w:rPr>
              <w:t>Промпоставка</w:t>
            </w:r>
            <w:proofErr w:type="spellEnd"/>
            <w:r w:rsidRPr="000205E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A8DBF7C" w14:textId="56C3E250" w:rsidR="00707F7C" w:rsidRPr="00CF7CA5" w:rsidRDefault="00707F7C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  <w:r w:rsidRPr="00CF7CA5">
              <w:rPr>
                <w:rFonts w:ascii="Calibri" w:hAnsi="Calibri" w:cs="Calibri"/>
                <w:color w:val="000000"/>
                <w:szCs w:val="28"/>
              </w:rPr>
              <w:t xml:space="preserve"> 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F804B0" w14:textId="33CDE92F" w:rsidR="00707F7C" w:rsidRPr="00CF7CA5" w:rsidRDefault="00707F7C" w:rsidP="00707F7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D8AB88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3940D9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798067" w14:textId="7D778CE8" w:rsidR="00707F7C" w:rsidRPr="00CF7CA5" w:rsidRDefault="00707F7C" w:rsidP="00707F7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13FB267" w14:textId="77777777" w:rsidR="00707F7C" w:rsidRPr="00CF7CA5" w:rsidRDefault="00707F7C" w:rsidP="00707F7C">
            <w:pPr>
              <w:ind w:left="57"/>
              <w:rPr>
                <w:szCs w:val="28"/>
              </w:rPr>
            </w:pPr>
          </w:p>
        </w:tc>
      </w:tr>
      <w:tr w:rsidR="00707F7C" w:rsidRPr="00CF7CA5" w14:paraId="0B2150D8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D9231D" w14:textId="77777777" w:rsidR="00707F7C" w:rsidRPr="00CF7CA5" w:rsidRDefault="00707F7C" w:rsidP="00707F7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250BEA" w14:textId="3245900B" w:rsidR="00707F7C" w:rsidRPr="00CF7CA5" w:rsidRDefault="00707F7C" w:rsidP="007D2EA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SMCJ33A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46FDEE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8858EB" w14:textId="31B3C040" w:rsidR="00707F7C" w:rsidRPr="00CF7CA5" w:rsidRDefault="00707F7C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SMCJ33A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8C817D3" w14:textId="57E33150" w:rsidR="00707F7C" w:rsidRPr="00CF7CA5" w:rsidRDefault="00707F7C" w:rsidP="007D2EAD">
            <w:pPr>
              <w:rPr>
                <w:szCs w:val="28"/>
              </w:rPr>
            </w:pPr>
            <w:r w:rsidRPr="000205E3">
              <w:rPr>
                <w:szCs w:val="28"/>
              </w:rPr>
              <w:t>ООО "</w:t>
            </w:r>
            <w:proofErr w:type="spellStart"/>
            <w:r w:rsidRPr="000205E3">
              <w:rPr>
                <w:szCs w:val="28"/>
              </w:rPr>
              <w:t>Промпоставка</w:t>
            </w:r>
            <w:proofErr w:type="spellEnd"/>
            <w:r w:rsidRPr="000205E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F46B512" w14:textId="41E7B0A4" w:rsidR="00707F7C" w:rsidRPr="00CF7CA5" w:rsidRDefault="00707F7C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9D4EF3" w14:textId="7070509A" w:rsidR="00707F7C" w:rsidRPr="00CF7CA5" w:rsidRDefault="00707F7C" w:rsidP="00707F7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EAB132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9C9ABD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E91AC0" w14:textId="1FD119A9" w:rsidR="00707F7C" w:rsidRPr="00CF7CA5" w:rsidRDefault="00707F7C" w:rsidP="00707F7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0B42CA4" w14:textId="77777777" w:rsidR="00707F7C" w:rsidRPr="00CF7CA5" w:rsidRDefault="00707F7C" w:rsidP="00707F7C">
            <w:pPr>
              <w:ind w:left="57"/>
              <w:rPr>
                <w:szCs w:val="28"/>
              </w:rPr>
            </w:pPr>
          </w:p>
        </w:tc>
      </w:tr>
      <w:tr w:rsidR="00707F7C" w:rsidRPr="00CF7CA5" w14:paraId="4CDAC6A5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2729F7" w14:textId="77777777" w:rsidR="00707F7C" w:rsidRPr="00CF7CA5" w:rsidRDefault="00707F7C" w:rsidP="00707F7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81A4C0" w14:textId="77777777" w:rsidR="00707F7C" w:rsidRPr="00CF7CA5" w:rsidRDefault="00707F7C" w:rsidP="007D2EA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  <w:u w:val="single"/>
              </w:rPr>
              <w:t>Дроссели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9A202E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4D17B07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6967C0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BE1109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A04968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2CEB09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4159FC" w14:textId="77777777" w:rsidR="00707F7C" w:rsidRPr="00CF7CA5" w:rsidRDefault="00707F7C" w:rsidP="00707F7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260EB5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20F37C0" w14:textId="77777777" w:rsidR="00707F7C" w:rsidRPr="00CF7CA5" w:rsidRDefault="00707F7C" w:rsidP="00707F7C">
            <w:pPr>
              <w:ind w:left="57"/>
              <w:rPr>
                <w:szCs w:val="28"/>
              </w:rPr>
            </w:pPr>
          </w:p>
        </w:tc>
      </w:tr>
      <w:tr w:rsidR="00707F7C" w:rsidRPr="00CF7CA5" w14:paraId="1017BB68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039890" w14:textId="77777777" w:rsidR="00707F7C" w:rsidRPr="00CF7CA5" w:rsidRDefault="00707F7C" w:rsidP="00707F7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5008004" w14:textId="77777777" w:rsidR="00707F7C" w:rsidRPr="00CF7CA5" w:rsidRDefault="00707F7C" w:rsidP="007D2EA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3BD9AC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61A4FF8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A7AD34B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08BF82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A7C136" w14:textId="77777777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ABE613" w14:textId="77777777" w:rsidR="00707F7C" w:rsidRPr="00CF7CA5" w:rsidRDefault="00707F7C" w:rsidP="00707F7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A615E3" w14:textId="77777777" w:rsidR="00707F7C" w:rsidRPr="00CF7CA5" w:rsidRDefault="00707F7C" w:rsidP="00707F7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A254AB" w14:textId="77777777" w:rsidR="00707F7C" w:rsidRPr="00CF7CA5" w:rsidRDefault="00707F7C" w:rsidP="00707F7C">
            <w:pPr>
              <w:jc w:val="center"/>
              <w:rPr>
                <w:rFonts w:cs="Arial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A970E97" w14:textId="77777777" w:rsidR="00707F7C" w:rsidRPr="00CF7CA5" w:rsidRDefault="00707F7C" w:rsidP="00707F7C">
            <w:pPr>
              <w:ind w:left="57"/>
              <w:rPr>
                <w:szCs w:val="28"/>
              </w:rPr>
            </w:pPr>
          </w:p>
        </w:tc>
      </w:tr>
      <w:tr w:rsidR="00707F7C" w:rsidRPr="00CF7CA5" w14:paraId="3DEC4F7A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7D44B1" w14:textId="77777777" w:rsidR="00707F7C" w:rsidRPr="00CF7CA5" w:rsidRDefault="00707F7C" w:rsidP="00707F7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5C1382E" w14:textId="48A8BC08" w:rsidR="00707F7C" w:rsidRPr="00CF7CA5" w:rsidRDefault="00707F7C" w:rsidP="007D2EA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0951C8B" w14:textId="4AAF7859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74E68D" w14:textId="280B0AF1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6BD71FC" w14:textId="77777777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CAA451" w14:textId="5B1DF9F5" w:rsidR="00707F7C" w:rsidRPr="00CF7CA5" w:rsidRDefault="00707F7C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0E941D" w14:textId="5D7B37F1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54EA76" w14:textId="77777777" w:rsidR="00707F7C" w:rsidRPr="00CF7CA5" w:rsidRDefault="00707F7C" w:rsidP="00707F7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B3871C" w14:textId="77777777" w:rsidR="00707F7C" w:rsidRPr="00CF7CA5" w:rsidRDefault="00707F7C" w:rsidP="00707F7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5319A1" w14:textId="561E24EB" w:rsidR="00707F7C" w:rsidRPr="00CF7CA5" w:rsidRDefault="00707F7C" w:rsidP="00707F7C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40B3B3D" w14:textId="77777777" w:rsidR="00707F7C" w:rsidRPr="00CF7CA5" w:rsidRDefault="00707F7C" w:rsidP="00707F7C">
            <w:pPr>
              <w:ind w:left="57"/>
              <w:rPr>
                <w:szCs w:val="28"/>
              </w:rPr>
            </w:pPr>
          </w:p>
        </w:tc>
      </w:tr>
      <w:tr w:rsidR="007D2EAD" w:rsidRPr="00CF7CA5" w14:paraId="0263850A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B1DDA1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9028F5" w14:textId="7DCF3EE4" w:rsidR="007D2EAD" w:rsidRPr="00CF7CA5" w:rsidRDefault="007D2EAD" w:rsidP="007D2EA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ДФК240-2В/20,0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7FECB7" w14:textId="12ACBB86" w:rsidR="007D2EAD" w:rsidRPr="00CF7CA5" w:rsidRDefault="007D2EAD" w:rsidP="007D2EAD">
            <w:pPr>
              <w:rPr>
                <w:szCs w:val="28"/>
              </w:rPr>
            </w:pPr>
            <w:r w:rsidRPr="006506CA">
              <w:t>27.11.50.130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AA8D450" w14:textId="6FC312DB" w:rsidR="007D2EAD" w:rsidRPr="00CF7CA5" w:rsidRDefault="007D2EA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БКЮС.671342.541-02</w:t>
            </w:r>
            <w:r w:rsidR="00276ED0">
              <w:rPr>
                <w:szCs w:val="28"/>
              </w:rPr>
              <w:t>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9E5E4DD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89F065" w14:textId="099B3CB9" w:rsidR="007D2EAD" w:rsidRPr="00CF7CA5" w:rsidRDefault="007D2EA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D7FAC7" w14:textId="23753709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BC84F3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454440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58539F" w14:textId="62CD2617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B8CC4B8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35B034CB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F37AF8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DC147A0" w14:textId="74337B6C" w:rsidR="007D2EAD" w:rsidRPr="00CF7CA5" w:rsidRDefault="007D2EAD" w:rsidP="007D2EA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98"/>
                <w:szCs w:val="28"/>
              </w:rPr>
              <w:t>ДФПК60-2/12,0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E59334" w14:textId="7612E2DB" w:rsidR="007D2EAD" w:rsidRPr="00CF7CA5" w:rsidRDefault="007D2EAD" w:rsidP="007D2EAD">
            <w:pPr>
              <w:rPr>
                <w:szCs w:val="28"/>
              </w:rPr>
            </w:pPr>
            <w:r w:rsidRPr="006506CA">
              <w:t>27.11.50.130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44CEFB4" w14:textId="4D95D8E1" w:rsidR="007D2EAD" w:rsidRPr="00CF7CA5" w:rsidRDefault="007D2EA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БКЮС.670109.002-01ТУ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694C6F9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A21E97" w14:textId="08AE0A2E" w:rsidR="007D2EAD" w:rsidRPr="00CF7CA5" w:rsidRDefault="007D2EA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7C626A" w14:textId="17C94368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D87B5D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01661E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B763BD" w14:textId="1F2BA534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27A3781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6242A969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E61CEC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F06705" w14:textId="354D3690" w:rsidR="007D2EAD" w:rsidRPr="00CF7CA5" w:rsidRDefault="007D2EAD" w:rsidP="007D2EAD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szCs w:val="28"/>
              </w:rPr>
              <w:t>МДГ3-6000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AD0A20" w14:textId="6E33045B" w:rsidR="007D2EAD" w:rsidRPr="00CF7CA5" w:rsidRDefault="007D2EAD" w:rsidP="007D2EAD">
            <w:pPr>
              <w:rPr>
                <w:szCs w:val="28"/>
              </w:rPr>
            </w:pPr>
            <w:r w:rsidRPr="006506CA">
              <w:t>27.11.50.130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6A4944" w14:textId="363B134A" w:rsidR="007D2EAD" w:rsidRPr="00CF7CA5" w:rsidRDefault="007D2EA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КВШУ.670114.001ТУ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7896ECC" w14:textId="485A0AC2" w:rsidR="007D2EAD" w:rsidRPr="00CF7CA5" w:rsidRDefault="00276ED0" w:rsidP="007D2EAD">
            <w:pPr>
              <w:rPr>
                <w:szCs w:val="28"/>
              </w:rPr>
            </w:pPr>
            <w:r>
              <w:rPr>
                <w:szCs w:val="28"/>
              </w:rPr>
              <w:t>ПАО «</w:t>
            </w:r>
            <w:proofErr w:type="spellStart"/>
            <w:r>
              <w:rPr>
                <w:szCs w:val="28"/>
              </w:rPr>
              <w:t>Мстатор</w:t>
            </w:r>
            <w:proofErr w:type="spellEnd"/>
            <w:r>
              <w:rPr>
                <w:szCs w:val="28"/>
              </w:rPr>
              <w:t>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E6C71AF" w14:textId="135FDE05" w:rsidR="007D2EAD" w:rsidRPr="00CF7CA5" w:rsidRDefault="007D2EA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521DCB" w14:textId="5FD51B04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4DB8B5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B3C7ED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09B693" w14:textId="0D7A40F2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9ADF953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0E725E20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6A0D31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988E7CB" w14:textId="77777777" w:rsidR="007D2EAD" w:rsidRPr="00CF7CA5" w:rsidRDefault="007D2EAD" w:rsidP="007D2EAD">
            <w:pPr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312C2B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D7823CB" w14:textId="77777777" w:rsidR="007D2EAD" w:rsidRPr="00CF7CA5" w:rsidRDefault="007D2EAD" w:rsidP="007D2EAD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020919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23E2B8" w14:textId="368F643B" w:rsidR="007D2EAD" w:rsidRPr="00CF7CA5" w:rsidRDefault="007D2EAD" w:rsidP="007D2EA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BD7021" w14:textId="3604F491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83802D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D8FE2F" w14:textId="77777777" w:rsidR="007D2EAD" w:rsidRPr="00CF7CA5" w:rsidRDefault="007D2EAD" w:rsidP="007D2EA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9C47FC" w14:textId="77271CF0" w:rsidR="007D2EAD" w:rsidRPr="00CF7CA5" w:rsidRDefault="007D2EAD" w:rsidP="007D2E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827294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31F0E82A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91BA9B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B0A2FF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46A16E9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4FDAF4D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33B01D3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9C1E83A" w14:textId="233C6B3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F6B41D" w14:textId="5FE9F3BF" w:rsidR="007D2EAD" w:rsidRPr="00CF7CA5" w:rsidRDefault="007D2EAD" w:rsidP="007D2EAD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689B79" w14:textId="77777777" w:rsidR="007D2EAD" w:rsidRPr="00CF7CA5" w:rsidRDefault="007D2EAD" w:rsidP="007D2EA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2129C0" w14:textId="77777777" w:rsidR="007D2EAD" w:rsidRPr="00CF7CA5" w:rsidRDefault="007D2EAD" w:rsidP="007D2EA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4B9ED0" w14:textId="2D38CD44" w:rsidR="007D2EAD" w:rsidRPr="00CF7CA5" w:rsidRDefault="007D2EAD" w:rsidP="007D2EAD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187943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690BDA6A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077186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9AC21F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16120E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BF7822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706A0C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EA122F5" w14:textId="2211CB85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C6C740" w14:textId="1FB96FEE" w:rsidR="007D2EAD" w:rsidRPr="00CF7CA5" w:rsidRDefault="007D2EAD" w:rsidP="007D2EAD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D6CF93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E5EE68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F7C182" w14:textId="2807C34C" w:rsidR="007D2EAD" w:rsidRPr="00CF7CA5" w:rsidRDefault="007D2EAD" w:rsidP="007D2EAD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BC754C5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2F00542C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C6F971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5C0ADE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8199D92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BEC958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3F36F8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2CA78E" w14:textId="521657AD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24B5CC" w14:textId="3E2E5DCA" w:rsidR="007D2EAD" w:rsidRPr="00CF7CA5" w:rsidRDefault="007D2EAD" w:rsidP="007D2EAD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5F2A54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E79C7A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6AC47F" w14:textId="13D0F556" w:rsidR="007D2EAD" w:rsidRPr="00CF7CA5" w:rsidRDefault="007D2EAD" w:rsidP="007D2EAD">
            <w:pPr>
              <w:jc w:val="center"/>
              <w:rPr>
                <w:rFonts w:cs="Arial"/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600FD40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7D5F5878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A9E03F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0C9692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F93608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9AA654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DEB9AB0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9A384A" w14:textId="48B3619D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6E4D5E" w14:textId="24B4B28E" w:rsidR="007D2EAD" w:rsidRPr="00CF7CA5" w:rsidRDefault="007D2EAD" w:rsidP="007D2EAD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9AEADC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30E059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1B9BC9" w14:textId="4332C85A" w:rsidR="007D2EAD" w:rsidRPr="00233F58" w:rsidRDefault="007D2EAD" w:rsidP="007D2EAD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cs="Arial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134459C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1D995E04" w14:textId="77777777" w:rsidTr="007D2EA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D1FBE3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B91CE4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96201B" w14:textId="77777777" w:rsidR="007D2EAD" w:rsidRPr="00CF7CA5" w:rsidRDefault="007D2EAD" w:rsidP="007D2EAD">
            <w:pPr>
              <w:ind w:left="-84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55A9E60" w14:textId="77777777" w:rsidR="007D2EAD" w:rsidRPr="00CF7CA5" w:rsidRDefault="007D2EAD" w:rsidP="007D2EAD">
            <w:pPr>
              <w:ind w:left="31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07A984C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318A21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8CEAD4" w14:textId="77777777" w:rsidR="007D2EAD" w:rsidRPr="00CF7CA5" w:rsidRDefault="007D2EAD" w:rsidP="007D2EAD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19B4DC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3C40B2" w14:textId="77777777" w:rsidR="007D2EAD" w:rsidRPr="00CF7CA5" w:rsidRDefault="007D2EAD" w:rsidP="007D2EAD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8AF8A1" w14:textId="7F5FB7EE" w:rsidR="007D2EAD" w:rsidRPr="00CF7CA5" w:rsidRDefault="007D2EAD" w:rsidP="007D2EAD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1</w:t>
            </w: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1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711E04" w14:textId="77777777" w:rsidR="007D2EAD" w:rsidRPr="00CF7CA5" w:rsidRDefault="007D2EAD" w:rsidP="007D2EAD">
            <w:pPr>
              <w:ind w:left="57"/>
              <w:rPr>
                <w:szCs w:val="28"/>
              </w:rPr>
            </w:pPr>
          </w:p>
        </w:tc>
      </w:tr>
      <w:tr w:rsidR="007D2EAD" w:rsidRPr="00CF7CA5" w14:paraId="7BDD8201" w14:textId="77777777" w:rsidTr="003E11F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B87BC6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7116E0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874ED7" w14:textId="77777777" w:rsidR="007D2EAD" w:rsidRPr="00CF7CA5" w:rsidRDefault="007D2EAD" w:rsidP="007D2EA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E8622C" w14:textId="77777777" w:rsidR="007D2EAD" w:rsidRPr="00CF7CA5" w:rsidRDefault="007D2EAD" w:rsidP="007D2EAD">
            <w:pPr>
              <w:ind w:left="31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0B2A8B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6BFA61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7113A9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0C0B9D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268257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632AA1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4675967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</w:tr>
      <w:tr w:rsidR="007D2EAD" w:rsidRPr="00CF7CA5" w14:paraId="76EDAE19" w14:textId="77777777" w:rsidTr="003E11F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D16C67" w14:textId="77777777" w:rsidR="007D2EAD" w:rsidRPr="00CF7CA5" w:rsidRDefault="007D2EAD" w:rsidP="007D2EA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</w:tcPr>
          <w:p w14:paraId="2C3897FE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2BA665" w14:textId="77777777" w:rsidR="007D2EAD" w:rsidRPr="00CF7CA5" w:rsidRDefault="007D2EAD" w:rsidP="007D2EAD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F9B303B" w14:textId="77777777" w:rsidR="007D2EAD" w:rsidRPr="00CF7CA5" w:rsidRDefault="007D2EAD" w:rsidP="007D2EAD">
            <w:pPr>
              <w:ind w:left="-84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962278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B54A08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E5F93C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975507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A5CC67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9F639C" w14:textId="77777777" w:rsidR="007D2EAD" w:rsidRPr="00CF7CA5" w:rsidRDefault="007D2EAD" w:rsidP="007D2EAD">
            <w:pPr>
              <w:jc w:val="center"/>
              <w:rPr>
                <w:rFonts w:cs="Arial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5FBD297E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</w:tr>
      <w:tr w:rsidR="007D2EAD" w:rsidRPr="00CF7CA5" w14:paraId="22F998C5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3CE16E" w14:textId="77777777" w:rsidR="007D2EAD" w:rsidRPr="00CF7CA5" w:rsidRDefault="007D2EAD" w:rsidP="007D2EA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5A1059E" w14:textId="77777777" w:rsidR="007D2EAD" w:rsidRPr="00CF7CA5" w:rsidRDefault="007D2EAD" w:rsidP="007D2EA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D612AE8" w14:textId="77777777" w:rsidR="007D2EAD" w:rsidRPr="00CF7CA5" w:rsidRDefault="007D2EAD" w:rsidP="007D2EAD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3B7DC12" w14:textId="77777777" w:rsidR="007D2EAD" w:rsidRPr="00CF7CA5" w:rsidRDefault="007D2EAD" w:rsidP="007D2EAD">
            <w:pPr>
              <w:ind w:left="-84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829DEA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F1121F" w14:textId="77777777" w:rsidR="007D2EAD" w:rsidRPr="00CF7CA5" w:rsidRDefault="007D2EAD" w:rsidP="007D2EAD">
            <w:pPr>
              <w:ind w:left="-84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50E955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1432F4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F38E1C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9FAF5A" w14:textId="77777777" w:rsidR="007D2EAD" w:rsidRPr="00CF7CA5" w:rsidRDefault="007D2EAD" w:rsidP="007D2EAD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616C7BE" w14:textId="77777777" w:rsidR="007D2EAD" w:rsidRPr="00CF7CA5" w:rsidRDefault="007D2EAD" w:rsidP="007D2EAD">
            <w:pPr>
              <w:rPr>
                <w:color w:val="2E74B5" w:themeColor="accent1" w:themeShade="BF"/>
                <w:szCs w:val="28"/>
              </w:rPr>
            </w:pPr>
          </w:p>
        </w:tc>
      </w:tr>
    </w:tbl>
    <w:p w14:paraId="5C6681C0" w14:textId="77777777" w:rsidR="009B0B71" w:rsidRPr="00CF7CA5" w:rsidRDefault="00733A26" w:rsidP="003747F3">
      <w:pPr>
        <w:tabs>
          <w:tab w:val="left" w:pos="12435"/>
        </w:tabs>
        <w:jc w:val="both"/>
        <w:rPr>
          <w:szCs w:val="28"/>
        </w:rPr>
      </w:pPr>
      <w:r w:rsidRPr="00CF7CA5">
        <w:rPr>
          <w:szCs w:val="28"/>
        </w:rPr>
        <w:br w:type="page"/>
      </w: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FA3DBF" w:rsidRPr="00CF7CA5" w14:paraId="2137A1B8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8C87D4" w14:textId="77777777" w:rsidR="00FA3DBF" w:rsidRPr="00CF7CA5" w:rsidRDefault="00FA3DBF" w:rsidP="00FA3DBF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143AB21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C08E608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C6DA0F7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54C4F853" w14:textId="77777777" w:rsidR="00FA3DBF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37764C4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6617A29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4985142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2722D10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FA3DBF" w:rsidRPr="00CF7CA5" w14:paraId="7A49F622" w14:textId="77777777" w:rsidTr="00FA3DBF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43E0B0" w14:textId="77777777" w:rsidR="00FA3DBF" w:rsidRPr="00CF7CA5" w:rsidRDefault="00FA3DBF" w:rsidP="00FA3DBF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0FBFC4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03C978C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F8EAB6D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F535F12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C7313A7" w14:textId="77777777" w:rsidR="00FA3DBF" w:rsidRPr="00CF7CA5" w:rsidRDefault="00FA3DBF" w:rsidP="00FA3DBF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C5A68A" w14:textId="77777777" w:rsidR="00FA3DBF" w:rsidRPr="00CF7CA5" w:rsidRDefault="00FA3DB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1A92D0CE" w14:textId="77777777" w:rsidR="00FA3DBF" w:rsidRPr="00CF7CA5" w:rsidRDefault="00FA3DB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612C0E" w14:textId="77777777" w:rsidR="00FA3DBF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</w:t>
            </w:r>
            <w:r w:rsidR="00FA3DBF" w:rsidRPr="00CF7CA5">
              <w:rPr>
                <w:w w:val="95"/>
                <w:szCs w:val="28"/>
              </w:rPr>
              <w:t xml:space="preserve"> ком-</w:t>
            </w:r>
          </w:p>
          <w:p w14:paraId="63E3D7EC" w14:textId="77777777" w:rsidR="00FA3DBF" w:rsidRPr="00CF7CA5" w:rsidRDefault="00FA3DB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DF5379" w14:textId="77777777" w:rsidR="00FA3DBF" w:rsidRPr="00CF7CA5" w:rsidRDefault="00FA3DB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30922186" w14:textId="77777777" w:rsidR="00FA3DBF" w:rsidRPr="00CF7CA5" w:rsidRDefault="00FA3DB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11CDFFA" w14:textId="77777777" w:rsidR="00FA3DBF" w:rsidRPr="00CF7CA5" w:rsidRDefault="00FA3DB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BC972E7" w14:textId="77777777" w:rsidR="00FA3DBF" w:rsidRPr="00CF7CA5" w:rsidRDefault="00FA3DBF" w:rsidP="00FA3DBF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0B7766" w:rsidRPr="00CF7CA5" w14:paraId="5AAC10B2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747E0D" w14:textId="77777777" w:rsidR="000B7766" w:rsidRPr="00CF7CA5" w:rsidRDefault="000B7766" w:rsidP="000B776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146A66" w14:textId="77777777" w:rsidR="000B7766" w:rsidRPr="00CF7CA5" w:rsidRDefault="000B7766" w:rsidP="000B7766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  <w:u w:val="single"/>
              </w:rPr>
              <w:t xml:space="preserve">Импульсные регуляторы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42B54F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32518A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36F2408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9C5F4FC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545C96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70B5B1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F720EA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B69423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15DE878" w14:textId="77777777" w:rsidR="000B7766" w:rsidRPr="00CF7CA5" w:rsidRDefault="000B7766" w:rsidP="000B7766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B7766" w:rsidRPr="00CF7CA5" w14:paraId="7A98D48C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0952FC" w14:textId="77777777" w:rsidR="000B7766" w:rsidRPr="00CF7CA5" w:rsidRDefault="000B7766" w:rsidP="000B776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EC14A9C" w14:textId="77777777" w:rsidR="000B7766" w:rsidRPr="00CF7CA5" w:rsidRDefault="000B7766" w:rsidP="000B7766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  <w:u w:val="single"/>
              </w:rPr>
              <w:t>напряжения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58444C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D40FABD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0E00A69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FC519C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D3A3FE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470457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7E58DE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241FA1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ADE3B61" w14:textId="77777777" w:rsidR="000B7766" w:rsidRPr="00CF7CA5" w:rsidRDefault="000B7766" w:rsidP="000B7766">
            <w:pPr>
              <w:ind w:left="57"/>
              <w:rPr>
                <w:szCs w:val="28"/>
              </w:rPr>
            </w:pPr>
          </w:p>
        </w:tc>
      </w:tr>
      <w:tr w:rsidR="000B7766" w:rsidRPr="00CF7CA5" w14:paraId="4456A623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1EF6AB" w14:textId="77777777" w:rsidR="000B7766" w:rsidRPr="00CF7CA5" w:rsidRDefault="000B7766" w:rsidP="000B776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E9E90B" w14:textId="77777777" w:rsidR="000B7766" w:rsidRPr="00CF7CA5" w:rsidRDefault="000B7766" w:rsidP="000B7766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9E2C8E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9200A18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D3011A3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2168AA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B9226A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6A227D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B9D10E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95D00A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285AF430" w14:textId="77777777" w:rsidR="000B7766" w:rsidRPr="00CF7CA5" w:rsidRDefault="000B7766" w:rsidP="000B7766">
            <w:pPr>
              <w:ind w:left="57"/>
              <w:rPr>
                <w:szCs w:val="28"/>
              </w:rPr>
            </w:pPr>
          </w:p>
        </w:tc>
      </w:tr>
      <w:tr w:rsidR="000B7766" w:rsidRPr="00CF7CA5" w14:paraId="455F317A" w14:textId="77777777" w:rsidTr="000E6BF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30583E" w14:textId="77777777" w:rsidR="000B7766" w:rsidRPr="00CF7CA5" w:rsidRDefault="000B7766" w:rsidP="000B776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8B61FF6" w14:textId="77777777" w:rsidR="000B7766" w:rsidRPr="00CF7CA5" w:rsidRDefault="000B7766" w:rsidP="000B7766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LTC3634EUFD#TRPBF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F4E740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5855A5" w14:textId="77777777" w:rsidR="000B7766" w:rsidRPr="00CF7CA5" w:rsidRDefault="000B7766" w:rsidP="000B7766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LTC3634EUFD#TRPBF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2DA7B26" w14:textId="13215EC0" w:rsidR="000B7766" w:rsidRPr="00CF7CA5" w:rsidRDefault="00635BC8" w:rsidP="000B7766">
            <w:pPr>
              <w:rPr>
                <w:szCs w:val="28"/>
              </w:rPr>
            </w:pPr>
            <w:r w:rsidRPr="00707F7C">
              <w:rPr>
                <w:szCs w:val="28"/>
              </w:rPr>
              <w:t>ООО "</w:t>
            </w:r>
            <w:proofErr w:type="spellStart"/>
            <w:r w:rsidRPr="00707F7C">
              <w:rPr>
                <w:szCs w:val="28"/>
              </w:rPr>
              <w:t>Промпоставка</w:t>
            </w:r>
            <w:proofErr w:type="spellEnd"/>
            <w:r w:rsidRPr="00707F7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2B34356" w14:textId="77777777" w:rsidR="000B7766" w:rsidRPr="00CF7CA5" w:rsidRDefault="000B7766" w:rsidP="000B7766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2B0EAF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DF449C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580A63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93393A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0747EE" w14:textId="77777777" w:rsidR="000B7766" w:rsidRPr="00CF7CA5" w:rsidRDefault="000B7766" w:rsidP="000B7766">
            <w:pPr>
              <w:ind w:left="57"/>
              <w:rPr>
                <w:szCs w:val="28"/>
              </w:rPr>
            </w:pPr>
          </w:p>
        </w:tc>
      </w:tr>
      <w:tr w:rsidR="000B7766" w:rsidRPr="00CF7CA5" w14:paraId="3DE3629C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FA021D" w14:textId="77777777" w:rsidR="000B7766" w:rsidRPr="00CF7CA5" w:rsidRDefault="000B7766" w:rsidP="000B776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53008D8" w14:textId="77777777" w:rsidR="000B7766" w:rsidRPr="00CF7CA5" w:rsidRDefault="000B7766" w:rsidP="000B7766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D03F79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6201293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755091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A0A93D" w14:textId="77777777" w:rsidR="000B7766" w:rsidRPr="00CF7CA5" w:rsidRDefault="000B7766" w:rsidP="000B776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89457B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3B3BA0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6B4EF3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C0BAB6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3C7AA77" w14:textId="77777777" w:rsidR="000B7766" w:rsidRPr="00CF7CA5" w:rsidRDefault="000B7766" w:rsidP="000B7766">
            <w:pPr>
              <w:ind w:left="57"/>
              <w:rPr>
                <w:szCs w:val="28"/>
              </w:rPr>
            </w:pPr>
          </w:p>
        </w:tc>
      </w:tr>
      <w:tr w:rsidR="000B7766" w:rsidRPr="00CF7CA5" w14:paraId="7F17F380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4ACA2B" w14:textId="77777777" w:rsidR="000B7766" w:rsidRPr="00CF7CA5" w:rsidRDefault="000B7766" w:rsidP="000B776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3AC91B" w14:textId="77777777" w:rsidR="000B7766" w:rsidRPr="00CF7CA5" w:rsidRDefault="000B7766" w:rsidP="000B7766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94209D1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7F7E41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71B499A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E33F16" w14:textId="77777777" w:rsidR="000B7766" w:rsidRPr="00CF7CA5" w:rsidRDefault="000B7766" w:rsidP="000B7766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F7F3EC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55A921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4655B1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524710" w14:textId="77777777" w:rsidR="000B7766" w:rsidRPr="00CF7CA5" w:rsidRDefault="000B7766" w:rsidP="000B7766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C7CE989" w14:textId="77777777" w:rsidR="000B7766" w:rsidRPr="00CF7CA5" w:rsidRDefault="000B7766" w:rsidP="000B7766">
            <w:pPr>
              <w:ind w:left="57"/>
              <w:rPr>
                <w:szCs w:val="28"/>
              </w:rPr>
            </w:pPr>
          </w:p>
        </w:tc>
      </w:tr>
      <w:tr w:rsidR="007C390C" w:rsidRPr="00CF7CA5" w14:paraId="30B0B0A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E56152" w14:textId="77777777" w:rsidR="007C390C" w:rsidRPr="00CF7CA5" w:rsidRDefault="007C390C" w:rsidP="007C390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ED36F4F" w14:textId="77777777" w:rsidR="007C390C" w:rsidRPr="00CF7CA5" w:rsidRDefault="007C390C" w:rsidP="007C390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LTM4622IV#PBF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6238D1" w14:textId="77777777" w:rsidR="007C390C" w:rsidRPr="00CF7CA5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2A5B02" w14:textId="77777777" w:rsidR="007C390C" w:rsidRPr="00CF7CA5" w:rsidRDefault="007C390C" w:rsidP="007C390C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LTM4622IV#PBF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F20E3B" w14:textId="023CA719" w:rsidR="007C390C" w:rsidRPr="00CF7CA5" w:rsidRDefault="00635BC8" w:rsidP="00635BC8">
            <w:pPr>
              <w:rPr>
                <w:szCs w:val="28"/>
              </w:rPr>
            </w:pPr>
            <w:r w:rsidRPr="00707F7C">
              <w:rPr>
                <w:szCs w:val="28"/>
              </w:rPr>
              <w:t>ООО "</w:t>
            </w:r>
            <w:proofErr w:type="spellStart"/>
            <w:r w:rsidRPr="00707F7C">
              <w:rPr>
                <w:szCs w:val="28"/>
              </w:rPr>
              <w:t>Промпоставка</w:t>
            </w:r>
            <w:proofErr w:type="spellEnd"/>
            <w:r w:rsidRPr="00707F7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318B13F" w14:textId="77777777" w:rsidR="007C390C" w:rsidRPr="00CF7CA5" w:rsidRDefault="007C390C" w:rsidP="007C390C">
            <w:pPr>
              <w:rPr>
                <w:szCs w:val="28"/>
              </w:rPr>
            </w:pPr>
            <w:r w:rsidRPr="00AA0017"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548021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  <w:r w:rsidRPr="007C390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C414FC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65B45B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C4D25D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  <w:r w:rsidRPr="007C390C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FC70251" w14:textId="77777777" w:rsidR="007C390C" w:rsidRPr="00CF7CA5" w:rsidRDefault="007C390C" w:rsidP="007C390C">
            <w:pPr>
              <w:ind w:left="57"/>
              <w:rPr>
                <w:szCs w:val="28"/>
              </w:rPr>
            </w:pPr>
          </w:p>
        </w:tc>
      </w:tr>
      <w:tr w:rsidR="007C390C" w:rsidRPr="00CF7CA5" w14:paraId="40AA003A" w14:textId="77777777" w:rsidTr="007C390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7688C2" w14:textId="77777777" w:rsidR="007C390C" w:rsidRPr="00CF7CA5" w:rsidRDefault="007C390C" w:rsidP="007C390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693EE3" w14:textId="77777777" w:rsidR="007C390C" w:rsidRPr="00CF7CA5" w:rsidRDefault="007C390C" w:rsidP="007C390C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9E5E15" w14:textId="77777777" w:rsidR="007C390C" w:rsidRPr="00CF7CA5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8C40BF" w14:textId="77777777" w:rsidR="007C390C" w:rsidRPr="00CF7CA5" w:rsidRDefault="007C390C" w:rsidP="007C390C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9C8F45" w14:textId="77777777" w:rsidR="007C390C" w:rsidRPr="00CF7CA5" w:rsidRDefault="007C390C" w:rsidP="007C390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931002B" w14:textId="77777777" w:rsidR="007C390C" w:rsidRPr="00CF7CA5" w:rsidRDefault="007C390C" w:rsidP="007C390C">
            <w:pPr>
              <w:rPr>
                <w:szCs w:val="28"/>
              </w:rPr>
            </w:pPr>
            <w:r w:rsidRPr="00AA0017"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E02AA5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  <w:r w:rsidRPr="007C390C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D0B82F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36BE6A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33AC18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  <w:r w:rsidRPr="007C390C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5DE86A" w14:textId="77777777" w:rsidR="007C390C" w:rsidRPr="00CF7CA5" w:rsidRDefault="007C390C" w:rsidP="007C390C">
            <w:pPr>
              <w:ind w:left="57"/>
              <w:rPr>
                <w:szCs w:val="28"/>
              </w:rPr>
            </w:pPr>
          </w:p>
        </w:tc>
      </w:tr>
      <w:tr w:rsidR="007C390C" w:rsidRPr="00CF7CA5" w14:paraId="59C2EBE8" w14:textId="77777777" w:rsidTr="007C390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D7831E" w14:textId="77777777" w:rsidR="007C390C" w:rsidRPr="00CF7CA5" w:rsidRDefault="007C390C" w:rsidP="007C390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CDEBC4" w14:textId="77777777" w:rsidR="007C390C" w:rsidRPr="00CF7CA5" w:rsidRDefault="007C390C" w:rsidP="007C390C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DA9E2F" w14:textId="77777777" w:rsidR="007C390C" w:rsidRPr="00CF7CA5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F36523" w14:textId="77777777" w:rsidR="007C390C" w:rsidRPr="00CF7CA5" w:rsidRDefault="007C390C" w:rsidP="007C390C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57BD77E" w14:textId="77777777" w:rsidR="007C390C" w:rsidRPr="00CF7CA5" w:rsidRDefault="007C390C" w:rsidP="007C390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B06C647" w14:textId="77777777" w:rsidR="007C390C" w:rsidRPr="00CF7CA5" w:rsidRDefault="007C390C" w:rsidP="007C390C">
            <w:pPr>
              <w:rPr>
                <w:szCs w:val="28"/>
              </w:rPr>
            </w:pPr>
            <w:r w:rsidRPr="00AA0017"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F172E6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  <w:r w:rsidRPr="007C390C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D1CAFB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64C877" w14:textId="77777777" w:rsidR="007C390C" w:rsidRPr="007C390C" w:rsidRDefault="007C390C" w:rsidP="007C390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6B496E" w14:textId="77777777" w:rsidR="007C390C" w:rsidRPr="007C390C" w:rsidRDefault="007C390C" w:rsidP="007C390C">
            <w:pPr>
              <w:jc w:val="center"/>
              <w:rPr>
                <w:rFonts w:cs="Arial"/>
                <w:szCs w:val="28"/>
              </w:rPr>
            </w:pPr>
            <w:r w:rsidRPr="007C390C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ECF6BF" w14:textId="77777777" w:rsidR="007C390C" w:rsidRPr="00CF7CA5" w:rsidRDefault="007C390C" w:rsidP="007C390C">
            <w:pPr>
              <w:ind w:left="57"/>
              <w:rPr>
                <w:szCs w:val="28"/>
              </w:rPr>
            </w:pPr>
          </w:p>
        </w:tc>
      </w:tr>
      <w:tr w:rsidR="00895ECD" w:rsidRPr="00CF7CA5" w14:paraId="72E61123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E0FA20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E8651B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87BA19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F2DD18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2518C740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A09A72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51EA19" w14:textId="77777777" w:rsidR="00895ECD" w:rsidRPr="007C390C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8E7D07" w14:textId="77777777" w:rsidR="00895ECD" w:rsidRPr="007C390C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5F3503" w14:textId="77777777" w:rsidR="00895ECD" w:rsidRPr="007C390C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8161CC" w14:textId="77777777" w:rsidR="00895ECD" w:rsidRPr="007C390C" w:rsidRDefault="007C390C" w:rsidP="00895ECD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Pr="007C390C">
              <w:rPr>
                <w:szCs w:val="28"/>
              </w:rPr>
              <w:t>1</w:t>
            </w:r>
            <w:r>
              <w:rPr>
                <w:rFonts w:ascii="Arial" w:hAnsi="Arial" w:cs="Arial"/>
                <w:szCs w:val="28"/>
              </w:rPr>
              <w:t>̅</w:t>
            </w:r>
            <w:r w:rsidRPr="007C390C">
              <w:rPr>
                <w:szCs w:val="28"/>
              </w:rPr>
              <w:t>3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91A14E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34636DEA" w14:textId="77777777" w:rsidTr="000E6BF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2C69D1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5E46BBD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Индикаторы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061265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FC7347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5DF2252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3447C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B1982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26A5E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B735F4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9DC3D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36E9553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5BBA7589" w14:textId="77777777" w:rsidTr="000E6BF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7C7EE6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1D3609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AEFA79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6CBA989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E339B61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DC8AF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CBFE7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ED37A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7CCC38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B3765B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3D05E32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759D88C4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3BECA7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F27B03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ИПД132В2-Ж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6612B5" w14:textId="70A84895" w:rsidR="00895ECD" w:rsidRPr="00CF7CA5" w:rsidRDefault="00B930BC" w:rsidP="00B930BC">
            <w:pPr>
              <w:rPr>
                <w:szCs w:val="28"/>
              </w:rPr>
            </w:pPr>
            <w:r w:rsidRPr="00B930BC">
              <w:rPr>
                <w:szCs w:val="28"/>
              </w:rPr>
              <w:t>26.11.22.21</w:t>
            </w:r>
            <w:r>
              <w:rPr>
                <w:szCs w:val="28"/>
              </w:rPr>
              <w:t>9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7E883D1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АЕЯР.432220.596ТУ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2E15CF81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C654F8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B65E0C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42D5CB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1081B9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4D59CB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C7A9471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B930BC" w:rsidRPr="00CF7CA5" w14:paraId="49D22D8B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94BF9D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087BFFA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 xml:space="preserve">ИПД132В2-К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DCC0C5" w14:textId="6E6AC04C" w:rsidR="00B930BC" w:rsidRPr="00CF7CA5" w:rsidRDefault="00B930BC" w:rsidP="00B930BC">
            <w:pPr>
              <w:rPr>
                <w:szCs w:val="28"/>
              </w:rPr>
            </w:pPr>
            <w:r w:rsidRPr="00196859">
              <w:t>26.11.22.214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9DC356E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АЕЯР.432220.596ТУ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0FFAC46F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224E9963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5F343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64211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563EC8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B346CF" w14:textId="77777777" w:rsidR="00B930BC" w:rsidRPr="00CF7CA5" w:rsidRDefault="00B930BC" w:rsidP="00B930BC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6B07054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043FF020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29FDF9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900F015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ИПД132В2-Л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071911" w14:textId="7E4D7B40" w:rsidR="00B930BC" w:rsidRPr="00CF7CA5" w:rsidRDefault="00B930BC" w:rsidP="00B930BC">
            <w:pPr>
              <w:rPr>
                <w:szCs w:val="28"/>
              </w:rPr>
            </w:pPr>
            <w:r w:rsidRPr="00196859">
              <w:t>26.11.22.21</w:t>
            </w:r>
            <w:r>
              <w:t>3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F5966EF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АЕЯР.432220.596ТУ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63CEBCC8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0D2D3C52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6FCC5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FEE213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33BCC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DE223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AD47958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895ECD" w:rsidRPr="00CF7CA5" w14:paraId="7C11BD6D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EBB639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4BA5DD5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 xml:space="preserve">ИПД156А9-К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AE85E7" w14:textId="0DEB31D1" w:rsidR="00895ECD" w:rsidRPr="00CF7CA5" w:rsidRDefault="00B930BC" w:rsidP="00B930BC">
            <w:pPr>
              <w:rPr>
                <w:szCs w:val="28"/>
              </w:rPr>
            </w:pPr>
            <w:r w:rsidRPr="00161C08">
              <w:t>26.11.22.214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E53BA5E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АЕЯР.432220.596ТУ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D21A4FB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EC2FC57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575034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AC9003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1DBAF9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9AD44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9CE57F8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1B46892C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9CF402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</w:tcPr>
          <w:p w14:paraId="5349E2D7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4904472" w14:textId="77777777" w:rsidR="00895ECD" w:rsidRPr="00CF7CA5" w:rsidRDefault="00895EC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D9EAA4C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AF7FA22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4399A1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69A6E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35D273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D76562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59581C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5961F95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5D15E662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092224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</w:tcPr>
          <w:p w14:paraId="056FB206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0D35DF" w14:textId="77777777" w:rsidR="00895ECD" w:rsidRPr="00CF7CA5" w:rsidRDefault="00895EC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AD86D7F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BED97E6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E928A6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C936D4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494AA5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C15770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441FB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812931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2818C946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34368A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1D060D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7E0A38" w14:textId="77777777" w:rsidR="00895ECD" w:rsidRPr="00CF7CA5" w:rsidRDefault="00895EC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5AFCF4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29A70B29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63FAAA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940C4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A79BF8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1737F6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CA9B0D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9AB34E4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6D238050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EE4FFB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7F29F3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 xml:space="preserve">ИПД156А9-Л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7919FA" w14:textId="7072E11C" w:rsidR="00895ECD" w:rsidRPr="00CF7CA5" w:rsidRDefault="00B930BC" w:rsidP="00B930BC">
            <w:pPr>
              <w:rPr>
                <w:szCs w:val="28"/>
              </w:rPr>
            </w:pPr>
            <w:r w:rsidRPr="00161C08">
              <w:t>26.11.22.21</w:t>
            </w:r>
            <w:r>
              <w:t>3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BE68FB1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АЕЯР.432220.596ТУ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57236D83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52D304E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A2E18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B2AC91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931D2D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D333C5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75E01C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61B3CB4A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FE7DB8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</w:tcPr>
          <w:p w14:paraId="0F29AAAD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C85767B" w14:textId="77777777" w:rsidR="00895ECD" w:rsidRPr="00CF7CA5" w:rsidRDefault="00895EC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1F1909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3F104BA1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3245C3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AB47B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EB3DAE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A9FBFA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346F6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A28421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1DC44FCD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8AC5E6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</w:tcPr>
          <w:p w14:paraId="6BD6F799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0E589C4" w14:textId="77777777" w:rsidR="00895ECD" w:rsidRPr="00CF7CA5" w:rsidRDefault="00895EC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E2EE4E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CDD18D3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90E4578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8BFF3D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CB7730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A856D6" w14:textId="77777777" w:rsidR="00895ECD" w:rsidRPr="00CF7CA5" w:rsidRDefault="00895ECD" w:rsidP="00895EC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1826E2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E988F74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715F9D91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362C37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</w:tcPr>
          <w:p w14:paraId="2C4AEB0F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1287750" w14:textId="77777777" w:rsidR="00895ECD" w:rsidRPr="00CF7CA5" w:rsidRDefault="00895ECD" w:rsidP="00B930B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76223D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70C4067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0F5268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D95950" w14:textId="77777777" w:rsidR="00895ECD" w:rsidRPr="00CF7CA5" w:rsidRDefault="00895ECD" w:rsidP="00895ECD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4443E2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ECE548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24CD22" w14:textId="77777777" w:rsidR="00895ECD" w:rsidRPr="00CF7CA5" w:rsidRDefault="00895ECD" w:rsidP="00895ECD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DE39E4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25702E14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2CB749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A807636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 xml:space="preserve">ИПД156В9-Ж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43D7DA" w14:textId="745E66EA" w:rsidR="00895ECD" w:rsidRPr="00CF7CA5" w:rsidRDefault="00B930BC" w:rsidP="00B930BC">
            <w:pPr>
              <w:rPr>
                <w:color w:val="2E74B5" w:themeColor="accent1" w:themeShade="BF"/>
                <w:szCs w:val="28"/>
              </w:rPr>
            </w:pPr>
            <w:r w:rsidRPr="00161C08">
              <w:t>26.11.22.21</w:t>
            </w:r>
            <w:r>
              <w:t>9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EBC7EB0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АЕЯР.432220.596 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2055247E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65C7AB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A9D96A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069FBC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2ABC2C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81CBC3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72C158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22AF02F6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A47853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</w:tcPr>
          <w:p w14:paraId="4FA8F7CB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0371950" w14:textId="77777777" w:rsidR="00895ECD" w:rsidRPr="00CF7CA5" w:rsidRDefault="00895ECD" w:rsidP="00B930B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CD2E17C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1214091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B6D185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90A2CD" w14:textId="77777777" w:rsidR="00895ECD" w:rsidRPr="00CF7CA5" w:rsidRDefault="00895ECD" w:rsidP="00895ECD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C250E3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A5FA12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7743B5" w14:textId="77777777" w:rsidR="00895ECD" w:rsidRPr="00CF7CA5" w:rsidRDefault="00895ECD" w:rsidP="00895ECD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76D2EF4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613E9453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115350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46B5E387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AE6861D" w14:textId="77777777" w:rsidR="00895ECD" w:rsidRPr="00CF7CA5" w:rsidRDefault="00895ECD" w:rsidP="00B930B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8B3D8BC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68E61BC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486767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B3A8DF" w14:textId="77777777" w:rsidR="00895ECD" w:rsidRPr="00CF7CA5" w:rsidRDefault="00895ECD" w:rsidP="00895ECD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622D4F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70EF4F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99B212" w14:textId="77777777" w:rsidR="00895ECD" w:rsidRPr="00CF7CA5" w:rsidRDefault="00895ECD" w:rsidP="00895ECD">
            <w:pPr>
              <w:jc w:val="center"/>
              <w:rPr>
                <w:rFonts w:cs="Arial"/>
                <w:color w:val="2E74B5" w:themeColor="accent1" w:themeShade="BF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151267E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42E03161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CD2B37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FFA882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 xml:space="preserve">ИПД156В9-К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F060AA" w14:textId="2DD28AAD" w:rsidR="00895ECD" w:rsidRPr="00CF7CA5" w:rsidRDefault="00B930BC" w:rsidP="00B930BC">
            <w:pPr>
              <w:rPr>
                <w:color w:val="2E74B5" w:themeColor="accent1" w:themeShade="BF"/>
                <w:szCs w:val="28"/>
              </w:rPr>
            </w:pPr>
            <w:r w:rsidRPr="00161C08">
              <w:t>26.11.22.214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B920A4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АЕЯР.432220.596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82606FA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E65EAA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CA824B" w14:textId="77777777" w:rsidR="00895ECD" w:rsidRPr="00CF7CA5" w:rsidRDefault="00895ECD" w:rsidP="00895ECD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F52540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A2F652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D0921C" w14:textId="77777777" w:rsidR="00895ECD" w:rsidRPr="00CF7CA5" w:rsidRDefault="00895ECD" w:rsidP="00895ECD">
            <w:pPr>
              <w:jc w:val="center"/>
              <w:rPr>
                <w:rFonts w:cs="Arial"/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8232B5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4F14BF30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D33819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</w:tcPr>
          <w:p w14:paraId="1B1BD31A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7E52E1" w14:textId="77777777" w:rsidR="00895ECD" w:rsidRPr="00CF7CA5" w:rsidRDefault="00895ECD" w:rsidP="00895ECD">
            <w:pPr>
              <w:ind w:left="-84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3E51B0" w14:textId="77777777" w:rsidR="00895ECD" w:rsidRPr="00CF7CA5" w:rsidRDefault="00895ECD" w:rsidP="00895ECD">
            <w:pPr>
              <w:ind w:left="-84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33D09F82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841E82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934ABA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A691D1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34ED5F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832550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93B32B2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23532956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F77D2F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</w:tcPr>
          <w:p w14:paraId="568A71BA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39DDDD" w14:textId="77777777" w:rsidR="00895ECD" w:rsidRPr="00CF7CA5" w:rsidRDefault="00895ECD" w:rsidP="00895ECD">
            <w:pPr>
              <w:ind w:left="-84"/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F013355" w14:textId="77777777" w:rsidR="00895ECD" w:rsidRPr="00CF7CA5" w:rsidRDefault="00895ECD" w:rsidP="00895ECD">
            <w:pPr>
              <w:ind w:left="-84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6C1B5217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293344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A09BBC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8341A8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7A9303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66B0C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F98C890" w14:textId="77777777" w:rsidR="00895ECD" w:rsidRPr="00CF7CA5" w:rsidRDefault="00895ECD" w:rsidP="00895ECD">
            <w:pPr>
              <w:rPr>
                <w:color w:val="2E74B5" w:themeColor="accent1" w:themeShade="BF"/>
                <w:szCs w:val="28"/>
              </w:rPr>
            </w:pPr>
          </w:p>
        </w:tc>
      </w:tr>
    </w:tbl>
    <w:p w14:paraId="486586CF" w14:textId="77777777" w:rsidR="00FA3DBF" w:rsidRPr="00CF7CA5" w:rsidRDefault="00FA3DBF" w:rsidP="003747F3">
      <w:pPr>
        <w:tabs>
          <w:tab w:val="left" w:pos="12435"/>
        </w:tabs>
        <w:jc w:val="both"/>
        <w:rPr>
          <w:szCs w:val="28"/>
        </w:rPr>
      </w:pPr>
    </w:p>
    <w:p w14:paraId="79F1805F" w14:textId="77777777" w:rsidR="00FA3DBF" w:rsidRPr="00CF7CA5" w:rsidRDefault="00FA3DBF" w:rsidP="003747F3">
      <w:pPr>
        <w:tabs>
          <w:tab w:val="left" w:pos="12435"/>
        </w:tabs>
        <w:jc w:val="both"/>
        <w:rPr>
          <w:szCs w:val="28"/>
        </w:rPr>
      </w:pPr>
    </w:p>
    <w:p w14:paraId="40D6C029" w14:textId="77777777" w:rsidR="001E063F" w:rsidRPr="00CF7CA5" w:rsidRDefault="001E063F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D45B82" w:rsidRPr="00CF7CA5" w14:paraId="448D3817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96C448" w14:textId="77777777" w:rsidR="00D45B82" w:rsidRPr="00CF7CA5" w:rsidRDefault="00D45B82" w:rsidP="00D45B82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7F4BA65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29FB665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425045A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5B24CB5C" w14:textId="77777777" w:rsidR="00D45B82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D9A7106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8EEBC8A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9C3A6F1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1E836DC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D45B82" w:rsidRPr="00CF7CA5" w14:paraId="0C67921B" w14:textId="77777777" w:rsidTr="00D45B82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AD9D9A" w14:textId="77777777" w:rsidR="00D45B82" w:rsidRPr="00CF7CA5" w:rsidRDefault="00D45B82" w:rsidP="00D45B8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840638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EF7420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46CB0A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DE8092F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9B54602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A4BB755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05C5146B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4AD0CDB" w14:textId="77777777" w:rsidR="00D45B82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</w:t>
            </w:r>
            <w:r w:rsidR="00D45B82" w:rsidRPr="00CF7CA5">
              <w:rPr>
                <w:w w:val="95"/>
                <w:szCs w:val="28"/>
              </w:rPr>
              <w:t xml:space="preserve"> ком-</w:t>
            </w:r>
          </w:p>
          <w:p w14:paraId="2DD33268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419B92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61F9F712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884EDF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4698FB" w14:textId="77777777" w:rsidR="00D45B82" w:rsidRPr="00CF7CA5" w:rsidRDefault="00D45B82" w:rsidP="00D45B8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895ECD" w:rsidRPr="00CF7CA5" w14:paraId="032C6272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5CBCC5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CC2C84B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szCs w:val="28"/>
              </w:rPr>
              <w:t>ИПД156В9-Л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8AA4B6" w14:textId="48719860" w:rsidR="00895ECD" w:rsidRPr="00CF7CA5" w:rsidRDefault="00B930BC" w:rsidP="00B930BC">
            <w:pPr>
              <w:rPr>
                <w:szCs w:val="28"/>
              </w:rPr>
            </w:pPr>
            <w:r w:rsidRPr="00161C08">
              <w:t>26.11.22.21</w:t>
            </w:r>
            <w:r>
              <w:t>3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DDAE31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АЕЯР.432220.596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F7039A3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5FDFA7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1407C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7B056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8A3AE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02492C" w14:textId="77777777" w:rsidR="00895ECD" w:rsidRPr="00CF7CA5" w:rsidRDefault="00895ECD" w:rsidP="00895ECD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9BDD8A0" w14:textId="77777777" w:rsidR="00895ECD" w:rsidRPr="00CF7CA5" w:rsidRDefault="00895ECD" w:rsidP="00895ECD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95ECD" w:rsidRPr="00CF7CA5" w14:paraId="4EA32B05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C96DAE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8183E1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AD2D2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7A9DF8C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AF1E87B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70A2CE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2296CC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FFE168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772FB2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6D7C22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B3FEE3C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374DF387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B633A2" w14:textId="77777777" w:rsidR="00895ECD" w:rsidRPr="00CF7CA5" w:rsidRDefault="00895ECD" w:rsidP="00895EC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E7BF5E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1A55A1C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7E994B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CBCA22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31645CE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80C64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44695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8A01A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6D3ADA" w14:textId="77777777" w:rsidR="00895ECD" w:rsidRPr="00CF7CA5" w:rsidRDefault="00895ECD" w:rsidP="00895ECD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C77B455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169DBA5E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8442EE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10889D7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F9CCDBA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8D437F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631A54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F5F563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D3ADE2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C2858D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8A52E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9A67B7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89B97D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499DE10F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036657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979E84D" w14:textId="77777777" w:rsidR="00895ECD" w:rsidRPr="00CF7CA5" w:rsidRDefault="00895ECD" w:rsidP="00895ECD">
            <w:pPr>
              <w:ind w:left="-48" w:right="-74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D1C3D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53D2B8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0C7CA16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A0A7E7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5610C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CE5D3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D9CB6F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5E48B9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E18D485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1890CBFE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CFE845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0E8784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771B4BD" w14:textId="77777777" w:rsidR="00895ECD" w:rsidRPr="00CF7CA5" w:rsidRDefault="00895ECD" w:rsidP="00895ECD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2F6BC9" w14:textId="77777777" w:rsidR="00895ECD" w:rsidRPr="00CF7CA5" w:rsidRDefault="00895ECD" w:rsidP="00895ECD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646CF8B" w14:textId="77777777" w:rsidR="00895ECD" w:rsidRPr="00CF7CA5" w:rsidRDefault="00895ECD" w:rsidP="00895ECD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594D2F3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6D8AB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708C63" w14:textId="77777777" w:rsidR="00895ECD" w:rsidRPr="00CF7CA5" w:rsidRDefault="00895ECD" w:rsidP="00895ECD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C6AB5A" w14:textId="77777777" w:rsidR="00895ECD" w:rsidRPr="00CF7CA5" w:rsidRDefault="00895ECD" w:rsidP="00895ECD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A85910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6D8B96" w14:textId="77777777" w:rsidR="00895ECD" w:rsidRPr="00CF7CA5" w:rsidRDefault="00895ECD" w:rsidP="00895ECD">
            <w:pPr>
              <w:ind w:left="57"/>
              <w:rPr>
                <w:szCs w:val="28"/>
                <w:lang w:val="en-US"/>
              </w:rPr>
            </w:pPr>
          </w:p>
        </w:tc>
      </w:tr>
      <w:tr w:rsidR="00895ECD" w:rsidRPr="00CF7CA5" w14:paraId="4E5342C9" w14:textId="77777777" w:rsidTr="0064092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EE823B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A06B254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ИПЦ52А9-2/7-Ж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F41063" w14:textId="08C3849B" w:rsidR="00895ECD" w:rsidRPr="00CF7CA5" w:rsidRDefault="00B930BC" w:rsidP="00B930BC">
            <w:pPr>
              <w:rPr>
                <w:szCs w:val="28"/>
              </w:rPr>
            </w:pPr>
            <w:r w:rsidRPr="00161C08">
              <w:t>26.11.22.21</w:t>
            </w:r>
            <w:r>
              <w:t>9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72597ED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АЕЯР.432220.699 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784269DD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6E42C69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888BF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6F4C92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D9207B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BFE54D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7CC93EB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01D65F48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35FD7F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14AE13C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0AF6416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39F56B0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CD8EB4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2E882DB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3CF0E1F4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1911A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C7F0FD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7D74FD43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C24FBA3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577F4052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11F013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33D51C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color w:val="000000" w:themeColor="text1"/>
                <w:szCs w:val="28"/>
                <w:u w:val="single"/>
              </w:rPr>
              <w:t>Источники питания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83533C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71D0A41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01F27EC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4B4713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70F28289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86AB6C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6B063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5BD9ED07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52671436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7E8970EC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D3686C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59E0E3" w14:textId="77777777" w:rsidR="00895ECD" w:rsidRPr="00CF7CA5" w:rsidRDefault="00895ECD" w:rsidP="00895EC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151C49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EB02B8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5D443C1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B382711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3F9CDB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7143B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3EB7B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1BB0B8" w14:textId="77777777" w:rsidR="00895ECD" w:rsidRPr="00CF7CA5" w:rsidRDefault="00895ECD" w:rsidP="00895ECD">
            <w:pPr>
              <w:jc w:val="center"/>
              <w:rPr>
                <w:rFonts w:cs="Arial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5573B45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635BC8" w:rsidRPr="00CF7CA5" w14:paraId="15700BC3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BE0A0A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9408AA" w14:textId="77777777" w:rsidR="00635BC8" w:rsidRPr="00CF7CA5" w:rsidRDefault="00635BC8" w:rsidP="00635BC8">
            <w:pPr>
              <w:ind w:left="8" w:right="-32" w:hanging="42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LMV431AIMF/NOPB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1D0BF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600082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LMV431AIMF/NOPB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B003AB1" w14:textId="5DE68A81" w:rsidR="00635BC8" w:rsidRPr="00CF7CA5" w:rsidRDefault="00635BC8" w:rsidP="00635BC8">
            <w:pPr>
              <w:rPr>
                <w:szCs w:val="28"/>
              </w:rPr>
            </w:pPr>
            <w:r w:rsidRPr="00DC0790">
              <w:rPr>
                <w:szCs w:val="28"/>
              </w:rPr>
              <w:t>ООО "</w:t>
            </w:r>
            <w:proofErr w:type="spellStart"/>
            <w:r w:rsidRPr="00DC0790">
              <w:rPr>
                <w:szCs w:val="28"/>
              </w:rPr>
              <w:t>Промпоставка</w:t>
            </w:r>
            <w:proofErr w:type="spellEnd"/>
            <w:r w:rsidRPr="00DC0790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2D86C5E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C24AB6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B8E58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4B76B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1532C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48D068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5A2C213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7FF37D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ACA600" w14:textId="77777777" w:rsidR="00635BC8" w:rsidRPr="00CF7CA5" w:rsidRDefault="00635BC8" w:rsidP="00635BC8">
            <w:pPr>
              <w:ind w:right="-74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SRN6045TA 1,5мкГн ±30%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B69328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C54270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SRN6045TA-1R5Y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39275DD" w14:textId="705C569E" w:rsidR="00635BC8" w:rsidRPr="00CF7CA5" w:rsidRDefault="00635BC8" w:rsidP="00635BC8">
            <w:pPr>
              <w:rPr>
                <w:szCs w:val="28"/>
              </w:rPr>
            </w:pPr>
            <w:r w:rsidRPr="00DC0790">
              <w:rPr>
                <w:szCs w:val="28"/>
              </w:rPr>
              <w:t>ООО "</w:t>
            </w:r>
            <w:proofErr w:type="spellStart"/>
            <w:r w:rsidRPr="00DC0790">
              <w:rPr>
                <w:szCs w:val="28"/>
              </w:rPr>
              <w:t>Промпоставка</w:t>
            </w:r>
            <w:proofErr w:type="spellEnd"/>
            <w:r w:rsidRPr="00DC0790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4C07B73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4CAE4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C7199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2E4F84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AD2642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4A1B1BA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895ECD" w:rsidRPr="00CF7CA5" w14:paraId="7B09CDAC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03CD84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EF02F2D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  <w:lang w:val="en-US"/>
              </w:rPr>
              <w:t>7A DCR(0,0117</w:t>
            </w:r>
            <w:r w:rsidRPr="00CF7CA5">
              <w:rPr>
                <w:color w:val="000000" w:themeColor="text1"/>
                <w:szCs w:val="28"/>
              </w:rPr>
              <w:t>Ом</w:t>
            </w:r>
            <w:r w:rsidRPr="00CF7CA5">
              <w:rPr>
                <w:color w:val="000000" w:themeColor="text1"/>
                <w:szCs w:val="28"/>
                <w:lang w:val="en-US"/>
              </w:rPr>
              <w:t xml:space="preserve">)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4E8C3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366F786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03290B7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E6AFCB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F2ED90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909FF4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552A08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3A5F4E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B670A7A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36CACEB6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243A24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2D75E42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B47C20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EB34ED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5A434A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DD42388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63F45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A1A8F0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DAD847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A7F482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F5BFB76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6792922A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68E4E0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C212729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МАА200-1Ц27СГП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E83C2A" w14:textId="0FB56350" w:rsidR="00895ECD" w:rsidRPr="00CF7CA5" w:rsidRDefault="00B930BC" w:rsidP="00B930BC">
            <w:pPr>
              <w:rPr>
                <w:szCs w:val="28"/>
              </w:rPr>
            </w:pPr>
            <w:r w:rsidRPr="0091226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E590328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БКЯЮ.436610.013ТУ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7DADE97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99FE28" w14:textId="77777777" w:rsidR="00895ECD" w:rsidRPr="00CF7CA5" w:rsidRDefault="00895ECD" w:rsidP="00895ECD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B7F9F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FCF30A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048199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ECC8EA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0E47613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895ECD" w:rsidRPr="00CF7CA5" w14:paraId="09F015EC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FE4F3D" w14:textId="77777777" w:rsidR="00895ECD" w:rsidRPr="00CF7CA5" w:rsidRDefault="00895ECD" w:rsidP="00895ECD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32CC46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D36FAD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06FF5F2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23B244C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EC5A36" w14:textId="77777777" w:rsidR="00895ECD" w:rsidRPr="00CF7CA5" w:rsidRDefault="00895ECD" w:rsidP="00895EC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4DCB52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7DCC73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193271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B0EAA5" w14:textId="77777777" w:rsidR="00895ECD" w:rsidRPr="00CF7CA5" w:rsidRDefault="00895ECD" w:rsidP="00895ECD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A26B4BB" w14:textId="77777777" w:rsidR="00895ECD" w:rsidRPr="00CF7CA5" w:rsidRDefault="00895ECD" w:rsidP="00895ECD">
            <w:pPr>
              <w:ind w:left="57"/>
              <w:rPr>
                <w:szCs w:val="28"/>
              </w:rPr>
            </w:pPr>
          </w:p>
        </w:tc>
      </w:tr>
      <w:tr w:rsidR="00B105F3" w:rsidRPr="00CF7CA5" w14:paraId="568A1600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85A3BF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3E7CC3F" w14:textId="77777777" w:rsidR="00B105F3" w:rsidRPr="00CF7CA5" w:rsidRDefault="00B105F3" w:rsidP="00B105F3">
            <w:pPr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Конденсаторы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93825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BFD6F85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4AC28A4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A0080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5FBB7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A7D1C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2750F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5A5B9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5778DDD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5BF830D1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7AD91E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5E80295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0B7C7D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579BE3F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845380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1841C75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448ED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29B6B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542D3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56F4B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36F7D020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635BC8" w:rsidRPr="00CF7CA5" w14:paraId="13675507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75AFEB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EABD16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202R18W102KV4E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64D25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AE6ACFA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202R18W102KV4E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E86A3F9" w14:textId="36F84E77" w:rsidR="00635BC8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E4D674B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8067F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2024CC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30924F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699F45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C0FC0E1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6592377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35B1F3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F8B142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C1812C103KDRACTU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B52618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F83169A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C1812C103KDRACTU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306C80B" w14:textId="6EE70E6F" w:rsidR="00635BC8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6352D62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1AC4D8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FE6DC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C761C8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FF2FB8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CD65547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1379A94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65E229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A21F41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4"/>
                <w:w w:val="73"/>
                <w:szCs w:val="28"/>
              </w:rPr>
              <w:t>GRM 0402 0,01мкФ ±10% 25В X7R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95CAB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B8EC0F9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GRM155R71E103KA01#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E8DD8E9" w14:textId="3121B083" w:rsidR="00635BC8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2C75549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1FA81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7F3FC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BED0E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61AB7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1FC3493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B105F3" w:rsidRPr="00CF7CA5" w14:paraId="6A65B00C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607D6F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9B8E756" w14:textId="77777777" w:rsidR="00B105F3" w:rsidRPr="00CF7CA5" w:rsidRDefault="00B105F3" w:rsidP="00B105F3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8FAA2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3807BAD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3159B4E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EF3B1C4" w14:textId="77777777" w:rsidR="00B105F3" w:rsidRPr="00CF7CA5" w:rsidRDefault="00B105F3" w:rsidP="00B105F3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F7690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85B7B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E5D6D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6F337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1756B2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268C0816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1F9DD7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9F72703" w14:textId="77777777" w:rsidR="00B105F3" w:rsidRPr="00CF7CA5" w:rsidRDefault="00B105F3" w:rsidP="00B105F3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A052C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93F747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8242F9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1501EAD" w14:textId="77777777" w:rsidR="00B105F3" w:rsidRPr="00CF7CA5" w:rsidRDefault="00B105F3" w:rsidP="00B105F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B5B2FB" w14:textId="77777777" w:rsidR="00B105F3" w:rsidRPr="00CF7CA5" w:rsidRDefault="000C510B" w:rsidP="00B105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A022B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61D1E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BD6C12" w14:textId="77777777" w:rsidR="00B105F3" w:rsidRPr="00CF7CA5" w:rsidRDefault="000C510B" w:rsidP="00B105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E7C562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03288CA2" w14:textId="77777777" w:rsidTr="00380F1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1EF268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466562" w14:textId="77777777" w:rsidR="00B105F3" w:rsidRPr="00CF7CA5" w:rsidRDefault="00B105F3" w:rsidP="00B105F3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AC462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0B3EA0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06E437C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1FD134" w14:textId="77777777" w:rsidR="00B105F3" w:rsidRPr="00CF7CA5" w:rsidRDefault="00B105F3" w:rsidP="00B105F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</w:t>
            </w:r>
            <w:r w:rsidR="00A72DA7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A9739C" w14:textId="77777777" w:rsidR="00B105F3" w:rsidRPr="00CF7CA5" w:rsidRDefault="000C510B" w:rsidP="00B105F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C4F89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81BFA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A23AD0" w14:textId="77777777" w:rsidR="00B105F3" w:rsidRPr="00CF7CA5" w:rsidRDefault="000C510B" w:rsidP="00B105F3">
            <w:pPr>
              <w:jc w:val="center"/>
              <w:rPr>
                <w:rFonts w:cs="Arial"/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B732E7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28DD4110" w14:textId="77777777" w:rsidTr="00333A7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A7C59E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552307" w14:textId="77777777" w:rsidR="00B105F3" w:rsidRPr="00CF7CA5" w:rsidRDefault="00B105F3" w:rsidP="00B105F3">
            <w:pPr>
              <w:ind w:left="-62" w:right="-74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2DB23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1AA653" w14:textId="77777777" w:rsidR="00B105F3" w:rsidRPr="00CF7CA5" w:rsidRDefault="00B105F3" w:rsidP="00B105F3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6B766C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AAF6E1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CE1A4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D348C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9C91A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8B86F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C54B0F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36411CC7" w14:textId="77777777" w:rsidTr="00333A7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15C8A5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DBF46DF" w14:textId="77777777" w:rsidR="00B105F3" w:rsidRPr="00CF7CA5" w:rsidRDefault="00B105F3" w:rsidP="00B105F3">
            <w:pPr>
              <w:ind w:left="-62" w:right="-74"/>
              <w:rPr>
                <w:spacing w:val="4"/>
                <w:w w:val="73"/>
                <w:szCs w:val="28"/>
              </w:rPr>
            </w:pPr>
            <w:r w:rsidRPr="00CF7CA5">
              <w:rPr>
                <w:spacing w:val="4"/>
                <w:w w:val="73"/>
                <w:szCs w:val="28"/>
              </w:rPr>
              <w:t>GRM 0402 0,022мкФ ±10% 25В X7R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0EA63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0A5CBA" w14:textId="77777777" w:rsidR="00B105F3" w:rsidRPr="00CF7CA5" w:rsidRDefault="00B105F3" w:rsidP="00D41101">
            <w:pPr>
              <w:rPr>
                <w:szCs w:val="28"/>
              </w:rPr>
            </w:pPr>
            <w:r w:rsidRPr="00CF7CA5">
              <w:rPr>
                <w:szCs w:val="28"/>
              </w:rPr>
              <w:t>GRM155R71E223KA61#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F940484" w14:textId="2E5EC8B1" w:rsidR="00B105F3" w:rsidRPr="00CF7CA5" w:rsidRDefault="00635BC8" w:rsidP="00B105F3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C7E1797" w14:textId="77777777" w:rsidR="00B105F3" w:rsidRPr="00CF7CA5" w:rsidRDefault="00B105F3" w:rsidP="00B105F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5BDB5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F975A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22C56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FCF74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AA77BB1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023F6AAE" w14:textId="77777777" w:rsidTr="00333A7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F9D236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024C3D" w14:textId="77777777" w:rsidR="00B105F3" w:rsidRPr="00CF7CA5" w:rsidRDefault="00B105F3" w:rsidP="00B105F3">
            <w:pPr>
              <w:ind w:left="-62" w:right="-74"/>
              <w:rPr>
                <w:spacing w:val="4"/>
                <w:w w:val="73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3AC4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565241E" w14:textId="77777777" w:rsidR="00B105F3" w:rsidRPr="00CF7CA5" w:rsidRDefault="00B105F3" w:rsidP="00B105F3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4276432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3BAF13" w14:textId="77777777" w:rsidR="00B105F3" w:rsidRPr="00CF7CA5" w:rsidRDefault="00B105F3" w:rsidP="00B105F3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B84EB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B14C2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C437E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A2A0A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6F9A519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557C17B8" w14:textId="77777777" w:rsidTr="00333A7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EC4A56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EC96C4" w14:textId="77777777" w:rsidR="00B105F3" w:rsidRPr="00CF7CA5" w:rsidRDefault="00B105F3" w:rsidP="00B105F3">
            <w:pPr>
              <w:ind w:left="-62" w:right="-74"/>
              <w:rPr>
                <w:spacing w:val="4"/>
                <w:w w:val="73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60BFA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1A583CC" w14:textId="77777777" w:rsidR="00B105F3" w:rsidRPr="00CF7CA5" w:rsidRDefault="00B105F3" w:rsidP="00B105F3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BDF4F1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6A6E22" w14:textId="77777777" w:rsidR="00B105F3" w:rsidRPr="00CF7CA5" w:rsidRDefault="00B105F3" w:rsidP="00B105F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0FEB1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BB8C6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072A1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E64477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81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1DD6517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6FDBD5AB" w14:textId="77777777" w:rsidTr="00333A7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A6CB22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iCs/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CB904C" w14:textId="77777777" w:rsidR="00B105F3" w:rsidRPr="00CF7CA5" w:rsidRDefault="00B105F3" w:rsidP="00B105F3">
            <w:pPr>
              <w:ind w:left="-62" w:right="-74"/>
              <w:rPr>
                <w:spacing w:val="4"/>
                <w:w w:val="73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6B8F3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634358" w14:textId="77777777" w:rsidR="00B105F3" w:rsidRPr="00CF7CA5" w:rsidRDefault="00B105F3" w:rsidP="00B105F3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D1B708A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0B95BB7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003F7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8EA23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F24C3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61920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2AC531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</w:tbl>
    <w:p w14:paraId="5FA0FE66" w14:textId="77777777" w:rsidR="00333A73" w:rsidRPr="00CF7CA5" w:rsidRDefault="00333A73">
      <w:pPr>
        <w:rPr>
          <w:szCs w:val="28"/>
        </w:rPr>
      </w:pPr>
    </w:p>
    <w:p w14:paraId="3E4C83DE" w14:textId="77777777" w:rsidR="00333A73" w:rsidRPr="00CF7CA5" w:rsidRDefault="00333A73">
      <w:pPr>
        <w:rPr>
          <w:szCs w:val="28"/>
        </w:rPr>
      </w:pPr>
    </w:p>
    <w:p w14:paraId="186BBC4F" w14:textId="77777777" w:rsidR="00333A73" w:rsidRPr="00CF7CA5" w:rsidRDefault="00333A73">
      <w:pPr>
        <w:rPr>
          <w:szCs w:val="28"/>
        </w:rPr>
      </w:pPr>
    </w:p>
    <w:p w14:paraId="7823E24F" w14:textId="77777777" w:rsidR="00333A73" w:rsidRPr="00CF7CA5" w:rsidRDefault="00333A73">
      <w:pPr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333A73" w:rsidRPr="00CF7CA5" w14:paraId="4BD92D4A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3ADF912" w14:textId="77777777" w:rsidR="00333A73" w:rsidRPr="00CF7CA5" w:rsidRDefault="00333A73" w:rsidP="00AD4164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438F17F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955353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6AA8E36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381E9F82" w14:textId="77777777" w:rsidR="00333A73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9DA1BAA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F640FA5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CB8D9FA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A8F05AB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333A73" w:rsidRPr="00CF7CA5" w14:paraId="1CD451B6" w14:textId="77777777" w:rsidTr="00AD4164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AB4440" w14:textId="77777777" w:rsidR="00333A73" w:rsidRPr="00CF7CA5" w:rsidRDefault="00333A73" w:rsidP="00AD4164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6663951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B1D21C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D6556A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9783CD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A7FD1B" w14:textId="77777777" w:rsidR="00333A73" w:rsidRPr="00CF7CA5" w:rsidRDefault="00333A73" w:rsidP="00AD416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A5C009" w14:textId="77777777" w:rsidR="00333A73" w:rsidRPr="00CF7CA5" w:rsidRDefault="00333A7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22C50132" w14:textId="77777777" w:rsidR="00333A73" w:rsidRPr="00CF7CA5" w:rsidRDefault="00333A7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ACBB287" w14:textId="77777777" w:rsidR="00333A73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</w:t>
            </w:r>
            <w:r w:rsidR="00333A73" w:rsidRPr="00CF7CA5">
              <w:rPr>
                <w:w w:val="95"/>
                <w:szCs w:val="28"/>
              </w:rPr>
              <w:t xml:space="preserve"> ком-</w:t>
            </w:r>
          </w:p>
          <w:p w14:paraId="738CDD4D" w14:textId="77777777" w:rsidR="00333A73" w:rsidRPr="00CF7CA5" w:rsidRDefault="00333A7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E12C157" w14:textId="77777777" w:rsidR="00333A73" w:rsidRPr="00CF7CA5" w:rsidRDefault="00333A7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309015E0" w14:textId="77777777" w:rsidR="00333A73" w:rsidRPr="00CF7CA5" w:rsidRDefault="00333A7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A4022D" w14:textId="77777777" w:rsidR="00333A73" w:rsidRPr="00CF7CA5" w:rsidRDefault="00333A7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8F43CFC" w14:textId="77777777" w:rsidR="00333A73" w:rsidRPr="00CF7CA5" w:rsidRDefault="00333A73" w:rsidP="00AD4164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B105F3" w:rsidRPr="00CF7CA5" w14:paraId="4F7AA85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4F7582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B5BAD28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72"/>
                <w:szCs w:val="28"/>
              </w:rPr>
              <w:t>GRM 0402 0,047мкФ ±10% 25В X7</w:t>
            </w:r>
            <w:r w:rsidRPr="00CF7CA5">
              <w:rPr>
                <w:spacing w:val="11"/>
                <w:w w:val="72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0EA27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7B54EC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GRM155R71E473KA88#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175A338" w14:textId="0546012D" w:rsidR="00B105F3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903921B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08EBE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4ECB7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DF95A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7DEFB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61AEC5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C3F014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99C7BC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99049DE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6EA9E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379F8F7" w14:textId="77777777" w:rsidR="00B105F3" w:rsidRPr="00CF7CA5" w:rsidRDefault="00B105F3" w:rsidP="00635BC8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950C59D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BA067B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976CA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2F556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ECF08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D3E18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27FCF43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CC167C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21B726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07BEDEB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63244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F741581" w14:textId="77777777" w:rsidR="00B105F3" w:rsidRPr="00CF7CA5" w:rsidRDefault="00B105F3" w:rsidP="00635BC8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369E1E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0C7ECA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68C85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DBDF2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0D5BB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849FA7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7ED7C2B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1CCCB23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B7CAD0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FEC4EE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9BB66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BB0857F" w14:textId="77777777" w:rsidR="00B105F3" w:rsidRPr="00CF7CA5" w:rsidRDefault="00B105F3" w:rsidP="00635BC8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DFE464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DC113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8CBCE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37A89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4A4A1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0953E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6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E3E4CA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29D2C5E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99D638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0BC2311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w w:val="78"/>
                <w:szCs w:val="28"/>
              </w:rPr>
              <w:t>GRM 0402 0,1мкФ ±10% 25В X7R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9A459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6DEE1B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GRM155R71E104KE14#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55459B4" w14:textId="69A7CAC6" w:rsidR="00B105F3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0020457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6D4F0D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309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7E909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7D0BA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33EA3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309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0AC3750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611A7DE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FF7149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A9B7B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0FAACA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BBF023F" w14:textId="77777777" w:rsidR="00B105F3" w:rsidRPr="00CF7CA5" w:rsidRDefault="00B105F3" w:rsidP="00635BC8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9C61AD4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001F17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B59AB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FDEEE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C3984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B656CD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C2CE357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EB1A93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5C3BEA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D7360A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E503FB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7A9F160" w14:textId="77777777" w:rsidR="00B105F3" w:rsidRPr="00CF7CA5" w:rsidRDefault="00B105F3" w:rsidP="00635BC8">
            <w:pPr>
              <w:ind w:hanging="142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D9DE72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B9F054" w14:textId="77777777" w:rsidR="00B105F3" w:rsidRPr="00CF7CA5" w:rsidRDefault="00D32322" w:rsidP="00635BC8">
            <w:pPr>
              <w:rPr>
                <w:szCs w:val="28"/>
              </w:rPr>
            </w:pPr>
            <w:r w:rsidRPr="00D32322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45979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D543D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993E1D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F0CDA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70E67D2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52910BB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B4CF10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7861DF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4F5F4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C08357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F8C37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6EA761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1832A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5BA7E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45191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E085D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A7B2D99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132D1657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7C449A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76093D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14C5C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F30907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8AE26D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13C829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F2BB7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0F882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E6D64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B7054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53854A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09EF6B0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BED2C2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A83D7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49A6C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B914B15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FA567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D329F6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FD6DF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70DEB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1D33F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5EDBD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32412BB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2BA1C547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EA8067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4CCF7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0C04FEA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CC6A0B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0F9A97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AA691A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8EC08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7D73E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D36CD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03847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1FD408A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6D7F9DE7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19F1C8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5D8051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10643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BE2569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51FF3C8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D82A34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D7F21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7051F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04A41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177412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ACCCA75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18D206C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D997FC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A87C21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3AEF92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A99D824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0597A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987CF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FF2DF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93C1A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7860A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21E495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34AD4C9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2614F14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59C499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AD7FB0C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75"/>
                <w:szCs w:val="28"/>
              </w:rPr>
              <w:t>GRM 0402 0,47мкФ ±10% 10В X7</w:t>
            </w:r>
            <w:r w:rsidRPr="00CF7CA5">
              <w:rPr>
                <w:spacing w:val="12"/>
                <w:w w:val="75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C6D08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3B9F37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GRM155R71A474KE01#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257F3B3" w14:textId="651B0D4E" w:rsidR="00B105F3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32CD11A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5E995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2CFEE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3C10D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5F5DBA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16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69B7CF0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7F0A535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78444D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CE0F0D8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C849B7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64DB83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EA008F7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84CB69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7C79A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52B9F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B5974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78F7D3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FC8379D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5472ACF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2BC0CA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8FE837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ACC4FDD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B20888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A21B80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9E6F8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28D58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95375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7922D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3AF704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223048F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47599AFF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61DFA9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BCE3A20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77"/>
                <w:szCs w:val="28"/>
              </w:rPr>
              <w:t>GRM 0402 1000пФ ±10% 50В X7R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98AE6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67518C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GRM155R71H102KA01#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BB0678A" w14:textId="59DA6172" w:rsidR="00B105F3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980E063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2D2C3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0592A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D78FE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B90B41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DF19122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4761C97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9BF3B7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E18D79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FD1435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2FCE00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A2BAE9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D65B62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7C87B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6FF59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2C6CF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5DA098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1E69EAA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4121FD8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7B58D7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0BEBD3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62CE9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9BBDD7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ACE8BE4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0D978CD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FC3B8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8532F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01F88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A89DCD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ABA88E1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2E56413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08CD95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CC3B247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9B563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448332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0DF6D0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665B9A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8FD99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9A555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C9816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7694ED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6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03C24A2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7ABE7EC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104660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168AC97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83"/>
                <w:szCs w:val="28"/>
              </w:rPr>
              <w:t xml:space="preserve">GRM 0402 10пФ ±5% 100В </w:t>
            </w:r>
            <w:r w:rsidRPr="00CF7CA5">
              <w:rPr>
                <w:w w:val="83"/>
                <w:szCs w:val="28"/>
                <w:lang w:val="en-US"/>
              </w:rPr>
              <w:t>COG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B1DCE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D7508D2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GRM1555C2A100JA01#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DE05E66" w14:textId="29D932C6" w:rsidR="00B105F3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921723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8EA0B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B9326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D0492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942B6D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752B38A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2AABE09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12D40F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5E4B25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75A27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9E732E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99C408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7022C36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67147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8A0FC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8CDFC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718086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55C8D76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3A475FB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D35925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D0FAFF1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DDD7FAD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77E27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338E307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86A428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88389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EF23F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43760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12AB79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E493A1D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635BC8" w:rsidRPr="00CF7CA5" w14:paraId="641D210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301957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3491657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76"/>
                <w:szCs w:val="28"/>
              </w:rPr>
              <w:t>GRM 0402 2200пФ ±10% 50В X7</w:t>
            </w:r>
            <w:r w:rsidRPr="00CF7CA5">
              <w:rPr>
                <w:spacing w:val="22"/>
                <w:w w:val="76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EAEB7C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058D2C2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GRM155R71H222KA01#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A9A26BB" w14:textId="5D7209EE" w:rsidR="00635BC8" w:rsidRPr="00CF7CA5" w:rsidRDefault="00635BC8" w:rsidP="00635BC8">
            <w:pPr>
              <w:rPr>
                <w:szCs w:val="28"/>
              </w:rPr>
            </w:pPr>
            <w:r w:rsidRPr="007F2CB8">
              <w:rPr>
                <w:szCs w:val="28"/>
              </w:rPr>
              <w:t>ООО "</w:t>
            </w:r>
            <w:proofErr w:type="spellStart"/>
            <w:r w:rsidRPr="007F2CB8">
              <w:rPr>
                <w:szCs w:val="28"/>
              </w:rPr>
              <w:t>Промпоставка</w:t>
            </w:r>
            <w:proofErr w:type="spellEnd"/>
            <w:r w:rsidRPr="007F2CB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6CCADFF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3BF637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61690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064114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FB5D75" w14:textId="77777777" w:rsidR="00635BC8" w:rsidRPr="00CF7CA5" w:rsidRDefault="00635BC8" w:rsidP="00635BC8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43D0607" w14:textId="77777777" w:rsidR="00635BC8" w:rsidRPr="00CF7CA5" w:rsidRDefault="00635BC8" w:rsidP="00635BC8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635BC8" w:rsidRPr="00CF7CA5" w14:paraId="2A24951F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898F6B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44FCF57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77"/>
                <w:szCs w:val="28"/>
              </w:rPr>
              <w:t>GRM 0402 3300пФ ±10% 16В X7R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D223C9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B38E11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GRM15XR71C332KA86#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F5DF6EB" w14:textId="7AF3CEC4" w:rsidR="00635BC8" w:rsidRPr="00CF7CA5" w:rsidRDefault="00635BC8" w:rsidP="00635BC8">
            <w:pPr>
              <w:rPr>
                <w:szCs w:val="28"/>
              </w:rPr>
            </w:pPr>
            <w:r w:rsidRPr="007F2CB8">
              <w:rPr>
                <w:szCs w:val="28"/>
              </w:rPr>
              <w:t>ООО "</w:t>
            </w:r>
            <w:proofErr w:type="spellStart"/>
            <w:r w:rsidRPr="007F2CB8">
              <w:rPr>
                <w:szCs w:val="28"/>
              </w:rPr>
              <w:t>Промпоставка</w:t>
            </w:r>
            <w:proofErr w:type="spellEnd"/>
            <w:r w:rsidRPr="007F2CB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2D67FEC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F63F9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F2B9A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C85FB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0D67B8" w14:textId="77777777" w:rsidR="00635BC8" w:rsidRPr="00CF7CA5" w:rsidRDefault="00635BC8" w:rsidP="00635BC8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F50CF12" w14:textId="77777777" w:rsidR="00635BC8" w:rsidRPr="00CF7CA5" w:rsidRDefault="00635BC8" w:rsidP="00635BC8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0295C2C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7986D9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3722B3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3B0E2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B9A17C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18EF69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9631C1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FF967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3C863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F6835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187F5C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6DACA75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B105F3" w:rsidRPr="00CF7CA5" w14:paraId="4B5FBAE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5DD85B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941FE45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C4541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DD9D01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810D9D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9831FD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69878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80E24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761D1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466D31" w14:textId="5C505592" w:rsidR="00B105F3" w:rsidRPr="00CF7CA5" w:rsidRDefault="00EC04B8" w:rsidP="00B105F3">
            <w:pPr>
              <w:jc w:val="center"/>
              <w:rPr>
                <w:rFonts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="00B105F3" w:rsidRPr="00CF7CA5">
              <w:rPr>
                <w:rFonts w:cs="Arial"/>
                <w:szCs w:val="28"/>
              </w:rPr>
              <w:t>8</w:t>
            </w:r>
            <w:r w:rsidR="00B105F3"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D7E457" w14:textId="77777777" w:rsidR="00B105F3" w:rsidRPr="00CF7CA5" w:rsidRDefault="00B105F3" w:rsidP="00B105F3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635BC8" w:rsidRPr="00CF7CA5" w14:paraId="635E0B3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919C23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iCs/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71FC65B" w14:textId="77777777" w:rsidR="00635BC8" w:rsidRPr="00CF7CA5" w:rsidRDefault="00635BC8" w:rsidP="00635BC8">
            <w:pPr>
              <w:rPr>
                <w:spacing w:val="4"/>
                <w:w w:val="73"/>
                <w:szCs w:val="28"/>
              </w:rPr>
            </w:pPr>
            <w:r w:rsidRPr="00CF7CA5">
              <w:rPr>
                <w:spacing w:val="4"/>
                <w:w w:val="73"/>
                <w:szCs w:val="28"/>
              </w:rPr>
              <w:t>GRM 0603 0,01мкФ ±10% 25В X7</w:t>
            </w:r>
            <w:r w:rsidRPr="00CF7CA5">
              <w:rPr>
                <w:spacing w:val="15"/>
                <w:w w:val="73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094A28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46EA3BE" w14:textId="77777777" w:rsidR="00635BC8" w:rsidRPr="00CF7CA5" w:rsidRDefault="00635BC8" w:rsidP="00635BC8">
            <w:pPr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GRM188R</w:t>
            </w:r>
            <w:r w:rsidRPr="00CF7CA5">
              <w:rPr>
                <w:szCs w:val="28"/>
              </w:rPr>
              <w:t>71Е103КА01</w:t>
            </w:r>
            <w:r w:rsidRPr="00CF7CA5">
              <w:rPr>
                <w:szCs w:val="28"/>
                <w:lang w:val="en-US"/>
              </w:rPr>
              <w:t>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38C873E" w14:textId="42DA9737" w:rsidR="00635BC8" w:rsidRPr="00CF7CA5" w:rsidRDefault="00635BC8" w:rsidP="00635BC8">
            <w:pPr>
              <w:rPr>
                <w:szCs w:val="28"/>
              </w:rPr>
            </w:pPr>
            <w:r w:rsidRPr="0070719F">
              <w:rPr>
                <w:szCs w:val="28"/>
              </w:rPr>
              <w:t>ООО "</w:t>
            </w:r>
            <w:proofErr w:type="spellStart"/>
            <w:r w:rsidRPr="0070719F">
              <w:rPr>
                <w:szCs w:val="28"/>
              </w:rPr>
              <w:t>Промпоставка</w:t>
            </w:r>
            <w:proofErr w:type="spellEnd"/>
            <w:r w:rsidRPr="0070719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12D197D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377A3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589DD3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AB5536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F0BCE1" w14:textId="77777777" w:rsidR="00635BC8" w:rsidRPr="00CF7CA5" w:rsidRDefault="00635BC8" w:rsidP="00635BC8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C8AC96C" w14:textId="77777777" w:rsidR="00635BC8" w:rsidRPr="00CF7CA5" w:rsidRDefault="00635BC8" w:rsidP="00635BC8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635BC8" w:rsidRPr="00CF7CA5" w14:paraId="1530FE4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E1857E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iCs/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BCAE8F2" w14:textId="77777777" w:rsidR="00635BC8" w:rsidRPr="00CF7CA5" w:rsidRDefault="00635BC8" w:rsidP="00635BC8">
            <w:pPr>
              <w:rPr>
                <w:spacing w:val="4"/>
                <w:w w:val="73"/>
                <w:szCs w:val="28"/>
              </w:rPr>
            </w:pPr>
            <w:r w:rsidRPr="00CF7CA5">
              <w:rPr>
                <w:spacing w:val="1"/>
                <w:w w:val="78"/>
                <w:szCs w:val="28"/>
              </w:rPr>
              <w:t>GRM 0603 0,1мкФ ±10% 25В X5</w:t>
            </w:r>
            <w:r w:rsidRPr="00CF7CA5">
              <w:rPr>
                <w:spacing w:val="2"/>
                <w:w w:val="78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577244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FC77930" w14:textId="77777777" w:rsidR="00635BC8" w:rsidRPr="00CF7CA5" w:rsidRDefault="00635BC8" w:rsidP="00635BC8">
            <w:pPr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GRM188R61E</w:t>
            </w:r>
            <w:r w:rsidRPr="00CF7CA5">
              <w:rPr>
                <w:szCs w:val="28"/>
              </w:rPr>
              <w:t>104</w:t>
            </w:r>
            <w:r w:rsidRPr="00CF7CA5">
              <w:rPr>
                <w:szCs w:val="28"/>
                <w:lang w:val="en-US"/>
              </w:rPr>
              <w:t>K</w:t>
            </w:r>
            <w:r w:rsidRPr="00CF7CA5">
              <w:rPr>
                <w:szCs w:val="28"/>
              </w:rPr>
              <w:t>А0</w:t>
            </w:r>
            <w:r w:rsidRPr="00CF7CA5">
              <w:rPr>
                <w:szCs w:val="28"/>
                <w:lang w:val="en-US"/>
              </w:rPr>
              <w:t>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2810227" w14:textId="56E7ED93" w:rsidR="00635BC8" w:rsidRPr="00CF7CA5" w:rsidRDefault="00635BC8" w:rsidP="00635BC8">
            <w:pPr>
              <w:rPr>
                <w:szCs w:val="28"/>
              </w:rPr>
            </w:pPr>
            <w:r w:rsidRPr="0070719F">
              <w:rPr>
                <w:szCs w:val="28"/>
              </w:rPr>
              <w:t>ООО "</w:t>
            </w:r>
            <w:proofErr w:type="spellStart"/>
            <w:r w:rsidRPr="0070719F">
              <w:rPr>
                <w:szCs w:val="28"/>
              </w:rPr>
              <w:t>Промпоставка</w:t>
            </w:r>
            <w:proofErr w:type="spellEnd"/>
            <w:r w:rsidRPr="0070719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A3C523A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2B86E2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E28A34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DCE1B5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CB970C" w14:textId="77777777" w:rsidR="00635BC8" w:rsidRPr="00CF7CA5" w:rsidRDefault="00635BC8" w:rsidP="00635BC8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84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D6E8D55" w14:textId="77777777" w:rsidR="00635BC8" w:rsidRPr="00CF7CA5" w:rsidRDefault="00635BC8" w:rsidP="00635BC8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</w:tbl>
    <w:p w14:paraId="1396A735" w14:textId="77777777" w:rsidR="00D45B82" w:rsidRPr="00CF7CA5" w:rsidRDefault="00D45B82" w:rsidP="003747F3">
      <w:pPr>
        <w:tabs>
          <w:tab w:val="left" w:pos="12435"/>
        </w:tabs>
        <w:jc w:val="both"/>
        <w:rPr>
          <w:szCs w:val="28"/>
        </w:rPr>
      </w:pPr>
    </w:p>
    <w:p w14:paraId="15995A73" w14:textId="77777777" w:rsidR="00C2251E" w:rsidRPr="00CF7CA5" w:rsidRDefault="00C2251E" w:rsidP="003747F3">
      <w:pPr>
        <w:tabs>
          <w:tab w:val="left" w:pos="12435"/>
        </w:tabs>
        <w:jc w:val="both"/>
        <w:rPr>
          <w:szCs w:val="28"/>
        </w:rPr>
      </w:pPr>
    </w:p>
    <w:p w14:paraId="372F981D" w14:textId="77777777" w:rsidR="0018029C" w:rsidRPr="00CF7CA5" w:rsidRDefault="0018029C" w:rsidP="003747F3">
      <w:pPr>
        <w:tabs>
          <w:tab w:val="left" w:pos="12435"/>
        </w:tabs>
        <w:jc w:val="both"/>
        <w:rPr>
          <w:szCs w:val="28"/>
        </w:rPr>
      </w:pPr>
    </w:p>
    <w:p w14:paraId="37EB5C10" w14:textId="77777777" w:rsidR="00C2251E" w:rsidRPr="00CF7CA5" w:rsidRDefault="00C2251E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5D0C9C" w:rsidRPr="00CF7CA5" w14:paraId="1E7DE051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B37AF3F" w14:textId="77777777" w:rsidR="005D0C9C" w:rsidRPr="00CF7CA5" w:rsidRDefault="005D0C9C" w:rsidP="003616A7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24AF123" w14:textId="77777777" w:rsidR="005D0C9C" w:rsidRPr="00CF7CA5" w:rsidRDefault="005D0C9C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01178C0" w14:textId="77777777" w:rsidR="005D0C9C" w:rsidRPr="00CF7CA5" w:rsidRDefault="005D0C9C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952179A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2D601BC1" w14:textId="77777777" w:rsidR="005D0C9C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B15866A" w14:textId="77777777" w:rsidR="005D0C9C" w:rsidRPr="00CF7CA5" w:rsidRDefault="005D0C9C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3D27F66" w14:textId="77777777" w:rsidR="005D0C9C" w:rsidRPr="00CF7CA5" w:rsidRDefault="005D0C9C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D6E65AA" w14:textId="77777777" w:rsidR="005D0C9C" w:rsidRPr="00CF7CA5" w:rsidRDefault="005D0C9C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F3EFD08" w14:textId="77777777" w:rsidR="005D0C9C" w:rsidRPr="00CF7CA5" w:rsidRDefault="005D0C9C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CF7CA5" w:rsidRPr="00CF7CA5" w14:paraId="3AE4626D" w14:textId="77777777" w:rsidTr="003616A7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13570B" w14:textId="77777777" w:rsidR="00CF7CA5" w:rsidRPr="00CF7CA5" w:rsidRDefault="00CF7CA5" w:rsidP="00CF7CA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FF361C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7CBA657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B92D19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03FB96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CD78BB9" w14:textId="77777777" w:rsidR="00CF7CA5" w:rsidRPr="00CF7CA5" w:rsidRDefault="00CF7CA5" w:rsidP="00CF7CA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4181711" w14:textId="77777777" w:rsidR="00CF7CA5" w:rsidRPr="00CF7CA5" w:rsidRDefault="00CF7CA5" w:rsidP="003E1BD7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3B39BF5E" w14:textId="77777777" w:rsidR="00CF7CA5" w:rsidRPr="00CF7CA5" w:rsidRDefault="00CF7CA5" w:rsidP="003E1BD7">
            <w:pPr>
              <w:ind w:left="-57" w:right="-57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16F4AF9" w14:textId="77777777" w:rsidR="00CF7CA5" w:rsidRPr="00CF7CA5" w:rsidRDefault="00CF7CA5" w:rsidP="003E1BD7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159BF36C" w14:textId="77777777" w:rsidR="00CF7CA5" w:rsidRPr="00CF7CA5" w:rsidRDefault="00CF7CA5" w:rsidP="003E1BD7">
            <w:pPr>
              <w:ind w:left="-72" w:right="-57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D63C38" w14:textId="77777777" w:rsidR="00CF7CA5" w:rsidRPr="00CF7CA5" w:rsidRDefault="00CF7CA5" w:rsidP="003E1BD7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27D0FCD9" w14:textId="77777777" w:rsidR="00CF7CA5" w:rsidRPr="00CF7CA5" w:rsidRDefault="00CF7CA5" w:rsidP="003E1BD7">
            <w:pPr>
              <w:ind w:left="-57" w:right="-57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80D5C5" w14:textId="77777777" w:rsidR="00CF7CA5" w:rsidRPr="00CF7CA5" w:rsidRDefault="00CF7CA5" w:rsidP="00CF7CA5">
            <w:pPr>
              <w:ind w:left="-57" w:right="-57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4959E3D" w14:textId="77777777" w:rsidR="00CF7CA5" w:rsidRPr="00CF7CA5" w:rsidRDefault="00CF7CA5" w:rsidP="00CF7CA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635BC8" w:rsidRPr="00CF7CA5" w14:paraId="17786B4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A0C863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134612C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635BC8">
              <w:rPr>
                <w:w w:val="75"/>
                <w:szCs w:val="28"/>
              </w:rPr>
              <w:t>GRM 0603 0,22мкФ ±10% 25В X5</w:t>
            </w:r>
            <w:r w:rsidRPr="00635BC8">
              <w:rPr>
                <w:spacing w:val="12"/>
                <w:w w:val="75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809B58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D447F4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GRM188R61E</w:t>
            </w:r>
            <w:r w:rsidRPr="00CF7CA5">
              <w:rPr>
                <w:szCs w:val="28"/>
              </w:rPr>
              <w:t>224</w:t>
            </w:r>
            <w:r w:rsidRPr="00CF7CA5">
              <w:rPr>
                <w:szCs w:val="28"/>
                <w:lang w:val="en-US"/>
              </w:rPr>
              <w:t>K</w:t>
            </w:r>
            <w:r w:rsidRPr="00CF7CA5">
              <w:rPr>
                <w:szCs w:val="28"/>
              </w:rPr>
              <w:t>А88</w:t>
            </w:r>
            <w:r w:rsidRPr="00CF7CA5">
              <w:rPr>
                <w:szCs w:val="28"/>
                <w:lang w:val="en-US"/>
              </w:rPr>
              <w:t>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3D90BF9" w14:textId="222B1B6C" w:rsidR="00635BC8" w:rsidRPr="00CF7CA5" w:rsidRDefault="00635BC8" w:rsidP="00635BC8">
            <w:pPr>
              <w:rPr>
                <w:szCs w:val="28"/>
              </w:rPr>
            </w:pPr>
            <w:r w:rsidRPr="00A009A9">
              <w:rPr>
                <w:szCs w:val="28"/>
              </w:rPr>
              <w:t>ООО "</w:t>
            </w:r>
            <w:proofErr w:type="spellStart"/>
            <w:r w:rsidRPr="00A009A9">
              <w:rPr>
                <w:szCs w:val="28"/>
              </w:rPr>
              <w:t>Промпоставка</w:t>
            </w:r>
            <w:proofErr w:type="spellEnd"/>
            <w:r w:rsidRPr="00A009A9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8AD0900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3F3206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6ECEA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FB62B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060D5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4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B39E7A5" w14:textId="77777777" w:rsidR="00635BC8" w:rsidRPr="00CF7CA5" w:rsidRDefault="00635BC8" w:rsidP="00635BC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635BC8" w:rsidRPr="00CF7CA5" w14:paraId="6E7420E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B931F5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8BE3455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w w:val="77"/>
                <w:szCs w:val="28"/>
              </w:rPr>
              <w:t>GRM 0603 1000пФ ±10% 50В X7</w:t>
            </w:r>
            <w:r w:rsidRPr="00CF7CA5">
              <w:rPr>
                <w:spacing w:val="19"/>
                <w:w w:val="77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EA80C9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5BA30C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GRM188R</w:t>
            </w:r>
            <w:r w:rsidRPr="00CF7CA5">
              <w:rPr>
                <w:szCs w:val="28"/>
              </w:rPr>
              <w:t>7</w:t>
            </w:r>
            <w:r w:rsidRPr="00CF7CA5">
              <w:rPr>
                <w:szCs w:val="28"/>
                <w:lang w:val="en-US"/>
              </w:rPr>
              <w:t>1H</w:t>
            </w:r>
            <w:r w:rsidRPr="00CF7CA5">
              <w:rPr>
                <w:szCs w:val="28"/>
              </w:rPr>
              <w:t>102КА01</w:t>
            </w:r>
            <w:r w:rsidRPr="00CF7CA5">
              <w:rPr>
                <w:szCs w:val="28"/>
                <w:lang w:val="en-US"/>
              </w:rPr>
              <w:t>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48AB8F0" w14:textId="6AC7BF32" w:rsidR="00635BC8" w:rsidRPr="00CF7CA5" w:rsidRDefault="00635BC8" w:rsidP="00635BC8">
            <w:pPr>
              <w:ind w:left="-84"/>
              <w:rPr>
                <w:szCs w:val="28"/>
              </w:rPr>
            </w:pPr>
            <w:r w:rsidRPr="00A009A9">
              <w:rPr>
                <w:szCs w:val="28"/>
              </w:rPr>
              <w:t>ООО "</w:t>
            </w:r>
            <w:proofErr w:type="spellStart"/>
            <w:r w:rsidRPr="00A009A9">
              <w:rPr>
                <w:szCs w:val="28"/>
              </w:rPr>
              <w:t>Промпоставка</w:t>
            </w:r>
            <w:proofErr w:type="spellEnd"/>
            <w:r w:rsidRPr="00A009A9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8E57DCB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17ADD5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74C375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7B3BB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AFB28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D5FC778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031975F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1E5338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E6B725F" w14:textId="77777777" w:rsidR="00635BC8" w:rsidRPr="00CF7CA5" w:rsidRDefault="00635BC8" w:rsidP="00635BC8">
            <w:pPr>
              <w:rPr>
                <w:w w:val="78"/>
                <w:szCs w:val="28"/>
              </w:rPr>
            </w:pPr>
            <w:r w:rsidRPr="00A20A41">
              <w:rPr>
                <w:spacing w:val="1"/>
                <w:w w:val="82"/>
                <w:szCs w:val="28"/>
              </w:rPr>
              <w:t>GRM 0603 1мкФ ±10% 25В X7</w:t>
            </w:r>
            <w:r w:rsidRPr="00A20A41">
              <w:rPr>
                <w:spacing w:val="2"/>
                <w:w w:val="82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0F770F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575E67" w14:textId="77777777" w:rsidR="00635BC8" w:rsidRPr="00CF7CA5" w:rsidRDefault="00635BC8" w:rsidP="00635BC8">
            <w:pPr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GRM188R</w:t>
            </w:r>
            <w:r w:rsidRPr="00CF7CA5">
              <w:rPr>
                <w:szCs w:val="28"/>
              </w:rPr>
              <w:t>7</w:t>
            </w:r>
            <w:r w:rsidRPr="00CF7CA5">
              <w:rPr>
                <w:szCs w:val="28"/>
                <w:lang w:val="en-US"/>
              </w:rPr>
              <w:t>1E</w:t>
            </w:r>
            <w:r w:rsidRPr="00CF7CA5">
              <w:rPr>
                <w:szCs w:val="28"/>
              </w:rPr>
              <w:t>105КА12</w:t>
            </w:r>
            <w:r w:rsidRPr="00CF7CA5">
              <w:rPr>
                <w:szCs w:val="28"/>
                <w:lang w:val="en-US"/>
              </w:rPr>
              <w:t>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1CD7B19" w14:textId="0BFECD84" w:rsidR="00635BC8" w:rsidRPr="00CF7CA5" w:rsidRDefault="00635BC8" w:rsidP="00635BC8">
            <w:pPr>
              <w:ind w:left="-84"/>
              <w:rPr>
                <w:szCs w:val="28"/>
              </w:rPr>
            </w:pPr>
            <w:r w:rsidRPr="00A009A9">
              <w:rPr>
                <w:szCs w:val="28"/>
              </w:rPr>
              <w:t>ООО "</w:t>
            </w:r>
            <w:proofErr w:type="spellStart"/>
            <w:r w:rsidRPr="00A009A9">
              <w:rPr>
                <w:szCs w:val="28"/>
              </w:rPr>
              <w:t>Промпоставка</w:t>
            </w:r>
            <w:proofErr w:type="spellEnd"/>
            <w:r w:rsidRPr="00A009A9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2F83438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F7FC6C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9B77E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54B4E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ABD4C2" w14:textId="77777777" w:rsidR="00635BC8" w:rsidRPr="00CF7CA5" w:rsidRDefault="00635BC8" w:rsidP="00635BC8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0DF916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B105F3" w:rsidRPr="00CF7CA5" w14:paraId="33B2767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CF6EAF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D5DCE8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889D0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FBCA6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910DE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DD08A53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577FC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CD9EC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52107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4D7D1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CC4C47B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2C7DD7D7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771CD3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499BEF1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3EF9C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01BD34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C479A4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7B44E5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0EE78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D3D8F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374FCD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FD3DA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F33ACEC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5E89696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CE218D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8EA253E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A3A1A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7D4D4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309521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9FEF6A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B076E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CF1C2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786EC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3E4A8A" w14:textId="77777777" w:rsidR="00B105F3" w:rsidRPr="00E33B2D" w:rsidRDefault="00E33B2D" w:rsidP="00B105F3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5</w:t>
            </w: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3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BE7B35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635BC8" w:rsidRPr="00CF7CA5" w14:paraId="3B726A0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9CB93B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7AE41A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A20A41">
              <w:rPr>
                <w:spacing w:val="1"/>
                <w:w w:val="82"/>
                <w:szCs w:val="28"/>
              </w:rPr>
              <w:t>GRM 0603 1мкФ ±10% 10В X5R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8D80D9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950901" w14:textId="77777777" w:rsidR="00635BC8" w:rsidRPr="00CF7CA5" w:rsidRDefault="00635BC8" w:rsidP="00635BC8">
            <w:pPr>
              <w:rPr>
                <w:szCs w:val="28"/>
              </w:rPr>
            </w:pPr>
            <w:r w:rsidRPr="00E33B2D">
              <w:rPr>
                <w:szCs w:val="28"/>
              </w:rPr>
              <w:t>GRM185R61A105KE36#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B875516" w14:textId="23A1A44C" w:rsidR="00635BC8" w:rsidRPr="00CF7CA5" w:rsidRDefault="00635BC8" w:rsidP="00635BC8">
            <w:pPr>
              <w:rPr>
                <w:szCs w:val="28"/>
              </w:rPr>
            </w:pPr>
            <w:r w:rsidRPr="00404CF0">
              <w:rPr>
                <w:szCs w:val="28"/>
              </w:rPr>
              <w:t>ООО "</w:t>
            </w:r>
            <w:proofErr w:type="spellStart"/>
            <w:r w:rsidRPr="00404CF0">
              <w:rPr>
                <w:szCs w:val="28"/>
              </w:rPr>
              <w:t>Промпоставка</w:t>
            </w:r>
            <w:proofErr w:type="spellEnd"/>
            <w:r w:rsidRPr="00404CF0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1D81225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3CF787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F0A0A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50F43F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B70835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E33B2D">
              <w:rPr>
                <w:szCs w:val="28"/>
              </w:rPr>
              <w:t>88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8C29246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39926EE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5AB69C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61C4242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3"/>
                <w:w w:val="77"/>
                <w:szCs w:val="28"/>
              </w:rPr>
              <w:t xml:space="preserve">GRM 0603 2200пФ ±5% 50В </w:t>
            </w:r>
            <w:r w:rsidRPr="00CF7CA5">
              <w:rPr>
                <w:spacing w:val="3"/>
                <w:w w:val="77"/>
                <w:szCs w:val="28"/>
                <w:lang w:val="en-US"/>
              </w:rPr>
              <w:t>CO</w:t>
            </w:r>
            <w:r w:rsidRPr="00CF7CA5">
              <w:rPr>
                <w:spacing w:val="1"/>
                <w:w w:val="77"/>
                <w:szCs w:val="28"/>
                <w:lang w:val="en-US"/>
              </w:rPr>
              <w:t>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26B1AC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7AE933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</w:t>
            </w:r>
            <w:r w:rsidRPr="00CF7CA5">
              <w:rPr>
                <w:szCs w:val="28"/>
              </w:rPr>
              <w:t>88</w:t>
            </w:r>
            <w:r w:rsidRPr="00CF7CA5">
              <w:rPr>
                <w:szCs w:val="28"/>
                <w:lang w:val="en-US"/>
              </w:rPr>
              <w:t>5C</w:t>
            </w:r>
            <w:r w:rsidRPr="00CF7CA5">
              <w:rPr>
                <w:szCs w:val="28"/>
              </w:rPr>
              <w:t>1</w:t>
            </w:r>
            <w:r w:rsidRPr="00CF7CA5">
              <w:rPr>
                <w:szCs w:val="28"/>
                <w:lang w:val="en-US"/>
              </w:rPr>
              <w:t>H</w:t>
            </w:r>
            <w:r w:rsidRPr="00CF7CA5">
              <w:rPr>
                <w:szCs w:val="28"/>
              </w:rPr>
              <w:t>222</w:t>
            </w:r>
            <w:r w:rsidRPr="00CF7CA5">
              <w:rPr>
                <w:szCs w:val="28"/>
                <w:lang w:val="en-US"/>
              </w:rPr>
              <w:t>JA01#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5141F1" w14:textId="0B28AFF6" w:rsidR="00635BC8" w:rsidRPr="00CF7CA5" w:rsidRDefault="00635BC8" w:rsidP="00635BC8">
            <w:pPr>
              <w:rPr>
                <w:szCs w:val="28"/>
              </w:rPr>
            </w:pPr>
            <w:r w:rsidRPr="00404CF0">
              <w:rPr>
                <w:szCs w:val="28"/>
              </w:rPr>
              <w:t>ООО "</w:t>
            </w:r>
            <w:proofErr w:type="spellStart"/>
            <w:r w:rsidRPr="00404CF0">
              <w:rPr>
                <w:szCs w:val="28"/>
              </w:rPr>
              <w:t>Промпоставка</w:t>
            </w:r>
            <w:proofErr w:type="spellEnd"/>
            <w:r w:rsidRPr="00404CF0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E5B6A22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035AF2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C4990F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308F32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F2343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CA5E5A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14706CD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B53CFB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0F13156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E33B2D">
              <w:rPr>
                <w:spacing w:val="7"/>
                <w:w w:val="77"/>
                <w:szCs w:val="28"/>
              </w:rPr>
              <w:t xml:space="preserve">GRM 0603 330пФ ±5% 50В </w:t>
            </w:r>
            <w:r w:rsidRPr="00E33B2D">
              <w:rPr>
                <w:spacing w:val="7"/>
                <w:w w:val="77"/>
                <w:szCs w:val="28"/>
                <w:lang w:val="en-US"/>
              </w:rPr>
              <w:t>CO</w:t>
            </w:r>
            <w:r w:rsidRPr="00E33B2D">
              <w:rPr>
                <w:spacing w:val="6"/>
                <w:w w:val="77"/>
                <w:szCs w:val="28"/>
                <w:lang w:val="en-US"/>
              </w:rPr>
              <w:t>G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FEAD60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84DFC64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</w:t>
            </w:r>
            <w:r w:rsidRPr="00CF7CA5">
              <w:rPr>
                <w:szCs w:val="28"/>
              </w:rPr>
              <w:t>88</w:t>
            </w:r>
            <w:r w:rsidRPr="00CF7CA5">
              <w:rPr>
                <w:szCs w:val="28"/>
                <w:lang w:val="en-US"/>
              </w:rPr>
              <w:t>5C</w:t>
            </w:r>
            <w:r w:rsidRPr="00CF7CA5">
              <w:rPr>
                <w:szCs w:val="28"/>
              </w:rPr>
              <w:t>1</w:t>
            </w:r>
            <w:r w:rsidRPr="00CF7CA5">
              <w:rPr>
                <w:szCs w:val="28"/>
                <w:lang w:val="en-US"/>
              </w:rPr>
              <w:t>H</w:t>
            </w:r>
            <w:r w:rsidRPr="00CF7CA5">
              <w:rPr>
                <w:szCs w:val="28"/>
              </w:rPr>
              <w:t>331</w:t>
            </w:r>
            <w:r w:rsidRPr="00CF7CA5">
              <w:rPr>
                <w:szCs w:val="28"/>
                <w:lang w:val="en-US"/>
              </w:rPr>
              <w:t>JA01#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2D84ADE" w14:textId="32F31442" w:rsidR="00635BC8" w:rsidRPr="00CF7CA5" w:rsidRDefault="00635BC8" w:rsidP="00635BC8">
            <w:pPr>
              <w:rPr>
                <w:szCs w:val="28"/>
              </w:rPr>
            </w:pPr>
            <w:r w:rsidRPr="00404CF0">
              <w:rPr>
                <w:szCs w:val="28"/>
              </w:rPr>
              <w:t>ООО "</w:t>
            </w:r>
            <w:proofErr w:type="spellStart"/>
            <w:r w:rsidRPr="00404CF0">
              <w:rPr>
                <w:szCs w:val="28"/>
              </w:rPr>
              <w:t>Промпоставка</w:t>
            </w:r>
            <w:proofErr w:type="spellEnd"/>
            <w:r w:rsidRPr="00404CF0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EBCE584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BDBBA4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D44F6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F61D0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C522E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0D91E69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191E02C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0C9E58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72363D1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77"/>
                <w:szCs w:val="28"/>
              </w:rPr>
              <w:t>GRM 0603 4,7мкФ ±10% 25В X5</w:t>
            </w:r>
            <w:r w:rsidRPr="00CF7CA5">
              <w:rPr>
                <w:spacing w:val="19"/>
                <w:w w:val="77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B93E91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4A1FAE4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GRM188R61E</w:t>
            </w:r>
            <w:r w:rsidRPr="00CF7CA5">
              <w:rPr>
                <w:szCs w:val="28"/>
              </w:rPr>
              <w:t>475</w:t>
            </w:r>
            <w:r w:rsidRPr="00CF7CA5">
              <w:rPr>
                <w:szCs w:val="28"/>
                <w:lang w:val="en-US"/>
              </w:rPr>
              <w:t>KE11#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5230234" w14:textId="325D020B" w:rsidR="00635BC8" w:rsidRPr="00CF7CA5" w:rsidRDefault="00635BC8" w:rsidP="00635BC8">
            <w:pPr>
              <w:rPr>
                <w:szCs w:val="28"/>
              </w:rPr>
            </w:pPr>
            <w:r w:rsidRPr="00404CF0">
              <w:rPr>
                <w:szCs w:val="28"/>
              </w:rPr>
              <w:t>ООО "</w:t>
            </w:r>
            <w:proofErr w:type="spellStart"/>
            <w:r w:rsidRPr="00404CF0">
              <w:rPr>
                <w:szCs w:val="28"/>
              </w:rPr>
              <w:t>Промпоставка</w:t>
            </w:r>
            <w:proofErr w:type="spellEnd"/>
            <w:r w:rsidRPr="00404CF0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B1844A8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0EAA9C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B40AC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0D26B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921DF4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B9408B0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B105F3" w:rsidRPr="00CF7CA5" w14:paraId="4D87E9F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5C9682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E06BE64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3C2A88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DC8A866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5F12AF8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0A44BC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FBB59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714A4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3B4E0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2D19E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4808D7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3CC896EE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284621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E175B2C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117224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5489AD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73266FA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A52FFC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2E7BA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49F2A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EFEEB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A6368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A86B488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7074B5CF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52F3E9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642E79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957C97A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D907E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11777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2214A9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7F62D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FFF54C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72562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5EEAA8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32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F5D117D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B18E825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6FB864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01A747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7B053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82FDB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4B734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91331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6104B1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FDDB4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D14E7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BBFCC1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DC4392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635BC8" w:rsidRPr="00CF7CA5" w14:paraId="37F2ABC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8E9E73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B614E70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4"/>
                <w:w w:val="77"/>
                <w:szCs w:val="28"/>
              </w:rPr>
              <w:t>GRM 0805 10мкФ ±10% 16В X5</w:t>
            </w:r>
            <w:r w:rsidRPr="00CF7CA5">
              <w:rPr>
                <w:spacing w:val="18"/>
                <w:w w:val="77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0ADC0D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EA8D5DB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GRM21BR61C106KE15#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E212B92" w14:textId="158F2F29" w:rsidR="00635BC8" w:rsidRPr="00CF7CA5" w:rsidRDefault="00635BC8" w:rsidP="00635BC8">
            <w:pPr>
              <w:rPr>
                <w:szCs w:val="28"/>
              </w:rPr>
            </w:pPr>
            <w:r w:rsidRPr="0090787F">
              <w:rPr>
                <w:szCs w:val="28"/>
              </w:rPr>
              <w:t>ООО "</w:t>
            </w:r>
            <w:proofErr w:type="spellStart"/>
            <w:r w:rsidRPr="0090787F">
              <w:rPr>
                <w:szCs w:val="28"/>
              </w:rPr>
              <w:t>Промпоставка</w:t>
            </w:r>
            <w:proofErr w:type="spellEnd"/>
            <w:r w:rsidRPr="0090787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99140EE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74A97A" w14:textId="77777777" w:rsidR="00635BC8" w:rsidRPr="00CF7CA5" w:rsidRDefault="00635BC8" w:rsidP="00635BC8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967DF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6A717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901084" w14:textId="77777777" w:rsidR="00635BC8" w:rsidRPr="00CF7CA5" w:rsidRDefault="00635BC8" w:rsidP="00635BC8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D65E76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6740B96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B50C77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3AC3841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"/>
                <w:w w:val="77"/>
                <w:szCs w:val="28"/>
              </w:rPr>
              <w:t>GRM 1206 100мкФ ±20% 10В X5</w:t>
            </w:r>
            <w:r w:rsidRPr="00CF7CA5">
              <w:rPr>
                <w:spacing w:val="6"/>
                <w:w w:val="77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F6D562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64B3D2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GRM31CR61A107ME05#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A534100" w14:textId="3110F543" w:rsidR="00635BC8" w:rsidRPr="00CF7CA5" w:rsidRDefault="00635BC8" w:rsidP="00635BC8">
            <w:pPr>
              <w:rPr>
                <w:szCs w:val="28"/>
              </w:rPr>
            </w:pPr>
            <w:r w:rsidRPr="0090787F">
              <w:rPr>
                <w:szCs w:val="28"/>
              </w:rPr>
              <w:t>ООО "</w:t>
            </w:r>
            <w:proofErr w:type="spellStart"/>
            <w:r w:rsidRPr="0090787F">
              <w:rPr>
                <w:szCs w:val="28"/>
              </w:rPr>
              <w:t>Промпоставка</w:t>
            </w:r>
            <w:proofErr w:type="spellEnd"/>
            <w:r w:rsidRPr="0090787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6F18DCF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D9F01A" w14:textId="77777777" w:rsidR="00635BC8" w:rsidRPr="00CF7CA5" w:rsidRDefault="00635BC8" w:rsidP="00635BC8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DCEE3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AC570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9287BA" w14:textId="77777777" w:rsidR="00635BC8" w:rsidRPr="00CF7CA5" w:rsidRDefault="00635BC8" w:rsidP="00635BC8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6DA430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B105F3" w:rsidRPr="00CF7CA5" w14:paraId="586AA07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166B55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206277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6E26C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9D1847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5D2C415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1B93C15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42E565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671F86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31044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7D5B1A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11CC97D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AF9B48E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9AF031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FD3E0D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423FA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191D09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1FB737E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68A655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5DA546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9A47F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C7D14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B3947D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rFonts w:ascii="Arial" w:hAnsi="Arial" w:cs="Arial"/>
                <w:szCs w:val="28"/>
                <w:lang w:val="en-US"/>
              </w:rPr>
              <w:t>̅</w:t>
            </w:r>
            <w:r w:rsidRPr="00CF7CA5">
              <w:rPr>
                <w:rFonts w:cs="Arial"/>
                <w:szCs w:val="28"/>
                <w:lang w:val="en-US"/>
              </w:rPr>
              <w:t>1</w:t>
            </w:r>
            <w:r w:rsidRPr="00CF7CA5">
              <w:rPr>
                <w:rFonts w:ascii="Arial" w:hAnsi="Arial" w:cs="Arial"/>
                <w:szCs w:val="28"/>
                <w:lang w:val="en-US"/>
              </w:rPr>
              <w:t>̅</w:t>
            </w:r>
            <w:r w:rsidRPr="00CF7CA5">
              <w:rPr>
                <w:rFonts w:cs="Arial"/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  <w:lang w:val="en-US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6544C22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35F146B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907D41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A22265F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80"/>
                <w:szCs w:val="28"/>
              </w:rPr>
              <w:t>GRM 1206 10мкФ ±10% 25В X7</w:t>
            </w:r>
            <w:r w:rsidRPr="00CF7CA5">
              <w:rPr>
                <w:spacing w:val="24"/>
                <w:w w:val="80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26B25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95D8A0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GRM31CR71E106KA12#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DA46477" w14:textId="729DDC1C" w:rsidR="00B105F3" w:rsidRPr="00CF7CA5" w:rsidRDefault="00635BC8" w:rsidP="00635BC8">
            <w:pPr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6AF0A43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298EE0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36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5AD56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B8D84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4F2204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36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8D8F30E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10F883BE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3394CF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E07C00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01EBA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BB70B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9DF0127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3C209E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BC1302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3203C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C6B64B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4C110C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A36BCDF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99F385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2C380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E72D72D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B58C6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DD70D1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1E6A32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DCF295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52FFB0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42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2800A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AE722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5EB17D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42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0CBE865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42CF67ED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405C28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1C577A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54C15A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C8A985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C028117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71F407F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FA2C9E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29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8E732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E388A2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FDB25A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29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DAFF824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0172BB7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D2C9B0" w14:textId="77777777" w:rsidR="00B105F3" w:rsidRPr="00CF7CA5" w:rsidRDefault="00B105F3" w:rsidP="00B105F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902F92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7DA438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311CA5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C8B545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82ED842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2B2939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D97A5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369D7D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44AE5B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E1D344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74AE43D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8D6219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F92B95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09B196" w14:textId="77777777" w:rsidR="00B105F3" w:rsidRPr="00CF7CA5" w:rsidRDefault="00B105F3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EE7708" w14:textId="77777777" w:rsidR="00B105F3" w:rsidRPr="00CF7CA5" w:rsidRDefault="00B105F3" w:rsidP="00635BC8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A59648E" w14:textId="77777777" w:rsidR="00B105F3" w:rsidRPr="00CF7CA5" w:rsidRDefault="00B105F3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737A4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277FDE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611B59" w14:textId="77777777" w:rsidR="00B105F3" w:rsidRPr="00CF7CA5" w:rsidRDefault="00B105F3" w:rsidP="00B105F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630BE9" w14:textId="77777777" w:rsidR="00B105F3" w:rsidRPr="00CF7CA5" w:rsidRDefault="00B105F3" w:rsidP="00B105F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CCB6C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B8B93B4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2039B1C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6CAA8D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FD7C65A" w14:textId="77777777" w:rsidR="00B105F3" w:rsidRPr="00CF7CA5" w:rsidRDefault="00B105F3" w:rsidP="00635BC8">
            <w:pPr>
              <w:rPr>
                <w:szCs w:val="28"/>
              </w:rPr>
            </w:pPr>
            <w:r w:rsidRPr="00D41101">
              <w:rPr>
                <w:w w:val="79"/>
                <w:szCs w:val="28"/>
              </w:rPr>
              <w:t>GRM 1206 22мкФ ±20% 10В X7</w:t>
            </w:r>
            <w:r w:rsidRPr="00D41101">
              <w:rPr>
                <w:spacing w:val="36"/>
                <w:w w:val="79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E15073" w14:textId="77777777" w:rsidR="00B105F3" w:rsidRPr="00CF7CA5" w:rsidRDefault="00B105F3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D818E2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GRM31CR71A226ME15#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3F460F" w14:textId="2D121708" w:rsidR="00B105F3" w:rsidRPr="00CF7CA5" w:rsidRDefault="00635BC8" w:rsidP="00635BC8">
            <w:pPr>
              <w:ind w:left="-84"/>
              <w:rPr>
                <w:szCs w:val="28"/>
              </w:rPr>
            </w:pPr>
            <w:r w:rsidRPr="00F24A92">
              <w:rPr>
                <w:szCs w:val="28"/>
              </w:rPr>
              <w:t>ООО "</w:t>
            </w:r>
            <w:proofErr w:type="spellStart"/>
            <w:r w:rsidRPr="00F24A92">
              <w:rPr>
                <w:szCs w:val="28"/>
              </w:rPr>
              <w:t>Промпоставка</w:t>
            </w:r>
            <w:proofErr w:type="spellEnd"/>
            <w:r w:rsidRPr="00F24A92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C6F6A83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56253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DE921C" w14:textId="77777777" w:rsidR="00B105F3" w:rsidRPr="00CF7CA5" w:rsidRDefault="00B105F3" w:rsidP="00B105F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9821EC" w14:textId="77777777" w:rsidR="00B105F3" w:rsidRPr="00CF7CA5" w:rsidRDefault="00B105F3" w:rsidP="00B105F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5A4E3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376D0EC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0D275B4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65B818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9544F47" w14:textId="77777777" w:rsidR="00B105F3" w:rsidRPr="00CF7CA5" w:rsidRDefault="00B105F3" w:rsidP="00635BC8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2723979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13B944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6B7252B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B19B6B0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82768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08CA04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3ADA2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D0478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55446A8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7666D5F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E44CEA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6677C5C" w14:textId="77777777" w:rsidR="00B105F3" w:rsidRPr="00CF7CA5" w:rsidRDefault="00B105F3" w:rsidP="00635BC8">
            <w:pPr>
              <w:ind w:left="-83" w:hanging="142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1A969C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610B98F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AAB897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C4ED34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CC90FF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E36DD1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F8B9F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037780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80C2EA9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06C3ED8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2B7D5C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9750C69" w14:textId="77777777" w:rsidR="00B105F3" w:rsidRPr="00CF7CA5" w:rsidRDefault="00B105F3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A69F7C0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E527843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DC7151" w14:textId="77777777" w:rsidR="00B105F3" w:rsidRPr="00CF7CA5" w:rsidRDefault="00B105F3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F3F523" w14:textId="77777777" w:rsidR="00B105F3" w:rsidRPr="00CF7CA5" w:rsidRDefault="00B105F3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1008D8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302B1A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F235D3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07AE07" w14:textId="77777777" w:rsidR="00B105F3" w:rsidRPr="00CF7CA5" w:rsidRDefault="00B105F3" w:rsidP="00B105F3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5AC1C3C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  <w:tr w:rsidR="00B105F3" w:rsidRPr="00CF7CA5" w14:paraId="7D6CD1D8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7C5C0A" w14:textId="77777777" w:rsidR="00B105F3" w:rsidRPr="00CF7CA5" w:rsidRDefault="00B105F3" w:rsidP="00B105F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EE3B91C" w14:textId="77777777" w:rsidR="00B105F3" w:rsidRPr="00CF7CA5" w:rsidRDefault="00B105F3" w:rsidP="00B105F3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4139F7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E59ADEA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171ED83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B165AD" w14:textId="77777777" w:rsidR="00B105F3" w:rsidRPr="00CF7CA5" w:rsidRDefault="00B105F3" w:rsidP="00B105F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966255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473CF7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FACF69" w14:textId="77777777" w:rsidR="00B105F3" w:rsidRPr="00CF7CA5" w:rsidRDefault="00B105F3" w:rsidP="00B105F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F3B666" w14:textId="77777777" w:rsidR="00B105F3" w:rsidRPr="00CF7CA5" w:rsidRDefault="00B105F3" w:rsidP="00B105F3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5A95D4A" w14:textId="77777777" w:rsidR="00B105F3" w:rsidRPr="00CF7CA5" w:rsidRDefault="00B105F3" w:rsidP="00B105F3">
            <w:pPr>
              <w:ind w:left="57"/>
              <w:rPr>
                <w:szCs w:val="28"/>
              </w:rPr>
            </w:pPr>
          </w:p>
        </w:tc>
      </w:tr>
    </w:tbl>
    <w:p w14:paraId="52BB564F" w14:textId="77777777" w:rsidR="00D45B82" w:rsidRPr="00CF7CA5" w:rsidRDefault="00D45B82" w:rsidP="003747F3">
      <w:pPr>
        <w:tabs>
          <w:tab w:val="left" w:pos="12435"/>
        </w:tabs>
        <w:jc w:val="both"/>
        <w:rPr>
          <w:szCs w:val="28"/>
        </w:rPr>
      </w:pPr>
    </w:p>
    <w:p w14:paraId="77EB04DD" w14:textId="77777777" w:rsidR="005D0C9C" w:rsidRPr="00CF7CA5" w:rsidRDefault="005D0C9C" w:rsidP="003747F3">
      <w:pPr>
        <w:tabs>
          <w:tab w:val="left" w:pos="12435"/>
        </w:tabs>
        <w:jc w:val="both"/>
        <w:rPr>
          <w:szCs w:val="28"/>
        </w:rPr>
      </w:pPr>
    </w:p>
    <w:p w14:paraId="0E268F45" w14:textId="77777777" w:rsidR="005D0C9C" w:rsidRPr="00CF7CA5" w:rsidRDefault="005D0C9C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D45B82" w:rsidRPr="00CF7CA5" w14:paraId="0B7FD795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852FCA4" w14:textId="77777777" w:rsidR="00D45B82" w:rsidRPr="00CF7CA5" w:rsidRDefault="00D45B82" w:rsidP="003775AD">
            <w:pPr>
              <w:ind w:left="113" w:right="113"/>
              <w:jc w:val="center"/>
              <w:rPr>
                <w:i w:val="0"/>
                <w:szCs w:val="28"/>
              </w:rPr>
            </w:pPr>
            <w:bookmarkStart w:id="0" w:name="_Hlk34737652"/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2B310B9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A954779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BE3C49F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4BFAF588" w14:textId="77777777" w:rsidR="00D45B82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5AA4037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F6E67B5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98D499E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C4E1B72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D45B82" w:rsidRPr="00CF7CA5" w14:paraId="248052AA" w14:textId="77777777" w:rsidTr="00D45B82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27E29A6" w14:textId="77777777" w:rsidR="00D45B82" w:rsidRPr="00CF7CA5" w:rsidRDefault="00D45B82" w:rsidP="00D45B8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D1099D2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EA094D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D7373C4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2CE0CC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1B8D918" w14:textId="77777777" w:rsidR="00D45B82" w:rsidRPr="00CF7CA5" w:rsidRDefault="00D45B82" w:rsidP="00D45B8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6D744A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11131D6B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5C3FE1" w14:textId="77777777" w:rsidR="00D45B82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</w:t>
            </w:r>
            <w:r w:rsidR="00D45B82" w:rsidRPr="00CF7CA5">
              <w:rPr>
                <w:w w:val="95"/>
                <w:szCs w:val="28"/>
              </w:rPr>
              <w:t xml:space="preserve"> ком-</w:t>
            </w:r>
          </w:p>
          <w:p w14:paraId="5F0B6271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2CC82BC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0AC03F8A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52516D" w14:textId="77777777" w:rsidR="00D45B82" w:rsidRPr="00CF7CA5" w:rsidRDefault="00D45B82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0A703B" w14:textId="77777777" w:rsidR="00D45B82" w:rsidRPr="00CF7CA5" w:rsidRDefault="00D45B82" w:rsidP="00D45B8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635BC8" w:rsidRPr="00CF7CA5" w14:paraId="0FC4649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F00551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808F228" w14:textId="77777777" w:rsidR="00635BC8" w:rsidRPr="00CF7CA5" w:rsidRDefault="00635BC8" w:rsidP="00635BC8">
            <w:pPr>
              <w:rPr>
                <w:color w:val="1F4E79" w:themeColor="accent1" w:themeShade="80"/>
                <w:szCs w:val="28"/>
              </w:rPr>
            </w:pPr>
            <w:r w:rsidRPr="00635BC8">
              <w:rPr>
                <w:w w:val="82"/>
                <w:szCs w:val="28"/>
              </w:rPr>
              <w:t>GRM 1210 1мкФ ±10% 100В X7</w:t>
            </w:r>
            <w:r w:rsidRPr="00635BC8">
              <w:rPr>
                <w:spacing w:val="11"/>
                <w:w w:val="82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3EBA6D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382D5E4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GRM32CR72A105KA35#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D54740E" w14:textId="4D5A79CF" w:rsidR="00635BC8" w:rsidRPr="00CF7CA5" w:rsidRDefault="00635BC8" w:rsidP="00635BC8">
            <w:pPr>
              <w:rPr>
                <w:szCs w:val="28"/>
              </w:rPr>
            </w:pPr>
            <w:r w:rsidRPr="00722C11">
              <w:rPr>
                <w:szCs w:val="28"/>
              </w:rPr>
              <w:t>ООО "</w:t>
            </w:r>
            <w:proofErr w:type="spellStart"/>
            <w:r w:rsidRPr="00722C11">
              <w:rPr>
                <w:szCs w:val="28"/>
              </w:rPr>
              <w:t>Промпоставка</w:t>
            </w:r>
            <w:proofErr w:type="spellEnd"/>
            <w:r w:rsidRPr="00722C11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BF509F7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8C0A25" w14:textId="77777777" w:rsidR="00635BC8" w:rsidRPr="00CF7CA5" w:rsidRDefault="00635BC8" w:rsidP="00635BC8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6DF6D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A4A327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13D66D" w14:textId="77777777" w:rsidR="00635BC8" w:rsidRPr="00CF7CA5" w:rsidRDefault="00635BC8" w:rsidP="00635BC8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115E379" w14:textId="77777777" w:rsidR="00635BC8" w:rsidRPr="00CF7CA5" w:rsidRDefault="00635BC8" w:rsidP="00635BC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635BC8" w:rsidRPr="00CF7CA5" w14:paraId="02AC4BE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52A65A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9C4B3D3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w w:val="77"/>
                <w:szCs w:val="28"/>
              </w:rPr>
              <w:t xml:space="preserve">GRM 1210 </w:t>
            </w:r>
            <w:r w:rsidRPr="00CF7CA5">
              <w:rPr>
                <w:w w:val="77"/>
                <w:szCs w:val="28"/>
                <w:lang w:val="en-US"/>
              </w:rPr>
              <w:t>2</w:t>
            </w:r>
            <w:r w:rsidRPr="00CF7CA5">
              <w:rPr>
                <w:w w:val="77"/>
                <w:szCs w:val="28"/>
              </w:rPr>
              <w:t>,</w:t>
            </w:r>
            <w:r w:rsidRPr="00CF7CA5">
              <w:rPr>
                <w:w w:val="77"/>
                <w:szCs w:val="28"/>
                <w:lang w:val="en-US"/>
              </w:rPr>
              <w:t>2</w:t>
            </w:r>
            <w:r w:rsidRPr="00CF7CA5">
              <w:rPr>
                <w:w w:val="77"/>
                <w:szCs w:val="28"/>
              </w:rPr>
              <w:t>мкФ ±10% 100В X7</w:t>
            </w:r>
            <w:r w:rsidRPr="00CF7CA5">
              <w:rPr>
                <w:spacing w:val="19"/>
                <w:w w:val="77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335322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092301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GRM32ER72A225KA35#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F90CD88" w14:textId="22FFCC53" w:rsidR="00635BC8" w:rsidRPr="00CF7CA5" w:rsidRDefault="00635BC8" w:rsidP="00635BC8">
            <w:pPr>
              <w:rPr>
                <w:szCs w:val="28"/>
              </w:rPr>
            </w:pPr>
            <w:r w:rsidRPr="00722C11">
              <w:rPr>
                <w:szCs w:val="28"/>
              </w:rPr>
              <w:t>ООО "</w:t>
            </w:r>
            <w:proofErr w:type="spellStart"/>
            <w:r w:rsidRPr="00722C11">
              <w:rPr>
                <w:szCs w:val="28"/>
              </w:rPr>
              <w:t>Промпоставка</w:t>
            </w:r>
            <w:proofErr w:type="spellEnd"/>
            <w:r w:rsidRPr="00722C11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129B119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7BEBF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1935E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36D05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E279A3" w14:textId="77777777" w:rsidR="00635BC8" w:rsidRPr="00CF7CA5" w:rsidRDefault="00635BC8" w:rsidP="00635BC8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2611D43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0FACCA0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E908CE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503948A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pacing w:val="4"/>
                <w:w w:val="77"/>
                <w:szCs w:val="28"/>
              </w:rPr>
              <w:t xml:space="preserve">GRM 1210 </w:t>
            </w:r>
            <w:r w:rsidRPr="00CF7CA5">
              <w:rPr>
                <w:spacing w:val="4"/>
                <w:w w:val="77"/>
                <w:szCs w:val="28"/>
                <w:lang w:val="en-US"/>
              </w:rPr>
              <w:t>22</w:t>
            </w:r>
            <w:r w:rsidRPr="00CF7CA5">
              <w:rPr>
                <w:spacing w:val="4"/>
                <w:w w:val="77"/>
                <w:szCs w:val="28"/>
              </w:rPr>
              <w:t>мкФ ±</w:t>
            </w:r>
            <w:r w:rsidRPr="00CF7CA5">
              <w:rPr>
                <w:spacing w:val="4"/>
                <w:w w:val="77"/>
                <w:szCs w:val="28"/>
                <w:lang w:val="en-US"/>
              </w:rPr>
              <w:t>2</w:t>
            </w:r>
            <w:r w:rsidRPr="00CF7CA5">
              <w:rPr>
                <w:spacing w:val="4"/>
                <w:w w:val="77"/>
                <w:szCs w:val="28"/>
              </w:rPr>
              <w:t xml:space="preserve">0% </w:t>
            </w:r>
            <w:r w:rsidRPr="00CF7CA5">
              <w:rPr>
                <w:spacing w:val="4"/>
                <w:w w:val="77"/>
                <w:szCs w:val="28"/>
                <w:lang w:val="en-US"/>
              </w:rPr>
              <w:t>25</w:t>
            </w:r>
            <w:r w:rsidRPr="00CF7CA5">
              <w:rPr>
                <w:spacing w:val="4"/>
                <w:w w:val="77"/>
                <w:szCs w:val="28"/>
              </w:rPr>
              <w:t>В X7R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664A7A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043E3B7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GRM32ER71E226ME15#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83C291" w14:textId="4A4E42A0" w:rsidR="00635BC8" w:rsidRPr="00CF7CA5" w:rsidRDefault="00635BC8" w:rsidP="00635BC8">
            <w:pPr>
              <w:rPr>
                <w:szCs w:val="28"/>
              </w:rPr>
            </w:pPr>
            <w:r w:rsidRPr="00722C11">
              <w:rPr>
                <w:szCs w:val="28"/>
              </w:rPr>
              <w:t>ООО "</w:t>
            </w:r>
            <w:proofErr w:type="spellStart"/>
            <w:r w:rsidRPr="00722C11">
              <w:rPr>
                <w:szCs w:val="28"/>
              </w:rPr>
              <w:t>Промпоставка</w:t>
            </w:r>
            <w:proofErr w:type="spellEnd"/>
            <w:r w:rsidRPr="00722C11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4CBFB68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78B09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1BEC66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48C07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0CC8DF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2EC37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6F3BDA5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CE61E6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28EB714" w14:textId="77777777" w:rsidR="00635BC8" w:rsidRPr="00CF7CA5" w:rsidRDefault="00635BC8" w:rsidP="00635BC8">
            <w:pPr>
              <w:rPr>
                <w:szCs w:val="28"/>
              </w:rPr>
            </w:pPr>
            <w:r w:rsidRPr="00740E21">
              <w:rPr>
                <w:w w:val="76"/>
                <w:szCs w:val="28"/>
              </w:rPr>
              <w:t>GRM 0805 22мкФ ±20% 6,3В X5</w:t>
            </w:r>
            <w:r w:rsidRPr="00740E21">
              <w:rPr>
                <w:spacing w:val="29"/>
                <w:w w:val="76"/>
                <w:szCs w:val="28"/>
              </w:rPr>
              <w:t>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126449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49E459F" w14:textId="77777777" w:rsidR="00635BC8" w:rsidRPr="00CF7CA5" w:rsidRDefault="00635BC8" w:rsidP="00635BC8">
            <w:pPr>
              <w:rPr>
                <w:szCs w:val="28"/>
              </w:rPr>
            </w:pPr>
            <w:r w:rsidRPr="00740E21">
              <w:rPr>
                <w:szCs w:val="28"/>
              </w:rPr>
              <w:t>GRM21BR60J226ME39#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6E1BD53" w14:textId="375ECFFD" w:rsidR="00635BC8" w:rsidRPr="00CF7CA5" w:rsidRDefault="00635BC8" w:rsidP="00635BC8">
            <w:pPr>
              <w:rPr>
                <w:szCs w:val="28"/>
              </w:rPr>
            </w:pPr>
            <w:r w:rsidRPr="00722C11">
              <w:rPr>
                <w:szCs w:val="28"/>
              </w:rPr>
              <w:t>ООО "</w:t>
            </w:r>
            <w:proofErr w:type="spellStart"/>
            <w:r w:rsidRPr="00722C11">
              <w:rPr>
                <w:szCs w:val="28"/>
              </w:rPr>
              <w:t>Промпоставка</w:t>
            </w:r>
            <w:proofErr w:type="spellEnd"/>
            <w:r w:rsidRPr="00722C11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D290DD0" w14:textId="77777777" w:rsidR="00635BC8" w:rsidRPr="00CF7CA5" w:rsidRDefault="00635BC8" w:rsidP="00635BC8">
            <w:pPr>
              <w:rPr>
                <w:szCs w:val="28"/>
              </w:rPr>
            </w:pPr>
            <w:r w:rsidRPr="00740E21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03DDA6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5AF12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E29328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34102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45D02A9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1DBD93B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3450B6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00941F1" w14:textId="77777777" w:rsidR="00635BC8" w:rsidRPr="00CF7CA5" w:rsidRDefault="00635BC8" w:rsidP="00635BC8">
            <w:pPr>
              <w:rPr>
                <w:szCs w:val="28"/>
              </w:rPr>
            </w:pPr>
            <w:r w:rsidRPr="00740E21">
              <w:rPr>
                <w:spacing w:val="1"/>
                <w:w w:val="85"/>
                <w:szCs w:val="28"/>
              </w:rPr>
              <w:t>NFM 0805 1мкФ ±20% 16В 4</w:t>
            </w:r>
            <w:r w:rsidRPr="00740E21">
              <w:rPr>
                <w:spacing w:val="5"/>
                <w:w w:val="85"/>
                <w:szCs w:val="28"/>
              </w:rPr>
              <w:t>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337CA2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415B00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NFM21PC105B1C3D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4CD1C3" w14:textId="4B5DEAE9" w:rsidR="00635BC8" w:rsidRPr="00CF7CA5" w:rsidRDefault="00635BC8" w:rsidP="00635BC8">
            <w:pPr>
              <w:rPr>
                <w:szCs w:val="28"/>
              </w:rPr>
            </w:pPr>
            <w:r w:rsidRPr="00722C11">
              <w:rPr>
                <w:szCs w:val="28"/>
              </w:rPr>
              <w:t>ООО "</w:t>
            </w:r>
            <w:proofErr w:type="spellStart"/>
            <w:r w:rsidRPr="00722C11">
              <w:rPr>
                <w:szCs w:val="28"/>
              </w:rPr>
              <w:t>Промпоставка</w:t>
            </w:r>
            <w:proofErr w:type="spellEnd"/>
            <w:r w:rsidRPr="00722C11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417F99D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CFB25C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FA415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A9C994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A6E8DE" w14:textId="77777777" w:rsidR="00635BC8" w:rsidRPr="00CF7CA5" w:rsidRDefault="00635BC8" w:rsidP="00635BC8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4045AB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740E21" w:rsidRPr="00CF7CA5" w14:paraId="4875479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D921E9" w14:textId="77777777" w:rsidR="00740E21" w:rsidRPr="00CF7CA5" w:rsidRDefault="00740E21" w:rsidP="00740E21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F6AB3C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13CA22" w14:textId="77777777" w:rsidR="00740E21" w:rsidRPr="00CF7CA5" w:rsidRDefault="00740E21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C3E29B6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7D2E24E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40887E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C103CF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BBD69C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24D58F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219798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5C16CBC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270BF4A5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4770F9" w14:textId="77777777" w:rsidR="00740E21" w:rsidRPr="00CF7CA5" w:rsidRDefault="00740E21" w:rsidP="00740E21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DC5DE7F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F56009" w14:textId="77777777" w:rsidR="00740E21" w:rsidRPr="00CF7CA5" w:rsidRDefault="00740E21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272386D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2EB6A83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621747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23EA04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D57299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9A1493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141FB3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E10D6C4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635BC8" w:rsidRPr="00CF7CA5" w14:paraId="105374B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B536CF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046703" w14:textId="77777777" w:rsidR="00635BC8" w:rsidRPr="00CF7CA5" w:rsidRDefault="00635BC8" w:rsidP="00635BC8">
            <w:pPr>
              <w:rPr>
                <w:szCs w:val="28"/>
              </w:rPr>
            </w:pPr>
            <w:r w:rsidRPr="00E94A12">
              <w:rPr>
                <w:szCs w:val="28"/>
              </w:rPr>
              <w:t>TAJ A 4,7мкФ ±10% 20В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F0A054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C437FDE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TAJA475K020#NJ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48D612E" w14:textId="0D7ACF84" w:rsidR="00635BC8" w:rsidRPr="00CF7CA5" w:rsidRDefault="00635BC8" w:rsidP="00635BC8">
            <w:pPr>
              <w:rPr>
                <w:szCs w:val="28"/>
              </w:rPr>
            </w:pPr>
            <w:r w:rsidRPr="00EF170F">
              <w:rPr>
                <w:szCs w:val="28"/>
              </w:rPr>
              <w:t>ООО "</w:t>
            </w:r>
            <w:proofErr w:type="spellStart"/>
            <w:r w:rsidRPr="00EF170F">
              <w:rPr>
                <w:szCs w:val="28"/>
              </w:rPr>
              <w:t>Промпоставка</w:t>
            </w:r>
            <w:proofErr w:type="spellEnd"/>
            <w:r w:rsidRPr="00EF170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ED61386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B7F896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C8648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C5D80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FC57F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EC82C2C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7C97AAD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B17D80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0287C5A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TAJ C 68мкФ ±10% 16В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37756A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6A052ED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TAJC686K016#NJ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F9A2BC2" w14:textId="3B77B04D" w:rsidR="00635BC8" w:rsidRPr="00CF7CA5" w:rsidRDefault="00635BC8" w:rsidP="00635BC8">
            <w:pPr>
              <w:rPr>
                <w:szCs w:val="28"/>
              </w:rPr>
            </w:pPr>
            <w:r w:rsidRPr="00EF170F">
              <w:rPr>
                <w:szCs w:val="28"/>
              </w:rPr>
              <w:t>ООО "</w:t>
            </w:r>
            <w:proofErr w:type="spellStart"/>
            <w:r w:rsidRPr="00EF170F">
              <w:rPr>
                <w:szCs w:val="28"/>
              </w:rPr>
              <w:t>Промпоставка</w:t>
            </w:r>
            <w:proofErr w:type="spellEnd"/>
            <w:r w:rsidRPr="00EF170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88D8D44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7130B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677DA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4B6173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E68293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2BF660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2B14D17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813458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C21020" w14:textId="77777777" w:rsidR="00635BC8" w:rsidRPr="00CF7CA5" w:rsidRDefault="00635BC8" w:rsidP="00635BC8">
            <w:pPr>
              <w:ind w:right="-60"/>
              <w:rPr>
                <w:szCs w:val="28"/>
              </w:rPr>
            </w:pPr>
            <w:r w:rsidRPr="00CF7CA5">
              <w:rPr>
                <w:szCs w:val="28"/>
              </w:rPr>
              <w:t xml:space="preserve">TAJ D 47мкФ ±10% 25В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F174A5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148953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TAJD476K025#NJ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BE51582" w14:textId="79B36065" w:rsidR="00635BC8" w:rsidRPr="00CF7CA5" w:rsidRDefault="00635BC8" w:rsidP="00635BC8">
            <w:pPr>
              <w:rPr>
                <w:szCs w:val="28"/>
              </w:rPr>
            </w:pPr>
            <w:r w:rsidRPr="00EF170F">
              <w:rPr>
                <w:szCs w:val="28"/>
              </w:rPr>
              <w:t>ООО "</w:t>
            </w:r>
            <w:proofErr w:type="spellStart"/>
            <w:r w:rsidRPr="00EF170F">
              <w:rPr>
                <w:szCs w:val="28"/>
              </w:rPr>
              <w:t>Промпоставка</w:t>
            </w:r>
            <w:proofErr w:type="spellEnd"/>
            <w:r w:rsidRPr="00EF170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E770CB2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2ED4D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A91813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0D590F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1E6B38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E0403DB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4D369B4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B45ABB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A09A0FC" w14:textId="77777777" w:rsidR="00635BC8" w:rsidRPr="00CF7CA5" w:rsidRDefault="00635BC8" w:rsidP="00635BC8">
            <w:pPr>
              <w:rPr>
                <w:szCs w:val="28"/>
              </w:rPr>
            </w:pPr>
            <w:r w:rsidRPr="004A2F5D">
              <w:rPr>
                <w:w w:val="76"/>
                <w:szCs w:val="28"/>
              </w:rPr>
              <w:t>К10-47В-500В-4700пФ ±10% МП</w:t>
            </w:r>
            <w:r w:rsidRPr="004A2F5D">
              <w:rPr>
                <w:spacing w:val="14"/>
                <w:w w:val="76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71B058" w14:textId="77777777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872723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ОЖ0.460.174ТУ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DF55DA1" w14:textId="4EB2C08B" w:rsidR="00635BC8" w:rsidRPr="00CF7CA5" w:rsidRDefault="00635BC8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15C341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F05F51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8583F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235C0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8EBAE8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0A536DD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740E21" w:rsidRPr="00CF7CA5" w14:paraId="3AA8EEA3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F07260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D609675" w14:textId="77777777" w:rsidR="00740E21" w:rsidRPr="00CF7CA5" w:rsidRDefault="00740E21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78C838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DA5CB49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74792D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597C07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F7F9B9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341E9A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86BF1B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5E3B62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1910DD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0A1E972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D7C2E5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noWrap/>
            <w:tcFitText/>
            <w:vAlign w:val="center"/>
          </w:tcPr>
          <w:p w14:paraId="595CC9AB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B19656" w14:textId="77777777" w:rsidR="00740E21" w:rsidRPr="00CF7CA5" w:rsidRDefault="00740E21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2E14CB0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47E7E9" w14:textId="77777777" w:rsidR="00740E21" w:rsidRPr="00CF7CA5" w:rsidRDefault="00740E21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998A5AA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186AAA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C0B18E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687E75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C84198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6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93E0E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B930BC" w:rsidRPr="00CF7CA5" w14:paraId="4A8E480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9859CD" w14:textId="77777777" w:rsidR="00B930BC" w:rsidRPr="00CF7CA5" w:rsidRDefault="00B930BC" w:rsidP="00B930B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9B9E9A3" w14:textId="77777777" w:rsidR="00B930BC" w:rsidRPr="00740E21" w:rsidRDefault="00B930BC" w:rsidP="00635BC8">
            <w:pPr>
              <w:rPr>
                <w:spacing w:val="1"/>
                <w:w w:val="85"/>
                <w:szCs w:val="28"/>
              </w:rPr>
            </w:pPr>
            <w:r w:rsidRPr="00740E21">
              <w:rPr>
                <w:w w:val="75"/>
                <w:szCs w:val="28"/>
              </w:rPr>
              <w:t>К10-79-100В-0,047мкФ ±20% МП</w:t>
            </w:r>
            <w:r w:rsidRPr="00740E21">
              <w:rPr>
                <w:spacing w:val="27"/>
                <w:w w:val="75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C44D5BA" w14:textId="45037070" w:rsidR="00B930BC" w:rsidRPr="00B930BC" w:rsidRDefault="00B930BC" w:rsidP="00635BC8">
            <w:r w:rsidRPr="00E978C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7C80D4B" w14:textId="77777777" w:rsidR="00B930BC" w:rsidRPr="00CF7CA5" w:rsidRDefault="00B930BC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0B2F674" w14:textId="77777777" w:rsidR="00B930BC" w:rsidRPr="00CF7CA5" w:rsidRDefault="00B930BC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A56B72" w14:textId="77777777" w:rsidR="00B930BC" w:rsidRPr="00CF7CA5" w:rsidRDefault="00B930BC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17F42C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FEEF76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35538B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D2AE85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27E18E7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3302280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6E4D3F" w14:textId="77777777" w:rsidR="00B930BC" w:rsidRPr="00CF7CA5" w:rsidRDefault="00B930BC" w:rsidP="00B930B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5964AC5" w14:textId="77777777" w:rsidR="00B930BC" w:rsidRPr="00740E21" w:rsidRDefault="00B930BC" w:rsidP="00635BC8">
            <w:pPr>
              <w:rPr>
                <w:spacing w:val="1"/>
                <w:w w:val="85"/>
                <w:szCs w:val="28"/>
              </w:rPr>
            </w:pPr>
            <w:r w:rsidRPr="00740E21">
              <w:rPr>
                <w:spacing w:val="1"/>
                <w:w w:val="85"/>
                <w:szCs w:val="28"/>
              </w:rPr>
              <w:t>К10-79-10В-100мкФ ±10% Н90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BF3C17" w14:textId="2FFD50F4" w:rsidR="00B930BC" w:rsidRPr="00B930BC" w:rsidRDefault="00B930BC" w:rsidP="00635BC8">
            <w:r w:rsidRPr="00E978C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070EDA3" w14:textId="77777777" w:rsidR="00B930BC" w:rsidRPr="00CF7CA5" w:rsidRDefault="00B930BC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759514C" w14:textId="77777777" w:rsidR="00B930BC" w:rsidRPr="00CF7CA5" w:rsidRDefault="00B930BC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909B3D" w14:textId="77777777" w:rsidR="00B930BC" w:rsidRPr="00CF7CA5" w:rsidRDefault="00B930BC" w:rsidP="00635BC8">
            <w:pPr>
              <w:rPr>
                <w:szCs w:val="28"/>
              </w:rPr>
            </w:pPr>
            <w:r w:rsidRPr="009D7E30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A049B4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38505C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6FCEAF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58F3C2" w14:textId="77777777" w:rsidR="00B930BC" w:rsidRPr="00CF7CA5" w:rsidRDefault="00B930BC" w:rsidP="00B930BC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C8C0755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3318E48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C5E21D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680695F" w14:textId="77777777" w:rsidR="00B930BC" w:rsidRPr="00740E21" w:rsidRDefault="00B930BC" w:rsidP="00635BC8">
            <w:pPr>
              <w:rPr>
                <w:spacing w:val="1"/>
                <w:w w:val="85"/>
                <w:szCs w:val="28"/>
              </w:rPr>
            </w:pPr>
            <w:r w:rsidRPr="00740E21">
              <w:rPr>
                <w:spacing w:val="1"/>
                <w:w w:val="85"/>
                <w:szCs w:val="28"/>
              </w:rPr>
              <w:t>К10-79-10В-1мкФ ±10% Н90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573EA5" w14:textId="2417796F" w:rsidR="00B930BC" w:rsidRPr="00B930BC" w:rsidRDefault="00B930BC" w:rsidP="00635BC8">
            <w:r w:rsidRPr="00E978C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90B37AE" w14:textId="77777777" w:rsidR="00B930BC" w:rsidRPr="00CF7CA5" w:rsidRDefault="00B930BC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E63CBBA" w14:textId="77777777" w:rsidR="00B930BC" w:rsidRPr="00CF7CA5" w:rsidRDefault="00B930BC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8B7D48" w14:textId="77777777" w:rsidR="00B930BC" w:rsidRPr="00CF7CA5" w:rsidRDefault="00B930BC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51FD6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737F35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E3FAD4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1A8A68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E3C8721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740E21" w:rsidRPr="00CF7CA5" w14:paraId="2E52421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045D05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716F52" w14:textId="77777777" w:rsidR="00740E21" w:rsidRPr="00740E21" w:rsidRDefault="00740E21" w:rsidP="00635BC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C862DA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84F24E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2505B27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C59F36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79D5BA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091BC2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7ABD7E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C44059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AE56B4D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35A399B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BD3888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2E6F49" w14:textId="77777777" w:rsidR="00740E21" w:rsidRPr="00CF7CA5" w:rsidRDefault="00740E21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6FE7A3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A1620D3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F5F282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650D04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B1173D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D54F42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4E777D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4AA816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1F3E3D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26B3EBB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4D602A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6F252B" w14:textId="77777777" w:rsidR="00740E21" w:rsidRPr="00CF7CA5" w:rsidRDefault="00740E21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F1AA67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230BB5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684F3DF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8C990A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D7E51B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7D19CC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536A8C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2B429E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5A7855C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3A2FE6D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66CEC1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616A4F3" w14:textId="77777777" w:rsidR="00740E21" w:rsidRPr="00CF7CA5" w:rsidRDefault="00740E21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C2A1CB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EC5C655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4567FB3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56DC12F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98E2AA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3C959C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445346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3B507E" w14:textId="77777777" w:rsidR="00740E21" w:rsidRPr="00CF7CA5" w:rsidRDefault="00740E21" w:rsidP="00740E21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F8B9DC1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5862552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B82F0E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6F22192" w14:textId="77777777" w:rsidR="00740E21" w:rsidRPr="00CF7CA5" w:rsidRDefault="00740E21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FED70C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8CCE9C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DF1C34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649AF17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CEC1AC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E8C5CA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F8BC36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5937B0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3BA2D22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4CC0D64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69B746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5A8C6CE" w14:textId="77777777" w:rsidR="00740E21" w:rsidRPr="00CF7CA5" w:rsidRDefault="00740E21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DFA686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D044CC7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9024FEE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8C10493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D94E32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99C95A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CE5ED4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18E2C0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9BFC3A0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55B9FF3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E90CBB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9A187C" w14:textId="77777777" w:rsidR="00740E21" w:rsidRPr="00740E21" w:rsidRDefault="00740E21" w:rsidP="00635BC8">
            <w:pPr>
              <w:rPr>
                <w:spacing w:val="1"/>
                <w:w w:val="85"/>
                <w:szCs w:val="28"/>
              </w:rPr>
            </w:pPr>
            <w:r w:rsidRPr="00740E21">
              <w:rPr>
                <w:spacing w:val="1"/>
                <w:w w:val="85"/>
                <w:szCs w:val="28"/>
              </w:rPr>
              <w:t>К10-79-10В-2,2мкФ ±10% Н90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AA0984" w14:textId="339A542B" w:rsidR="00740E21" w:rsidRPr="00CF7CA5" w:rsidRDefault="00B930BC" w:rsidP="00635BC8">
            <w:pPr>
              <w:rPr>
                <w:szCs w:val="28"/>
              </w:rPr>
            </w:pPr>
            <w:r w:rsidRPr="00582351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B3BD6D5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1AD86F7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1F868E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799A61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2435D4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3207DE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64A12B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7E06F" w14:textId="77777777" w:rsidR="00740E21" w:rsidRPr="00CF7CA5" w:rsidRDefault="00740E21" w:rsidP="00740E21">
            <w:pPr>
              <w:ind w:left="57"/>
              <w:rPr>
                <w:szCs w:val="28"/>
                <w:lang w:val="en-US"/>
              </w:rPr>
            </w:pPr>
          </w:p>
        </w:tc>
      </w:tr>
      <w:tr w:rsidR="00740E21" w:rsidRPr="00CF7CA5" w14:paraId="7FD78A4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814C7B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5FE08E" w14:textId="77777777" w:rsidR="00740E21" w:rsidRPr="00740E21" w:rsidRDefault="00740E21" w:rsidP="00635BC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B366135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03BFBE2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3AC778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03338A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DD1305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2F7126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147978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84F969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61250F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4F53FFA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E10A8F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5EC31F" w14:textId="77777777" w:rsidR="00740E21" w:rsidRPr="00CF7CA5" w:rsidRDefault="00740E21" w:rsidP="00635BC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C707ECA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BCCF0A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05FB3A9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27C2C25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B6416F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F92FCC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AB61E0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D6B421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0C92317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63E12FF5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844CEA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878845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483A20B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8EC7E2D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3B159B2" w14:textId="77777777" w:rsidR="00740E21" w:rsidRPr="00CF7CA5" w:rsidRDefault="00740E21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CAB0DF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F01F20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E6C65F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5509BE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63B90F" w14:textId="77777777" w:rsidR="00740E21" w:rsidRPr="00CF7CA5" w:rsidRDefault="00740E21" w:rsidP="00740E21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ABF31AB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770DD96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F9A4BE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31E597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941A028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A9F141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3991279" w14:textId="77777777" w:rsidR="00740E21" w:rsidRPr="00CF7CA5" w:rsidRDefault="00740E21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6666DA" w14:textId="77777777" w:rsidR="00740E21" w:rsidRPr="00CF7CA5" w:rsidRDefault="00740E21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848A31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B66134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BBD4D8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E12ADA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5B282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00C7F1AC" w14:textId="77777777" w:rsidTr="00D811B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5921E5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764F4C" w14:textId="77777777" w:rsidR="00740E21" w:rsidRPr="00CF7CA5" w:rsidRDefault="00740E21" w:rsidP="00740E21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CCC8D0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40A1DC" w14:textId="77777777" w:rsidR="00740E21" w:rsidRPr="00CF7CA5" w:rsidRDefault="00740E21" w:rsidP="00740E2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D8E6E01" w14:textId="77777777" w:rsidR="00740E21" w:rsidRPr="00CF7CA5" w:rsidRDefault="00740E21" w:rsidP="00740E2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1F0A95" w14:textId="77777777" w:rsidR="00740E21" w:rsidRPr="00CF7CA5" w:rsidRDefault="00740E21" w:rsidP="00740E2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E5D762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84C21C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17A197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9EC340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 xml:space="preserve">̅ 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FB513DE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tr w:rsidR="00740E21" w:rsidRPr="00CF7CA5" w14:paraId="4F317392" w14:textId="77777777" w:rsidTr="00D811B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8EF94A" w14:textId="77777777" w:rsidR="00740E21" w:rsidRPr="00CF7CA5" w:rsidRDefault="00740E21" w:rsidP="00740E2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FE44A5" w14:textId="77777777" w:rsidR="00740E21" w:rsidRPr="00CF7CA5" w:rsidRDefault="00740E21" w:rsidP="00740E21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9C307B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FC9D8D" w14:textId="77777777" w:rsidR="00740E21" w:rsidRPr="00CF7CA5" w:rsidRDefault="00740E21" w:rsidP="00740E2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134ECE8" w14:textId="77777777" w:rsidR="00740E21" w:rsidRPr="00CF7CA5" w:rsidRDefault="00740E21" w:rsidP="00740E2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6717371" w14:textId="77777777" w:rsidR="00740E21" w:rsidRPr="00CF7CA5" w:rsidRDefault="00740E21" w:rsidP="00740E2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66BD38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760141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1B1AD1" w14:textId="77777777" w:rsidR="00740E21" w:rsidRPr="00CF7CA5" w:rsidRDefault="00740E21" w:rsidP="00740E2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E095AC" w14:textId="77777777" w:rsidR="00740E21" w:rsidRPr="00CF7CA5" w:rsidRDefault="00740E21" w:rsidP="00740E21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7DAC7D7" w14:textId="77777777" w:rsidR="00740E21" w:rsidRPr="00CF7CA5" w:rsidRDefault="00740E21" w:rsidP="00740E21">
            <w:pPr>
              <w:ind w:left="57"/>
              <w:rPr>
                <w:szCs w:val="28"/>
              </w:rPr>
            </w:pPr>
          </w:p>
        </w:tc>
      </w:tr>
      <w:bookmarkEnd w:id="0"/>
    </w:tbl>
    <w:p w14:paraId="372B9A88" w14:textId="77777777" w:rsidR="00D45B82" w:rsidRPr="00CF7CA5" w:rsidRDefault="00D45B82" w:rsidP="003747F3">
      <w:pPr>
        <w:tabs>
          <w:tab w:val="left" w:pos="12435"/>
        </w:tabs>
        <w:jc w:val="both"/>
        <w:rPr>
          <w:szCs w:val="28"/>
        </w:rPr>
      </w:pPr>
    </w:p>
    <w:p w14:paraId="1ED41BDD" w14:textId="77777777" w:rsidR="00ED50CE" w:rsidRPr="00CF7CA5" w:rsidRDefault="00ED50CE" w:rsidP="003747F3">
      <w:pPr>
        <w:tabs>
          <w:tab w:val="left" w:pos="12435"/>
        </w:tabs>
        <w:jc w:val="both"/>
        <w:rPr>
          <w:szCs w:val="28"/>
        </w:rPr>
      </w:pPr>
    </w:p>
    <w:p w14:paraId="4A3DB990" w14:textId="77777777" w:rsidR="00ED50CE" w:rsidRPr="00CF7CA5" w:rsidRDefault="00ED50CE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C2251E" w:rsidRPr="00CF7CA5" w14:paraId="52C42901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D049FB5" w14:textId="77777777" w:rsidR="00C2251E" w:rsidRPr="00CF7CA5" w:rsidRDefault="00C2251E" w:rsidP="000A2D32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56FA6C9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75E6A86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C297A1C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3E3E5F6F" w14:textId="77777777" w:rsidR="00C2251E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9E0084D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2AB7027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5FA5D83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0E24029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C2251E" w:rsidRPr="00CF7CA5" w14:paraId="6F11644E" w14:textId="77777777" w:rsidTr="000A2D32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65E979" w14:textId="77777777" w:rsidR="00C2251E" w:rsidRPr="00CF7CA5" w:rsidRDefault="00C2251E" w:rsidP="000A2D3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2BAA631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867A79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B15312C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0C4E2E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E203BD0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A37334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0A87672A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8D5E80" w14:textId="77777777" w:rsidR="00C2251E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</w:t>
            </w:r>
            <w:r w:rsidR="00C2251E" w:rsidRPr="00CF7CA5">
              <w:rPr>
                <w:w w:val="95"/>
                <w:szCs w:val="28"/>
              </w:rPr>
              <w:t xml:space="preserve"> ком-</w:t>
            </w:r>
          </w:p>
          <w:p w14:paraId="556EF65E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EE51E3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7DC82DDB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39413D6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C9B429" w14:textId="77777777" w:rsidR="00C2251E" w:rsidRPr="00CF7CA5" w:rsidRDefault="00C2251E" w:rsidP="000A2D3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B930BC" w:rsidRPr="00CF7CA5" w14:paraId="66AAA594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41F542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6A8E43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К10-79-10В-4,7мкФ ±10% Н9</w:t>
            </w:r>
            <w:r w:rsidRPr="00CF7CA5">
              <w:rPr>
                <w:spacing w:val="24"/>
                <w:w w:val="66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E07D67" w14:textId="1103EE24" w:rsidR="00B930BC" w:rsidRPr="00CF7CA5" w:rsidRDefault="00B930BC" w:rsidP="00B930BC">
            <w:pPr>
              <w:rPr>
                <w:szCs w:val="28"/>
              </w:rPr>
            </w:pPr>
            <w:r w:rsidRPr="00260FCB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37A2D3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406E3A4A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BF0737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84BD1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581692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669D62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B070E0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1E704AA" w14:textId="77777777" w:rsidR="00B930BC" w:rsidRPr="00CF7CA5" w:rsidRDefault="00B930BC" w:rsidP="00B930BC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930BC" w:rsidRPr="00CF7CA5" w14:paraId="3B597F16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9F04F8" w14:textId="77777777" w:rsidR="00B930BC" w:rsidRPr="00CF7CA5" w:rsidRDefault="00B930BC" w:rsidP="00B930B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8E6EA4" w14:textId="77777777" w:rsidR="00B930BC" w:rsidRPr="00CF7CA5" w:rsidRDefault="00B930BC" w:rsidP="00B930BC">
            <w:pPr>
              <w:rPr>
                <w:spacing w:val="14"/>
                <w:w w:val="66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К10-79-500В-4700пФ ±10% МП0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376D89" w14:textId="5ED3A6E7" w:rsidR="00B930BC" w:rsidRPr="00CF7CA5" w:rsidRDefault="00B930BC" w:rsidP="00B930BC">
            <w:pPr>
              <w:rPr>
                <w:szCs w:val="28"/>
              </w:rPr>
            </w:pPr>
            <w:r w:rsidRPr="00260FCB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E71E015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71AE721F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C5D101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3E18F2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4FBB4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D16C6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39DB01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A9398CA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5F090E62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6D3293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3A2B76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К10-79-50В-0,01мкФ ±10% Н9</w:t>
            </w:r>
            <w:r w:rsidRPr="00CF7CA5">
              <w:rPr>
                <w:spacing w:val="24"/>
                <w:w w:val="66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A223A9" w14:textId="78B6E539" w:rsidR="00B930BC" w:rsidRPr="00CF7CA5" w:rsidRDefault="00B930BC" w:rsidP="00B930BC">
            <w:pPr>
              <w:rPr>
                <w:szCs w:val="28"/>
              </w:rPr>
            </w:pPr>
            <w:r w:rsidRPr="00260FCB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83EE369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0FA704E5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737F3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E31E8C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1786A0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947095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AFD068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FDAFC2D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146F6B92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799CBD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7F0861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7145A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98B193F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547B72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10C478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4DF35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7CBF2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BDE25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A196D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823E75A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EBDB2FE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7E8DE5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</w:tcPr>
          <w:p w14:paraId="3F16331A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1B34D0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69EE48D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8B2DB59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95D547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23C6A9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88E7E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35A29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AA201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69CF708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2B6F4EE2" w14:textId="77777777" w:rsidTr="005914E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887FE1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</w:tcPr>
          <w:p w14:paraId="059ED121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C9922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7F9316C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DE9BFBF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6DCF1D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AF656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D0E58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03053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ED3679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B4FB213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3AAB63A4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31EE9E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</w:tcPr>
          <w:p w14:paraId="5E9C1E47" w14:textId="77777777" w:rsidR="004A2F5D" w:rsidRPr="00CF7CA5" w:rsidRDefault="004A2F5D" w:rsidP="004A2F5D">
            <w:pPr>
              <w:ind w:hanging="142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4285C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13D48D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0CDFF36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C49A3B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5D743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40575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62A97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0D5CA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8A7711E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5C4CE38" w14:textId="77777777" w:rsidTr="005914E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1A58F4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</w:tcPr>
          <w:p w14:paraId="79D36254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701A9D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0B9DAAC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5069F99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258361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2DEF0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3915F4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0BDCB9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1F900E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DE643D3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332D4A2D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2808A5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E074AA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9E8659D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8F194B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3CA233E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B6E8ED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12990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86501A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BBE11E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B8167D" w14:textId="77777777" w:rsidR="004A2F5D" w:rsidRPr="00CF7CA5" w:rsidRDefault="004A2F5D" w:rsidP="004A2F5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243840A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2AC96CB4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837251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</w:tcPr>
          <w:p w14:paraId="2CC582B1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0337E1E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27A191E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61227408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CA3279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FEFE1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665955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7DB2FF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48C56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1CA591C" w14:textId="77777777" w:rsidR="004A2F5D" w:rsidRPr="00CF7CA5" w:rsidRDefault="004A2F5D" w:rsidP="004A2F5D">
            <w:pPr>
              <w:ind w:left="57"/>
              <w:rPr>
                <w:szCs w:val="28"/>
                <w:lang w:val="en-US"/>
              </w:rPr>
            </w:pPr>
          </w:p>
        </w:tc>
      </w:tr>
      <w:tr w:rsidR="004A2F5D" w:rsidRPr="00CF7CA5" w14:paraId="1560D86D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5BED97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</w:tcPr>
          <w:p w14:paraId="3DB6762C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BE0584B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8A7F4B7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2E63BE30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38409A2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726FA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3257C6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5E154F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642B0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D36F47" w14:textId="77777777" w:rsidR="004A2F5D" w:rsidRPr="00CF7CA5" w:rsidRDefault="004A2F5D" w:rsidP="004A2F5D">
            <w:pPr>
              <w:ind w:left="57"/>
              <w:rPr>
                <w:szCs w:val="28"/>
                <w:lang w:val="en-US"/>
              </w:rPr>
            </w:pPr>
          </w:p>
        </w:tc>
      </w:tr>
      <w:tr w:rsidR="004A2F5D" w:rsidRPr="00CF7CA5" w14:paraId="6BC1AD30" w14:textId="77777777" w:rsidTr="005914E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5B9B13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</w:tcPr>
          <w:p w14:paraId="3858FAB3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89673DA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E74F55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ADB4141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8631821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A188B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060549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057539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6ECBE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F91E9C4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2FFB8975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1DF1FE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D951F3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29A55C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3B9603D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9AE01CC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87C1E9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26B01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3ED8F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158D49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DA0D6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40E0C4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5A883F05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D52791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</w:tcPr>
          <w:p w14:paraId="0F5BCC42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B7A6A4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380B0ED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B105BA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D98CA32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91A04E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BF966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F9742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EA301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94300F3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07A2289A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E68D5E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CA0DDE" w14:textId="77777777" w:rsidR="004A2F5D" w:rsidRPr="00CF7CA5" w:rsidRDefault="004A2F5D" w:rsidP="004A2F5D">
            <w:pPr>
              <w:ind w:left="-84"/>
              <w:rPr>
                <w:szCs w:val="28"/>
              </w:rPr>
            </w:pPr>
            <w:r>
              <w:rPr>
                <w:spacing w:val="14"/>
                <w:w w:val="66"/>
                <w:szCs w:val="28"/>
              </w:rPr>
              <w:t xml:space="preserve"> </w:t>
            </w:r>
            <w:r w:rsidRPr="00CF7CA5">
              <w:rPr>
                <w:spacing w:val="14"/>
                <w:w w:val="66"/>
                <w:szCs w:val="28"/>
              </w:rPr>
              <w:t>К10-79-50В-0,1мкФ ±10% Н9</w:t>
            </w:r>
            <w:r w:rsidRPr="00CF7CA5">
              <w:rPr>
                <w:spacing w:val="24"/>
                <w:w w:val="66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82B266" w14:textId="1B84BED6" w:rsidR="004A2F5D" w:rsidRPr="00CF7CA5" w:rsidRDefault="00B930BC" w:rsidP="004A2F5D">
            <w:pPr>
              <w:rPr>
                <w:szCs w:val="28"/>
              </w:rPr>
            </w:pPr>
            <w:r w:rsidRPr="00582351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D02C818" w14:textId="77777777" w:rsidR="004A2F5D" w:rsidRPr="00CF7CA5" w:rsidRDefault="004A2F5D" w:rsidP="004A2F5D">
            <w:pPr>
              <w:ind w:left="31"/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6EC34723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8D04D2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ПАКБ.434319.800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FED6E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8794B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60214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EA0FA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B67C94B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415AE91B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FC5437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</w:tcPr>
          <w:p w14:paraId="5537ABA1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C01DD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C44F56E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C884544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D62669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8C426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DCC62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AACAB7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2FB4C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F364DFE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3302C089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AD96DC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9815EE6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3226364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94BB1E5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7F46B5D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6C7D26E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E0CBB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F3C16F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50A1B5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58633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7E1F862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03CB76D2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A12835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09023F7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C082B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64557E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C308B8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D65A231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0C1E1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EA8470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E785BF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02A7A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E7C05D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57B60C25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9A1142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94E8F1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B948D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22BE0B5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858449E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4D121A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BC4BD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B602CB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960C78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6958E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2851CFE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4A5C311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FCD967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</w:tcPr>
          <w:p w14:paraId="682D4F2F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43A73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72234D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0C0F74D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DBEC89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ПАКБ.405226.800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0E1A0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08C18D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F61DC1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E065A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AA8B146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46B75831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392796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</w:tcPr>
          <w:p w14:paraId="49B0791D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231C4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800F2AF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76B1F6F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A1A277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E2917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F33ABA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20C9C3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E90FA9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A0AADB9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7459DB8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BF1C4E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</w:tcPr>
          <w:p w14:paraId="78ADA144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10B21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38D7EB6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643023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3B868EC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9DEC04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743DD3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74C8E8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4C2C6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750F14C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875037C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C05CA8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</w:tcPr>
          <w:p w14:paraId="42AF7771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85FEC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F8C9C4C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2054CE54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07C2143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1502B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173984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067EE2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3E566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6849C82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3A1013CF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136EA8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0890F3A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1A08FF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2D81240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6410582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7D010D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9E2BB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00A73C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1C7DD8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14812B" w14:textId="77777777" w:rsidR="004A2F5D" w:rsidRPr="00CF7CA5" w:rsidRDefault="004A2F5D" w:rsidP="004A2F5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ABFCDA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6FEBD496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D4C0CC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DF5085C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C4E7861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96CFB9A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4FD1F0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D9C58D0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07F469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38399B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06EADE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6D0E4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>
              <w:rPr>
                <w:rFonts w:cs="Arial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CC9AC82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527DAE9A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4764C5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</w:tcPr>
          <w:p w14:paraId="5EF1B128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263254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965C8CF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60D5969F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004167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D9FEF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17D90B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EE707C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5E17B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2BFC88D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7ABECB48" w14:textId="77777777" w:rsidTr="0081717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A01A92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</w:tcPr>
          <w:p w14:paraId="2B28179A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1E2A24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C436D95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1CFEA68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0608C98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FE83F4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18EE3A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77DE97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A3378C" w14:textId="77777777" w:rsidR="004A2F5D" w:rsidRPr="004A2F5D" w:rsidRDefault="004A2F5D" w:rsidP="004A2F5D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996D6E5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BE7DC6C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897CED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98A35A3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388821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CB32A1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B621FC1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692413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99DB8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8674DF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3E71C5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9F6C7B" w14:textId="77777777" w:rsidR="004A2F5D" w:rsidRPr="00CF7CA5" w:rsidRDefault="004A2F5D" w:rsidP="004A2F5D">
            <w:pPr>
              <w:jc w:val="center"/>
              <w:rPr>
                <w:rFonts w:ascii="Arial" w:hAnsi="Arial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118353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7648883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FFE9D6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i w:val="0"/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CBA7EF8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A5F43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95DEA2" w14:textId="77777777" w:rsidR="004A2F5D" w:rsidRPr="00CF7CA5" w:rsidRDefault="004A2F5D" w:rsidP="004A2F5D">
            <w:pPr>
              <w:ind w:left="31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268AB6BC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91018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F4202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81A9DE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5E8AAF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FB17AB" w14:textId="77777777" w:rsidR="004A2F5D" w:rsidRPr="00CF7CA5" w:rsidRDefault="004A2F5D" w:rsidP="004A2F5D">
            <w:pPr>
              <w:jc w:val="center"/>
              <w:rPr>
                <w:rFonts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Pr="004A2F5D">
              <w:rPr>
                <w:szCs w:val="28"/>
              </w:rPr>
              <w:t>2</w:t>
            </w:r>
            <w:r>
              <w:rPr>
                <w:rFonts w:ascii="Arial" w:hAnsi="Arial" w:cs="Arial"/>
                <w:szCs w:val="28"/>
              </w:rPr>
              <w:t>̅</w:t>
            </w:r>
            <w:r w:rsidRPr="004A2F5D">
              <w:rPr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3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CC7C885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</w:tbl>
    <w:p w14:paraId="06D5B62D" w14:textId="77777777" w:rsidR="00D45B82" w:rsidRPr="00CF7CA5" w:rsidRDefault="00D45B82" w:rsidP="003747F3">
      <w:pPr>
        <w:tabs>
          <w:tab w:val="left" w:pos="12435"/>
        </w:tabs>
        <w:jc w:val="both"/>
        <w:rPr>
          <w:szCs w:val="28"/>
        </w:rPr>
      </w:pPr>
    </w:p>
    <w:p w14:paraId="4FBA92BF" w14:textId="77777777" w:rsidR="00D45B82" w:rsidRPr="00CF7CA5" w:rsidRDefault="00D45B82" w:rsidP="003747F3">
      <w:pPr>
        <w:tabs>
          <w:tab w:val="left" w:pos="12435"/>
        </w:tabs>
        <w:jc w:val="both"/>
        <w:rPr>
          <w:szCs w:val="28"/>
        </w:rPr>
      </w:pPr>
    </w:p>
    <w:p w14:paraId="439C7E48" w14:textId="77777777" w:rsidR="00240D6A" w:rsidRPr="00CF7CA5" w:rsidRDefault="00240D6A" w:rsidP="003747F3">
      <w:pPr>
        <w:tabs>
          <w:tab w:val="left" w:pos="12435"/>
        </w:tabs>
        <w:jc w:val="both"/>
        <w:rPr>
          <w:szCs w:val="28"/>
        </w:rPr>
      </w:pPr>
    </w:p>
    <w:p w14:paraId="65A56247" w14:textId="77777777" w:rsidR="00240D6A" w:rsidRPr="00CF7CA5" w:rsidRDefault="00240D6A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240D6A" w:rsidRPr="00CF7CA5" w14:paraId="7EECC1F2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B81AA2" w14:textId="77777777" w:rsidR="00240D6A" w:rsidRPr="00CF7CA5" w:rsidRDefault="00240D6A" w:rsidP="00E24AE9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5E26E59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AB040B3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6AEC9F4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1A864E97" w14:textId="77777777" w:rsidR="00240D6A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D81AC22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2B54D72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068F7FD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5FE7C21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40D6A" w:rsidRPr="00CF7CA5" w14:paraId="39BCD4CA" w14:textId="77777777" w:rsidTr="00E24AE9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D95773" w14:textId="77777777" w:rsidR="00240D6A" w:rsidRPr="00CF7CA5" w:rsidRDefault="00240D6A" w:rsidP="00E24AE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FCBE67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A215746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1DFAD0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52BC3FF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0ADD96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AE39611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7800C418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06FB638" w14:textId="77777777" w:rsidR="00240D6A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240D6A" w:rsidRPr="00CF7CA5">
              <w:rPr>
                <w:w w:val="95"/>
                <w:szCs w:val="28"/>
              </w:rPr>
              <w:t>-</w:t>
            </w:r>
          </w:p>
          <w:p w14:paraId="68AE5297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A3594E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4FA5AEC5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2EA692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B8E1D6" w14:textId="77777777" w:rsidR="00240D6A" w:rsidRPr="00CF7CA5" w:rsidRDefault="00240D6A" w:rsidP="00E24AE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B930BC" w:rsidRPr="00CF7CA5" w14:paraId="07CB78C2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3C2193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E0D639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К10-79-50В-0,47мкФ ±20% Н3</w:t>
            </w:r>
            <w:r w:rsidRPr="00CF7CA5">
              <w:rPr>
                <w:spacing w:val="24"/>
                <w:w w:val="66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873008" w14:textId="31DAFD4A" w:rsidR="00B930BC" w:rsidRPr="00CF7CA5" w:rsidRDefault="00B930BC" w:rsidP="00B930BC">
            <w:pPr>
              <w:rPr>
                <w:szCs w:val="28"/>
              </w:rPr>
            </w:pPr>
            <w:r w:rsidRPr="00CA5205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A4A8F41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29667D1E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BDAACD5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25456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E4CBC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6A43D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BA8CCB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DB80603" w14:textId="77777777" w:rsidR="00B930BC" w:rsidRPr="00CF7CA5" w:rsidRDefault="00B930BC" w:rsidP="00B930BC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B930BC" w:rsidRPr="00CF7CA5" w14:paraId="66774202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E471E3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DF1C8EA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К10-79-50В-1,0мкФ ±20% Н3</w:t>
            </w:r>
            <w:r w:rsidRPr="00CF7CA5">
              <w:rPr>
                <w:spacing w:val="24"/>
                <w:w w:val="66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B57C5F" w14:textId="3933C4BE" w:rsidR="00B930BC" w:rsidRPr="00CF7CA5" w:rsidRDefault="00B930BC" w:rsidP="00B930BC">
            <w:pPr>
              <w:rPr>
                <w:szCs w:val="28"/>
              </w:rPr>
            </w:pPr>
            <w:r w:rsidRPr="00CA5205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071074D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4B31F70E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DFA502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CA1E28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F3DBF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4A811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478B46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AB6EB8C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70183933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2C3300" w14:textId="77777777" w:rsidR="00B930BC" w:rsidRPr="00CF7CA5" w:rsidRDefault="00B930BC" w:rsidP="00B930B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AD4C89" w14:textId="77777777" w:rsidR="00B930BC" w:rsidRPr="00CF7CA5" w:rsidRDefault="00B930BC" w:rsidP="00B930BC">
            <w:pPr>
              <w:rPr>
                <w:spacing w:val="14"/>
                <w:w w:val="66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К10-79-50В-1000пФ ±10% МП0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5DECD2" w14:textId="120F8418" w:rsidR="00B930BC" w:rsidRPr="00CF7CA5" w:rsidRDefault="00B930BC" w:rsidP="00B930BC">
            <w:pPr>
              <w:rPr>
                <w:szCs w:val="28"/>
              </w:rPr>
            </w:pPr>
            <w:r w:rsidRPr="00CA5205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753385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5EA430FF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BF8A1F8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6A802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C463C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35189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FE563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3F5121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2B60B4CB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575981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</w:tcPr>
          <w:p w14:paraId="6E118CFE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5AD21A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3B039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3005910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0994C80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18A29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23524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174CC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E9149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C76B01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74A811B3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04A8C3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</w:tcPr>
          <w:p w14:paraId="25CB1297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94E4D9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D1C494D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134DB2E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C91CC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61A01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474E3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90BF9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11F604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317D735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B930BC" w:rsidRPr="00CF7CA5" w14:paraId="01FB43EF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BBED32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878A08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К10-79-50В-2200пФ ±10% МП0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C719E9" w14:textId="7FADF765" w:rsidR="00B930BC" w:rsidRPr="00CF7CA5" w:rsidRDefault="00B930BC" w:rsidP="00B930BC">
            <w:pPr>
              <w:rPr>
                <w:szCs w:val="28"/>
              </w:rPr>
            </w:pPr>
            <w:r w:rsidRPr="00F62B24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D3A0B02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36C5463C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9244509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7950ED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2241BB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406E2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CF02D3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BAC09A8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39B697B4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69C965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85FE98E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К10-79-50В-470пФ ±10% МП0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8FD077" w14:textId="4FF8E1B7" w:rsidR="00B930BC" w:rsidRPr="00CF7CA5" w:rsidRDefault="00B930BC" w:rsidP="00B930BC">
            <w:pPr>
              <w:rPr>
                <w:szCs w:val="28"/>
              </w:rPr>
            </w:pPr>
            <w:r w:rsidRPr="00F62B24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23D43F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3643ECE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CA3EFA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DEC401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122345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DFDDC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4C726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1CE12DD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6CFDD5A1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E6B20D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29497883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2A100A0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A1B51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AD31B0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5800EF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289C0E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F786A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F565A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4A4961" w14:textId="77777777" w:rsidR="004A2F5D" w:rsidRPr="00CF7CA5" w:rsidRDefault="004A2F5D" w:rsidP="004A2F5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EDFC88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2FCD230F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F974BA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5CFFEB7F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FA3E80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B3CACC2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61BC7CC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0B79CB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4C2DA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7F148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43BB9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7F5D7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30F252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783F509C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C6C62C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43AD6A04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EC8E1CF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B8BB18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2926F85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11E916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27D5C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40CC2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E5732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7F575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D476D77" w14:textId="77777777" w:rsidR="004A2F5D" w:rsidRPr="00CF7CA5" w:rsidRDefault="004A2F5D" w:rsidP="004A2F5D">
            <w:pPr>
              <w:ind w:left="57"/>
              <w:rPr>
                <w:szCs w:val="28"/>
                <w:lang w:val="en-US"/>
              </w:rPr>
            </w:pPr>
          </w:p>
        </w:tc>
      </w:tr>
      <w:tr w:rsidR="004A2F5D" w:rsidRPr="00CF7CA5" w14:paraId="140ED8D5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045D78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3282948B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896B11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DD4B7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4A4B100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27439C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59A63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497CA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3F8D6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214D0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9451B1" w14:textId="77777777" w:rsidR="004A2F5D" w:rsidRPr="00CF7CA5" w:rsidRDefault="004A2F5D" w:rsidP="004A2F5D">
            <w:pPr>
              <w:ind w:left="57"/>
              <w:rPr>
                <w:szCs w:val="28"/>
                <w:lang w:val="en-US"/>
              </w:rPr>
            </w:pPr>
          </w:p>
        </w:tc>
      </w:tr>
      <w:tr w:rsidR="004A2F5D" w:rsidRPr="00CF7CA5" w14:paraId="41DB8F45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A11B94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ABB914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1E83CF0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7682A8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E7F14BC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4B68DB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027D7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93107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EBC32E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AB91A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FF9A9F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0472F36F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141BD1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617BDAE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78A59D6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1A5593C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F5D1B40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EB58E4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BDF95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14837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04FAF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1BFA04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535F11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B930BC" w:rsidRPr="00CF7CA5" w14:paraId="1047B525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F19E26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84CF3D0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К10-82-250В-0,022мкФ ±20% Н20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3274DD" w14:textId="0109E880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9BA1755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131DD194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9FDC8FE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14BB40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604D34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7EC49D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49BDA3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0FCE0C5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6CB44265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FCFC2C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962F282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К10-82-250В-0,1мкФ ±20% Н20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FE4CDB" w14:textId="74292FD1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DD7290E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624EBA1A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0146643F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806E7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1AEA8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A428D2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BEF0D5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29EEA0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792EAFB6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640777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7F33ED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К10-82-250В-0,22мкФ ±20% Н20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F7E0D2" w14:textId="6B1C6367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C7883FA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566BBD53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7E4AF922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448158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22C756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461B31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8DDE53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A96E07C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2C3AAE5F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17E1F1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4381BE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К10-82-250В-1мкФ ±20% Н20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D5096D" w14:textId="3B1E632D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1D7654E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0F56187D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74F61AE5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72B8D5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297DBF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C9F556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D59BE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1CB3846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7C47D196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403D4A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57C245C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К10-82-50В-1,0мкФ ±20% Н20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8BCD84" w14:textId="17CF7976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58109B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2981C102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71D63421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9ABDFD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77713E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404BA9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A38110" w14:textId="77777777" w:rsidR="00B930BC" w:rsidRPr="00CF7CA5" w:rsidRDefault="00B930BC" w:rsidP="00B930BC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59B2785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0AB76898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405124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075B06A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К10-82-50В-4,7мкФ ±20% Н20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FDA048" w14:textId="0D735B9E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5FAD8D4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035CFB6F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21269091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84C9D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401BAB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722B71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F949F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987B1B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275A3484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344205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4D59980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К10-82-50В-6,8мкФ ±20% Н20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6E9B9E" w14:textId="1D8E7545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B54C74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АЖЯР.673511.007ТУ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7E6CCDB2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</w:tcPr>
          <w:p w14:paraId="2F1C11C9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E32A0D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D1335A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ABDC7C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366440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CB0D7F8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20599B00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9D6353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2F849E9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spacing w:val="14"/>
                <w:w w:val="66"/>
                <w:szCs w:val="28"/>
              </w:rPr>
              <w:t>К15-33В-1кВ-4700пФ ±5%-3-Т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38328E" w14:textId="7D35ACBB" w:rsidR="00B930BC" w:rsidRPr="00CF7CA5" w:rsidRDefault="00B930BC" w:rsidP="00B930BC">
            <w:pPr>
              <w:rPr>
                <w:szCs w:val="28"/>
              </w:rPr>
            </w:pPr>
            <w:r w:rsidRPr="00E30B8C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8F8534B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АДПК.673516.007ТУ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29A038B1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2ABACFB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17C206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7B136F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A55D19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F13E6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8F3E9B5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01997DBD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9C051A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47C6F78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CD0AD6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258F1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70EEDC36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682FDAE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4AABA4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A78B97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A317F6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DB3F1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C101F9C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4967DDEA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797BDF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920D66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19034E" w14:textId="77777777" w:rsidR="004A2F5D" w:rsidRPr="00CF7CA5" w:rsidRDefault="004A2F5D" w:rsidP="00B930B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FA0ADD6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239D72A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0039CE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B65B9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E596B0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D2B322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2EE6F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3601DE5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B930BC" w:rsidRPr="00CF7CA5" w14:paraId="186AA3E9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B94070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DE9C7C7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«А»-16В-1,5мкФ ±10%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A1F4E3" w14:textId="7FB7FDDC" w:rsidR="00B930BC" w:rsidRPr="00CF7CA5" w:rsidRDefault="00B930BC" w:rsidP="00B930BC">
            <w:pPr>
              <w:rPr>
                <w:szCs w:val="28"/>
              </w:rPr>
            </w:pPr>
            <w:r w:rsidRPr="00DF09AB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3C68E8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АЖЯР.673546.007ТУ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049147DA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7E392E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648264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EAE049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AB45EF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A6AD93" w14:textId="77777777" w:rsidR="00B930BC" w:rsidRPr="00CF7CA5" w:rsidRDefault="00B930BC" w:rsidP="00B930BC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65DD2BE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1CC70862" w14:textId="77777777" w:rsidTr="00B930B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1ECFCD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16C11E" w14:textId="77777777" w:rsidR="00B930BC" w:rsidRPr="00CF7CA5" w:rsidRDefault="00B930BC" w:rsidP="00B930BC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«С»-20В-22мкФ ±10%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FB66F9" w14:textId="5092CADF" w:rsidR="00B930BC" w:rsidRPr="00CF7CA5" w:rsidRDefault="00B930BC" w:rsidP="00B930BC">
            <w:pPr>
              <w:rPr>
                <w:szCs w:val="28"/>
              </w:rPr>
            </w:pPr>
            <w:r w:rsidRPr="00DF09AB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5AA5ED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АЖЯР.673546.015ТУ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14040AE3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225837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9F2733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AF94AF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E7F084" w14:textId="77777777" w:rsidR="00B930BC" w:rsidRPr="00CF7CA5" w:rsidRDefault="00B930BC" w:rsidP="00B930B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02C401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264236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1A6BF145" w14:textId="77777777" w:rsidTr="00B105F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994755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5525668" w14:textId="77777777" w:rsidR="004A2F5D" w:rsidRPr="00CF7CA5" w:rsidRDefault="004A2F5D" w:rsidP="004A2F5D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2C9950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A67A8DA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C59594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081534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22157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9EBBE4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9AFA1C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79EDB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FA28F9A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2C165546" w14:textId="77777777" w:rsidTr="0094761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13B451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F94F82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76BFE07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4FD172E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6F01E0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9A7B0C2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35002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52E348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E60D36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95921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12E634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1A65C1A9" w14:textId="77777777" w:rsidTr="006525A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D225FC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08204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CBBEE2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668B4A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DFA6FA6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B99FE01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B2703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88A203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BC1C5E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98FC5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0168129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2F7B142D" w14:textId="77777777" w:rsidTr="0094761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C339F9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893ED88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E0C5FB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BC092C6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5CB7E9C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C507D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CB269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943405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9C4A07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D0E0CE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54D3F1C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</w:tbl>
    <w:p w14:paraId="1FC1D7B1" w14:textId="77777777" w:rsidR="00C2251E" w:rsidRPr="00CF7CA5" w:rsidRDefault="00C2251E" w:rsidP="003747F3">
      <w:pPr>
        <w:tabs>
          <w:tab w:val="left" w:pos="12435"/>
        </w:tabs>
        <w:jc w:val="both"/>
        <w:rPr>
          <w:szCs w:val="28"/>
        </w:rPr>
      </w:pPr>
    </w:p>
    <w:p w14:paraId="6A7C76DE" w14:textId="77777777" w:rsidR="00C2251E" w:rsidRPr="00CF7CA5" w:rsidRDefault="00C2251E" w:rsidP="003747F3">
      <w:pPr>
        <w:tabs>
          <w:tab w:val="left" w:pos="12435"/>
        </w:tabs>
        <w:jc w:val="both"/>
        <w:rPr>
          <w:szCs w:val="28"/>
        </w:rPr>
      </w:pPr>
    </w:p>
    <w:p w14:paraId="43E90D1F" w14:textId="77777777" w:rsidR="00240D6A" w:rsidRPr="00CF7CA5" w:rsidRDefault="00240D6A" w:rsidP="003747F3">
      <w:pPr>
        <w:tabs>
          <w:tab w:val="left" w:pos="12435"/>
        </w:tabs>
        <w:jc w:val="both"/>
        <w:rPr>
          <w:szCs w:val="28"/>
        </w:rPr>
      </w:pPr>
    </w:p>
    <w:p w14:paraId="5EA93C5F" w14:textId="77777777" w:rsidR="00240D6A" w:rsidRPr="00CF7CA5" w:rsidRDefault="00240D6A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240D6A" w:rsidRPr="00CF7CA5" w14:paraId="500ECEDE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7DE7BF" w14:textId="77777777" w:rsidR="00240D6A" w:rsidRPr="00CF7CA5" w:rsidRDefault="00240D6A" w:rsidP="00E24AE9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2305F0F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4BB7FAB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81D85F5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1FA8F9BF" w14:textId="77777777" w:rsidR="00240D6A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081E409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2160A56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2972949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C179729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40D6A" w:rsidRPr="00CF7CA5" w14:paraId="4194AFE0" w14:textId="77777777" w:rsidTr="00E24AE9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2305B8" w14:textId="77777777" w:rsidR="00240D6A" w:rsidRPr="00CF7CA5" w:rsidRDefault="00240D6A" w:rsidP="00E24AE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19F5356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84CEEDE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A74B8AD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DDB29F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1A3535" w14:textId="77777777" w:rsidR="00240D6A" w:rsidRPr="00CF7CA5" w:rsidRDefault="00240D6A" w:rsidP="00E24AE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6781BFA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78D62AF8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B3B74B0" w14:textId="77777777" w:rsidR="00240D6A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240D6A" w:rsidRPr="00CF7CA5">
              <w:rPr>
                <w:w w:val="95"/>
                <w:szCs w:val="28"/>
              </w:rPr>
              <w:t>-</w:t>
            </w:r>
          </w:p>
          <w:p w14:paraId="42F862DF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F5E42C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6D3F39AF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D94D647" w14:textId="77777777" w:rsidR="00240D6A" w:rsidRPr="00CF7CA5" w:rsidRDefault="00240D6A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ED2441" w14:textId="77777777" w:rsidR="00240D6A" w:rsidRPr="00CF7CA5" w:rsidRDefault="00240D6A" w:rsidP="00E24AE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B930BC" w:rsidRPr="00CF7CA5" w14:paraId="5E863844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2BEB30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EA3681" w14:textId="77777777" w:rsidR="00B930BC" w:rsidRPr="00CF7CA5" w:rsidRDefault="00B930BC" w:rsidP="00B930BC">
            <w:pPr>
              <w:ind w:left="57"/>
              <w:rPr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«С»-25В-4,7мкФ ±10%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39B0D5" w14:textId="48482A5D" w:rsidR="00B930BC" w:rsidRPr="00B930BC" w:rsidRDefault="00B930BC" w:rsidP="00BD21C1">
            <w:r w:rsidRPr="004F0AD0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B41A59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АЖЯР.673546.015ТУ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079320B" w14:textId="77777777" w:rsidR="00B930BC" w:rsidRPr="00CF7CA5" w:rsidRDefault="00B930BC" w:rsidP="00B930BC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81BAB1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E40B51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92F55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DC1A46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E8C452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CC07646" w14:textId="77777777" w:rsidR="00B930BC" w:rsidRPr="00CF7CA5" w:rsidRDefault="00B930BC" w:rsidP="00B930BC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B930BC" w:rsidRPr="00CF7CA5" w14:paraId="120848EB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296490" w14:textId="77777777" w:rsidR="00B930BC" w:rsidRPr="00CF7CA5" w:rsidRDefault="00B930BC" w:rsidP="00B930B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03DCAC" w14:textId="77777777" w:rsidR="00B930BC" w:rsidRPr="00CF7CA5" w:rsidRDefault="00B930BC" w:rsidP="00B930BC">
            <w:pPr>
              <w:ind w:left="57"/>
              <w:rPr>
                <w:spacing w:val="14"/>
                <w:w w:val="66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</w:t>
            </w:r>
            <w:r w:rsidRPr="00CF7CA5">
              <w:rPr>
                <w:spacing w:val="14"/>
                <w:w w:val="66"/>
                <w:szCs w:val="28"/>
                <w:lang w:val="en-US"/>
              </w:rPr>
              <w:t>D</w:t>
            </w:r>
            <w:r w:rsidRPr="00CF7CA5">
              <w:rPr>
                <w:spacing w:val="14"/>
                <w:w w:val="66"/>
                <w:szCs w:val="28"/>
              </w:rPr>
              <w:t>»-16В-100мкФ ±20%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35B60F" w14:textId="138E1D4F" w:rsidR="00B930BC" w:rsidRPr="00B930BC" w:rsidRDefault="00B930BC" w:rsidP="00BD21C1">
            <w:r w:rsidRPr="004F0AD0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79635CB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АЖЯР.673546.007ТУ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89A6623" w14:textId="77777777" w:rsidR="00B930BC" w:rsidRPr="00CF7CA5" w:rsidRDefault="00B930BC" w:rsidP="00B930BC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4D5229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55DC10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E8449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9CAC4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89DB97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CB9E162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6052842E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E20A74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B7EEFE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583A7F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26C90B21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9BCC789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3F7E61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E01E2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F108D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EC2D8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9BEB6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CA21027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3CCB2D9D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A5B4A6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8101945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CA66B85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2777A609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4295D25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E71EEC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9A0C5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D83FD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15297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E398D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96B19D8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32CF36ED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A1B813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1F9B27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8FF05F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5405581C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C11FDB7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3F43A1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122B9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1E165E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4CF2F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108C0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D97E4E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43C625F3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7AEB9A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AD5F8E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379C42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3E72695E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6410960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1173A1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8DB377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2ABD1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A5D60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11ACB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1C4D16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B930BC" w:rsidRPr="00CF7CA5" w14:paraId="7B5B6E26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AAB6C4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324EB9" w14:textId="77777777" w:rsidR="00B930BC" w:rsidRPr="00CF7CA5" w:rsidRDefault="00B930BC" w:rsidP="00B930BC">
            <w:pPr>
              <w:ind w:left="57"/>
              <w:rPr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</w:t>
            </w:r>
            <w:r w:rsidRPr="00CF7CA5">
              <w:rPr>
                <w:spacing w:val="14"/>
                <w:w w:val="66"/>
                <w:szCs w:val="28"/>
                <w:lang w:val="en-US"/>
              </w:rPr>
              <w:t>D</w:t>
            </w:r>
            <w:r w:rsidRPr="00CF7CA5">
              <w:rPr>
                <w:spacing w:val="14"/>
                <w:w w:val="66"/>
                <w:szCs w:val="28"/>
              </w:rPr>
              <w:t>»-50В-4,7мкФ ±10%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030107" w14:textId="2953BD6D" w:rsidR="00B930BC" w:rsidRPr="00B930BC" w:rsidRDefault="00B930BC" w:rsidP="00BD21C1">
            <w:r w:rsidRPr="00411E3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E4B19A5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АЖЯР.673546.007ТУ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223C050" w14:textId="77777777" w:rsidR="00B930BC" w:rsidRPr="00CF7CA5" w:rsidRDefault="00B930BC" w:rsidP="00B930BC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9569B9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059B93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2E3E2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143438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240317" w14:textId="77777777" w:rsidR="00B930BC" w:rsidRPr="00CF7CA5" w:rsidRDefault="00B930BC" w:rsidP="00B930BC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974C6B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6329F760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9D9A5E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37FE03" w14:textId="77777777" w:rsidR="00B930BC" w:rsidRPr="00CF7CA5" w:rsidRDefault="00B930BC" w:rsidP="00B930BC">
            <w:pPr>
              <w:ind w:left="57"/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</w:t>
            </w:r>
            <w:r w:rsidRPr="00CF7CA5">
              <w:rPr>
                <w:spacing w:val="14"/>
                <w:w w:val="66"/>
                <w:szCs w:val="28"/>
                <w:lang w:val="en-US"/>
              </w:rPr>
              <w:t>E</w:t>
            </w:r>
            <w:r w:rsidRPr="00CF7CA5">
              <w:rPr>
                <w:spacing w:val="14"/>
                <w:w w:val="66"/>
                <w:szCs w:val="28"/>
              </w:rPr>
              <w:t>»-20В-100мкФ ±10%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18884A" w14:textId="0C96C602" w:rsidR="00B930BC" w:rsidRPr="00B930BC" w:rsidRDefault="00B930BC" w:rsidP="00BD21C1">
            <w:r w:rsidRPr="00411E3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D315880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АЖЯР.673546.015ТУ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91CE345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478D75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0A8E9B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0DA6A1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BE2B8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99C1D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5AE84D1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766D1905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041995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4563EB3" w14:textId="77777777" w:rsidR="00B930BC" w:rsidRPr="00CF7CA5" w:rsidRDefault="00B930BC" w:rsidP="00B930BC">
            <w:pPr>
              <w:ind w:left="57"/>
              <w:rPr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</w:t>
            </w:r>
            <w:r w:rsidRPr="00CF7CA5">
              <w:rPr>
                <w:spacing w:val="14"/>
                <w:w w:val="66"/>
                <w:szCs w:val="28"/>
                <w:lang w:val="en-US"/>
              </w:rPr>
              <w:t>E</w:t>
            </w:r>
            <w:r w:rsidRPr="00CF7CA5">
              <w:rPr>
                <w:spacing w:val="14"/>
                <w:w w:val="66"/>
                <w:szCs w:val="28"/>
              </w:rPr>
              <w:t>»-50В-15мкФ ±10%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B01D24" w14:textId="0F36F22D" w:rsidR="00B930BC" w:rsidRPr="00B930BC" w:rsidRDefault="00B930BC" w:rsidP="00BD21C1">
            <w:r w:rsidRPr="00411E3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E5AA5D3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АЖЯР.673546.015ТУ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06986EE4" w14:textId="77777777" w:rsidR="00B930BC" w:rsidRPr="00CF7CA5" w:rsidRDefault="00B930BC" w:rsidP="00B930BC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0E2CF23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312EEF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E249A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30B321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54F7EA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AB7C0D1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44F220F0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65C1D6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24CA13AC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7617AA8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71AB82AD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BC12C98" w14:textId="77777777" w:rsidR="004A2F5D" w:rsidRPr="00CF7CA5" w:rsidRDefault="004A2F5D" w:rsidP="004A2F5D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D8A5E7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614AD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81BFC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A5FCD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E0D67C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9136DB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0AE074D8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E66591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CD31F00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A592D19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5A23F9B6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312FAEF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D57BFCE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65EA4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DA42B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3F6AD5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F25839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52F83D0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433781F9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EF315F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45FE79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40568C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1D453CF6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44065D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8F8C9F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128D58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C5642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9FF752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DFE5BE" w14:textId="77777777" w:rsidR="004A2F5D" w:rsidRPr="00CF7CA5" w:rsidRDefault="004A2F5D" w:rsidP="004A2F5D">
            <w:pPr>
              <w:jc w:val="center"/>
              <w:rPr>
                <w:rFonts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6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F7DABDF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B930BC" w:rsidRPr="00CF7CA5" w14:paraId="2DBF0A0B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81FFF4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450CF4" w14:textId="77777777" w:rsidR="00B930BC" w:rsidRPr="00CF7CA5" w:rsidRDefault="00B930BC" w:rsidP="00B930BC">
            <w:pPr>
              <w:ind w:left="57"/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К53-68 «</w:t>
            </w:r>
            <w:r w:rsidRPr="00CF7CA5">
              <w:rPr>
                <w:spacing w:val="14"/>
                <w:w w:val="66"/>
                <w:szCs w:val="28"/>
                <w:lang w:val="en-US"/>
              </w:rPr>
              <w:t>E</w:t>
            </w:r>
            <w:r w:rsidRPr="00CF7CA5">
              <w:rPr>
                <w:spacing w:val="14"/>
                <w:w w:val="66"/>
                <w:szCs w:val="28"/>
              </w:rPr>
              <w:t>»-50В-6,8мкФ ±10%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0EDA44" w14:textId="5C15B686" w:rsidR="00B930BC" w:rsidRPr="00B930BC" w:rsidRDefault="00B930BC" w:rsidP="00BD21C1">
            <w:r w:rsidRPr="000145C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DD80C4B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АЖЯР.673546.015ТУ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345C4574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2E1536C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4A3FBC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7BDF8C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3BC5F1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257E59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6D0754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B930BC" w:rsidRPr="00CF7CA5" w14:paraId="0EDA0418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F10A76" w14:textId="77777777" w:rsidR="00B930BC" w:rsidRPr="00CF7CA5" w:rsidRDefault="00B930BC" w:rsidP="00B930B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E2B08C3" w14:textId="77777777" w:rsidR="00B930BC" w:rsidRPr="00CF7CA5" w:rsidRDefault="00B930BC" w:rsidP="00B930BC">
            <w:pPr>
              <w:ind w:left="57"/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К53-72 «</w:t>
            </w:r>
            <w:r w:rsidRPr="00CF7CA5">
              <w:rPr>
                <w:spacing w:val="14"/>
                <w:w w:val="66"/>
                <w:szCs w:val="28"/>
                <w:lang w:val="en-US"/>
              </w:rPr>
              <w:t>E</w:t>
            </w:r>
            <w:r w:rsidRPr="00CF7CA5">
              <w:rPr>
                <w:spacing w:val="14"/>
                <w:w w:val="66"/>
                <w:szCs w:val="28"/>
              </w:rPr>
              <w:t>»-25В-47мкФ ±20%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FC0E02" w14:textId="48082C70" w:rsidR="00B930BC" w:rsidRPr="00B930BC" w:rsidRDefault="00B930BC" w:rsidP="00BD21C1">
            <w:r w:rsidRPr="000145CF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7B25598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АЖЯР.673546.008ТУ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5F8A6D27" w14:textId="77777777" w:rsidR="00B930BC" w:rsidRPr="00CF7CA5" w:rsidRDefault="00B930BC" w:rsidP="00B930B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8A4F34" w14:textId="77777777" w:rsidR="00B930BC" w:rsidRPr="00CF7CA5" w:rsidRDefault="00B930BC" w:rsidP="00B930BC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0D5628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AF1552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D1CDF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D875FE" w14:textId="77777777" w:rsidR="00B930BC" w:rsidRPr="00CF7CA5" w:rsidRDefault="00B930BC" w:rsidP="00B930BC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33809D" w14:textId="77777777" w:rsidR="00B930BC" w:rsidRPr="00CF7CA5" w:rsidRDefault="00B930BC" w:rsidP="00B930BC">
            <w:pPr>
              <w:ind w:left="57"/>
              <w:rPr>
                <w:szCs w:val="28"/>
              </w:rPr>
            </w:pPr>
          </w:p>
        </w:tc>
      </w:tr>
      <w:tr w:rsidR="004A2F5D" w:rsidRPr="00CF7CA5" w14:paraId="562A5C7C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DBC656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7654C53A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1F492B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2446BD48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8D831A5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F57384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5D49F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EC9A91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F2B24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ADFC2E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B00E89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58512524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2AE7AA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06220D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551688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144E0FAA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1BB9F56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DC7105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E8B14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E67A56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F02B42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B839C0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38C4C20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5F2DFD92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0AB4CA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C673A4" w14:textId="77777777" w:rsidR="004A2F5D" w:rsidRPr="00CF7CA5" w:rsidRDefault="004A2F5D" w:rsidP="004A2F5D">
            <w:pPr>
              <w:ind w:left="57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4F0E48" w14:textId="77777777" w:rsidR="004A2F5D" w:rsidRPr="00B930BC" w:rsidRDefault="004A2F5D" w:rsidP="00BD21C1"/>
        </w:tc>
        <w:tc>
          <w:tcPr>
            <w:tcW w:w="3658" w:type="dxa"/>
            <w:shd w:val="clear" w:color="auto" w:fill="auto"/>
            <w:vAlign w:val="center"/>
          </w:tcPr>
          <w:p w14:paraId="34E3A060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B8C408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E94DAC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99ECAB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193703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602E3A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DA537F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3C1DC52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6D2A8D46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65A455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5DFFA3" w14:textId="77777777" w:rsidR="004A2F5D" w:rsidRPr="00CF7CA5" w:rsidRDefault="004A2F5D" w:rsidP="004A2F5D">
            <w:pPr>
              <w:ind w:left="57"/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14"/>
                <w:w w:val="66"/>
                <w:szCs w:val="28"/>
              </w:rPr>
              <w:t>К53-72 «</w:t>
            </w:r>
            <w:r w:rsidRPr="00CF7CA5">
              <w:rPr>
                <w:spacing w:val="14"/>
                <w:w w:val="66"/>
                <w:szCs w:val="28"/>
                <w:lang w:val="en-US"/>
              </w:rPr>
              <w:t>E</w:t>
            </w:r>
            <w:r w:rsidRPr="00CF7CA5">
              <w:rPr>
                <w:spacing w:val="14"/>
                <w:w w:val="66"/>
                <w:szCs w:val="28"/>
              </w:rPr>
              <w:t>»-32В-22мкФ ±20%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24D0E2" w14:textId="7C9DA4E4" w:rsidR="004A2F5D" w:rsidRPr="00B930BC" w:rsidRDefault="00B930BC" w:rsidP="00BD21C1">
            <w:r w:rsidRPr="00582351">
              <w:t>27.90.52.000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C6E2F36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АЖЯР.673546.008ТУ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2A1624E7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E9281B8" w14:textId="77777777" w:rsidR="004A2F5D" w:rsidRPr="00CF7CA5" w:rsidRDefault="004A2F5D" w:rsidP="004A2F5D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87347A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F514D8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2D8B38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42BAC9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40489E2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4A2F5D" w:rsidRPr="00CF7CA5" w14:paraId="7C755492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7A9F1C" w14:textId="77777777" w:rsidR="004A2F5D" w:rsidRPr="00CF7CA5" w:rsidRDefault="004A2F5D" w:rsidP="004A2F5D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369F35" w14:textId="77777777" w:rsidR="004A2F5D" w:rsidRPr="00CF7CA5" w:rsidRDefault="004A2F5D" w:rsidP="004A2F5D">
            <w:pPr>
              <w:ind w:left="57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868A46" w14:textId="77777777" w:rsidR="004A2F5D" w:rsidRPr="00CF7CA5" w:rsidRDefault="004A2F5D" w:rsidP="00BD21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7366FD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6F42BD4B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E64C7BA" w14:textId="77777777" w:rsidR="004A2F5D" w:rsidRPr="00CF7CA5" w:rsidRDefault="004A2F5D" w:rsidP="004A2F5D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4F108D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3AACF2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096A79" w14:textId="77777777" w:rsidR="004A2F5D" w:rsidRPr="00CF7CA5" w:rsidRDefault="004A2F5D" w:rsidP="004A2F5D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468463" w14:textId="77777777" w:rsidR="004A2F5D" w:rsidRPr="00CF7CA5" w:rsidRDefault="004A2F5D" w:rsidP="004A2F5D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1551C167" w14:textId="77777777" w:rsidR="004A2F5D" w:rsidRPr="00CF7CA5" w:rsidRDefault="004A2F5D" w:rsidP="004A2F5D">
            <w:pPr>
              <w:ind w:left="57"/>
              <w:rPr>
                <w:szCs w:val="28"/>
              </w:rPr>
            </w:pPr>
          </w:p>
        </w:tc>
      </w:tr>
      <w:tr w:rsidR="00D41101" w:rsidRPr="00CF7CA5" w14:paraId="6B247B2F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3A622B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D4F2A6" w14:textId="77777777" w:rsidR="00D41101" w:rsidRPr="00CF7CA5" w:rsidRDefault="00D41101" w:rsidP="00D41101">
            <w:pPr>
              <w:ind w:left="57"/>
              <w:rPr>
                <w:color w:val="2E74B5" w:themeColor="accent1" w:themeShade="BF"/>
                <w:szCs w:val="28"/>
              </w:rPr>
            </w:pPr>
            <w:r w:rsidRPr="00CF7CA5">
              <w:rPr>
                <w:szCs w:val="28"/>
                <w:u w:val="single"/>
              </w:rPr>
              <w:t>Крепёжные изделия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6D9AC7" w14:textId="77777777" w:rsidR="00D41101" w:rsidRPr="00CF7CA5" w:rsidRDefault="00D41101" w:rsidP="00BD21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1D7A147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58530A97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4CA2EFB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790AC7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9F6BF4" w14:textId="77777777" w:rsidR="00D41101" w:rsidRPr="00CF7CA5" w:rsidRDefault="00D41101" w:rsidP="00D4110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FD4C8C" w14:textId="77777777" w:rsidR="00D41101" w:rsidRPr="00CF7CA5" w:rsidRDefault="00D41101" w:rsidP="00D4110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6EA00D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DFF030A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6E90530C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96B148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1C170F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AD76AF" w14:textId="77777777" w:rsidR="00D41101" w:rsidRPr="00CF7CA5" w:rsidRDefault="00D41101" w:rsidP="00BD21C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AF086B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6BE2B9A0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3F81746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A1C4DB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09B2BD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1AEACE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AEBB20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444D8FBE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08EB8B56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CEEA32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9FB5D4C" w14:textId="77777777" w:rsidR="00D41101" w:rsidRPr="00CF7CA5" w:rsidRDefault="00D41101" w:rsidP="00D41101">
            <w:pPr>
              <w:ind w:left="57"/>
              <w:rPr>
                <w:color w:val="000000" w:themeColor="text1"/>
                <w:szCs w:val="28"/>
                <w:u w:val="single"/>
              </w:rPr>
            </w:pPr>
            <w:r w:rsidRPr="00CF7CA5">
              <w:rPr>
                <w:color w:val="000000" w:themeColor="text1"/>
                <w:szCs w:val="28"/>
              </w:rPr>
              <w:t>Винт M2x4-А2-70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372458" w14:textId="572D72C5" w:rsidR="00D41101" w:rsidRPr="00CF7CA5" w:rsidRDefault="00B930BC" w:rsidP="00BD21C1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D7A27D9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12578E9F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07149F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ПАКБ.301312.800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AEEDB4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E1F957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276E79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C5F925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F3A41B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119EA5CB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4D0874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94A3C68" w14:textId="77777777" w:rsidR="00D41101" w:rsidRPr="00CF7CA5" w:rsidRDefault="00D41101" w:rsidP="00D41101">
            <w:pPr>
              <w:ind w:left="57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FC3BB3" w14:textId="77777777" w:rsidR="00D41101" w:rsidRPr="00CF7CA5" w:rsidRDefault="00D41101" w:rsidP="00BD21C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A8AF44E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FCB299B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007EDE8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ПАКБ.685112.800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3ECBE0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202E1D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95CAED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96CF60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19E5137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6A5A1B9F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4B0510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0DDFA5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249BCEC" w14:textId="77777777" w:rsidR="00D41101" w:rsidRPr="00CF7CA5" w:rsidRDefault="00D41101" w:rsidP="00BD21C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E16680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F262242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4FCFBB8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518F18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EB6FF8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337EA6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8E5C07" w14:textId="77777777" w:rsidR="00D41101" w:rsidRPr="00CF7CA5" w:rsidRDefault="00D41101" w:rsidP="00D41101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6D5B72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628F6F76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E2A297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84500D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FFCA5A" w14:textId="77777777" w:rsidR="00D41101" w:rsidRPr="00CF7CA5" w:rsidRDefault="00D41101" w:rsidP="00BD21C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02D169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7288682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BCE925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48E198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03640D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222CC7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1C90E7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1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0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EFDA1D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BD21C1" w:rsidRPr="00CF7CA5" w14:paraId="2DD41442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B3F568" w14:textId="77777777" w:rsidR="00BD21C1" w:rsidRPr="00CF7CA5" w:rsidRDefault="00BD21C1" w:rsidP="00BD21C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DA7412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M2x5-А2-70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A38F7B" w14:textId="453E8FB0" w:rsidR="00BD21C1" w:rsidRPr="00BD21C1" w:rsidRDefault="00BD21C1" w:rsidP="00BD21C1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9C463AF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1207-2013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5E31101B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43CC5A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036BCB" w14:textId="77777777" w:rsidR="00BD21C1" w:rsidRPr="00CF7CA5" w:rsidRDefault="00BD21C1" w:rsidP="00BD21C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4B0F16" w14:textId="77777777" w:rsidR="00BD21C1" w:rsidRPr="00CF7CA5" w:rsidRDefault="00BD21C1" w:rsidP="00BD21C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8E6548" w14:textId="77777777" w:rsidR="00BD21C1" w:rsidRPr="00CF7CA5" w:rsidRDefault="00BD21C1" w:rsidP="00BD21C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D04E08" w14:textId="77777777" w:rsidR="00BD21C1" w:rsidRPr="00CF7CA5" w:rsidRDefault="00BD21C1" w:rsidP="00BD21C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24E3857" w14:textId="77777777" w:rsidR="00BD21C1" w:rsidRPr="00CF7CA5" w:rsidRDefault="00BD21C1" w:rsidP="00BD21C1">
            <w:pPr>
              <w:ind w:left="57"/>
              <w:rPr>
                <w:szCs w:val="28"/>
              </w:rPr>
            </w:pPr>
          </w:p>
        </w:tc>
      </w:tr>
      <w:tr w:rsidR="00BD21C1" w:rsidRPr="00CF7CA5" w14:paraId="591B3B4B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19F9B9" w14:textId="77777777" w:rsidR="00BD21C1" w:rsidRPr="00CF7CA5" w:rsidRDefault="00BD21C1" w:rsidP="00BD21C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8E0E90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M2x6-А2-70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D19AC8" w14:textId="0C1B2703" w:rsidR="00BD21C1" w:rsidRPr="00BD21C1" w:rsidRDefault="00BD21C1" w:rsidP="00BD21C1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B2BB6C9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1710057A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AEE599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AAF4FA" w14:textId="77777777" w:rsidR="00BD21C1" w:rsidRPr="00CF7CA5" w:rsidRDefault="00BD21C1" w:rsidP="00BD21C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84DEDC" w14:textId="77777777" w:rsidR="00BD21C1" w:rsidRPr="00CF7CA5" w:rsidRDefault="00BD21C1" w:rsidP="00BD21C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664EB3" w14:textId="77777777" w:rsidR="00BD21C1" w:rsidRPr="00CF7CA5" w:rsidRDefault="00BD21C1" w:rsidP="00BD21C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E60C62" w14:textId="77777777" w:rsidR="00BD21C1" w:rsidRPr="00CF7CA5" w:rsidRDefault="00BD21C1" w:rsidP="00BD21C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475DFE6" w14:textId="77777777" w:rsidR="00BD21C1" w:rsidRPr="00CF7CA5" w:rsidRDefault="00BD21C1" w:rsidP="00BD21C1">
            <w:pPr>
              <w:ind w:left="57"/>
              <w:rPr>
                <w:szCs w:val="28"/>
              </w:rPr>
            </w:pPr>
          </w:p>
        </w:tc>
      </w:tr>
      <w:tr w:rsidR="00BD21C1" w:rsidRPr="00CF7CA5" w14:paraId="4E304C61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BE83B1" w14:textId="77777777" w:rsidR="00BD21C1" w:rsidRPr="00CF7CA5" w:rsidRDefault="00BD21C1" w:rsidP="00BD21C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CECFCE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M2,5x5-А2-70-Н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06D5A5" w14:textId="08B449ED" w:rsidR="00BD21C1" w:rsidRPr="00BD21C1" w:rsidRDefault="00BD21C1" w:rsidP="00BD21C1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93F038A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3177B4DA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861E25D" w14:textId="77777777" w:rsidR="00BD21C1" w:rsidRPr="00CF7CA5" w:rsidRDefault="00BD21C1" w:rsidP="00BD21C1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35FB74" w14:textId="77777777" w:rsidR="00BD21C1" w:rsidRPr="00CF7CA5" w:rsidRDefault="00BD21C1" w:rsidP="00BD21C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FC59AC" w14:textId="77777777" w:rsidR="00BD21C1" w:rsidRPr="00CF7CA5" w:rsidRDefault="00BD21C1" w:rsidP="00BD21C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08EEBA" w14:textId="77777777" w:rsidR="00BD21C1" w:rsidRPr="00CF7CA5" w:rsidRDefault="00BD21C1" w:rsidP="00BD21C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BB4E34" w14:textId="77777777" w:rsidR="00BD21C1" w:rsidRPr="00CF7CA5" w:rsidRDefault="00BD21C1" w:rsidP="00BD21C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B40BAB" w14:textId="77777777" w:rsidR="00BD21C1" w:rsidRPr="00CF7CA5" w:rsidRDefault="00BD21C1" w:rsidP="00BD21C1">
            <w:pPr>
              <w:ind w:left="57"/>
              <w:rPr>
                <w:szCs w:val="28"/>
              </w:rPr>
            </w:pPr>
          </w:p>
        </w:tc>
      </w:tr>
      <w:tr w:rsidR="00D41101" w:rsidRPr="00CF7CA5" w14:paraId="1A76A19A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EEF3FD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130714" w14:textId="048A48F4" w:rsidR="00D41101" w:rsidRPr="00CF7CA5" w:rsidRDefault="003B4E81" w:rsidP="00D41101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Винт </w:t>
            </w:r>
            <w:r w:rsidRPr="003B4E81">
              <w:rPr>
                <w:color w:val="000000" w:themeColor="text1"/>
                <w:szCs w:val="28"/>
              </w:rPr>
              <w:t>M2,5x6-А2-70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035FC2" w14:textId="486B2ED3" w:rsidR="00D41101" w:rsidRPr="00CF7CA5" w:rsidRDefault="003B4E81" w:rsidP="00BD21C1">
            <w:pPr>
              <w:rPr>
                <w:color w:val="000000" w:themeColor="text1"/>
                <w:szCs w:val="28"/>
              </w:rPr>
            </w:pPr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87D78FB" w14:textId="5EB328B7" w:rsidR="00D41101" w:rsidRPr="00CF7CA5" w:rsidRDefault="003B4E81" w:rsidP="00D41101">
            <w:pPr>
              <w:rPr>
                <w:color w:val="000000" w:themeColor="text1"/>
                <w:szCs w:val="28"/>
              </w:rPr>
            </w:pPr>
            <w:r w:rsidRPr="003B4E81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bottom"/>
          </w:tcPr>
          <w:p w14:paraId="4097176A" w14:textId="77777777" w:rsidR="00D41101" w:rsidRPr="00CF7CA5" w:rsidRDefault="00D41101" w:rsidP="00D4110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6A1C5D" w14:textId="53B387DD" w:rsidR="00D41101" w:rsidRPr="00CF7CA5" w:rsidRDefault="003B4E81" w:rsidP="00D41101">
            <w:pPr>
              <w:rPr>
                <w:color w:val="000000" w:themeColor="text1"/>
                <w:szCs w:val="28"/>
              </w:rPr>
            </w:pPr>
            <w:r w:rsidRPr="003B4E81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CF1A57" w14:textId="1A2DD00C" w:rsidR="00D41101" w:rsidRPr="00CF7CA5" w:rsidRDefault="003B4E81" w:rsidP="00D41101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324D81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D415CB" w14:textId="77777777" w:rsidR="00D41101" w:rsidRPr="00CF7CA5" w:rsidRDefault="00D41101" w:rsidP="00D41101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54F4F8" w14:textId="29701722" w:rsidR="00D41101" w:rsidRPr="00CF7CA5" w:rsidRDefault="003B4E81" w:rsidP="00D41101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946C169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</w:tbl>
    <w:p w14:paraId="54225D39" w14:textId="77777777" w:rsidR="00240D6A" w:rsidRPr="00CF7CA5" w:rsidRDefault="00240D6A" w:rsidP="003747F3">
      <w:pPr>
        <w:tabs>
          <w:tab w:val="left" w:pos="12435"/>
        </w:tabs>
        <w:jc w:val="both"/>
        <w:rPr>
          <w:szCs w:val="28"/>
        </w:rPr>
      </w:pPr>
    </w:p>
    <w:p w14:paraId="455F2A19" w14:textId="77777777" w:rsidR="003E29CC" w:rsidRPr="00CF7CA5" w:rsidRDefault="003E29CC" w:rsidP="003747F3">
      <w:pPr>
        <w:tabs>
          <w:tab w:val="left" w:pos="12435"/>
        </w:tabs>
        <w:jc w:val="both"/>
        <w:rPr>
          <w:szCs w:val="28"/>
        </w:rPr>
      </w:pPr>
    </w:p>
    <w:p w14:paraId="6EDEEB7A" w14:textId="77777777" w:rsidR="003E29CC" w:rsidRPr="00CF7CA5" w:rsidRDefault="003E29CC" w:rsidP="003747F3">
      <w:pPr>
        <w:tabs>
          <w:tab w:val="left" w:pos="12435"/>
        </w:tabs>
        <w:jc w:val="both"/>
        <w:rPr>
          <w:szCs w:val="28"/>
        </w:rPr>
      </w:pPr>
    </w:p>
    <w:p w14:paraId="78FCA4D2" w14:textId="77777777" w:rsidR="003E29CC" w:rsidRPr="00CF7CA5" w:rsidRDefault="003E29CC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C2251E" w:rsidRPr="00CF7CA5" w14:paraId="4001E129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4C1616" w14:textId="77777777" w:rsidR="00C2251E" w:rsidRPr="00CF7CA5" w:rsidRDefault="00C2251E" w:rsidP="000A2D32">
            <w:pPr>
              <w:ind w:left="113" w:right="113"/>
              <w:jc w:val="center"/>
              <w:rPr>
                <w:i w:val="0"/>
                <w:szCs w:val="28"/>
              </w:rPr>
            </w:pPr>
            <w:bookmarkStart w:id="1" w:name="_Hlk34746873"/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4F7FEF7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8FD33AD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4B46E0E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28EEF2BE" w14:textId="77777777" w:rsidR="00C2251E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1E32CD3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33B97A2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034FACB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B860886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C2251E" w:rsidRPr="00CF7CA5" w14:paraId="40EA2AF2" w14:textId="77777777" w:rsidTr="000A2D32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27ABA0" w14:textId="77777777" w:rsidR="00C2251E" w:rsidRPr="00CF7CA5" w:rsidRDefault="00C2251E" w:rsidP="000A2D3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EFE8C6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C1D0FD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7B6AAD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B856D9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EE8A12B" w14:textId="77777777" w:rsidR="00C2251E" w:rsidRPr="00CF7CA5" w:rsidRDefault="00C2251E" w:rsidP="000A2D3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D7BBC65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6EF75D5C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C57721" w14:textId="77777777" w:rsidR="00C2251E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C2251E" w:rsidRPr="00CF7CA5">
              <w:rPr>
                <w:w w:val="95"/>
                <w:szCs w:val="28"/>
              </w:rPr>
              <w:t>-</w:t>
            </w:r>
          </w:p>
          <w:p w14:paraId="0C77E543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A2FE9F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7E0F1E4E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0AA2FA" w14:textId="77777777" w:rsidR="00C2251E" w:rsidRPr="00CF7CA5" w:rsidRDefault="00C2251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1B286A" w14:textId="77777777" w:rsidR="00C2251E" w:rsidRPr="00CF7CA5" w:rsidRDefault="00C2251E" w:rsidP="000A2D3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D41101" w:rsidRPr="00CF7CA5" w14:paraId="0E9DBA43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E67D8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62B2D1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72E4C0" w14:textId="0784C68B" w:rsidR="00D41101" w:rsidRPr="00BD21C1" w:rsidRDefault="00BD21C1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9BE7816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B11B1C5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DD9ADF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8B41B8" w14:textId="77777777" w:rsidR="00D41101" w:rsidRPr="00CF7CA5" w:rsidRDefault="00D41101" w:rsidP="003B4E8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64E81D" w14:textId="77777777" w:rsidR="00D41101" w:rsidRPr="00CF7CA5" w:rsidRDefault="00D41101" w:rsidP="003B4E8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298A2F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A70B43" w14:textId="77777777" w:rsidR="00D41101" w:rsidRPr="00CF7CA5" w:rsidRDefault="00D41101" w:rsidP="00D41101">
            <w:pPr>
              <w:jc w:val="center"/>
              <w:rPr>
                <w:rFonts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E67C92E" w14:textId="77777777" w:rsidR="00D41101" w:rsidRPr="00CF7CA5" w:rsidRDefault="00D41101" w:rsidP="00D41101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D41101" w:rsidRPr="00CF7CA5" w14:paraId="3C07452C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FF59EE" w14:textId="77777777" w:rsidR="00D41101" w:rsidRPr="00CF7CA5" w:rsidRDefault="00D41101" w:rsidP="00D41101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629E524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485C37" w14:textId="77777777" w:rsidR="00D41101" w:rsidRPr="00BD21C1" w:rsidRDefault="00D41101" w:rsidP="00070B8C"/>
        </w:tc>
        <w:tc>
          <w:tcPr>
            <w:tcW w:w="3658" w:type="dxa"/>
            <w:shd w:val="clear" w:color="auto" w:fill="auto"/>
            <w:vAlign w:val="center"/>
          </w:tcPr>
          <w:p w14:paraId="43065E0E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6532224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E519DDD" w14:textId="77777777" w:rsidR="00D41101" w:rsidRPr="00CF7CA5" w:rsidRDefault="00D41101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21F882" w14:textId="77777777" w:rsidR="00D41101" w:rsidRPr="00CF7CA5" w:rsidRDefault="00D41101" w:rsidP="003B4E8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47692A" w14:textId="77777777" w:rsidR="00D41101" w:rsidRPr="00CF7CA5" w:rsidRDefault="00D41101" w:rsidP="003B4E8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9A7D93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D03A10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0501A22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36723B61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F57303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4A259D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91C4B0" w14:textId="77777777" w:rsidR="00D41101" w:rsidRPr="00BD21C1" w:rsidRDefault="00D41101" w:rsidP="00070B8C"/>
        </w:tc>
        <w:tc>
          <w:tcPr>
            <w:tcW w:w="3658" w:type="dxa"/>
            <w:shd w:val="clear" w:color="auto" w:fill="auto"/>
            <w:vAlign w:val="center"/>
          </w:tcPr>
          <w:p w14:paraId="1A3366D0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0FBE8FE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26314A" w14:textId="77777777" w:rsidR="00D41101" w:rsidRPr="00CF7CA5" w:rsidRDefault="00D41101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3DB5A2" w14:textId="77777777" w:rsidR="00D41101" w:rsidRPr="00CF7CA5" w:rsidRDefault="00D41101" w:rsidP="003B4E8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6DC1D9" w14:textId="77777777" w:rsidR="00D41101" w:rsidRPr="00CF7CA5" w:rsidRDefault="00D41101" w:rsidP="003B4E8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B26BF0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E3A250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D6C5E1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10734FA6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5CCEA1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E6FE0E4" w14:textId="77777777" w:rsidR="00D41101" w:rsidRPr="00CF7CA5" w:rsidRDefault="00D41101" w:rsidP="00070B8C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5133B9B" w14:textId="77777777" w:rsidR="00D41101" w:rsidRPr="00BD21C1" w:rsidRDefault="00D41101" w:rsidP="00070B8C"/>
        </w:tc>
        <w:tc>
          <w:tcPr>
            <w:tcW w:w="3658" w:type="dxa"/>
            <w:shd w:val="clear" w:color="auto" w:fill="auto"/>
            <w:vAlign w:val="center"/>
          </w:tcPr>
          <w:p w14:paraId="0DE28CAB" w14:textId="77777777" w:rsidR="00D41101" w:rsidRPr="00CF7CA5" w:rsidRDefault="00D41101" w:rsidP="00070B8C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3B2A0D" w14:textId="77777777" w:rsidR="00D41101" w:rsidRPr="00CF7CA5" w:rsidRDefault="00D41101" w:rsidP="00070B8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3C91BD3" w14:textId="78395017" w:rsidR="00D41101" w:rsidRPr="00CF7CA5" w:rsidRDefault="00EB622E" w:rsidP="00070B8C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3D4519" w14:textId="49C28CD3" w:rsidR="00D41101" w:rsidRPr="00CF7CA5" w:rsidRDefault="00EB622E" w:rsidP="003B4E81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908295" w14:textId="77777777" w:rsidR="00D41101" w:rsidRPr="00CF7CA5" w:rsidRDefault="00D41101" w:rsidP="003B4E8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EE784D" w14:textId="77777777" w:rsidR="00D41101" w:rsidRPr="00CF7CA5" w:rsidRDefault="00D41101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8A0A93" w14:textId="50AD6C2C" w:rsidR="00D41101" w:rsidRPr="00CF7CA5" w:rsidRDefault="00EB622E" w:rsidP="00D41101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rFonts w:cs="Arial"/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C472C2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BD21C1" w:rsidRPr="00CF7CA5" w14:paraId="5019530A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C35E9C" w14:textId="77777777" w:rsidR="00BD21C1" w:rsidRPr="00CF7CA5" w:rsidRDefault="00BD21C1" w:rsidP="00BD21C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C114F35" w14:textId="2F16B6C3" w:rsidR="00BD21C1" w:rsidRPr="00CF7CA5" w:rsidRDefault="00BD21C1" w:rsidP="00070B8C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185124" w14:textId="3941DF0D" w:rsidR="00BD21C1" w:rsidRPr="00BD21C1" w:rsidRDefault="00BD21C1" w:rsidP="00070B8C"/>
        </w:tc>
        <w:tc>
          <w:tcPr>
            <w:tcW w:w="3658" w:type="dxa"/>
            <w:shd w:val="clear" w:color="auto" w:fill="auto"/>
            <w:vAlign w:val="center"/>
          </w:tcPr>
          <w:p w14:paraId="32ED7DFD" w14:textId="4654AB71" w:rsidR="00BD21C1" w:rsidRPr="00CF7CA5" w:rsidRDefault="00BD21C1" w:rsidP="00070B8C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C071751" w14:textId="77777777" w:rsidR="00BD21C1" w:rsidRPr="00CF7CA5" w:rsidRDefault="00BD21C1" w:rsidP="00070B8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167869" w14:textId="558E11FB" w:rsidR="00BD21C1" w:rsidRPr="00CF7CA5" w:rsidRDefault="00BD21C1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1622E5" w14:textId="20D990A0" w:rsidR="00BD21C1" w:rsidRPr="00CF7CA5" w:rsidRDefault="00BD21C1" w:rsidP="003B4E8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45815B" w14:textId="77777777" w:rsidR="00BD21C1" w:rsidRPr="00CF7CA5" w:rsidRDefault="00BD21C1" w:rsidP="003B4E8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807BEB" w14:textId="77777777" w:rsidR="00BD21C1" w:rsidRPr="00CF7CA5" w:rsidRDefault="00BD21C1" w:rsidP="00BD21C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1EA397" w14:textId="2DF582A9" w:rsidR="00BD21C1" w:rsidRPr="00EB622E" w:rsidRDefault="00EB622E" w:rsidP="00BD21C1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1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B769AB1" w14:textId="77777777" w:rsidR="00BD21C1" w:rsidRPr="00CF7CA5" w:rsidRDefault="00BD21C1" w:rsidP="00BD21C1">
            <w:pPr>
              <w:ind w:left="57"/>
              <w:rPr>
                <w:szCs w:val="28"/>
              </w:rPr>
            </w:pPr>
          </w:p>
        </w:tc>
      </w:tr>
      <w:tr w:rsidR="00EB622E" w:rsidRPr="00CF7CA5" w14:paraId="64076E37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937F32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8395D5" w14:textId="3D8F5B49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M2,5x6-А2-70-Н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17B8D0" w14:textId="3FADDA2F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B19D263" w14:textId="0B980EAD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8A8FD19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6029FD2" w14:textId="6377AEE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B9F8CF" w14:textId="017DCCA2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8AD58D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2F261E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D60099" w14:textId="522007DE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6E1EB29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16481DE2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1C2A85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97F16E" w14:textId="28FA2223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M2,5x8-А2-70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15DCE1" w14:textId="1EFC6B4A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8C78E5D" w14:textId="54ACBE30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AAD4B8C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37F175" w14:textId="02091C25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36E6CD" w14:textId="32896FB7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412362" w14:textId="77777777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F7496E" w14:textId="77777777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C8F134" w14:textId="5D8F82C4" w:rsidR="00EB622E" w:rsidRPr="00CF7CA5" w:rsidRDefault="00EB622E" w:rsidP="00EB622E">
            <w:pPr>
              <w:jc w:val="center"/>
              <w:rPr>
                <w:rFonts w:ascii="Arial" w:hAnsi="Arial" w:cs="Arial"/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8DA35A0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4C6BAFF2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AF2A03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EB96CC" w14:textId="780D3F53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M2,5x8-А2-70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04E48D" w14:textId="2F433CBA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8C0EA43" w14:textId="417D82DD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BE7DBB1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8E3D67D" w14:textId="07122338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A8544D" w14:textId="5DDDC108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B6CE1C" w14:textId="77777777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0DF498" w14:textId="77777777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6D3EB1" w14:textId="1F4337C2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0ACD1D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112BE00B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49ABA8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4B3694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79B0D7" w14:textId="77777777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06822996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A820E2C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668E0A" w14:textId="16B3636D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641097" w14:textId="7AFA11D4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DD4D8A" w14:textId="77777777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F49B6C" w14:textId="77777777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FB547B" w14:textId="668AEBEC" w:rsidR="00EB622E" w:rsidRPr="00CF7CA5" w:rsidRDefault="00EB622E" w:rsidP="00EB622E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AE4A8C8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129E2052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3EC23D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1AE7980" w14:textId="3997EB5C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77E715" w14:textId="51014A9B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2BE90AB0" w14:textId="01D12EE9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64BD7BB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9FF9F3" w14:textId="25532578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44B107" w14:textId="077B6EB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48138A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225F3E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AC8A4B" w14:textId="1C78AE35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2E74B5" w:themeColor="accent1" w:themeShade="BF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8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421EA2" w14:textId="77777777" w:rsidR="00EB622E" w:rsidRPr="00CF7CA5" w:rsidRDefault="00EB622E" w:rsidP="00EB622E">
            <w:pPr>
              <w:ind w:left="57"/>
              <w:rPr>
                <w:szCs w:val="28"/>
                <w:lang w:val="en-US"/>
              </w:rPr>
            </w:pPr>
          </w:p>
        </w:tc>
      </w:tr>
      <w:tr w:rsidR="00EB622E" w:rsidRPr="00CF7CA5" w14:paraId="61B5AC44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4A99BE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F8F174" w14:textId="74FF61F0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M2,5x12-А2-70-Н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53CA67" w14:textId="045D1812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988B467" w14:textId="027122F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C7D84DF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5F345B" w14:textId="4957089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685CA1" w14:textId="2AF15ECD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B65099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3EDBB1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7EF488" w14:textId="08CEB611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780070" w14:textId="77777777" w:rsidR="00EB622E" w:rsidRPr="00CF7CA5" w:rsidRDefault="00EB622E" w:rsidP="00EB622E">
            <w:pPr>
              <w:ind w:left="57"/>
              <w:rPr>
                <w:szCs w:val="28"/>
                <w:lang w:val="en-US"/>
              </w:rPr>
            </w:pPr>
          </w:p>
        </w:tc>
      </w:tr>
      <w:tr w:rsidR="00EB622E" w:rsidRPr="00CF7CA5" w14:paraId="365794AF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9E95E8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E999A9" w14:textId="5A394FA2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M2,5x12-А2-70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B89A99" w14:textId="7F8D0894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40FADE3" w14:textId="39122C52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EB622E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88E89D3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4A2B82" w14:textId="5DF095E7" w:rsidR="00EB622E" w:rsidRPr="00A55F99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73FB7B" w14:textId="6BD258D0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83950B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F9AE78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A72BE0" w14:textId="7BAB0B02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224B1B00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5F9061C5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EFD491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BA9419" w14:textId="63281D4F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M2,5x20-А2-70-Н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D03942" w14:textId="14F94588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A3158F6" w14:textId="39ED201D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22EDA37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764BC4" w14:textId="58F5CABB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458B99" w14:textId="686F4BBC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094DEB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FEE1F9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2FF0BD" w14:textId="10B96968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4334FFD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341FA5A5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0399A2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29B83D" w14:textId="210B9B7E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M3x5-А2-70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58DD493" w14:textId="5558E7FF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D20F221" w14:textId="4EC8F674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3F5B6F4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7875BF" w14:textId="0EA3B1A9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4A08B0" w14:textId="31FB7574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  <w:r w:rsidR="00A55F99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3C1BC8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02AB4F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72E5DF" w14:textId="1CB4E96A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  <w:r w:rsidR="00A55F99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FE94C43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13BFFD83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2275CC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E0DD831" w14:textId="2FBF5594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M3x5-А2-70-Н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2BBBC6" w14:textId="5A42DA38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CCF6B07" w14:textId="51BA6CCF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C49CC0C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625E6C4" w14:textId="77ED3290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12B129" w14:textId="61B9B7B2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23686E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6A2B71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113B9B" w14:textId="2CC90B65" w:rsidR="00EB622E" w:rsidRPr="00CF7CA5" w:rsidRDefault="00EB622E" w:rsidP="00EB622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42893EF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48DA9453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6D3B38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85A8C3" w14:textId="237E39C9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A81D60" w14:textId="3C7B9D60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A7BD23B" w14:textId="6D513F0B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B3CD98E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872F84C" w14:textId="60EC7AA9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AC6209" w14:textId="7F9F996A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  <w:r w:rsidR="00F53E42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39D8CD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3EE8BF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73AAAD" w14:textId="6CB89B66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  <w:r w:rsidR="00F53E42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B6766AA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036D6FB9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7904B4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B62AFC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9BC4DD" w14:textId="77777777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56DC186B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4A19B4F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D008C1" w14:textId="6D766426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ECB2E7" w14:textId="71ECF0F3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97F2C6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49923D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7BEEC1" w14:textId="29E490E4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830540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151F1087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63CF45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8135359" w14:textId="20F0CD7F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8714989" w14:textId="1674FBE9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1D1EDC32" w14:textId="1CAF91B1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F23252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814A8E" w14:textId="545F98C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161077" w14:textId="7274DB96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8267C3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D3AF6F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FDF815" w14:textId="08190CC5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F2337C3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21DB2111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C9D8F7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957856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E3657B4" w14:textId="77777777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35CF73C6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99559C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7623F9" w14:textId="302C0639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4F13A5" w14:textId="46D68EAB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B19B73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A56404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FAD41C" w14:textId="1B950B1F" w:rsidR="00EB622E" w:rsidRPr="00F53E42" w:rsidRDefault="00EB622E" w:rsidP="00EB622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="00F53E42">
              <w:rPr>
                <w:rFonts w:cs="Arial"/>
                <w:color w:val="000000" w:themeColor="text1"/>
                <w:szCs w:val="28"/>
              </w:rPr>
              <w:t>2</w:t>
            </w:r>
            <w:r w:rsidR="00F53E42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="00F53E42">
              <w:rPr>
                <w:rFonts w:cs="Arial"/>
                <w:color w:val="000000" w:themeColor="text1"/>
                <w:szCs w:val="28"/>
              </w:rPr>
              <w:t>3</w:t>
            </w:r>
            <w:r w:rsidR="00F53E42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A7E3CD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56AA9D3D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904ABC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0900C07" w14:textId="5D2569E8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2A3A97" w14:textId="7F5CE330" w:rsidR="00EB622E" w:rsidRPr="00BD21C1" w:rsidRDefault="00EB622E" w:rsidP="00070B8C"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C1688B9" w14:textId="29849695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7880131" w14:textId="7777777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7A28280" w14:textId="5E91AC91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755034" w14:textId="159619BC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929D5B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AB63F4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2674D1" w14:textId="3A65F9B8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65C1BFD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550D653C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5F0F50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BDB6E51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C23F5BE" w14:textId="77777777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5A97251B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37767A7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D0729F" w14:textId="7529D910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CA0877" w14:textId="6179371E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B39ABD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4438DF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46B8BA" w14:textId="024460EE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F2978D5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55FE3214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F1912D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75B5825" w14:textId="625942E2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6515364" w14:textId="054C7CB8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38F8F5E6" w14:textId="6F5404E3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1FE58D6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A2F33D" w14:textId="4B95FD97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  <w:r w:rsidRPr="00070B8C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5A61C5" w14:textId="6C56E08D" w:rsidR="00EB622E" w:rsidRPr="00CF7CA5" w:rsidRDefault="00F53E42" w:rsidP="00EB622E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65B104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448FE4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50E277" w14:textId="57AC2AA0" w:rsidR="00EB622E" w:rsidRPr="00CF7CA5" w:rsidRDefault="00F53E42" w:rsidP="00EB622E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40CB164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6E814A8A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D4008F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72638E1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060DBCB" w14:textId="77777777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3EDCBC3C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2E1A32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AFC62F" w14:textId="146D2979" w:rsidR="00EB622E" w:rsidRPr="00CF7CA5" w:rsidRDefault="00F53E42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52C0A2" w14:textId="484183C8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B4CC3C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0BFB47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B3B8B1" w14:textId="11CA86F7" w:rsidR="00EB622E" w:rsidRPr="00CF7CA5" w:rsidRDefault="00F53E42" w:rsidP="00EB622E">
            <w:pPr>
              <w:jc w:val="center"/>
              <w:rPr>
                <w:rFonts w:cs="Arial"/>
                <w:color w:val="000000" w:themeColor="text1"/>
                <w:szCs w:val="28"/>
              </w:rPr>
            </w:pPr>
            <w:r>
              <w:rPr>
                <w:rFonts w:cs="Arial"/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C15FB4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41C4857C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157B47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0274967" w14:textId="135AC779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E37E2F0" w14:textId="0835CF35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2109E7F5" w14:textId="4C0F762F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4146285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144ADA" w14:textId="765F9621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88726D" w14:textId="179CD33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9A825D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87D732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574F7C" w14:textId="51BE6FDF" w:rsidR="00EB622E" w:rsidRPr="00F53E42" w:rsidRDefault="00F53E42" w:rsidP="00EB622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F53E42">
              <w:rPr>
                <w:rFonts w:cs="Arial"/>
                <w:color w:val="000000" w:themeColor="text1"/>
                <w:szCs w:val="28"/>
              </w:rPr>
              <w:t>1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F53E42">
              <w:rPr>
                <w:rFonts w:cs="Arial"/>
                <w:color w:val="000000" w:themeColor="text1"/>
                <w:szCs w:val="28"/>
              </w:rPr>
              <w:t>7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F913C56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083E5C8D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41C283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CFD49D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1C4748" w14:textId="77777777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4BE74A21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313BDF1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6A73E2" w14:textId="76EE8E40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EC7AD3" w14:textId="3B423B6D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30B357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5CDD69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A6BF97" w14:textId="1CA32EAC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810D169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2EFFAD4C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713190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873ED3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F81F280" w14:textId="77777777" w:rsidR="00EB622E" w:rsidRPr="00BD21C1" w:rsidRDefault="00EB622E" w:rsidP="00070B8C"/>
        </w:tc>
        <w:tc>
          <w:tcPr>
            <w:tcW w:w="3658" w:type="dxa"/>
            <w:shd w:val="clear" w:color="auto" w:fill="auto"/>
            <w:vAlign w:val="center"/>
          </w:tcPr>
          <w:p w14:paraId="37410E23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5C83572" w14:textId="77777777" w:rsidR="00EB622E" w:rsidRPr="00CF7CA5" w:rsidRDefault="00EB622E" w:rsidP="00070B8C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B7435B" w14:textId="228FE7BC" w:rsidR="00EB622E" w:rsidRPr="00CF7CA5" w:rsidRDefault="00EB622E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9FFE4F" w14:textId="3C4E4A94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EBE71B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0DB871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69CBBF" w14:textId="38D41C4B" w:rsidR="00EB622E" w:rsidRPr="00CF7CA5" w:rsidRDefault="00EB622E" w:rsidP="00EB622E">
            <w:pPr>
              <w:jc w:val="center"/>
              <w:rPr>
                <w:rFonts w:cs="Arial"/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48BA529A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606929E6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A7FDCD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C055FF" w14:textId="54D3E360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1AFFE24" w14:textId="33FB9019" w:rsidR="00EB622E" w:rsidRPr="00BD21C1" w:rsidRDefault="00EB622E" w:rsidP="00EB622E"/>
        </w:tc>
        <w:tc>
          <w:tcPr>
            <w:tcW w:w="3658" w:type="dxa"/>
            <w:shd w:val="clear" w:color="auto" w:fill="auto"/>
            <w:vAlign w:val="center"/>
          </w:tcPr>
          <w:p w14:paraId="77B57122" w14:textId="548957D6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06C21F30" w14:textId="77777777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0333566" w14:textId="6DCB0E8E" w:rsidR="00EB622E" w:rsidRPr="00CF7CA5" w:rsidRDefault="00EB622E" w:rsidP="00EB622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947667" w14:textId="450F0F4E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8F19EC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E237AB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7E7928" w14:textId="05B9D438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0FACBCB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01F9B6BF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793FD6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6F92C211" w14:textId="77777777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C2BF165" w14:textId="77777777" w:rsidR="00EB622E" w:rsidRPr="00BD21C1" w:rsidRDefault="00EB622E" w:rsidP="00EB622E"/>
        </w:tc>
        <w:tc>
          <w:tcPr>
            <w:tcW w:w="3658" w:type="dxa"/>
            <w:shd w:val="clear" w:color="auto" w:fill="auto"/>
            <w:vAlign w:val="center"/>
          </w:tcPr>
          <w:p w14:paraId="6CD8AD32" w14:textId="77777777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4F793A98" w14:textId="77777777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8C9B48E" w14:textId="72D2596E" w:rsidR="00EB622E" w:rsidRPr="00CF7CA5" w:rsidRDefault="00EB622E" w:rsidP="00EB622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209588" w14:textId="13425562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157C9E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5A76C4" w14:textId="77777777" w:rsidR="00EB622E" w:rsidRPr="00CF7CA5" w:rsidRDefault="00EB622E" w:rsidP="00EB622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8B0DFB" w14:textId="21FA5B05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FA40250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tr w:rsidR="00EB622E" w:rsidRPr="00CF7CA5" w14:paraId="27E2FA13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E45E47" w14:textId="77777777" w:rsidR="00EB622E" w:rsidRPr="00CF7CA5" w:rsidRDefault="00EB622E" w:rsidP="00EB622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01C008" w14:textId="62391111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30D584" w14:textId="4ECB2436" w:rsidR="00EB622E" w:rsidRPr="00BD21C1" w:rsidRDefault="00EB622E" w:rsidP="00EB622E"/>
        </w:tc>
        <w:tc>
          <w:tcPr>
            <w:tcW w:w="3658" w:type="dxa"/>
            <w:shd w:val="clear" w:color="auto" w:fill="auto"/>
            <w:vAlign w:val="center"/>
          </w:tcPr>
          <w:p w14:paraId="757BDDED" w14:textId="3910A65E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2BFDB70C" w14:textId="77777777" w:rsidR="00EB622E" w:rsidRPr="00CF7CA5" w:rsidRDefault="00EB622E" w:rsidP="00EB622E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641B34" w14:textId="415A1CD3" w:rsidR="00EB622E" w:rsidRPr="00CF7CA5" w:rsidRDefault="00EB622E" w:rsidP="00EB622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747D8B" w14:textId="5634C443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012DAA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41A974" w14:textId="77777777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0E80B0" w14:textId="1C8284FE" w:rsidR="00EB622E" w:rsidRPr="00CF7CA5" w:rsidRDefault="00EB622E" w:rsidP="00EB622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76BA698" w14:textId="77777777" w:rsidR="00EB622E" w:rsidRPr="00CF7CA5" w:rsidRDefault="00EB622E" w:rsidP="00EB622E">
            <w:pPr>
              <w:ind w:left="57"/>
              <w:rPr>
                <w:szCs w:val="28"/>
              </w:rPr>
            </w:pPr>
          </w:p>
        </w:tc>
      </w:tr>
      <w:bookmarkEnd w:id="1"/>
    </w:tbl>
    <w:p w14:paraId="49A0711C" w14:textId="77777777" w:rsidR="00C2251E" w:rsidRPr="00CF7CA5" w:rsidRDefault="00C2251E" w:rsidP="003747F3">
      <w:pPr>
        <w:tabs>
          <w:tab w:val="left" w:pos="12435"/>
        </w:tabs>
        <w:jc w:val="both"/>
        <w:rPr>
          <w:szCs w:val="28"/>
        </w:rPr>
      </w:pPr>
    </w:p>
    <w:p w14:paraId="2B202095" w14:textId="546446EC" w:rsidR="00C2251E" w:rsidRDefault="00C2251E" w:rsidP="003747F3">
      <w:pPr>
        <w:tabs>
          <w:tab w:val="left" w:pos="12435"/>
        </w:tabs>
        <w:jc w:val="both"/>
        <w:rPr>
          <w:szCs w:val="28"/>
        </w:rPr>
      </w:pPr>
    </w:p>
    <w:p w14:paraId="2601A101" w14:textId="278A71F7" w:rsidR="00F53E42" w:rsidRDefault="00F53E42" w:rsidP="003747F3">
      <w:pPr>
        <w:tabs>
          <w:tab w:val="left" w:pos="12435"/>
        </w:tabs>
        <w:jc w:val="both"/>
        <w:rPr>
          <w:szCs w:val="28"/>
        </w:rPr>
      </w:pPr>
    </w:p>
    <w:p w14:paraId="0542D8F7" w14:textId="77777777" w:rsidR="00F53E42" w:rsidRPr="00CF7CA5" w:rsidRDefault="00F53E42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F53E42" w:rsidRPr="00CF7CA5" w14:paraId="53A46143" w14:textId="77777777" w:rsidTr="003B024E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0B8EFE2" w14:textId="77777777" w:rsidR="00F53E42" w:rsidRPr="00CF7CA5" w:rsidRDefault="00F53E42" w:rsidP="003B024E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1D77908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24B1021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4B6B54E" w14:textId="77777777" w:rsidR="00F53E42" w:rsidRPr="00CF7CA5" w:rsidRDefault="00F53E42" w:rsidP="003B024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305639CB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6F3ED05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6D8D593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7862C83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1667BB4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F53E42" w:rsidRPr="00CF7CA5" w14:paraId="0F826393" w14:textId="77777777" w:rsidTr="003B024E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4341C02" w14:textId="77777777" w:rsidR="00F53E42" w:rsidRPr="00CF7CA5" w:rsidRDefault="00F53E42" w:rsidP="003B024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E2367C5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F50D1BF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8B7CC8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3EC9D1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7D12381" w14:textId="77777777" w:rsidR="00F53E42" w:rsidRPr="00CF7CA5" w:rsidRDefault="00F53E42" w:rsidP="003B024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4BD7C4" w14:textId="77777777" w:rsidR="00F53E42" w:rsidRPr="00CF7CA5" w:rsidRDefault="00F53E42" w:rsidP="003B024E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71A1541D" w14:textId="77777777" w:rsidR="00F53E42" w:rsidRPr="00CF7CA5" w:rsidRDefault="00F53E42" w:rsidP="003B024E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24DB8A" w14:textId="77777777" w:rsidR="00F53E42" w:rsidRPr="00CF7CA5" w:rsidRDefault="00F53E42" w:rsidP="003B024E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0207127B" w14:textId="77777777" w:rsidR="00F53E42" w:rsidRPr="00CF7CA5" w:rsidRDefault="00F53E42" w:rsidP="003B024E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45CA7E3" w14:textId="77777777" w:rsidR="00F53E42" w:rsidRPr="00CF7CA5" w:rsidRDefault="00F53E42" w:rsidP="003B024E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51A199F1" w14:textId="77777777" w:rsidR="00F53E42" w:rsidRPr="00CF7CA5" w:rsidRDefault="00F53E42" w:rsidP="003B024E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F9B814D" w14:textId="77777777" w:rsidR="00F53E42" w:rsidRPr="00CF7CA5" w:rsidRDefault="00F53E42" w:rsidP="003B024E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BBC3D24" w14:textId="77777777" w:rsidR="00F53E42" w:rsidRPr="00CF7CA5" w:rsidRDefault="00F53E42" w:rsidP="003B024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F53E42" w:rsidRPr="00CF7CA5" w14:paraId="32C5DE51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32BB8C" w14:textId="77777777" w:rsidR="00F53E42" w:rsidRPr="00CF7CA5" w:rsidRDefault="00F53E42" w:rsidP="00F53E4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51A5BA" w14:textId="6C9870D1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M3x6-А2-70-Н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4FAF6D" w14:textId="2F2CF89D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C09E74D" w14:textId="6B4A6E15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2FB54CE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F148E3" w14:textId="216E0DAC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861570" w14:textId="07872121" w:rsidR="00F53E42" w:rsidRPr="00CF7CA5" w:rsidRDefault="00070B8C" w:rsidP="00070B8C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F155E2" w14:textId="77777777" w:rsidR="00F53E42" w:rsidRPr="00CF7CA5" w:rsidRDefault="00F53E42" w:rsidP="00070B8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78A407" w14:textId="77777777" w:rsidR="00F53E42" w:rsidRPr="00CF7CA5" w:rsidRDefault="00F53E42" w:rsidP="00070B8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399416" w14:textId="43080D64" w:rsidR="00F53E42" w:rsidRPr="00CF7CA5" w:rsidRDefault="00070B8C" w:rsidP="00070B8C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EF2C6EA" w14:textId="77777777" w:rsidR="00F53E42" w:rsidRPr="00CF7CA5" w:rsidRDefault="00F53E42" w:rsidP="00F53E42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53E42" w:rsidRPr="00CF7CA5" w14:paraId="79BC30E5" w14:textId="77777777" w:rsidTr="00070B8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EEA510" w14:textId="77777777" w:rsidR="00F53E42" w:rsidRPr="00CF7CA5" w:rsidRDefault="00F53E42" w:rsidP="00F53E42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3F3646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11DECA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9CD089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7F8F9DA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95F132" w14:textId="5CD6CC38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52CC34" w14:textId="37655A42" w:rsidR="00F53E42" w:rsidRPr="00CF7CA5" w:rsidRDefault="00F53E42" w:rsidP="00070B8C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70B3D7" w14:textId="77777777" w:rsidR="00F53E42" w:rsidRPr="00CF7CA5" w:rsidRDefault="00F53E42" w:rsidP="00070B8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B02DD9" w14:textId="77777777" w:rsidR="00F53E42" w:rsidRPr="00CF7CA5" w:rsidRDefault="00F53E42" w:rsidP="00070B8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DBC981" w14:textId="46446E9E" w:rsidR="00F53E42" w:rsidRPr="00CF7CA5" w:rsidRDefault="00F53E42" w:rsidP="00070B8C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8CE3460" w14:textId="77777777" w:rsidR="00F53E42" w:rsidRPr="00CF7CA5" w:rsidRDefault="00F53E42" w:rsidP="00F53E42">
            <w:pPr>
              <w:ind w:left="57"/>
              <w:rPr>
                <w:szCs w:val="28"/>
              </w:rPr>
            </w:pPr>
          </w:p>
        </w:tc>
      </w:tr>
      <w:tr w:rsidR="00F53E42" w:rsidRPr="00CF7CA5" w14:paraId="532936A7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ACC238" w14:textId="77777777" w:rsidR="00F53E42" w:rsidRPr="00CF7CA5" w:rsidRDefault="00F53E42" w:rsidP="00F53E4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5A3B017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3A742B8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2B73096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8CFB69F" w14:textId="77777777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39DBA38" w14:textId="4A5478AB" w:rsidR="00F53E42" w:rsidRPr="00CF7CA5" w:rsidRDefault="00F53E42" w:rsidP="00070B8C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FDC29E" w14:textId="25A606B9" w:rsidR="00F53E42" w:rsidRPr="00CF7CA5" w:rsidRDefault="00F53E42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202427" w14:textId="77777777" w:rsidR="00F53E42" w:rsidRPr="00CF7CA5" w:rsidRDefault="00F53E42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17D6A4" w14:textId="77777777" w:rsidR="00F53E42" w:rsidRPr="00CF7CA5" w:rsidRDefault="00F53E42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922FB0" w14:textId="6D5CAF6F" w:rsidR="00F53E42" w:rsidRPr="00CF7CA5" w:rsidRDefault="00F53E42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3C522D" w14:textId="77777777" w:rsidR="00F53E42" w:rsidRPr="00CF7CA5" w:rsidRDefault="00F53E42" w:rsidP="00F53E42">
            <w:pPr>
              <w:ind w:left="57"/>
              <w:rPr>
                <w:szCs w:val="28"/>
              </w:rPr>
            </w:pPr>
          </w:p>
        </w:tc>
      </w:tr>
      <w:tr w:rsidR="00070B8C" w:rsidRPr="00CF7CA5" w14:paraId="730E8788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22883F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D1C217" w14:textId="77777777" w:rsidR="00070B8C" w:rsidRPr="00CF7CA5" w:rsidRDefault="00070B8C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C0FA0BA" w14:textId="77777777" w:rsidR="00070B8C" w:rsidRPr="00CF7CA5" w:rsidRDefault="00070B8C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95FE7F" w14:textId="77777777" w:rsidR="00070B8C" w:rsidRPr="00CF7CA5" w:rsidRDefault="00070B8C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5142F3" w14:textId="77777777" w:rsidR="00070B8C" w:rsidRPr="00CF7CA5" w:rsidRDefault="00070B8C" w:rsidP="00070B8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824502" w14:textId="61C34CFC" w:rsidR="00070B8C" w:rsidRPr="00CF7CA5" w:rsidRDefault="00070B8C" w:rsidP="00070B8C">
            <w:pPr>
              <w:rPr>
                <w:color w:val="000000" w:themeColor="text1"/>
                <w:szCs w:val="28"/>
              </w:rPr>
            </w:pPr>
            <w:r w:rsidRPr="00070B8C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9E4AAC" w14:textId="2616F2F0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A3865F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66B4D8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347D22" w14:textId="211931BE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rFonts w:cs="Arial"/>
                <w:color w:val="000000" w:themeColor="text1"/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1B18A2B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070B8C" w:rsidRPr="00CF7CA5" w14:paraId="3397CACC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726C89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BA8EA0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FE5536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617BE3A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E98718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4F07D42" w14:textId="5E961632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070B8C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022923" w14:textId="3EDE63A4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F10D96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A326A8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0EDBD7" w14:textId="74A15E7F" w:rsidR="00070B8C" w:rsidRPr="00CF7CA5" w:rsidRDefault="00070B8C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F1494A8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070B8C" w:rsidRPr="00CF7CA5" w14:paraId="2C0F868A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4BBED0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E40F13" w14:textId="0F604E9A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2319C1" w14:textId="66E236E1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9FD062" w14:textId="7BD2F3DC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40A468C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4147F2" w14:textId="03494491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71D5A5" w14:textId="4998BAF6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1E06C3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F64F4A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4CABAA" w14:textId="5B1F8D66" w:rsidR="00070B8C" w:rsidRPr="00070B8C" w:rsidRDefault="00070B8C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6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62742C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070B8C" w:rsidRPr="00CF7CA5" w14:paraId="42C30327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A92BB4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FE94D8" w14:textId="71867CE3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M3x8-А2-70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A1175C" w14:textId="4F720DD2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BD21C1"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209E5B0" w14:textId="658906C8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0BD4C6E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29FA59" w14:textId="54D60A29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75DF68" w14:textId="3250A920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085FAB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4AD027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204860" w14:textId="5B750F7C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D856D68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070B8C" w:rsidRPr="00CF7CA5" w14:paraId="3CB98745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5CB6E0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5E082B2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102BFE8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188E793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C28A008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904480" w14:textId="356A75D0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A0AF99" w14:textId="50368A13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7D7D43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3B56C4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7C9ED3" w14:textId="575BC8C0" w:rsidR="00070B8C" w:rsidRPr="00CF7CA5" w:rsidRDefault="00070B8C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E60E25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070B8C" w:rsidRPr="00CF7CA5" w14:paraId="0EBB9545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873623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34AEE9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270472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E28785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75C7C5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7D8ADD" w14:textId="77316362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44FFE7" w14:textId="3CBEAD8C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19FC8F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FAEA45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FA1755" w14:textId="7A14B2F1" w:rsidR="00070B8C" w:rsidRPr="00CF7CA5" w:rsidRDefault="00070B8C" w:rsidP="003B024E">
            <w:pPr>
              <w:jc w:val="center"/>
              <w:rPr>
                <w:rFonts w:cs="Arial"/>
                <w:color w:val="000000" w:themeColor="text1"/>
                <w:szCs w:val="28"/>
              </w:rPr>
            </w:pPr>
            <w:r w:rsidRPr="00CF7CA5">
              <w:rPr>
                <w:rFonts w:cs="Arial"/>
                <w:color w:val="000000" w:themeColor="text1"/>
                <w:szCs w:val="28"/>
              </w:rPr>
              <w:t>15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5DEF8B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070B8C" w:rsidRPr="00CF7CA5" w14:paraId="1E8AD542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5A2F83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DD9E51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C0F4838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52480F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A35EBD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7632BC" w14:textId="0721B4A6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850101" w14:textId="331C09C4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8471BC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0C0221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BA74BE" w14:textId="55AF664A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31D852E" w14:textId="77777777" w:rsidR="00070B8C" w:rsidRPr="00CF7CA5" w:rsidRDefault="00070B8C" w:rsidP="00070B8C">
            <w:pPr>
              <w:ind w:left="57"/>
              <w:rPr>
                <w:szCs w:val="28"/>
                <w:lang w:val="en-US"/>
              </w:rPr>
            </w:pPr>
          </w:p>
        </w:tc>
      </w:tr>
      <w:tr w:rsidR="00070B8C" w:rsidRPr="00CF7CA5" w14:paraId="4D7BF234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240A83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B423A6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C86BE5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CE0332B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017BF95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1D6B20" w14:textId="44F406AA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A3AD13" w14:textId="60B0832B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3394E3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E379EA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C901B7" w14:textId="6EA4F989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353B60D" w14:textId="77777777" w:rsidR="00070B8C" w:rsidRPr="00CF7CA5" w:rsidRDefault="00070B8C" w:rsidP="00070B8C">
            <w:pPr>
              <w:ind w:left="57"/>
              <w:rPr>
                <w:szCs w:val="28"/>
                <w:lang w:val="en-US"/>
              </w:rPr>
            </w:pPr>
          </w:p>
        </w:tc>
      </w:tr>
      <w:tr w:rsidR="00070B8C" w:rsidRPr="00CF7CA5" w14:paraId="2A034C5E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079ACC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9CA38C8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F14519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BF48DE5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F484C6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968011" w14:textId="4A05F2B5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BBC173" w14:textId="613CDFFF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F9383C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EF3F5F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5EF6BB" w14:textId="776A1618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52C27E5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070B8C" w:rsidRPr="00CF7CA5" w14:paraId="661D735F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957343" w14:textId="77777777" w:rsidR="00070B8C" w:rsidRPr="00CF7CA5" w:rsidRDefault="00070B8C" w:rsidP="00070B8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73A543" w14:textId="4BC39C1E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297BF99" w14:textId="03B1818C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9E3CA0" w14:textId="491D4A20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88C37B" w14:textId="77777777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C01B2E" w14:textId="1571C849" w:rsidR="00070B8C" w:rsidRPr="00CF7CA5" w:rsidRDefault="00070B8C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DF70DA" w14:textId="0283CD90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F93D6D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B65D76" w14:textId="77777777" w:rsidR="00070B8C" w:rsidRPr="00CF7CA5" w:rsidRDefault="00070B8C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2C29B2" w14:textId="3BDE9C77" w:rsidR="00070B8C" w:rsidRPr="00CF7CA5" w:rsidRDefault="00070B8C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4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8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A48637D" w14:textId="77777777" w:rsidR="00070B8C" w:rsidRPr="00CF7CA5" w:rsidRDefault="00070B8C" w:rsidP="00070B8C">
            <w:pPr>
              <w:ind w:left="57"/>
              <w:rPr>
                <w:szCs w:val="28"/>
              </w:rPr>
            </w:pPr>
          </w:p>
        </w:tc>
      </w:tr>
      <w:tr w:rsidR="003B024E" w:rsidRPr="00CF7CA5" w14:paraId="2DF29509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DFEFDC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01976D" w14:textId="633EBE2E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M3x8-А2-70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1AF588" w14:textId="7912DD46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14A4070" w14:textId="63BFBC3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8970751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00875D" w14:textId="4DA47880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55EBED" w14:textId="39AF9D45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48C793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1D4280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8CD1CA" w14:textId="21312095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058E915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2D6BD5DE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4C3BE8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A3119D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E7A82C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92B8EA6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70C8160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CBF825" w14:textId="74BBB6AA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FB8D18" w14:textId="605B7CFC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60898B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895955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3508CA" w14:textId="30D6B8AC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9F1169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2A47C386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F86EB5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BBCD0E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B64783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E233A1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E35318" w14:textId="77777777" w:rsidR="003B024E" w:rsidRPr="00CF7CA5" w:rsidRDefault="003B024E" w:rsidP="003B024E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F7B4FB" w14:textId="38777241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E6E54A" w14:textId="5967044C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F71522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F29D9A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951EA6" w14:textId="601CCBE5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9C589E3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0AA886B5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24C17A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1F17FA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AE77D34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DBB143F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04BC5C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BAD87D" w14:textId="4BC70CCC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0FD653" w14:textId="2E42CA9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9E20B7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5A0244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15D939" w14:textId="5362226C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03B368C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7A2A819D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448C2A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C2333A" w14:textId="4302927D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333F73D" w14:textId="7BE95F86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BA0975A" w14:textId="70E0D21C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ADB60BD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D1B2BF8" w14:textId="76CF6BD6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72A5DC" w14:textId="0E68F272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519773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2C0F44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525A2E" w14:textId="6B29C312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35A4C36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41B5CD75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BB679C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82A402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1DAE6DA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D6F211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2114AD8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C713B0D" w14:textId="73F89E4E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F341DB" w14:textId="14D2BF11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324A1F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525FC1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303672" w14:textId="3C2D8A91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4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3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8A58A42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748C6F63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97E648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6A3DC2" w14:textId="6A3F567D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M3x8-А2-70-Н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D02101" w14:textId="1AE5F14C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58F01ED" w14:textId="0266BC11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499D6B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28CDD0" w14:textId="3A498848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ПАКБ.301312.800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6C8A63" w14:textId="31FDFD2A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05F267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310540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A34C0E" w14:textId="77E5F7EA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5A98CD4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782EBBD4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9A2904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2468A1" w14:textId="16C04A75" w:rsidR="003B024E" w:rsidRPr="00CF7CA5" w:rsidRDefault="003B024E" w:rsidP="003B024E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ACEAAB9" w14:textId="3554F178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786AEE" w14:textId="5F54051C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AAD958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60D73F" w14:textId="4C64CD09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2E29EF" w14:textId="521AA404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0B8971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A4B78E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226DAB" w14:textId="63130DCF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D623F7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3610232C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E8B305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289C2A" w14:textId="77777777" w:rsidR="003B024E" w:rsidRPr="00CF7CA5" w:rsidRDefault="003B024E" w:rsidP="003B024E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FBA677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A2DE758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10DE38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29D1DE" w14:textId="6D05AEAA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64E05E" w14:textId="0E0AA240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004683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9DCEFB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1A4049" w14:textId="48FF39B5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2106D6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5147D88F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222A40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DBB95DE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0713D77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34FD394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7483F9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F7AB92" w14:textId="0255A109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7DCEC9" w14:textId="2A0F864D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72F18D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A983DE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34A6BB" w14:textId="309FFC0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5ED078F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1A713163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4BB719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BC090F" w14:textId="19B3C56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B44929" w14:textId="76C5B4BE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677307" w14:textId="458E14ED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1B491CF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74A89DD" w14:textId="41005A1E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97D10F" w14:textId="7251A3A8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3BE3F9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A591C9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D6B884" w14:textId="0493C6E0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6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6717A65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7CD43E73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805B64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E3EB62F" w14:textId="3441334D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M3x10-А2-70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E02561" w14:textId="4459E61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006E145" w14:textId="47DCE762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2FCBE40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1B8134" w14:textId="00A56B14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388DB7" w14:textId="650994E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A19FE9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80A65B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7ABC83" w14:textId="3BA1B244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39EC410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4217F23B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6CBB29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54F79F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1AC85F9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29C7AED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82484EE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C0C6618" w14:textId="4540ABED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B57313" w14:textId="5D10790A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0C56E6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6E9BD5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5D11E5" w14:textId="5C005B95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5845E07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0FE7C08F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B4AA69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FA43FA" w14:textId="3AD8DEA1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0EB2C0" w14:textId="4BC760C9" w:rsidR="003B024E" w:rsidRPr="00CF7CA5" w:rsidRDefault="003B024E" w:rsidP="003B024E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6EC3CEE" w14:textId="462D1D3C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EA2D62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DBE7E9" w14:textId="5A03284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5CB148" w14:textId="6156CCFE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09F69E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46CE9B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710DE3" w14:textId="14C65300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1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32EA7C9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344EC296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D2EF10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F2A0CBB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B374C8E" w14:textId="77777777" w:rsidR="003B024E" w:rsidRPr="00CF7CA5" w:rsidRDefault="003B024E" w:rsidP="003B024E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80CFA2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AA50FE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F203A2" w14:textId="711D7782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820BC8" w14:textId="65831730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0ADEC1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108FEC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6E0351" w14:textId="2CE197A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F81DED6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66FD2ABD" w14:textId="77777777" w:rsidTr="003B024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8BBE4C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810403A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7CCA03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5E9FDE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127EC21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9A77B8" w14:textId="77777777" w:rsidR="003B024E" w:rsidRPr="00CF7CA5" w:rsidRDefault="003B024E" w:rsidP="003B024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EF9D7E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79C7D5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F42726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8E9E72" w14:textId="127EA5B9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7613362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</w:tbl>
    <w:p w14:paraId="0A8EACB4" w14:textId="1FA8687A" w:rsidR="003658A8" w:rsidRDefault="003658A8" w:rsidP="003747F3">
      <w:pPr>
        <w:tabs>
          <w:tab w:val="left" w:pos="12435"/>
        </w:tabs>
        <w:jc w:val="both"/>
        <w:rPr>
          <w:szCs w:val="28"/>
        </w:rPr>
      </w:pPr>
    </w:p>
    <w:p w14:paraId="1ABCC1A0" w14:textId="77777777" w:rsidR="00F53E42" w:rsidRDefault="00F53E42" w:rsidP="003747F3">
      <w:pPr>
        <w:tabs>
          <w:tab w:val="left" w:pos="12435"/>
        </w:tabs>
        <w:jc w:val="both"/>
        <w:rPr>
          <w:szCs w:val="28"/>
        </w:rPr>
      </w:pPr>
    </w:p>
    <w:p w14:paraId="37BDF08E" w14:textId="77777777" w:rsidR="00F53E42" w:rsidRPr="00CF7CA5" w:rsidRDefault="00F53E42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3658A8" w:rsidRPr="00CF7CA5" w14:paraId="54E9CEFA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E842E30" w14:textId="77777777" w:rsidR="003658A8" w:rsidRPr="00CF7CA5" w:rsidRDefault="003658A8" w:rsidP="007954FD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FECB523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6EDE76A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FD3B655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6806B923" w14:textId="77777777" w:rsidR="003658A8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4F960E2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E06B0E4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1BCFF28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A9583AF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3658A8" w:rsidRPr="00CF7CA5" w14:paraId="26699981" w14:textId="77777777" w:rsidTr="007954FD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8B63725" w14:textId="77777777" w:rsidR="003658A8" w:rsidRPr="00CF7CA5" w:rsidRDefault="003658A8" w:rsidP="007954F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16E569D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0FDAC83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CFF196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73D2B8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867C4C5" w14:textId="77777777" w:rsidR="003658A8" w:rsidRPr="00CF7CA5" w:rsidRDefault="003658A8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FF490EF" w14:textId="77777777" w:rsidR="003658A8" w:rsidRPr="00CF7CA5" w:rsidRDefault="003658A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5468F2B8" w14:textId="77777777" w:rsidR="003658A8" w:rsidRPr="00CF7CA5" w:rsidRDefault="003658A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346B23" w14:textId="77777777" w:rsidR="003658A8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3658A8" w:rsidRPr="00CF7CA5">
              <w:rPr>
                <w:w w:val="95"/>
                <w:szCs w:val="28"/>
              </w:rPr>
              <w:t>-</w:t>
            </w:r>
          </w:p>
          <w:p w14:paraId="4AFF05F1" w14:textId="77777777" w:rsidR="003658A8" w:rsidRPr="00CF7CA5" w:rsidRDefault="003658A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93BB6E" w14:textId="77777777" w:rsidR="003658A8" w:rsidRPr="00CF7CA5" w:rsidRDefault="003658A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228A2C60" w14:textId="77777777" w:rsidR="003658A8" w:rsidRPr="00CF7CA5" w:rsidRDefault="003658A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9D5284E" w14:textId="77777777" w:rsidR="003658A8" w:rsidRPr="00CF7CA5" w:rsidRDefault="003658A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1781279" w14:textId="77777777" w:rsidR="003658A8" w:rsidRPr="00CF7CA5" w:rsidRDefault="003658A8" w:rsidP="007954F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B024E" w:rsidRPr="00CF7CA5" w14:paraId="318A014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32B2EB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06BF09" w14:textId="3C379F2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M3x10-А2-70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DB71B2" w14:textId="3CE15A55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6A580B4" w14:textId="2C534D71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6471BA3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FBF011" w14:textId="12CEA45F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358A54" w14:textId="1C848C75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087D4D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BBC312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376A0D" w14:textId="240D23F8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FEC2666" w14:textId="77777777" w:rsidR="003B024E" w:rsidRPr="00CF7CA5" w:rsidRDefault="003B024E" w:rsidP="003B024E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B024E" w:rsidRPr="00CF7CA5" w14:paraId="0157BF6D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60D68B" w14:textId="77777777" w:rsidR="003B024E" w:rsidRPr="00CF7CA5" w:rsidRDefault="003B024E" w:rsidP="003B024E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C1357BB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19747B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4965A77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196185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BF0070" w14:textId="2729B52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80895A" w14:textId="0617DE75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22122B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1FD89B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C59C1B" w14:textId="5CBDEBF2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502A3ED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2B1BE05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5763AF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97F510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A12689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2505569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E97423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193821" w14:textId="0E13B4CE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8B4CE3" w14:textId="15E1AF6D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1186E4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70BE48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40A7BF" w14:textId="7D117AA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7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0703130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6D1C39F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7B5F7F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0B73D1" w14:textId="229B4D6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M3x10-А2-70-Н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66C2E2" w14:textId="3AF5689F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64F4D85" w14:textId="73BB6D6E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B5DA3A2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25B6028" w14:textId="786214B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84C45B" w14:textId="65C17EC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6DD17F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0AA0F9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CE2DE7" w14:textId="4B299174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C3A84D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7F73877B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E95DBC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9BDD715" w14:textId="4E7F9A22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2F0F5C1" w14:textId="5EED3E65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110BEA4" w14:textId="2987EF1F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6E3EAA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266FC96" w14:textId="14BDDDF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F50365" w14:textId="52F929DE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90321B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DEE563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12EDEB" w14:textId="3BC7FB05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3E19E1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00ABE2B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21631C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E3F287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DBF837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CE2148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DFB60D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57E3F9" w14:textId="34D33B2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D1735E" w14:textId="390FF914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43A18E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99BE92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30B5CA" w14:textId="01F5D2B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7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9BADC8D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39F3DD7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2569FC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5FCAC7" w14:textId="4EA0D55F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M3x12-А2-70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F31E9E" w14:textId="0B268E23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EA63A6" w14:textId="6127790E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7FD9F62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7D868C4" w14:textId="425BEB9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37EBD7" w14:textId="5B6A1A6E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5F5944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F06E75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CA2F94" w14:textId="1084E39A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5903FFE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7E22FCC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834716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4B0DAD" w14:textId="461BEAB1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M3x12-А2-70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589B43" w14:textId="380756AD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A492505" w14:textId="0C95048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31DF5D4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6C84A8" w14:textId="4E0E574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29F52D" w14:textId="3B9E43A6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AFAF83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ED31A4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9666EC" w14:textId="3375FD20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5F75FCD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43B746F1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497A07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0DB1683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FB93BA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15F353E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C8A49DD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04081EC" w14:textId="507C85FF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C5097B" w14:textId="542D6B84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09B037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BA0379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241C76" w14:textId="434E9503" w:rsidR="003B024E" w:rsidRPr="00CF7CA5" w:rsidRDefault="003B024E" w:rsidP="003B024E">
            <w:pPr>
              <w:jc w:val="center"/>
              <w:rPr>
                <w:rFonts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064BD19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23810FA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2963BD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E441D8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BEE2CC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40F722B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9BAF17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98EC89" w14:textId="38B76E3B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B6FBD0" w14:textId="700C949D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E755AC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CE6BAC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056433" w14:textId="2DAE3A4E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5E1D3A3" w14:textId="77777777" w:rsidR="003B024E" w:rsidRPr="00CF7CA5" w:rsidRDefault="003B024E" w:rsidP="003B024E">
            <w:pPr>
              <w:ind w:left="57"/>
              <w:rPr>
                <w:szCs w:val="28"/>
                <w:lang w:val="en-US"/>
              </w:rPr>
            </w:pPr>
          </w:p>
        </w:tc>
      </w:tr>
      <w:tr w:rsidR="003B024E" w:rsidRPr="00CF7CA5" w14:paraId="2496B7DA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4126D2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7B1AE2" w14:textId="7117A212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4C32CB6" w14:textId="6E3E8F9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E972F70" w14:textId="029A230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903B60C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E6BECD0" w14:textId="2291170D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68A42E" w14:textId="7D32D7E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6F5087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712063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F44B88" w14:textId="0FFF922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9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028AE1" w14:textId="77777777" w:rsidR="003B024E" w:rsidRPr="00CF7CA5" w:rsidRDefault="003B024E" w:rsidP="003B024E">
            <w:pPr>
              <w:ind w:left="57"/>
              <w:rPr>
                <w:szCs w:val="28"/>
                <w:lang w:val="en-US"/>
              </w:rPr>
            </w:pPr>
          </w:p>
        </w:tc>
      </w:tr>
      <w:tr w:rsidR="003B024E" w:rsidRPr="00CF7CA5" w14:paraId="43632C0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17DF11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D563D8" w14:textId="5A960D5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M3x12-А2-70-Н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64390C" w14:textId="498AF7DB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7ED6A8F" w14:textId="7353754E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1DCAB0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F59A80" w14:textId="63C82EFD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35152B" w14:textId="11BF9148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79BEFA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A06B0A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373FE5" w14:textId="7D3523CF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F9ADED4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776CA64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9DE209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F56204" w14:textId="67447E4B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BDF8C2" w14:textId="416F560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3FD2B5B" w14:textId="451B3FE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7505B7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E693E83" w14:textId="7AABC64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8FD2F8" w14:textId="2AE2FC18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9D7AD2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7D6E2E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F8B4C7" w14:textId="60EDFE42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03BF681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6F719A1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32E66E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1BEC322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E50B988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EA6980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0DE3E32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904F72E" w14:textId="216C74D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8B7295" w14:textId="325FD49E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B793EC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B29DBF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5AA07F" w14:textId="25400624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1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4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5CC0892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60F9414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32128A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FE2767" w14:textId="2438569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3A6A38" w14:textId="205EAB9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07353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009AAFB" w14:textId="6AE94CF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DF12159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69915B9" w14:textId="133A97C5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E30B24" w14:textId="49DD13BE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2F08A4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6B6DFF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67911F" w14:textId="414B3C2F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374906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1201BDB6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49E8F4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7AC045" w14:textId="7E50C0F2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M3x16-А2-70-Н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2ED28F" w14:textId="7B06F700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07353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6509A54" w14:textId="553EBB34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7046-2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3D7563" w14:textId="77777777" w:rsidR="003B024E" w:rsidRPr="00CF7CA5" w:rsidRDefault="003B024E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9CD2DE1" w14:textId="62A08BA3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66058D" w14:textId="4419CC93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EFD2F5" w14:textId="7777777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7CC796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01A360" w14:textId="2CC9ED82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E58A91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4D7200C4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D7AB35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D00404" w14:textId="59A9605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M3x20-А2-70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36FFA4" w14:textId="51E24B83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07353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2FA2FE2" w14:textId="7177D33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30BF43B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A52A1C" w14:textId="1CEF54D4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4D7A98" w14:textId="24960D21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6504E5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797958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30E8A2" w14:textId="2B8262BD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A594326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5385EBB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9431B3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437958" w14:textId="5397DCD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92EC39" w14:textId="4A0597A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7D3CF2" w14:textId="0C7D9D3B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A97DBAA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ED2FB1A" w14:textId="4412A58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F7CEF7" w14:textId="1A652714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CBAE41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E8A2E6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BDF646" w14:textId="3598E77C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C9D8F0E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23EF046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AFF3D0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295ED6" w14:textId="53385470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E27FD46" w14:textId="4A2A48D1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F2C55DA" w14:textId="4D08156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2E64392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BAF46E" w14:textId="626EDF5E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40093D" w14:textId="1DC9D14B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AF2480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183D4F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F4CE73" w14:textId="45F542E2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8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CA0E7F2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2725B02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88ED4A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03EBC0" w14:textId="0895631D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M3x25-А2-70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78039C" w14:textId="6608074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32F4FDD" w14:textId="5D0C3463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917A31C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AD92A22" w14:textId="3842B4FF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3246B2" w14:textId="72267E3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CF0D88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46DF56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F2EAA4" w14:textId="49C4ED2E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0206DEA" w14:textId="77777777" w:rsidR="003B024E" w:rsidRPr="00CF7CA5" w:rsidRDefault="003B024E" w:rsidP="003B024E">
            <w:pPr>
              <w:ind w:left="57"/>
              <w:rPr>
                <w:szCs w:val="28"/>
              </w:rPr>
            </w:pPr>
          </w:p>
        </w:tc>
      </w:tr>
      <w:tr w:rsidR="003B024E" w:rsidRPr="00CF7CA5" w14:paraId="17A7157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E2C138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1B7C60" w14:textId="3C6E4D12" w:rsidR="003B024E" w:rsidRPr="00CF7CA5" w:rsidRDefault="003B024E" w:rsidP="009F2433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A7F529B" w14:textId="54A0EB43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190D528" w14:textId="5C26B955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C4E38FE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FED63D5" w14:textId="22CBD874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1BAA16" w14:textId="013B8C59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58E150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C8934E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C7D7A0" w14:textId="6483DA44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FA7E91E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075C5BA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F04455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7A6E9C" w14:textId="563ABCC2" w:rsidR="003B024E" w:rsidRPr="00CF7CA5" w:rsidRDefault="003B024E" w:rsidP="009F2433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F228B8" w14:textId="626EF85C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10F0B7" w14:textId="2F476EB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EF5619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7C6F113" w14:textId="6313D65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1B2045" w14:textId="11A0DB90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B1E404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852521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EE14E3" w14:textId="31595BCA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3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6A4479F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389868B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35EF89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3345FF" w14:textId="4C2327B4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M3-6</w:t>
            </w:r>
            <w:r w:rsidRPr="00CF7CA5">
              <w:rPr>
                <w:color w:val="000000" w:themeColor="text1"/>
                <w:szCs w:val="28"/>
                <w:lang w:val="en-US"/>
              </w:rPr>
              <w:t>gx5</w:t>
            </w:r>
            <w:r w:rsidRPr="00CF7CA5">
              <w:rPr>
                <w:color w:val="000000" w:themeColor="text1"/>
                <w:szCs w:val="28"/>
              </w:rPr>
              <w:t>.21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10F86A" w14:textId="7BB6FDA0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86620F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916DDDD" w14:textId="362CF024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11074-93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D4A3B94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DC83DE" w14:textId="7505693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BBB317" w14:textId="6BA288DF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D25239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A91885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1E688F" w14:textId="5569B2D8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E9DD8F0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0352232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F64CA9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8E7C5DE" w14:textId="52FEEE98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M3-6</w:t>
            </w:r>
            <w:proofErr w:type="spellStart"/>
            <w:r w:rsidRPr="00CF7CA5">
              <w:rPr>
                <w:color w:val="000000" w:themeColor="text1"/>
                <w:szCs w:val="28"/>
                <w:lang w:val="en-US"/>
              </w:rPr>
              <w:t>gx</w:t>
            </w:r>
            <w:proofErr w:type="spellEnd"/>
            <w:r w:rsidRPr="00CF7CA5">
              <w:rPr>
                <w:color w:val="000000" w:themeColor="text1"/>
                <w:szCs w:val="28"/>
              </w:rPr>
              <w:t>6.21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9E7A4A" w14:textId="19142D2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86620F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0C63BE7" w14:textId="361565F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10344-80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FF4F0A6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2C0E113" w14:textId="6DF5C065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878EC4" w14:textId="07E2D2B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7CA828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4BCDCA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228E43" w14:textId="23BA58E0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B84594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47B5CAC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1C11C0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E1A029" w14:textId="548B761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CA1236" w14:textId="2537462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29A00E" w14:textId="4884AEEB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4EE39F6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327C65" w14:textId="3EF04B2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DAE2FF" w14:textId="2380502B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42FBDF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C56C6E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DDB0AD" w14:textId="0C904728" w:rsidR="003B024E" w:rsidRPr="00CF7CA5" w:rsidRDefault="003B024E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4CF81DD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43E43CA6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315025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2DC6E17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78293F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D314E6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DD5B28B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A2F430E" w14:textId="4E85291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2C51A5" w14:textId="205DEE21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44ED73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562BB1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D71A1E" w14:textId="16069297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6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F11AB44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5D7D4A3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F78A31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47D4422" w14:textId="2747D09E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M3х6</w:t>
            </w:r>
            <w:proofErr w:type="spellStart"/>
            <w:r w:rsidRPr="00CF7CA5">
              <w:rPr>
                <w:color w:val="000000" w:themeColor="text1"/>
                <w:szCs w:val="28"/>
                <w:lang w:val="en-US"/>
              </w:rPr>
              <w:t>gx</w:t>
            </w:r>
            <w:proofErr w:type="spellEnd"/>
            <w:r w:rsidRPr="00CF7CA5">
              <w:rPr>
                <w:color w:val="000000" w:themeColor="text1"/>
                <w:szCs w:val="28"/>
              </w:rPr>
              <w:t>10.12Х18Н10Т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AB8704" w14:textId="091AF5F9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091CD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367AD45" w14:textId="6A5B15C0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10336-80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B6F23FA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1C42E06" w14:textId="435E6976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266DEC" w14:textId="1800BC05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53FD75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2F3BC1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145B8A" w14:textId="6F39D1B9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308A3B5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746C392D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951CAA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7962D3" w14:textId="182F921B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M3х6</w:t>
            </w:r>
            <w:proofErr w:type="spellStart"/>
            <w:r w:rsidRPr="00CF7CA5">
              <w:rPr>
                <w:color w:val="000000" w:themeColor="text1"/>
                <w:szCs w:val="28"/>
                <w:lang w:val="en-US"/>
              </w:rPr>
              <w:t>gx</w:t>
            </w:r>
            <w:proofErr w:type="spellEnd"/>
            <w:r w:rsidRPr="00CF7CA5">
              <w:rPr>
                <w:color w:val="000000" w:themeColor="text1"/>
                <w:szCs w:val="28"/>
              </w:rPr>
              <w:t>12.12Х18Н10Т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D113EB" w14:textId="7404DEDC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091CD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BF5DAFD" w14:textId="79E6A1F1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10336-80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1DEF3BA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138FBEA" w14:textId="1FDF9CDA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251594" w14:textId="60912C3D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B992E0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44797B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F56947" w14:textId="3C5B0038" w:rsidR="003B024E" w:rsidRPr="00CF7CA5" w:rsidRDefault="003B024E" w:rsidP="003B024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3D4C3E6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  <w:tr w:rsidR="003B024E" w:rsidRPr="00CF7CA5" w14:paraId="267B9A4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DA5F64" w14:textId="77777777" w:rsidR="003B024E" w:rsidRPr="00CF7CA5" w:rsidRDefault="003B024E" w:rsidP="003B024E">
            <w:pPr>
              <w:ind w:left="-113" w:right="-57"/>
              <w:jc w:val="center"/>
              <w:rPr>
                <w:i w:val="0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  <w:lang w:val="en-US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28A7CD6" w14:textId="3A608EFB" w:rsidR="003B024E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3C77E5">
              <w:rPr>
                <w:color w:val="000000" w:themeColor="text1"/>
                <w:szCs w:val="28"/>
              </w:rPr>
              <w:t>Винт M4x5-А2-70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E3DAD0" w14:textId="51F1BDDF" w:rsidR="003B024E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091CD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14E1277" w14:textId="69823002" w:rsidR="003B024E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3C77E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B271BD8" w14:textId="77777777" w:rsidR="003B024E" w:rsidRPr="00CF7CA5" w:rsidRDefault="003B024E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6642BA6" w14:textId="522D2EB3" w:rsidR="003B024E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3C77E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EB54A5" w14:textId="2A657693" w:rsidR="003B024E" w:rsidRPr="00CF7CA5" w:rsidRDefault="003C77E5" w:rsidP="003B024E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1B39E0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880AA3" w14:textId="77777777" w:rsidR="003B024E" w:rsidRPr="00CF7CA5" w:rsidRDefault="003B024E" w:rsidP="003B024E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0CD4E6" w14:textId="1182AE50" w:rsidR="003B024E" w:rsidRPr="00CF7CA5" w:rsidRDefault="003C77E5" w:rsidP="003B024E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3C77E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A50528B" w14:textId="77777777" w:rsidR="003B024E" w:rsidRPr="00CF7CA5" w:rsidRDefault="003B024E" w:rsidP="003B024E">
            <w:pPr>
              <w:ind w:left="57"/>
              <w:rPr>
                <w:color w:val="2E74B5" w:themeColor="accent1" w:themeShade="BF"/>
                <w:szCs w:val="28"/>
              </w:rPr>
            </w:pPr>
          </w:p>
        </w:tc>
      </w:tr>
    </w:tbl>
    <w:p w14:paraId="6EDA7254" w14:textId="77777777" w:rsidR="00C2251E" w:rsidRPr="00CF7CA5" w:rsidRDefault="00C2251E" w:rsidP="003747F3">
      <w:pPr>
        <w:tabs>
          <w:tab w:val="left" w:pos="12435"/>
        </w:tabs>
        <w:jc w:val="both"/>
        <w:rPr>
          <w:color w:val="2E74B5" w:themeColor="accent1" w:themeShade="BF"/>
          <w:szCs w:val="28"/>
        </w:rPr>
      </w:pPr>
    </w:p>
    <w:p w14:paraId="4D60E6DE" w14:textId="77777777" w:rsidR="00A404EF" w:rsidRPr="00CF7CA5" w:rsidRDefault="00A404EF" w:rsidP="003747F3">
      <w:pPr>
        <w:tabs>
          <w:tab w:val="left" w:pos="12435"/>
        </w:tabs>
        <w:jc w:val="both"/>
        <w:rPr>
          <w:szCs w:val="28"/>
        </w:rPr>
      </w:pPr>
    </w:p>
    <w:p w14:paraId="1985B149" w14:textId="77777777" w:rsidR="00A404EF" w:rsidRPr="00CF7CA5" w:rsidRDefault="00A404EF" w:rsidP="003747F3">
      <w:pPr>
        <w:tabs>
          <w:tab w:val="left" w:pos="12435"/>
        </w:tabs>
        <w:jc w:val="both"/>
        <w:rPr>
          <w:szCs w:val="28"/>
        </w:rPr>
      </w:pPr>
    </w:p>
    <w:p w14:paraId="38EF00CE" w14:textId="77777777" w:rsidR="00C2251E" w:rsidRPr="00CF7CA5" w:rsidRDefault="00C2251E" w:rsidP="003747F3">
      <w:pPr>
        <w:tabs>
          <w:tab w:val="left" w:pos="12435"/>
        </w:tabs>
        <w:jc w:val="both"/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D86964" w:rsidRPr="00CF7CA5" w14:paraId="45ED1289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3FEBD05" w14:textId="77777777" w:rsidR="00D86964" w:rsidRPr="00CF7CA5" w:rsidRDefault="00733A26" w:rsidP="00796F9C">
            <w:pPr>
              <w:ind w:left="113" w:right="113"/>
              <w:jc w:val="center"/>
              <w:rPr>
                <w:i w:val="0"/>
                <w:szCs w:val="28"/>
              </w:rPr>
            </w:pPr>
            <w:bookmarkStart w:id="2" w:name="_Hlk25739993"/>
            <w:r w:rsidRPr="00CF7CA5">
              <w:rPr>
                <w:szCs w:val="28"/>
              </w:rPr>
              <w:lastRenderedPageBreak/>
              <w:br w:type="page"/>
            </w:r>
            <w:r w:rsidR="00D86964"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="00D86964"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="00D627FF"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EA64F05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D32435D" w14:textId="77777777" w:rsidR="00D86964" w:rsidRPr="00CF7CA5" w:rsidRDefault="00D86964" w:rsidP="00E223F6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="00E223F6"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C4F2ABD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44277A7D" w14:textId="77777777" w:rsidR="00D86964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992E17B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2E0FDE1" w14:textId="77777777" w:rsidR="00D86964" w:rsidRPr="00CF7CA5" w:rsidRDefault="00D86964" w:rsidP="00E223F6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="00E223F6"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C78848C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681A03C" w14:textId="77777777" w:rsidR="00D86964" w:rsidRPr="00CF7CA5" w:rsidRDefault="00D86964" w:rsidP="002749B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D86964" w:rsidRPr="00CF7CA5" w14:paraId="40981FAD" w14:textId="77777777" w:rsidTr="0057798F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2ECEB76" w14:textId="77777777" w:rsidR="00D86964" w:rsidRPr="00CF7CA5" w:rsidRDefault="00D86964" w:rsidP="003A63C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11D19A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A2E294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DB153D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CABE51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EF41E9D" w14:textId="77777777" w:rsidR="00D86964" w:rsidRPr="00CF7CA5" w:rsidRDefault="00D86964" w:rsidP="003A63C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6474A2B" w14:textId="77777777" w:rsidR="00D86964" w:rsidRPr="00CF7CA5" w:rsidRDefault="00D86964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57F54B5B" w14:textId="77777777" w:rsidR="00D86964" w:rsidRPr="00CF7CA5" w:rsidRDefault="00D86964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58C5EF" w14:textId="77777777" w:rsidR="00D86964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D86964" w:rsidRPr="00CF7CA5">
              <w:rPr>
                <w:w w:val="95"/>
                <w:szCs w:val="28"/>
              </w:rPr>
              <w:t>-</w:t>
            </w:r>
          </w:p>
          <w:p w14:paraId="00AE66E7" w14:textId="77777777" w:rsidR="00D86964" w:rsidRPr="00CF7CA5" w:rsidRDefault="00D86964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AE4FCF" w14:textId="77777777" w:rsidR="00D86964" w:rsidRPr="00CF7CA5" w:rsidRDefault="00D86964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63389243" w14:textId="77777777" w:rsidR="00D86964" w:rsidRPr="00CF7CA5" w:rsidRDefault="00D86964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500662" w14:textId="77777777" w:rsidR="00D86964" w:rsidRPr="00CF7CA5" w:rsidRDefault="00D86964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11A29C" w14:textId="77777777" w:rsidR="00D86964" w:rsidRPr="00CF7CA5" w:rsidRDefault="00D86964" w:rsidP="003A63C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6BA0E021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0403F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01A0070" w14:textId="1B538DE2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M4x6-А2-70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8FA85F" w14:textId="6F76CA46" w:rsidR="003C77E5" w:rsidRPr="00BD21C1" w:rsidRDefault="003C77E5" w:rsidP="009F2433">
            <w:pPr>
              <w:rPr>
                <w:color w:val="000000" w:themeColor="text1"/>
                <w:szCs w:val="28"/>
              </w:rPr>
            </w:pPr>
            <w:r w:rsidRPr="00091CD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23B1CA2" w14:textId="3B3AE1F5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1207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0C61758" w14:textId="77777777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7A500E" w14:textId="5CFB37AA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5E05B4" w14:textId="2C934F6C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0D6AFD" w14:textId="77777777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CE1FEA" w14:textId="77777777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AB153B" w14:textId="2A5AB3D5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145A69FE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0CF26C4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C34E4C" w14:textId="77777777" w:rsidR="003C77E5" w:rsidRPr="00CF7CA5" w:rsidRDefault="003C77E5" w:rsidP="003C77E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9F7A47" w14:textId="74B1C4C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M4x12-А2-70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229FE8" w14:textId="62D7BED1" w:rsidR="003C77E5" w:rsidRPr="00BD21C1" w:rsidRDefault="003C77E5" w:rsidP="009F2433">
            <w:pPr>
              <w:rPr>
                <w:color w:val="000000" w:themeColor="text1"/>
                <w:szCs w:val="28"/>
              </w:rPr>
            </w:pPr>
            <w:r w:rsidRPr="00091CD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85D3DE8" w14:textId="09C049BF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4762-2012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1CBC38" w14:textId="77777777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6D6DC0" w14:textId="30D9D47E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181FD4" w14:textId="2FB9B0C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89C546" w14:textId="77777777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61C191" w14:textId="77777777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4BC38A" w14:textId="01BF9551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C99377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3BE284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30F6FF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080839B" w14:textId="2DD001CB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M4x14-А2-70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45AB86" w14:textId="1FE19986" w:rsidR="003C77E5" w:rsidRPr="00BD21C1" w:rsidRDefault="003C77E5" w:rsidP="009F2433">
            <w:pPr>
              <w:rPr>
                <w:color w:val="000000" w:themeColor="text1"/>
                <w:szCs w:val="28"/>
              </w:rPr>
            </w:pPr>
            <w:r w:rsidRPr="00091CD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4D201D5" w14:textId="2CCB6CD1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9D0D2B" w14:textId="77777777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0ED45C" w14:textId="131A5E2D" w:rsidR="003C77E5" w:rsidRPr="00CF7CA5" w:rsidRDefault="003C77E5" w:rsidP="009F2433">
            <w:pPr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ПАКБ.301329.800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F58790" w14:textId="759BAC6D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5E9DB7" w14:textId="77777777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D55FBA" w14:textId="77777777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C6524A" w14:textId="7032C7C2" w:rsidR="003C77E5" w:rsidRPr="00CF7CA5" w:rsidRDefault="003C77E5" w:rsidP="009F2433">
            <w:pPr>
              <w:jc w:val="center"/>
              <w:rPr>
                <w:color w:val="2E74B5" w:themeColor="accent1" w:themeShade="BF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34FB42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69A370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1B56C0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DBD760" w14:textId="6726488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M8x16-А2-70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E22644" w14:textId="42BA126E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091CD5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AE2AE82" w14:textId="7761CB3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4762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54D9239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BEF6089" w14:textId="7DBD10B5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573AB7" w14:textId="5936DDF9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745B3D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DD2E6B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4A90FE" w14:textId="28EE7ACA" w:rsidR="003C77E5" w:rsidRPr="00CF7CA5" w:rsidRDefault="003C77E5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BA93D1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72BA2144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3E224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B58E47" w14:textId="5FE96F5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установочный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201223" w14:textId="19618C9D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C64821C" w14:textId="27D9B32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E04B42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B3E9B6" w14:textId="27920515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19B093" w14:textId="51118116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97DFDA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738FFA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67453B" w14:textId="39FA440D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BD7D95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22EB91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9B2A2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AD3580" w14:textId="4E5C305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M3x4-А2-21Н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EA115F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1A920E3" w14:textId="41B824A5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4028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05F6C5B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CCD6FC" w14:textId="5062A502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603D6B" w14:textId="73611A1C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20EA5F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CBF056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D00B6E" w14:textId="6F33A2F3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6533BE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3967261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7F272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A0D084A" w14:textId="2AFF2B0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Винт установочный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03B68E" w14:textId="1A21A06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930BC">
              <w:rPr>
                <w:color w:val="000000" w:themeColor="text1"/>
                <w:szCs w:val="28"/>
              </w:rPr>
              <w:t>25.94.11.110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67F3DDB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A74ACFD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91D22C0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CB0C78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AA46F1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703BE0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B606A5" w14:textId="7B206791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A29E07F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A0F707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AED20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BC0167" w14:textId="17135D7F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M3x8-А2-21Н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8EA25D" w14:textId="3FBAB9D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BF78A60" w14:textId="5CF68EF3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Р ИСО 4026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2844E62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BFC059" w14:textId="79D6FAD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42D965" w14:textId="4762AA0E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9AD7FA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5C54F5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340B40" w14:textId="2F22B6B9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5A084B2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35C30AB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5A49DD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D08BCF" w14:textId="2D61A24E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Гайка М2-А2-70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906CF3" w14:textId="159C54F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25.94.11.130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1B07DB8" w14:textId="29745E46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4032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AD3D4B5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940DEE" w14:textId="70517566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E725C5" w14:textId="0011BF52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A0ED40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BAA5AA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723670" w14:textId="43E56A9B" w:rsidR="003C77E5" w:rsidRPr="00CF7CA5" w:rsidRDefault="003C77E5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9F2BB3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6BE32D7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C3E44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18DDDE" w14:textId="5337908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Гайка М2,5-А2-70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046D54" w14:textId="15B078D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25.94.11.130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5E32DFE" w14:textId="2E17A160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4032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7685A7E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96458EE" w14:textId="5B96A33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B49567" w14:textId="3D0119F3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D45C52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E68FB5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23C508" w14:textId="6E4D615B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F4A992C" w14:textId="77777777" w:rsidR="003C77E5" w:rsidRPr="00CF7CA5" w:rsidRDefault="003C77E5" w:rsidP="003C77E5">
            <w:pPr>
              <w:ind w:left="57"/>
              <w:rPr>
                <w:szCs w:val="28"/>
                <w:lang w:val="en-US"/>
              </w:rPr>
            </w:pPr>
          </w:p>
        </w:tc>
      </w:tr>
      <w:tr w:rsidR="003C77E5" w:rsidRPr="00CF7CA5" w14:paraId="579124DD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536BC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5A3A0F" w14:textId="299CD75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Гайка М3-А2-70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7234F4" w14:textId="00FE2B6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25.94.11.130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46656E0" w14:textId="31D3DF7E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4032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51F87E0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5AC4E34" w14:textId="2831ACC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40F2B6" w14:textId="14BE48FE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AC1771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0C3665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8FB3B4" w14:textId="6302E950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FEDF9B3" w14:textId="77777777" w:rsidR="003C77E5" w:rsidRPr="00CF7CA5" w:rsidRDefault="003C77E5" w:rsidP="003C77E5">
            <w:pPr>
              <w:ind w:left="57"/>
              <w:rPr>
                <w:szCs w:val="28"/>
                <w:lang w:val="en-US"/>
              </w:rPr>
            </w:pPr>
          </w:p>
        </w:tc>
      </w:tr>
      <w:tr w:rsidR="003C77E5" w:rsidRPr="00CF7CA5" w14:paraId="7460D3C1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400E2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26B95CF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5EDD1F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55CD93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4BC35AE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640D4E" w14:textId="01BD8AA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5F52EA" w14:textId="5F7BF523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FC8BDD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8E613E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357E0F" w14:textId="317837D4" w:rsidR="003C77E5" w:rsidRPr="00CF7CA5" w:rsidRDefault="003C77E5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31ED12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D608EC6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A89C0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C75CD2B" w14:textId="78EFEE2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E4CDFA9" w14:textId="1CE0D8F5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2D25BE" w14:textId="49069722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D0DD193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2DCF70" w14:textId="08C15CF4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3C77E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7BF021" w14:textId="7D17C1F2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B7DFCE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11B60E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821739" w14:textId="6AE7AC71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BC19AE8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B67FC1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52094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23A2630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D7A08F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374C5D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6798861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71E4C7" w14:textId="0DB45F6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628394" w14:textId="780FB58A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5EA412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C9488A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F0B5AC" w14:textId="1CA1CB74" w:rsidR="003C77E5" w:rsidRPr="003C77E5" w:rsidRDefault="003C77E5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2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3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762B4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94B5C8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3E19E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739053" w14:textId="37797A13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Гайка М4-А2-70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7493D8" w14:textId="4A4D069D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25.94.11.130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B58C18C" w14:textId="08039B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4032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7061044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EAAFCEF" w14:textId="0D6FE353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B63CF5" w14:textId="18709862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4D5E91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31B92A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996DF5" w14:textId="3292A80B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1C007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9B2145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298BD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E5DCE5" w14:textId="1B37792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57FC5A" w14:textId="251E6C8F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E790D9E" w14:textId="61CA334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0C493B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622664" w14:textId="3F45699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678884" w14:textId="64EFA2A9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ED2704" w14:textId="7777777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FE8FFB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E66D9F" w14:textId="58401611" w:rsidR="003C77E5" w:rsidRPr="00CF7CA5" w:rsidRDefault="003C77E5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0833A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8CFA9E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C3077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801A94F" w14:textId="19C27F6E" w:rsidR="003C77E5" w:rsidRPr="00CF7CA5" w:rsidRDefault="003C77E5" w:rsidP="009F2433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2C91013" w14:textId="091C324E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7A4A3E" w14:textId="4FB5B63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C7F2635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E9AF92" w14:textId="2D9B80DD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015898" w14:textId="41AB6D56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B08FEA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8DF5E6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1F55FE" w14:textId="688E47EB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432B828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77ADC8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B6C94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C5597DF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AAFF418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340B64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6A5F0E3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173471" w14:textId="7EF859B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43B62F" w14:textId="5BA90A2D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B0E877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D2EA56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749532" w14:textId="3569EDBF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3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68C8298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C58C89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6C1D8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1B5E476" w14:textId="3BD2770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817170">
              <w:rPr>
                <w:color w:val="000000" w:themeColor="text1"/>
                <w:w w:val="96"/>
                <w:szCs w:val="28"/>
              </w:rPr>
              <w:t>Гайка М3-6Н.12.30ХГСА.01</w:t>
            </w:r>
            <w:r w:rsidRPr="00817170">
              <w:rPr>
                <w:color w:val="000000" w:themeColor="text1"/>
                <w:spacing w:val="23"/>
                <w:w w:val="96"/>
                <w:szCs w:val="28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0A7F05" w14:textId="142D1BB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25.94.11.130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FB7E245" w14:textId="218C081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ОСТ 4Г0.893.014-81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C7049C8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CB59E5" w14:textId="141FAD22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4470AC" w14:textId="1E41A31B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A33F17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B82F91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05C230" w14:textId="571B0DA9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3F7969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74FDC0B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14295C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83ACD3" w14:textId="43E7F7D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Гайка М6-6Н.5.016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8A04E7" w14:textId="351BDF14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25.94.11.130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0EADB20" w14:textId="0949D24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5927-70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CE51FDB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D040E78" w14:textId="70153A6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ABD974" w14:textId="796F1D65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C1F209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6F1445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695C1B" w14:textId="36C795B7" w:rsidR="003C77E5" w:rsidRPr="00CF7CA5" w:rsidRDefault="003C77E5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DFF44C2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2E85A8D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D74D3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B98F31" w14:textId="21C7683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2-200</w:t>
            </w:r>
            <w:r w:rsidRPr="00CF7CA5">
              <w:rPr>
                <w:color w:val="000000" w:themeColor="text1"/>
                <w:szCs w:val="28"/>
                <w:lang w:val="en-US"/>
              </w:rPr>
              <w:t>HV-A2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B739B2" w14:textId="79F604E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F0385C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C2D34E8" w14:textId="6E272CF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6402-70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D53A0EA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511BC8" w14:textId="6FF412B5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A39B46" w14:textId="017E9F05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88C18C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75C7BD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7C7A1F" w14:textId="71A740A1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65D6A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20844B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E6883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03D01D" w14:textId="0A4E33A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2,5-200</w:t>
            </w:r>
            <w:r w:rsidRPr="00CF7CA5">
              <w:rPr>
                <w:color w:val="000000" w:themeColor="text1"/>
                <w:szCs w:val="28"/>
                <w:lang w:val="en-US"/>
              </w:rPr>
              <w:t>HV-A2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53D33C" w14:textId="751F5F02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F0385C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0DB7172" w14:textId="4F8CC06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7092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D9C1BA6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DD8519" w14:textId="65BEA9E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47E918" w14:textId="5E88E55F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C635D4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0BE672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949ADA" w14:textId="44D4614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056534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81EB5B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4135F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AC00684" w14:textId="64239D8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3C6E23A" w14:textId="53C5BE55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FE190AD" w14:textId="0E9A629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78333C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D525E57" w14:textId="22A4AC9F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ПАКБ.301329.800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F9E568" w14:textId="227F22B6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E28A4B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E02BFA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03C94B" w14:textId="02635685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44E3A48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B6344D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2D49D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760D86" w14:textId="3B91343D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4F1C0C5" w14:textId="12E0225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97D1F68" w14:textId="315E89F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02AAA74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D9FD88" w14:textId="37FADAD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E018A2" w14:textId="2DAA88F5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1DCA9B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F26849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979968" w14:textId="0254EC7C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84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9E4D8F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60D77D2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546A7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384E47F" w14:textId="4771BB4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E9562" w14:textId="5E21882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7F5A1C0" w14:textId="4302D13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4B11BA" w14:textId="77777777" w:rsidR="003C77E5" w:rsidRPr="009F2433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F3D148" w14:textId="0F00FD7C" w:rsidR="003C77E5" w:rsidRPr="009F2433" w:rsidRDefault="003C77E5" w:rsidP="009F2433">
            <w:pPr>
              <w:rPr>
                <w:color w:val="000000" w:themeColor="text1"/>
                <w:szCs w:val="28"/>
              </w:rPr>
            </w:pPr>
            <w:r w:rsidRPr="009F2433">
              <w:rPr>
                <w:color w:val="000000" w:themeColor="text1"/>
                <w:szCs w:val="28"/>
              </w:rPr>
              <w:t>ПАКБ.436122.804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B08049" w14:textId="17A09BD1" w:rsidR="003C77E5" w:rsidRPr="009F2433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9F2433">
              <w:rPr>
                <w:color w:val="000000" w:themeColor="text1"/>
                <w:szCs w:val="28"/>
              </w:rPr>
              <w:t>4</w:t>
            </w:r>
            <w:r w:rsidR="003C77E5" w:rsidRPr="009F2433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365526" w14:textId="77777777" w:rsidR="003C77E5" w:rsidRPr="009F2433" w:rsidRDefault="003C77E5" w:rsidP="009F2433">
            <w:pPr>
              <w:ind w:left="-84"/>
              <w:jc w:val="center"/>
              <w:rPr>
                <w:color w:val="000000" w:themeColor="text1"/>
                <w:szCs w:val="28"/>
                <w:highlight w:val="yellow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6D6A8C" w14:textId="77777777" w:rsidR="003C77E5" w:rsidRPr="009F2433" w:rsidRDefault="003C77E5" w:rsidP="009F2433">
            <w:pPr>
              <w:ind w:left="-84"/>
              <w:jc w:val="center"/>
              <w:rPr>
                <w:color w:val="000000" w:themeColor="text1"/>
                <w:szCs w:val="28"/>
                <w:highlight w:val="yellow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9D4B3D" w14:textId="4A4663B9" w:rsidR="003C77E5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4</w:t>
            </w:r>
            <w:r w:rsidR="003C77E5" w:rsidRPr="00CF7CA5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D5C167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33F5C1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E8D61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696462" w14:textId="5F3D9726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3CB009" w14:textId="71297A16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13A1818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CBB2DDB" w14:textId="77777777" w:rsidR="003C77E5" w:rsidRPr="009F2433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3DAFBEE" w14:textId="3C9A0774" w:rsidR="003C77E5" w:rsidRPr="009F2433" w:rsidRDefault="003C77E5" w:rsidP="009F2433">
            <w:pPr>
              <w:rPr>
                <w:color w:val="000000" w:themeColor="text1"/>
                <w:szCs w:val="28"/>
              </w:rPr>
            </w:pPr>
            <w:r w:rsidRPr="009F2433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FFBD57" w14:textId="7C1CD1D7" w:rsidR="003C77E5" w:rsidRPr="009F2433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9F2433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0F9164" w14:textId="77777777" w:rsidR="003C77E5" w:rsidRPr="009F2433" w:rsidRDefault="003C77E5" w:rsidP="009F2433">
            <w:pPr>
              <w:ind w:left="-84"/>
              <w:jc w:val="center"/>
              <w:rPr>
                <w:color w:val="000000" w:themeColor="text1"/>
                <w:szCs w:val="28"/>
                <w:highlight w:val="yellow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497A8D" w14:textId="77777777" w:rsidR="003C77E5" w:rsidRPr="009F2433" w:rsidRDefault="003C77E5" w:rsidP="009F2433">
            <w:pPr>
              <w:ind w:left="-84"/>
              <w:jc w:val="center"/>
              <w:rPr>
                <w:color w:val="000000" w:themeColor="text1"/>
                <w:szCs w:val="28"/>
                <w:highlight w:val="yellow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EF492B" w14:textId="78AB2A1A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D6B73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A67B02D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BDF25F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207E993" w14:textId="72A46774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9875AE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E786C7" w14:textId="4FC5CF0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2A4FCB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43EDDE" w14:textId="5BF1920E" w:rsidR="003C77E5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9F2433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0956A9" w14:textId="5D7D08FD" w:rsidR="003C77E5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4E525B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BA5967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04B748" w14:textId="758CC4DF" w:rsidR="003C77E5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8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6F8307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C7026A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DE869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1DF0DD4" w14:textId="6AF277E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223ADC" w14:textId="3633593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38D048" w14:textId="751EB5D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9B2323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9FCC67" w14:textId="754BB9A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7191B1" w14:textId="36A86587" w:rsidR="003C77E5" w:rsidRPr="00CF7CA5" w:rsidRDefault="003C77E5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EEF9F6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F810DC" w14:textId="77777777" w:rsidR="003C77E5" w:rsidRPr="00CF7CA5" w:rsidRDefault="003C77E5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AB8E21" w14:textId="024C5A58" w:rsidR="003C77E5" w:rsidRPr="009F2433" w:rsidRDefault="009F2433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1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4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2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E78696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90A4E73" w14:textId="77777777" w:rsidTr="003C77E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86A74A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CC6939" w14:textId="2F915E8E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1ED710B" w14:textId="006EA3DF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169BD3" w14:textId="5ED3DA68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764A58D" w14:textId="77777777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2FD908" w14:textId="43278987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A5D456" w14:textId="53E63FB9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CFA535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01C468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D8C809" w14:textId="72EEF2D1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77EDDA9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bookmarkEnd w:id="2"/>
    </w:tbl>
    <w:p w14:paraId="0B705225" w14:textId="77777777" w:rsidR="00796F9C" w:rsidRPr="00CF7CA5" w:rsidRDefault="00796F9C" w:rsidP="000457FE">
      <w:pPr>
        <w:rPr>
          <w:szCs w:val="28"/>
        </w:rPr>
      </w:pPr>
    </w:p>
    <w:p w14:paraId="6F0C0A0A" w14:textId="77777777" w:rsidR="00641597" w:rsidRPr="00CF7CA5" w:rsidRDefault="00641597" w:rsidP="000457FE">
      <w:pPr>
        <w:rPr>
          <w:szCs w:val="28"/>
        </w:rPr>
      </w:pPr>
    </w:p>
    <w:p w14:paraId="3BEA0F1B" w14:textId="77777777" w:rsidR="00F86B93" w:rsidRPr="00CF7CA5" w:rsidRDefault="00F86B93" w:rsidP="00F86B93">
      <w:pPr>
        <w:tabs>
          <w:tab w:val="left" w:pos="2235"/>
        </w:tabs>
        <w:rPr>
          <w:szCs w:val="28"/>
        </w:rPr>
      </w:pPr>
      <w:r w:rsidRPr="00CF7CA5">
        <w:rPr>
          <w:szCs w:val="28"/>
        </w:rPr>
        <w:tab/>
      </w:r>
    </w:p>
    <w:p w14:paraId="1D5240D3" w14:textId="77777777" w:rsidR="003616A7" w:rsidRPr="00CF7CA5" w:rsidRDefault="003616A7" w:rsidP="00F86B93">
      <w:pPr>
        <w:tabs>
          <w:tab w:val="left" w:pos="223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907"/>
        <w:gridCol w:w="1361"/>
      </w:tblGrid>
      <w:tr w:rsidR="003616A7" w:rsidRPr="00CF7CA5" w14:paraId="0AD3B314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8D9319" w14:textId="77777777" w:rsidR="003616A7" w:rsidRPr="00CF7CA5" w:rsidRDefault="003616A7" w:rsidP="003616A7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D512BFB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E11066F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E30D0C0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61C53C7A" w14:textId="77777777" w:rsidR="003616A7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6ADEF5B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9C46A7F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628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F366E51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361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632EDA6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3616A7" w:rsidRPr="00CF7CA5" w14:paraId="0A8C5E87" w14:textId="77777777" w:rsidTr="003616A7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689BB76" w14:textId="77777777" w:rsidR="003616A7" w:rsidRPr="00CF7CA5" w:rsidRDefault="003616A7" w:rsidP="003616A7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E99CB9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2E2C9D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7260D9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FA2831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E4C4F4" w14:textId="77777777" w:rsidR="003616A7" w:rsidRPr="00CF7CA5" w:rsidRDefault="003616A7" w:rsidP="003616A7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64A6B9" w14:textId="77777777" w:rsidR="003616A7" w:rsidRPr="00CF7CA5" w:rsidRDefault="003616A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675CD821" w14:textId="77777777" w:rsidR="003616A7" w:rsidRPr="00CF7CA5" w:rsidRDefault="003616A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FDC4A6B" w14:textId="77777777" w:rsidR="003616A7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3616A7" w:rsidRPr="00CF7CA5">
              <w:rPr>
                <w:w w:val="95"/>
                <w:szCs w:val="28"/>
              </w:rPr>
              <w:t>-</w:t>
            </w:r>
          </w:p>
          <w:p w14:paraId="711FE24E" w14:textId="77777777" w:rsidR="003616A7" w:rsidRPr="00CF7CA5" w:rsidRDefault="003616A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F39B8DA" w14:textId="77777777" w:rsidR="003616A7" w:rsidRPr="00CF7CA5" w:rsidRDefault="003616A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4758067" w14:textId="77777777" w:rsidR="003616A7" w:rsidRPr="00CF7CA5" w:rsidRDefault="003616A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ACBB6F9" w14:textId="77777777" w:rsidR="003616A7" w:rsidRPr="00CF7CA5" w:rsidRDefault="003616A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361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4375A33" w14:textId="77777777" w:rsidR="003616A7" w:rsidRPr="00CF7CA5" w:rsidRDefault="003616A7" w:rsidP="003616A7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9F2433" w:rsidRPr="00CF7CA5" w14:paraId="0C49AB6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13083B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2F9932" w14:textId="2360D17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3х1.СТ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15043B" w14:textId="54510F6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55028F2" w14:textId="44C8092E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ОСТ 4.894.002-88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F3F99C5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FAC37B" w14:textId="4914F6BD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29FFE7" w14:textId="444A8002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4B1FED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14AD3A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4653BA" w14:textId="791DB446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C06CF40" w14:textId="77777777" w:rsidR="009F2433" w:rsidRPr="00CF7CA5" w:rsidRDefault="009F2433" w:rsidP="009F2433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9F2433" w:rsidRPr="00CF7CA5" w14:paraId="0EF3E90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428B5C" w14:textId="77777777" w:rsidR="009F2433" w:rsidRPr="00CF7CA5" w:rsidRDefault="009F2433" w:rsidP="009F2433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0E8E737" w14:textId="0399E2AF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3.01.08кп.016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FB1BEC" w14:textId="419A13CA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96B042E" w14:textId="4EF5F969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11371-78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98C0B36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9700CB" w14:textId="4D6E007E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062DFD" w14:textId="1015C954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1EE5E6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66A216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6517CF" w14:textId="2ED9500B" w:rsidR="009F2433" w:rsidRPr="00CF7CA5" w:rsidRDefault="009F2433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94F36BE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44C15371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3E4D89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3164DF" w14:textId="1DEFC74A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3.65Г.029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F7B2A0" w14:textId="12BD32F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58C8875" w14:textId="7F58A90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6402-70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B5BAC4B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6EDB781" w14:textId="0758A0ED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A585E2" w14:textId="6E22467D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0E2DE2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02F778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DC6B31" w14:textId="33F71190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092445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37CA6C6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AAF0DD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E72DD3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D59B78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BA1DB0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11D3A4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F0E0DD" w14:textId="2869875F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EF7785" w14:textId="737B1AFB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C8FF1C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EFAE2F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FA392E" w14:textId="54C6F65C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70A081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676CAFF4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AC6DEC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01E8C6" w14:textId="2B8D156D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14BDF73" w14:textId="7142D25C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6C831B7" w14:textId="776ED08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9282BBF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523184E" w14:textId="6FE605E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681A9D" w14:textId="667D70FE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D1CE4D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E454F0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9B437F" w14:textId="7564A6B3" w:rsidR="009F2433" w:rsidRPr="009F2433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E791D7A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43BAAD1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A70D4A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B5AE11" w14:textId="5915ED31" w:rsidR="009F2433" w:rsidRPr="00CF7CA5" w:rsidRDefault="009F2433" w:rsidP="009F2433">
            <w:pPr>
              <w:ind w:left="-76" w:right="-102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E3A862" w14:textId="5B8A060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2BF61C9" w14:textId="4F4D1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173FF9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FE1922" w14:textId="51918C7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1719D9" w14:textId="4A12E2BF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477445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445E20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DBAA0C" w14:textId="315C067B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9F2433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9F2433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5</w:t>
            </w:r>
            <w:r w:rsidRPr="009F2433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8175F95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1C19954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8E727D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2CB1547" w14:textId="3271746D" w:rsidR="009F2433" w:rsidRPr="00CF7CA5" w:rsidRDefault="009F2433" w:rsidP="009F2433">
            <w:pPr>
              <w:ind w:left="-48" w:right="-74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3-200</w:t>
            </w:r>
            <w:r w:rsidRPr="00CF7CA5">
              <w:rPr>
                <w:color w:val="000000" w:themeColor="text1"/>
                <w:szCs w:val="28"/>
                <w:lang w:val="en-US"/>
              </w:rPr>
              <w:t>HV-A2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FC25F9" w14:textId="458C47F9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B49B1DA" w14:textId="31B1F52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7092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538BD5B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C518A4" w14:textId="1316768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4EF11F" w14:textId="7EB9FB4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84E5CF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713534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12EFA0" w14:textId="0972A540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  <w:r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37F778A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6DD491D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802B05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BFF2612" w14:textId="77777777" w:rsidR="009F2433" w:rsidRPr="00CF7CA5" w:rsidRDefault="009F2433" w:rsidP="009F2433">
            <w:pPr>
              <w:ind w:left="-62" w:right="-74"/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66476C8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2D7C0B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6FCA457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5395820" w14:textId="2E8D770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F69825" w14:textId="041B568E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379916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F8AC12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EE0888" w14:textId="27D43C5C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1CA02A6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6DDFBBEB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EACDFA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0ECBB92" w14:textId="3D90C5B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E4C260" w14:textId="256C0F39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01E420" w14:textId="7409576E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994DDA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4CA72C" w14:textId="141C66CC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B609F1" w14:textId="20A05DA1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A83CEB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35B919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0AB0A0" w14:textId="4334A1D6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26BAF9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7FA86E1A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3921EE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D76F2C" w14:textId="6CDF261F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D097F0" w14:textId="7AC4D9A9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61D1CA" w14:textId="24D782E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4BA191C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622236" w14:textId="44F47BB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C73FB0" w14:textId="723A38F2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E34D7A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203BFB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A9CD00" w14:textId="3EA7A196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A2A310C" w14:textId="77777777" w:rsidR="009F2433" w:rsidRPr="00CF7CA5" w:rsidRDefault="009F2433" w:rsidP="009F2433">
            <w:pPr>
              <w:ind w:left="57"/>
              <w:rPr>
                <w:szCs w:val="28"/>
                <w:lang w:val="en-US"/>
              </w:rPr>
            </w:pPr>
          </w:p>
        </w:tc>
      </w:tr>
      <w:tr w:rsidR="009F2433" w:rsidRPr="00CF7CA5" w14:paraId="593CF2D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94C5FD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noWrap/>
            <w:vAlign w:val="center"/>
          </w:tcPr>
          <w:p w14:paraId="157C8681" w14:textId="351BE9AC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40C59F" w14:textId="75C5821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0EA5EE6" w14:textId="63D4CCE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A4753E1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D69ACAA" w14:textId="3FEED321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11D777" w14:textId="48267872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83C4AC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1CEF86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1DB6E2" w14:textId="06E796FE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2FDAF5B" w14:textId="77777777" w:rsidR="009F2433" w:rsidRPr="00CF7CA5" w:rsidRDefault="009F2433" w:rsidP="009F2433">
            <w:pPr>
              <w:ind w:left="57"/>
              <w:rPr>
                <w:szCs w:val="28"/>
                <w:lang w:val="en-US"/>
              </w:rPr>
            </w:pPr>
          </w:p>
        </w:tc>
      </w:tr>
      <w:tr w:rsidR="009F2433" w:rsidRPr="00CF7CA5" w14:paraId="3DCD3F2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3C6E69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646FE3" w14:textId="4D17465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F2524B8" w14:textId="2616A07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FE64BC" w14:textId="75F72A1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06B5B7C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A1800E" w14:textId="0E9B46C8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BA9B63" w14:textId="550A7E4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E7FA03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6EFEC8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31399E" w14:textId="52978FF6" w:rsidR="009F2433" w:rsidRPr="009F2433" w:rsidRDefault="009F2433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7</w:t>
            </w:r>
            <w:r w:rsidRPr="009F2433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9F2433">
              <w:rPr>
                <w:color w:val="000000" w:themeColor="text1"/>
                <w:szCs w:val="28"/>
              </w:rPr>
              <w:t>5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27C18B9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63290F6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FBE89A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1708FB" w14:textId="54BA98F3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3-200</w:t>
            </w:r>
            <w:r w:rsidRPr="00CF7CA5">
              <w:rPr>
                <w:color w:val="000000" w:themeColor="text1"/>
                <w:szCs w:val="28"/>
                <w:lang w:val="en-US"/>
              </w:rPr>
              <w:t>HV-A2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C03F08" w14:textId="158A728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3ED214" w14:textId="7B586D1F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6402-70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10DF745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D40022" w14:textId="465DC708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161209" w14:textId="016AFE50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BEBC82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52ADE0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E564E2" w14:textId="00AAE5D5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30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15C0B45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2638E25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402115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41ED7B" w14:textId="373FDAA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3-200</w:t>
            </w:r>
            <w:r w:rsidRPr="00CF7CA5">
              <w:rPr>
                <w:color w:val="000000" w:themeColor="text1"/>
                <w:szCs w:val="28"/>
                <w:lang w:val="en-US"/>
              </w:rPr>
              <w:t>HV-A2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407322" w14:textId="27B3CF1C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8DA51D" w14:textId="381D2443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7093-1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4040122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AC46A6" w14:textId="5104F5EE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1F2B38" w14:textId="465B9243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C9BFD1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D05870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DDC4A2" w14:textId="4206F645" w:rsidR="009F2433" w:rsidRPr="009F2433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5CD761C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2C31879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5113F3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774F62" w14:textId="3990B0DE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02D310D" w14:textId="1159B56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0BFA062" w14:textId="55113CE3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788F37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61B12FD" w14:textId="20229E6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B43DDE" w14:textId="6B24312E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B62BD7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BCA7CE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7E555D" w14:textId="667FA865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7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09DAE39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5E12FEB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2B7F41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BD9A75" w14:textId="7BEEF029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DB5D0A" w14:textId="027920E0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48D0DA4" w14:textId="3092955F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2513195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E7F546" w14:textId="37ABF523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B95798" w14:textId="5AE80A44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6241E8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871308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F20B1F" w14:textId="07C411AD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1A18FB5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32CDA78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C2F5AC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5781A0" w14:textId="09EE97A5" w:rsidR="009F2433" w:rsidRPr="00CF7CA5" w:rsidRDefault="009F2433" w:rsidP="009F2433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314D588" w14:textId="49DEF87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50864A" w14:textId="044E45F8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93CB474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8E38B72" w14:textId="388FEB9A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69954A" w14:textId="331B476D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9121E7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CE9C05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444475" w14:textId="235F4BBE" w:rsidR="009F2433" w:rsidRPr="009F2433" w:rsidRDefault="009F2433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1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2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A0311C7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190D016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A0D4A4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0A4EF4" w14:textId="6A8E42EC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4.65Г.029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83A309" w14:textId="6EAA44E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E12532F" w14:textId="152244B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6402-70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00DED6C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59F652" w14:textId="5EB2B81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4B5019" w14:textId="094CDFCA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4CC4A6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20D32C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5201AB" w14:textId="6531F9E9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616F049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253D535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FBA0F0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A59ECD5" w14:textId="494D3BF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4-200</w:t>
            </w:r>
            <w:r w:rsidRPr="00CF7CA5">
              <w:rPr>
                <w:color w:val="000000" w:themeColor="text1"/>
                <w:szCs w:val="28"/>
                <w:lang w:val="en-US"/>
              </w:rPr>
              <w:t>HV-A2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6DF7275" w14:textId="3301F774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536CC7E" w14:textId="6D7EE19F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6402-70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24FDD62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ECC9C0" w14:textId="37A291B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0499B9" w14:textId="72BCE42E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8A3948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C44849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15FD26" w14:textId="538ABC95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A9D7279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2A6D9BCA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B3F499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BB54F1" w14:textId="0C719459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Шайба 8-200</w:t>
            </w:r>
            <w:r w:rsidRPr="00CF7CA5">
              <w:rPr>
                <w:color w:val="000000" w:themeColor="text1"/>
                <w:szCs w:val="28"/>
                <w:lang w:val="en-US"/>
              </w:rPr>
              <w:t>HV-A2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B686B4" w14:textId="7C54C33D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25.94.12.110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C5A8979" w14:textId="5AD3021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ИСО 7093-1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858B7E1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93132B" w14:textId="6C04A4E4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53500E" w14:textId="0936ABED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331774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17AC57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3B2800" w14:textId="116E688F" w:rsidR="009F2433" w:rsidRPr="009F2433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C7A49C9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2DD984C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FE6109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EDD6924" w14:textId="5D958C2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175FDF" w14:textId="66E440C4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C5C707" w14:textId="55EFAD9D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471294B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49DC3D" w14:textId="77B0D531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9300A1" w14:textId="7688C314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8BEC9E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0131DB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E26AD6" w14:textId="42815438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6296A22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3326A86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C690E5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8B15E2F" w14:textId="022748B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77055F" w14:textId="73F7BD5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C15CE3F" w14:textId="742614C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B9644B0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D6133D" w14:textId="01BE148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ACFC60" w14:textId="08E62FA2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5ADA67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7947B5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C0BD9F" w14:textId="4D2E6BB0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83778EA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7E79D8F6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16AFB6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5FB97A" w14:textId="5C0CFE43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5B4793" w14:textId="5B0B501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9D5AC77" w14:textId="2D16B430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4637CF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D7CD4D" w14:textId="5CD9DD9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EBD94B" w14:textId="0B231B45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FBCF51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4D0B53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B85223" w14:textId="37491E7B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F33BA2A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2D7199D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855160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8F9B07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3B3C80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78CD5FD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0FA1C70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62199C8" w14:textId="7D71BF28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153DC3" w14:textId="3BD88BA3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EF3859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5169A4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4E765B" w14:textId="7983441A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761F64F9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079C5F31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28CBC3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1DEA2F" w14:textId="52FB47A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ADC7BE" w14:textId="6693E669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DD4A67A" w14:textId="1B42A3D5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2038A15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D539E5" w14:textId="05474C31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1AE01B" w14:textId="7E079E0D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144473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92C50B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9E2BF6" w14:textId="0FBF64A9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1D0944AD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677D4D12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FC9313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8A30330" w14:textId="1C8E1F7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BE269F" w14:textId="3BED6024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9DC87F6" w14:textId="3A7F2CFB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58DF48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7A8AD3" w14:textId="64660FF6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2C86F0" w14:textId="6243F6F5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416733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20EA57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CAEB25" w14:textId="3C855613" w:rsidR="009F2433" w:rsidRPr="00CF7CA5" w:rsidRDefault="009F2433" w:rsidP="009F2433">
            <w:pPr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03AB8E43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04737E58" w14:textId="77777777" w:rsidTr="00F502F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02A1BC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9037CFD" w14:textId="207B3E4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DEF1FF" w14:textId="5528FCE8" w:rsidR="009F2433" w:rsidRPr="00CF7CA5" w:rsidRDefault="009F2433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4F66F52" w14:textId="2811FD23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1D1972A9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507703" w14:textId="03E29F9D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F2A214" w14:textId="5A80379E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40B9FF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2C5894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4F2A2B" w14:textId="13590E24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2611659A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0C92BCE3" w14:textId="77777777" w:rsidTr="00F502F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C2AEB0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B48309" w14:textId="54FC3ED2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13B5BA" w14:textId="75D70589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72F8906" w14:textId="65367944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65A866BF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7A96BD" w14:textId="543A8CC0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F592F8" w14:textId="2CBFC6CE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142AC8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BA09B5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13306F" w14:textId="3310F625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6035D755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  <w:tr w:rsidR="009F2433" w:rsidRPr="00CF7CA5" w14:paraId="68E916E9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64FE3E" w14:textId="77777777" w:rsidR="009F2433" w:rsidRPr="00CF7CA5" w:rsidRDefault="009F2433" w:rsidP="009F2433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617A900D" w14:textId="77777777" w:rsidR="009F2433" w:rsidRPr="00CF7CA5" w:rsidRDefault="009F2433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F5228F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3B87A4" w14:textId="77777777" w:rsidR="009F2433" w:rsidRPr="00CF7CA5" w:rsidRDefault="009F2433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ECF6131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D05AA3" w14:textId="77777777" w:rsidR="009F2433" w:rsidRPr="00CF7CA5" w:rsidRDefault="009F2433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31DDC8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160ED4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43DEAB" w14:textId="77777777" w:rsidR="009F2433" w:rsidRPr="00CF7CA5" w:rsidRDefault="009F2433" w:rsidP="009F2433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C1FF24" w14:textId="77777777" w:rsidR="009F2433" w:rsidRPr="00CF7CA5" w:rsidRDefault="009F2433" w:rsidP="009F2433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361" w:type="dxa"/>
            <w:shd w:val="clear" w:color="auto" w:fill="auto"/>
            <w:vAlign w:val="center"/>
          </w:tcPr>
          <w:p w14:paraId="2865EAAF" w14:textId="77777777" w:rsidR="009F2433" w:rsidRPr="00CF7CA5" w:rsidRDefault="009F2433" w:rsidP="009F2433">
            <w:pPr>
              <w:ind w:left="57"/>
              <w:rPr>
                <w:szCs w:val="28"/>
              </w:rPr>
            </w:pPr>
          </w:p>
        </w:tc>
      </w:tr>
    </w:tbl>
    <w:p w14:paraId="5120D298" w14:textId="77777777" w:rsidR="003616A7" w:rsidRPr="00CF7CA5" w:rsidRDefault="003616A7" w:rsidP="00F86B93">
      <w:pPr>
        <w:tabs>
          <w:tab w:val="left" w:pos="2235"/>
        </w:tabs>
        <w:rPr>
          <w:szCs w:val="28"/>
        </w:rPr>
      </w:pPr>
    </w:p>
    <w:p w14:paraId="733BE4E9" w14:textId="77777777" w:rsidR="003616A7" w:rsidRPr="00CF7CA5" w:rsidRDefault="003616A7" w:rsidP="00F86B93">
      <w:pPr>
        <w:tabs>
          <w:tab w:val="left" w:pos="2235"/>
        </w:tabs>
        <w:rPr>
          <w:szCs w:val="28"/>
        </w:rPr>
      </w:pPr>
    </w:p>
    <w:p w14:paraId="5BC9BAB9" w14:textId="77777777" w:rsidR="003616A7" w:rsidRPr="00CF7CA5" w:rsidRDefault="003616A7" w:rsidP="00F86B93">
      <w:pPr>
        <w:tabs>
          <w:tab w:val="left" w:pos="2235"/>
        </w:tabs>
        <w:rPr>
          <w:szCs w:val="28"/>
        </w:rPr>
      </w:pPr>
    </w:p>
    <w:p w14:paraId="650D439D" w14:textId="77777777" w:rsidR="00F86B93" w:rsidRPr="00CF7CA5" w:rsidRDefault="00F86B93" w:rsidP="00F86B93">
      <w:pPr>
        <w:tabs>
          <w:tab w:val="left" w:pos="223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954FD" w:rsidRPr="00CF7CA5" w14:paraId="28C9F78B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E7DA44" w14:textId="77777777" w:rsidR="007954FD" w:rsidRPr="00CF7CA5" w:rsidRDefault="007954FD" w:rsidP="007954FD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1AD42B1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EE42790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1CEA00C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2EDEC9F2" w14:textId="77777777" w:rsidR="007954FD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3F61DBC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3DF8074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04F9CBC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93CB3C8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954FD" w:rsidRPr="00CF7CA5" w14:paraId="16B3B4B2" w14:textId="77777777" w:rsidTr="007954FD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2A5AF2" w14:textId="77777777" w:rsidR="007954FD" w:rsidRPr="00CF7CA5" w:rsidRDefault="007954FD" w:rsidP="007954F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EFF2BE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405464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CF25359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74610F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BC7396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AB13FD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0C2AAA3A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D13A53" w14:textId="77777777" w:rsidR="007954FD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954FD" w:rsidRPr="00CF7CA5">
              <w:rPr>
                <w:w w:val="95"/>
                <w:szCs w:val="28"/>
              </w:rPr>
              <w:t>-</w:t>
            </w:r>
          </w:p>
          <w:p w14:paraId="04B77865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925FEF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437711DD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F53469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E873EA" w14:textId="77777777" w:rsidR="007954FD" w:rsidRPr="00CF7CA5" w:rsidRDefault="007954FD" w:rsidP="007954F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56A1F87D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27DE9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931D1A" w14:textId="136D9278" w:rsidR="003C77E5" w:rsidRPr="00CF7CA5" w:rsidRDefault="003C77E5" w:rsidP="009F2433">
            <w:pPr>
              <w:rPr>
                <w:color w:val="000000" w:themeColor="text1"/>
                <w:szCs w:val="28"/>
                <w:u w:val="single"/>
              </w:rPr>
            </w:pPr>
            <w:r w:rsidRPr="00CF7CA5">
              <w:rPr>
                <w:szCs w:val="28"/>
                <w:u w:val="single"/>
              </w:rPr>
              <w:t>Микросхемы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D0248B" w14:textId="77777777" w:rsidR="003C77E5" w:rsidRPr="00CF7CA5" w:rsidRDefault="003C77E5" w:rsidP="009F2433">
            <w:pPr>
              <w:rPr>
                <w:i w:val="0"/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16C7E1" w14:textId="77777777" w:rsidR="003C77E5" w:rsidRPr="00CF7CA5" w:rsidRDefault="003C77E5" w:rsidP="009F2433">
            <w:pPr>
              <w:ind w:left="31"/>
              <w:rPr>
                <w:i w:val="0"/>
                <w:color w:val="000000" w:themeColor="text1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1FEE559" w14:textId="77777777" w:rsidR="003C77E5" w:rsidRPr="00CF7CA5" w:rsidRDefault="003C77E5" w:rsidP="009F2433">
            <w:pPr>
              <w:rPr>
                <w:i w:val="0"/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B13C4E" w14:textId="56BB442D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636648" w14:textId="5CD0F10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57D25E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2E1D84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42F21BA" w14:textId="765959A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F2DAF11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07D850BB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C6C10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E81FC8" w14:textId="6D98CC7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1019ЧТ4У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180742" w14:textId="19E937B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9DB5361" w14:textId="230B47C4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АЕЯР.431320.839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E1A995D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7A588D" w14:textId="02CCED5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ПАКБ.434319.800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A41C47" w14:textId="0AB9F2D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DD776D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3B942D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6B03453" w14:textId="1AA683A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0D433EA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B160D1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9DDCAB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275195" w14:textId="00F0F560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718337" w14:textId="7346DF4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BC3B6C3" w14:textId="749AD769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473241" w14:textId="77777777" w:rsidR="003C77E5" w:rsidRPr="00CF7CA5" w:rsidRDefault="003C77E5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5FB22A" w14:textId="01151160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42EB32" w14:textId="20483C3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45B342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FAB981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1AB4B21" w14:textId="0E3A21B9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36DEC7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6957E71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000BA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CD0F7E" w14:textId="6948DAA3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9D82339" w14:textId="77A753D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3CC225E" w14:textId="19915645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94F2FC3" w14:textId="77777777" w:rsidR="003C77E5" w:rsidRPr="00CF7CA5" w:rsidRDefault="003C77E5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DE82DD9" w14:textId="672C6B7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33A7C9" w14:textId="2E242D2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B8AE9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0E0E1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3FC6F9" w14:textId="3CE4A7A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6C11BE4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0F2C41D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48977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7E6DE8F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EF4EE64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6A2F06" w14:textId="77777777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59AB19A" w14:textId="77777777" w:rsidR="003C77E5" w:rsidRPr="00CF7CA5" w:rsidRDefault="003C77E5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9C322B" w14:textId="2B0088E3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3D7190" w14:textId="4E90306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3A884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8A623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0E66C5C" w14:textId="0C9E95C6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2D7EEDA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BED271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5A58BD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0B3116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66FE86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3F12E0" w14:textId="77777777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DC3FE0F" w14:textId="77777777" w:rsidR="003C77E5" w:rsidRPr="00CF7CA5" w:rsidRDefault="003C77E5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2F64165" w14:textId="3AE48E0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ПАКБ.405226.800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377F28" w14:textId="6D2A0FEA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15F59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7BFE25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D1AC2E" w14:textId="01B16EA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C73946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6A1EA3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01968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F814C8" w14:textId="7DB473D2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741F36F" w14:textId="614A6292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249455" w14:textId="58CD9141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5B64C3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35452F" w14:textId="0EEE029D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AC0CB2" w14:textId="5BE6F8A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6FBC5E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9A225E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2516D1" w14:textId="46DD472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E8F8E9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28AED9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A25B3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91A7F8" w14:textId="736604E0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E592E9" w14:textId="4DD805DE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B41C8DE" w14:textId="1315FEAE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C3A66C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DD43270" w14:textId="31FF7704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9B42DD">
              <w:rPr>
                <w:szCs w:val="28"/>
              </w:rPr>
              <w:t>ПАКБ.468179.80</w:t>
            </w:r>
            <w:r>
              <w:rPr>
                <w:szCs w:val="28"/>
              </w:rPr>
              <w:t>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9FA4D1" w14:textId="308591BF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82AD42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3D93D1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5CA6C5" w14:textId="0F35163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76B858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F88638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C8DF9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3359C3C" w14:textId="406717BE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AB78C7A" w14:textId="5A85219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95069F" w14:textId="429B4A7B" w:rsidR="003C77E5" w:rsidRPr="00CF7CA5" w:rsidRDefault="003C77E5" w:rsidP="009F2433">
            <w:pPr>
              <w:ind w:left="31"/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62C0DF4" w14:textId="77777777" w:rsidR="003C77E5" w:rsidRPr="00CF7CA5" w:rsidRDefault="003C77E5" w:rsidP="009F2433">
            <w:pPr>
              <w:ind w:left="-84"/>
              <w:rPr>
                <w:color w:val="000000" w:themeColor="text1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201DC9" w14:textId="02A12C6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238130" w14:textId="7C31DDCF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1FC7C1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3F3598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8F7D313" w14:textId="20173F5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66944F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2D772E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5EB557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25FA425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A28FB9B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1492CD1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F494103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850104B" w14:textId="36E5E82A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8DDEFD" w14:textId="2D085AE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B096A2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8F8F1B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A71D8E0" w14:textId="3493A92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4C99C997" w14:textId="77777777" w:rsidR="003C77E5" w:rsidRPr="00CF7CA5" w:rsidRDefault="003C77E5" w:rsidP="003C77E5">
            <w:pPr>
              <w:ind w:left="57"/>
              <w:rPr>
                <w:szCs w:val="28"/>
                <w:lang w:val="en-US"/>
              </w:rPr>
            </w:pPr>
          </w:p>
        </w:tc>
      </w:tr>
      <w:tr w:rsidR="003C77E5" w:rsidRPr="00CF7CA5" w14:paraId="64F8291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5F177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137E55" w14:textId="36CEA336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E23767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7450EB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1513F42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F4926E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A25C6D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C0B2F6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9E80D4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AC1096C" w14:textId="1FCE271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1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>
              <w:rPr>
                <w:color w:val="000000" w:themeColor="text1"/>
                <w:szCs w:val="28"/>
              </w:rPr>
              <w:t>6</w:t>
            </w:r>
            <w:r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5A936E37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606676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4D53E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9800F5" w14:textId="42BDC3D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1114ЕУ7У ИМ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699A83" w14:textId="050E0072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C594F76" w14:textId="0533CEE3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АЕЯР.431420.495-01ТУ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94A1A5D" w14:textId="0D943AF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E239FA" w14:textId="2F949A28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D6FDA4" w14:textId="72EAB32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CD63E8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7E8156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34BA13" w14:textId="30E7584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40D3523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68E576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BA4060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4467D0" w14:textId="36325A5C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1230ЕР1У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4F4E3B" w14:textId="44C14899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6792C0F" w14:textId="460AF2DE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АЕЯР.431420.462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19C3AC0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86C8E4" w14:textId="2D140DF5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D5B74E" w14:textId="75684BA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E61B8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B9FA7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CB19A0" w14:textId="3D2AB20A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64A2D9E7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889E82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BBADC9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06C7AC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26C82E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DA7D7A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0C9953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62BD1F" w14:textId="29FCECFF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FE4266" w14:textId="671CB16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4631E0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F42ABA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C17FEEE" w14:textId="52CF84A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4F9BD6BD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F7CD3B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9CE62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3758C4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15519D1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CC2CC1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DDF368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CFAA09" w14:textId="314B7F5F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BAD929" w14:textId="5FDCB65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29D515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E062A3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350983" w14:textId="7E21D82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0FBAE20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10E248B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D2284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5F4897" w14:textId="736D70C8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1310ПН1У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708FD0" w14:textId="488CA02B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E49F8EC" w14:textId="55E960AB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АЕЯР.431320.670ТУ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6DF782E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612860D" w14:textId="752E7229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AD9EFA" w14:textId="11DE7A4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B8B936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A5FEAC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227CCDA" w14:textId="1F0567C9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1BEA92C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E02AB7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9C997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B82577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81FD14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CD6C09B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A7DA12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659D42" w14:textId="2D6B3EC5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4EDA12" w14:textId="0653E09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10D05D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1641E0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E9E9CB" w14:textId="5ADCA0B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20BAEC29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8C8800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782A5B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FD94CA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641D7E8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04C6E8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D4F9423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F2E519" w14:textId="5D0EFA87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4BB683" w14:textId="22ADE9A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A5B5E8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403190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BA4890" w14:textId="04E998FE" w:rsidR="003C77E5" w:rsidRPr="009B42DD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2A7EAD3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327A15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E3A2D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DEA20D1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9F9B330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B5C1A4B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6991A0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0493ED" w14:textId="109EFC47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AB94AF" w14:textId="3E40E58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73D02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04FBB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39D1C8" w14:textId="5AB1DBD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31BCE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D54736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65306B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EFF39FD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0606378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CD4D426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BDBA2AE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FC9DC3" w14:textId="23CCE054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3D36A8" w14:textId="05C6C11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66855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15A72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1B97EFF" w14:textId="34E99F1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49C698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90BF711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DC53D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8950FF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4F52412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75B3C8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D7EF96A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3337B8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ED4A0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3D297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6C5B9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101E9B9" w14:textId="0189F1A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7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703772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F335AC4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121B2C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0A93236" w14:textId="24077C04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1533ЛН1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F8298B" w14:textId="4E2D66B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5E90DE" w14:textId="3ECA67D7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бК0.347.364-01ТУ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2E8402F" w14:textId="5865557D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F31301" w14:textId="75FE6DBB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2CF598" w14:textId="3CC49BD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D66EBC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62E3B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C69D8C" w14:textId="5D9B5927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96FB4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B1853DB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2DE7F9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28FBF8" w14:textId="2954939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5741FD" w14:textId="032B25C4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D8B9280" w14:textId="228C8085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E8021A0" w14:textId="428D7AE5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96CAE6" w14:textId="2BB8030A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F28FE1" w14:textId="4D59504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8678A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CFE80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042476" w14:textId="76689B3C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F7A24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894DF7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55D3E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AEE225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22652C5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424BA6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15CF159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A3DF90" w14:textId="1AC2A149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C4774C" w14:textId="25892E5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216C3D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421A89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0099FE" w14:textId="261853E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4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205CCD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0F32DD3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4CCA0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6EEDEBB" w14:textId="0E573EDA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1554ЛП8ТБМ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E39F9F" w14:textId="4412EFB0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B6F81FC" w14:textId="2581F926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АЕЯР.431200.182-09ТУ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FDA77B0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B2E7E4B" w14:textId="063FE1DA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AFD78B" w14:textId="5BC820C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ECB03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31C53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688E1A" w14:textId="279DDE5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620463A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0818CB6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5C442B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7AFF545" w14:textId="4888D77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613521" w14:textId="695DA4D1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03FFD64" w14:textId="5B9B2169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1E8CD55" w14:textId="48B07EE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19EDDA" w14:textId="6E68637C" w:rsidR="003C77E5" w:rsidRPr="00CF7CA5" w:rsidRDefault="003C77E5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C691F9" w14:textId="35BD73C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DAC5C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E1AE8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BF1E922" w14:textId="400E4F36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8980A2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2FA3738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3FEE5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1A70A65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046A486" w14:textId="77777777" w:rsidR="003C77E5" w:rsidRPr="00CF7CA5" w:rsidRDefault="003C77E5" w:rsidP="009F2433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228EBB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5CA84E8" w14:textId="77777777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59A48D" w14:textId="67691A80" w:rsidR="003C77E5" w:rsidRPr="00CF7CA5" w:rsidRDefault="003C77E5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0AA11E" w14:textId="44ED873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D3EB5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F7602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230E7A6" w14:textId="0001A8E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5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933B494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30727329" w14:textId="77777777" w:rsidTr="003C77E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949D4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C6250FB" w14:textId="77777777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2C9A31F" w14:textId="77777777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C83B25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35E1B9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550AC0" w14:textId="1B6E3332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8A700B" w14:textId="6A3C03E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F93F6C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02DB8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3AC2327" w14:textId="462A9251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DCD84F4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58322606" w14:textId="77777777" w:rsidTr="00895EC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B8C2AA" w14:textId="77777777" w:rsidR="003C77E5" w:rsidRPr="00CF7CA5" w:rsidRDefault="003C77E5" w:rsidP="003C77E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bottom"/>
          </w:tcPr>
          <w:p w14:paraId="1810B446" w14:textId="77777777" w:rsidR="003C77E5" w:rsidRPr="00CF7CA5" w:rsidRDefault="003C77E5" w:rsidP="003C77E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bottom"/>
          </w:tcPr>
          <w:p w14:paraId="53E0A3F7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bottom"/>
          </w:tcPr>
          <w:p w14:paraId="6BFF1FF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bottom"/>
          </w:tcPr>
          <w:p w14:paraId="3579E30E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bottom"/>
          </w:tcPr>
          <w:p w14:paraId="20085D0A" w14:textId="427CBDAF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7BE61103" w14:textId="67A866C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44278BC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3C29926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21E35097" w14:textId="6DAED82F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8978766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16E9A972" w14:textId="77777777" w:rsidR="00F86B93" w:rsidRPr="00CF7CA5" w:rsidRDefault="00F86B93" w:rsidP="00F86B93">
      <w:pPr>
        <w:tabs>
          <w:tab w:val="left" w:pos="2235"/>
        </w:tabs>
        <w:rPr>
          <w:szCs w:val="28"/>
        </w:rPr>
      </w:pPr>
    </w:p>
    <w:p w14:paraId="1D163828" w14:textId="77777777" w:rsidR="007954FD" w:rsidRPr="00CF7CA5" w:rsidRDefault="007954FD" w:rsidP="00F86B93">
      <w:pPr>
        <w:tabs>
          <w:tab w:val="left" w:pos="2235"/>
        </w:tabs>
        <w:rPr>
          <w:szCs w:val="28"/>
        </w:rPr>
      </w:pPr>
    </w:p>
    <w:p w14:paraId="787523C7" w14:textId="77777777" w:rsidR="00262088" w:rsidRPr="00CF7CA5" w:rsidRDefault="00262088" w:rsidP="00F86B93">
      <w:pPr>
        <w:tabs>
          <w:tab w:val="left" w:pos="2235"/>
        </w:tabs>
        <w:rPr>
          <w:szCs w:val="28"/>
        </w:rPr>
      </w:pPr>
    </w:p>
    <w:p w14:paraId="40EA93E9" w14:textId="77777777" w:rsidR="00262088" w:rsidRPr="00CF7CA5" w:rsidRDefault="00262088" w:rsidP="00F86B93">
      <w:pPr>
        <w:tabs>
          <w:tab w:val="left" w:pos="223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F86B93" w:rsidRPr="00CF7CA5" w14:paraId="417E47E3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392CFC" w14:textId="77777777" w:rsidR="00F86B93" w:rsidRPr="00CF7CA5" w:rsidRDefault="00F86B93" w:rsidP="00340205">
            <w:pPr>
              <w:ind w:left="113" w:right="113"/>
              <w:jc w:val="center"/>
              <w:rPr>
                <w:i w:val="0"/>
                <w:szCs w:val="28"/>
              </w:rPr>
            </w:pPr>
            <w:bookmarkStart w:id="3" w:name="_Hlk34753054"/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67F8321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4D6830D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46E5014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4702FE9C" w14:textId="77777777" w:rsidR="00F86B93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8EE7D83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051F86F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3B49F1A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3488E0C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F86B93" w:rsidRPr="00CF7CA5" w14:paraId="128C7105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98AE1A" w14:textId="77777777" w:rsidR="00F86B93" w:rsidRPr="00CF7CA5" w:rsidRDefault="00F86B93" w:rsidP="0034020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05BDEBC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F7C8A1F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CB8719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0AC0FF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9AB43A" w14:textId="77777777" w:rsidR="00F86B93" w:rsidRPr="00CF7CA5" w:rsidRDefault="00F86B93" w:rsidP="0034020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B00FAC0" w14:textId="77777777" w:rsidR="00F86B93" w:rsidRPr="00CF7CA5" w:rsidRDefault="00F86B9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5FA05DE2" w14:textId="77777777" w:rsidR="00F86B93" w:rsidRPr="00CF7CA5" w:rsidRDefault="00F86B9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3E818B" w14:textId="77777777" w:rsidR="00F86B93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F86B93" w:rsidRPr="00CF7CA5">
              <w:rPr>
                <w:w w:val="95"/>
                <w:szCs w:val="28"/>
              </w:rPr>
              <w:t>-</w:t>
            </w:r>
          </w:p>
          <w:p w14:paraId="46FC6E30" w14:textId="77777777" w:rsidR="00F86B93" w:rsidRPr="00CF7CA5" w:rsidRDefault="00F86B9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D1C0638" w14:textId="77777777" w:rsidR="00F86B93" w:rsidRPr="00CF7CA5" w:rsidRDefault="00F86B9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72789EF" w14:textId="77777777" w:rsidR="00F86B93" w:rsidRPr="00CF7CA5" w:rsidRDefault="00F86B9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E34567" w14:textId="77777777" w:rsidR="00F86B93" w:rsidRPr="00CF7CA5" w:rsidRDefault="00F86B93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EA675F" w14:textId="77777777" w:rsidR="00F86B93" w:rsidRPr="00CF7CA5" w:rsidRDefault="00F86B93" w:rsidP="0034020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553E87A3" w14:textId="77777777" w:rsidTr="003C77E5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D88790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DD5625F" w14:textId="46D58E12" w:rsidR="003C77E5" w:rsidRPr="00CF7CA5" w:rsidRDefault="003C77E5" w:rsidP="009F2433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szCs w:val="28"/>
              </w:rPr>
              <w:t>1986ВЕ1Т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2BC627" w14:textId="09B81B6A" w:rsidR="003C77E5" w:rsidRPr="00CF7CA5" w:rsidRDefault="003C77E5" w:rsidP="003C77E5">
            <w:pPr>
              <w:jc w:val="center"/>
              <w:rPr>
                <w:rFonts w:ascii="GOST" w:hAnsi="GOST"/>
                <w:i w:val="0"/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05DB8E1" w14:textId="770060EF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АЕЯР.431280.860ТУ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68A9389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D4ADC18" w14:textId="6493B033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EA38B8" w14:textId="10DB8CA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8EC6EE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727B5D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DF395FF" w14:textId="51AF299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4CE3119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0C488BB9" w14:textId="77777777" w:rsidTr="003C77E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E6663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3EBF1F8" w14:textId="77777777" w:rsidR="003C77E5" w:rsidRPr="00CF7CA5" w:rsidRDefault="003C77E5" w:rsidP="003C77E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AE9475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D820C6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1233C64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FD081CD" w14:textId="47DAB68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105529" w14:textId="2C98655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9FEED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9BA6D8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E5C9166" w14:textId="6D751C83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042C33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691E19C" w14:textId="77777777" w:rsidTr="003C77E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24F127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4440CE" w14:textId="6E1EEE06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76FE4B" w14:textId="3055FEDB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066CD2" w14:textId="22F51C93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898B94" w14:textId="36014A59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BC9E0E" w14:textId="47870C71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087181" w14:textId="2FA77D8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F7236E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16E3F7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3463A1" w14:textId="40D3C03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5DEFCB7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1E31677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88CB2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E67AD3" w14:textId="16826DF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1986ВЕ4У1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402BA75" w14:textId="24C1E1CB" w:rsidR="003C77E5" w:rsidRPr="00CF7CA5" w:rsidRDefault="003C77E5" w:rsidP="003C77E5">
            <w:pPr>
              <w:ind w:left="-84"/>
              <w:rPr>
                <w:szCs w:val="28"/>
              </w:rPr>
            </w:pPr>
            <w:r w:rsidRPr="00BD21C1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7B7F120" w14:textId="3CFFF7A5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АЕЯР.431280.912ТУ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6AA0B35" w14:textId="77777777" w:rsidR="003C77E5" w:rsidRPr="00CF7CA5" w:rsidRDefault="003C77E5" w:rsidP="003C77E5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7C94AB" w14:textId="42CC590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604899" w14:textId="3480EE9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CE05AC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BC8D7F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8D1E32" w14:textId="514EBAE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8CC54EF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21050EB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E18B3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A617A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0E6C36D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E4114D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78959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1044F5" w14:textId="5465F149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324930" w14:textId="65E6598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2E9CB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3EEFF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89E979" w14:textId="51059258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CE86A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82B65C4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FD0D3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F068D2" w14:textId="595E6031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F20D78" w14:textId="71DD7F02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FB6B84" w14:textId="446500D3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588644" w14:textId="6A8DF76B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2393FB" w14:textId="5DCC0EF0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F0BD47" w14:textId="7865E646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9A365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2499D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2E2026" w14:textId="78400A8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39437BF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0D0BBEC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EBDFB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F1CB84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195999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C8F29D6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B44B5C1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FDA419" w14:textId="4BDFF977" w:rsidR="003C77E5" w:rsidRPr="00CF7CA5" w:rsidRDefault="003C77E5" w:rsidP="003C77E5">
            <w:pPr>
              <w:rPr>
                <w:szCs w:val="28"/>
              </w:rPr>
            </w:pPr>
            <w:r w:rsidRPr="00F40121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8D3E02" w14:textId="6A7214C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908DE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A15D3D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82EA85" w14:textId="3594329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6B9F73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79EF23A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C6089A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44DACE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68AF47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BD24F9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43B761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6DF038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97B65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3B5FC7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D6414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929DCD" w14:textId="1165C751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6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8BCA1F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6CBEE8C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BF5EF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AAA636" w14:textId="089C1697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2011ВВ024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B72AED" w14:textId="671B601E" w:rsidR="003C77E5" w:rsidRPr="00CF7CA5" w:rsidRDefault="003C77E5" w:rsidP="003C77E5">
            <w:pPr>
              <w:rPr>
                <w:szCs w:val="28"/>
                <w:lang w:val="en-US"/>
              </w:rPr>
            </w:pPr>
            <w:r w:rsidRPr="0017024E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F6A09C" w14:textId="204340C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АЕЯР.431230.880ТУ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D7C6AB2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9160954" w14:textId="4F180E7E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70AD1C" w14:textId="68F0E49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AE03F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DAA05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466813" w14:textId="7C7D84FC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A137066" w14:textId="77777777" w:rsidR="003C77E5" w:rsidRPr="00CF7CA5" w:rsidRDefault="003C77E5" w:rsidP="003C77E5">
            <w:pPr>
              <w:ind w:left="57"/>
              <w:rPr>
                <w:szCs w:val="28"/>
                <w:lang w:val="en-US"/>
              </w:rPr>
            </w:pPr>
          </w:p>
        </w:tc>
      </w:tr>
      <w:tr w:rsidR="003C77E5" w:rsidRPr="00CF7CA5" w14:paraId="3A167D1F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8B1D2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E9D554" w14:textId="7663B07A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249КП8У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A9DCE6" w14:textId="69763F1D" w:rsidR="003C77E5" w:rsidRPr="00CF7CA5" w:rsidRDefault="003C77E5" w:rsidP="003C77E5">
            <w:pPr>
              <w:rPr>
                <w:szCs w:val="28"/>
              </w:rPr>
            </w:pPr>
            <w:r w:rsidRPr="0017024E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38C0DE5" w14:textId="7860330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АЕЯР.431160.458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EFDAF5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3D137E" w14:textId="1D932256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21B605" w14:textId="3099021A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50B13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AB44D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7C3530" w14:textId="78F2768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6112071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2BEDA6E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CAE19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3CEA5F" w14:textId="08B95BF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5559ИН13У1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F7FECE" w14:textId="4A0A5E4F" w:rsidR="003C77E5" w:rsidRPr="00CF7CA5" w:rsidRDefault="003C77E5" w:rsidP="003C77E5">
            <w:pPr>
              <w:rPr>
                <w:szCs w:val="28"/>
              </w:rPr>
            </w:pPr>
            <w:r w:rsidRPr="0017024E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CF6D277" w14:textId="0AD0EA66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АЕЯР.431230.591ТУ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3F51C5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D4C6C67" w14:textId="0BBCFB89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E77380" w14:textId="6C0A7E4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46C54D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0BDF9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D8E25D5" w14:textId="699A420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4E4521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861DA0A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CE86D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1736D3" w14:textId="5DE3EC3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5559ИН28У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9F2541" w14:textId="0BEA0CD8" w:rsidR="003C77E5" w:rsidRPr="00CF7CA5" w:rsidRDefault="003C77E5" w:rsidP="003C77E5">
            <w:pPr>
              <w:rPr>
                <w:szCs w:val="28"/>
              </w:rPr>
            </w:pPr>
            <w:r w:rsidRPr="0017024E">
              <w:rPr>
                <w:color w:val="000000" w:themeColor="text1"/>
                <w:szCs w:val="28"/>
              </w:rPr>
              <w:t>26.11.30.000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964F7F7" w14:textId="2CFB6E8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АЕЯР.431230.882ТУ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189B844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B6ED429" w14:textId="44CCAD8D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CDD900" w14:textId="7B2AD90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0AA00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A9196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3FA855" w14:textId="35D3F2F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2995BA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DE1F245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F66077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2DF7CDE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2C5F6A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F93A89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EB70CA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6E6406" w14:textId="1F1C2A39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001AD7" w14:textId="168C8D4C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1269B8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6E99D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B110A25" w14:textId="2915661E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BF385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638FE87F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181A8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BEA899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856E39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865711E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B1694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1FEF41" w14:textId="34FB47A5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2A6820" w14:textId="26F8480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E999D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BEF36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48D1974" w14:textId="1DEF17A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1638D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3928C819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D7402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C50736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B283CD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771981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1A2F0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98AC5C1" w14:textId="786AE124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D16F88" w14:textId="374C17D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B075E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A7A297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1550F2" w14:textId="7D3C67C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6CF48CD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7311ECC5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9148F0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CA80192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51048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32845C6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B09B1B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DF4A6AE" w14:textId="1167209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AB4731" w14:textId="3C5A9AF9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D6DE7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20855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EA94BC7" w14:textId="7AF812E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FCCE8F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C0950C2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B545D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442D54" w14:textId="1CD668E9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8BD784" w14:textId="093DA458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D7C149" w14:textId="61154D26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F1F01A8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8F78B3" w14:textId="19FB1173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164FCF" w14:textId="4FD92C49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00776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F2E938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E9C19E" w14:textId="5984DF9C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CB58DAE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63A21921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6C08C0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798ABA2" w14:textId="5E51B46A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6FD1F53" w14:textId="539D8DB1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A772D8" w14:textId="46D77B2F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DED8B1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FD6A77" w14:textId="59833D8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EA15CB" w14:textId="1ADB9C4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530049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3ECDF5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6FF6E4" w14:textId="76068FBA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5F35D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56A2C9B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AAE98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3CD67B0" w14:textId="72B9C542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0F92A6" w14:textId="3582B72B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2799743" w14:textId="78C4EB45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DACBE94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181A6C" w14:textId="06976330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BA4F05" w14:textId="63EFEE5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76259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8DFE1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55943BF" w14:textId="74C4C72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1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C88C13D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0B0948E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3E226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BBB3EC" w14:textId="3C193BA6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5CEFA4F23I7N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F23609" w14:textId="5B7FCA26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90FADD2" w14:textId="2F121B5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5CEFA4F23I7N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98C0DC2" w14:textId="64B059E8" w:rsidR="003C77E5" w:rsidRPr="00CF7CA5" w:rsidRDefault="003C77E5" w:rsidP="003C77E5">
            <w:pPr>
              <w:rPr>
                <w:szCs w:val="28"/>
              </w:rPr>
            </w:pPr>
            <w:r w:rsidRPr="00FD04D4">
              <w:rPr>
                <w:szCs w:val="28"/>
              </w:rPr>
              <w:t>ООО "</w:t>
            </w:r>
            <w:proofErr w:type="spellStart"/>
            <w:r w:rsidRPr="00FD04D4">
              <w:rPr>
                <w:szCs w:val="28"/>
              </w:rPr>
              <w:t>Промпоставка</w:t>
            </w:r>
            <w:proofErr w:type="spellEnd"/>
            <w:r w:rsidRPr="00FD04D4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CF8955B" w14:textId="5C76100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86A1A4" w14:textId="38524C0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F40BC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7402F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8A3AB3B" w14:textId="483AFD0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9ECE8EC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88984AE" w14:textId="77777777" w:rsidTr="00BD21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3FD7DD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490FAE" w14:textId="1A09217A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5CGXFC7D6F31I7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EB4A3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8C2A07" w14:textId="6B560070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5CGXFC7D6F31I7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73531E7" w14:textId="5D5BAE97" w:rsidR="003C77E5" w:rsidRPr="00CF7CA5" w:rsidRDefault="003C77E5" w:rsidP="003C77E5">
            <w:pPr>
              <w:rPr>
                <w:szCs w:val="28"/>
              </w:rPr>
            </w:pPr>
            <w:r w:rsidRPr="00FD04D4">
              <w:rPr>
                <w:szCs w:val="28"/>
              </w:rPr>
              <w:t>ООО "</w:t>
            </w:r>
            <w:proofErr w:type="spellStart"/>
            <w:r w:rsidRPr="00FD04D4">
              <w:rPr>
                <w:szCs w:val="28"/>
              </w:rPr>
              <w:t>Промпоставка</w:t>
            </w:r>
            <w:proofErr w:type="spellEnd"/>
            <w:r w:rsidRPr="00FD04D4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EC818D9" w14:textId="2145B1E5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6E23F0" w14:textId="09C66C4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655F4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048C9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9180DA" w14:textId="1C3450E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08ED6F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B1FFBFF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B3DA6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CDACE8" w14:textId="3CA3EED6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5CSEMA6F31I7N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6F08D0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BB1E6CF" w14:textId="780E60C1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5CSEMA6F31I7N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2F06578" w14:textId="5AA2C439" w:rsidR="003C77E5" w:rsidRPr="00CF7CA5" w:rsidRDefault="003C77E5" w:rsidP="003C77E5">
            <w:pPr>
              <w:rPr>
                <w:szCs w:val="28"/>
              </w:rPr>
            </w:pPr>
            <w:r w:rsidRPr="00661926">
              <w:rPr>
                <w:szCs w:val="28"/>
              </w:rPr>
              <w:t>ООО "</w:t>
            </w:r>
            <w:proofErr w:type="spellStart"/>
            <w:r w:rsidRPr="00661926">
              <w:rPr>
                <w:szCs w:val="28"/>
              </w:rPr>
              <w:t>Промпоставка</w:t>
            </w:r>
            <w:proofErr w:type="spellEnd"/>
            <w:r w:rsidRPr="00661926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B71975E" w14:textId="314E9F24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C8C4C6" w14:textId="303BF92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31885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476199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C77D9B7" w14:textId="07D2152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E7FE9F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A224C19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131E2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77D68B" w14:textId="2183282E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CDCV304PW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6E6452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70B5EC0" w14:textId="3FA93577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CDCV304PW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A3ED819" w14:textId="5974FE61" w:rsidR="003C77E5" w:rsidRPr="00CF7CA5" w:rsidRDefault="003C77E5" w:rsidP="003C77E5">
            <w:pPr>
              <w:rPr>
                <w:szCs w:val="28"/>
              </w:rPr>
            </w:pPr>
            <w:r w:rsidRPr="00661926">
              <w:rPr>
                <w:szCs w:val="28"/>
              </w:rPr>
              <w:t>ООО "</w:t>
            </w:r>
            <w:proofErr w:type="spellStart"/>
            <w:r w:rsidRPr="00661926">
              <w:rPr>
                <w:szCs w:val="28"/>
              </w:rPr>
              <w:t>Промпоставка</w:t>
            </w:r>
            <w:proofErr w:type="spellEnd"/>
            <w:r w:rsidRPr="00661926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7F50395" w14:textId="784FBB8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97566E" w14:textId="25D9562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DB71A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A32C1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E053B1" w14:textId="1DC9D2AF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F78124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482E64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CE250A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6FAED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92A55A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DE393A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461D2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D8DB53" w14:textId="62A43ADF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62D28D" w14:textId="517358CC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34251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7EDFB5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358F71F" w14:textId="5122778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70D4E55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32E13BA9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C8EBA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04AEB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B0A9D5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701F0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9642B49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2DD6922" w14:textId="7661A491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17207C" w14:textId="786FDC4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45F46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BF39C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218D0C6" w14:textId="324F713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3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0E2654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2EDDFD8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BA7F6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B5CD42" w14:textId="5DE11293" w:rsidR="003C77E5" w:rsidRPr="00CF7CA5" w:rsidRDefault="003C77E5" w:rsidP="003C77E5">
            <w:pPr>
              <w:rPr>
                <w:szCs w:val="28"/>
              </w:rPr>
            </w:pPr>
            <w:r w:rsidRPr="0022543B">
              <w:rPr>
                <w:szCs w:val="28"/>
              </w:rPr>
              <w:t>CMV12000-2E5M1PA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904413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908AB5" w14:textId="1E927F79" w:rsidR="003C77E5" w:rsidRPr="00CF7CA5" w:rsidRDefault="003C77E5" w:rsidP="003C77E5">
            <w:pPr>
              <w:rPr>
                <w:szCs w:val="28"/>
              </w:rPr>
            </w:pPr>
            <w:r w:rsidRPr="0022543B">
              <w:rPr>
                <w:szCs w:val="28"/>
              </w:rPr>
              <w:t>CMV12000-2E5M1PA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0261AB2" w14:textId="75311846" w:rsidR="003C77E5" w:rsidRPr="00CF7CA5" w:rsidRDefault="003C77E5" w:rsidP="003C77E5">
            <w:pPr>
              <w:rPr>
                <w:szCs w:val="28"/>
              </w:rPr>
            </w:pPr>
            <w:r w:rsidRPr="00C30D93">
              <w:rPr>
                <w:szCs w:val="28"/>
              </w:rPr>
              <w:t>ООО "</w:t>
            </w:r>
            <w:proofErr w:type="spellStart"/>
            <w:r w:rsidRPr="00C30D93">
              <w:rPr>
                <w:szCs w:val="28"/>
              </w:rPr>
              <w:t>Промпоставка</w:t>
            </w:r>
            <w:proofErr w:type="spellEnd"/>
            <w:r w:rsidRPr="00C30D9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0DAE971" w14:textId="777D350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3A7888" w14:textId="19685AA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2EC32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00E55C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6BFDD8" w14:textId="5369D3E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6F63864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3BCAD80C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546D3A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EF1898" w14:textId="1DF29FE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GS88118CD-300I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8F66D9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D694E53" w14:textId="7FED451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GS88118CD-300I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BEEA889" w14:textId="4C80A44D" w:rsidR="003C77E5" w:rsidRPr="00CF7CA5" w:rsidRDefault="003C77E5" w:rsidP="003C77E5">
            <w:pPr>
              <w:rPr>
                <w:szCs w:val="28"/>
              </w:rPr>
            </w:pPr>
            <w:r w:rsidRPr="00C30D93">
              <w:rPr>
                <w:szCs w:val="28"/>
              </w:rPr>
              <w:t>ООО "</w:t>
            </w:r>
            <w:proofErr w:type="spellStart"/>
            <w:r w:rsidRPr="00C30D93">
              <w:rPr>
                <w:szCs w:val="28"/>
              </w:rPr>
              <w:t>Промпоставка</w:t>
            </w:r>
            <w:proofErr w:type="spellEnd"/>
            <w:r w:rsidRPr="00C30D9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DC45633" w14:textId="7E2BFE1A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2BD8D6" w14:textId="78C02D5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2A82C0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E6E71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F3BB040" w14:textId="7F996E26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E553C1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17C7123E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CF226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86754F4" w14:textId="3C23A383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IMX252LQR-C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3313F2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590F5C4" w14:textId="3E44AE3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IMX252LQR-C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5314BA7" w14:textId="6BDCFEDF" w:rsidR="003C77E5" w:rsidRPr="00CF7CA5" w:rsidRDefault="003C77E5" w:rsidP="003C77E5">
            <w:pPr>
              <w:rPr>
                <w:szCs w:val="28"/>
              </w:rPr>
            </w:pPr>
            <w:r w:rsidRPr="00C30D93">
              <w:rPr>
                <w:szCs w:val="28"/>
              </w:rPr>
              <w:t>ООО "</w:t>
            </w:r>
            <w:proofErr w:type="spellStart"/>
            <w:r w:rsidRPr="00C30D93">
              <w:rPr>
                <w:szCs w:val="28"/>
              </w:rPr>
              <w:t>Промпоставка</w:t>
            </w:r>
            <w:proofErr w:type="spellEnd"/>
            <w:r w:rsidRPr="00C30D9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F300B47" w14:textId="182AB15E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2D72D1" w14:textId="38E31C7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9A9577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64D26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E83033" w14:textId="7BC7FFB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8E079E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61FA9E6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137FD5" w14:textId="77777777" w:rsidR="003C77E5" w:rsidRPr="00CF7CA5" w:rsidRDefault="003C77E5" w:rsidP="003C77E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61BE7C5" w14:textId="42A9B3F9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IRS4427S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973ECB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050BD80" w14:textId="036A1C9F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IRS4427S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482A379" w14:textId="18D8A5FA" w:rsidR="003C77E5" w:rsidRPr="00CF7CA5" w:rsidRDefault="003C77E5" w:rsidP="003C77E5">
            <w:pPr>
              <w:rPr>
                <w:szCs w:val="28"/>
              </w:rPr>
            </w:pPr>
            <w:r w:rsidRPr="00C30D93">
              <w:rPr>
                <w:szCs w:val="28"/>
              </w:rPr>
              <w:t>ООО "</w:t>
            </w:r>
            <w:proofErr w:type="spellStart"/>
            <w:r w:rsidRPr="00C30D93">
              <w:rPr>
                <w:szCs w:val="28"/>
              </w:rPr>
              <w:t>Промпоставка</w:t>
            </w:r>
            <w:proofErr w:type="spellEnd"/>
            <w:r w:rsidRPr="00C30D9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2C66034" w14:textId="4A6433B9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657F7D" w14:textId="01211A2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D894A9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CBDE59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1DFD10" w14:textId="6DF3EFE6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78204B0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bookmarkEnd w:id="3"/>
    </w:tbl>
    <w:p w14:paraId="669C3779" w14:textId="77777777" w:rsidR="00E23067" w:rsidRPr="00CF7CA5" w:rsidRDefault="00E23067" w:rsidP="00F86B93">
      <w:pPr>
        <w:tabs>
          <w:tab w:val="left" w:pos="2235"/>
        </w:tabs>
        <w:rPr>
          <w:szCs w:val="28"/>
        </w:rPr>
      </w:pPr>
    </w:p>
    <w:p w14:paraId="12091D89" w14:textId="77777777" w:rsidR="00E23067" w:rsidRPr="00CF7CA5" w:rsidRDefault="00E23067" w:rsidP="00F86B93">
      <w:pPr>
        <w:tabs>
          <w:tab w:val="left" w:pos="2235"/>
        </w:tabs>
        <w:rPr>
          <w:szCs w:val="28"/>
        </w:rPr>
      </w:pPr>
    </w:p>
    <w:p w14:paraId="02BEDEEC" w14:textId="77777777" w:rsidR="00E23067" w:rsidRPr="00CF7CA5" w:rsidRDefault="00E23067" w:rsidP="00F86B93">
      <w:pPr>
        <w:tabs>
          <w:tab w:val="left" w:pos="2235"/>
        </w:tabs>
        <w:rPr>
          <w:szCs w:val="28"/>
        </w:rPr>
      </w:pPr>
    </w:p>
    <w:p w14:paraId="6F7AC884" w14:textId="77777777" w:rsidR="007954FD" w:rsidRPr="00CF7CA5" w:rsidRDefault="007954FD" w:rsidP="00F86B93">
      <w:pPr>
        <w:tabs>
          <w:tab w:val="left" w:pos="223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954FD" w:rsidRPr="00CF7CA5" w14:paraId="673A6A1E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6B666B" w14:textId="77777777" w:rsidR="007954FD" w:rsidRPr="00CF7CA5" w:rsidRDefault="007954FD" w:rsidP="007954FD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744E805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985D6CA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E8DEE74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3601C7A3" w14:textId="77777777" w:rsidR="007954FD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D54767A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C52245A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6495840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6CB7B00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954FD" w:rsidRPr="00CF7CA5" w14:paraId="75C855B9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705E6CD" w14:textId="77777777" w:rsidR="007954FD" w:rsidRPr="00CF7CA5" w:rsidRDefault="007954FD" w:rsidP="007954F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8742183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A366CAB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4F399F1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0656069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3055EB" w14:textId="77777777" w:rsidR="007954FD" w:rsidRPr="00CF7CA5" w:rsidRDefault="007954FD" w:rsidP="007954F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55CCD93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54473287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6A52BD" w14:textId="77777777" w:rsidR="007954FD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954FD" w:rsidRPr="00CF7CA5">
              <w:rPr>
                <w:w w:val="95"/>
                <w:szCs w:val="28"/>
              </w:rPr>
              <w:t>-</w:t>
            </w:r>
          </w:p>
          <w:p w14:paraId="6BF4F380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F2E6359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21A60BE6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A2343BA" w14:textId="77777777" w:rsidR="007954FD" w:rsidRPr="00CF7CA5" w:rsidRDefault="007954FD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5EA3A38" w14:textId="77777777" w:rsidR="007954FD" w:rsidRPr="00CF7CA5" w:rsidRDefault="007954FD" w:rsidP="007954F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2606C9A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8DA32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B9D0AF" w14:textId="0959DD9F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KSZ9021RNI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87B385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FEEF60" w14:textId="5797E404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KSZ9021RNI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F320B97" w14:textId="791363B0" w:rsidR="003C77E5" w:rsidRPr="00CF7CA5" w:rsidRDefault="003C77E5" w:rsidP="003C77E5">
            <w:pPr>
              <w:rPr>
                <w:szCs w:val="28"/>
              </w:rPr>
            </w:pPr>
            <w:r w:rsidRPr="00C30D93">
              <w:rPr>
                <w:szCs w:val="28"/>
              </w:rPr>
              <w:t>ООО "</w:t>
            </w:r>
            <w:proofErr w:type="spellStart"/>
            <w:r w:rsidRPr="00C30D93">
              <w:rPr>
                <w:szCs w:val="28"/>
              </w:rPr>
              <w:t>Промпоставка</w:t>
            </w:r>
            <w:proofErr w:type="spellEnd"/>
            <w:r w:rsidRPr="00C30D9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DF39845" w14:textId="77E448E6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253E93" w14:textId="0BCDAA66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DE4706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577ECF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9A88591" w14:textId="6C0ED4D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118F89F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5BBB2E7F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72AFA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C8BAE2" w14:textId="0D250BBE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B652A2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B8CE539" w14:textId="11052339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742836A" w14:textId="0063D593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B84CD4" w14:textId="1008D28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683A41" w14:textId="3D81D11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8FB64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5022B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C4FF841" w14:textId="383E90A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2F3BD8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853991B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F3B66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EA945FD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EEDA11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C30B23E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332B5E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7A819E" w14:textId="534147B0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CB648A" w14:textId="0A681B09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DCC951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23F155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EE199B" w14:textId="56E1D18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590CFA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FE3E240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2562D2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4CED19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D30DDFA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6C0B070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3D92C1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33B65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E6818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0480D9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CFC605" w14:textId="77777777" w:rsidR="003C77E5" w:rsidRPr="00CF7CA5" w:rsidRDefault="003C77E5" w:rsidP="003C77E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EC88B5" w14:textId="303111A6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9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4547E4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013F2B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6B84B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BCF6E05" w14:textId="657ED7B5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LT3763IFE#PBF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BC943A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08F49D1" w14:textId="4E2622C1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LT3763IFE#PBF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40F9B1D" w14:textId="28102473" w:rsidR="003C77E5" w:rsidRPr="00CF7CA5" w:rsidRDefault="003C77E5" w:rsidP="003C77E5">
            <w:pPr>
              <w:rPr>
                <w:szCs w:val="28"/>
              </w:rPr>
            </w:pPr>
            <w:r w:rsidRPr="00824EB3">
              <w:rPr>
                <w:szCs w:val="28"/>
              </w:rPr>
              <w:t>ООО "</w:t>
            </w:r>
            <w:proofErr w:type="spellStart"/>
            <w:r w:rsidRPr="00824EB3">
              <w:rPr>
                <w:szCs w:val="28"/>
              </w:rPr>
              <w:t>Промпоставка</w:t>
            </w:r>
            <w:proofErr w:type="spellEnd"/>
            <w:r w:rsidRPr="00824EB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5BE6640" w14:textId="0E531D8E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65805E" w14:textId="25A198E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FA44D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2F591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79027F" w14:textId="4373478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4619EC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770291B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52E41F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062EFD" w14:textId="388C0B0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LT4363MPS-2#PBF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456A1B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047F66" w14:textId="6F906847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LT4363MPS-2#PBF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49853FC" w14:textId="11FD7058" w:rsidR="003C77E5" w:rsidRPr="00CF7CA5" w:rsidRDefault="003C77E5" w:rsidP="003C77E5">
            <w:pPr>
              <w:rPr>
                <w:szCs w:val="28"/>
              </w:rPr>
            </w:pPr>
            <w:r w:rsidRPr="00824EB3">
              <w:rPr>
                <w:szCs w:val="28"/>
              </w:rPr>
              <w:t>ООО "</w:t>
            </w:r>
            <w:proofErr w:type="spellStart"/>
            <w:r w:rsidRPr="00824EB3">
              <w:rPr>
                <w:szCs w:val="28"/>
              </w:rPr>
              <w:t>Промпоставка</w:t>
            </w:r>
            <w:proofErr w:type="spellEnd"/>
            <w:r w:rsidRPr="00824EB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2DA9B8C" w14:textId="42CB9FE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8E421E" w14:textId="18C1789F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8B673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02AB07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67F86B" w14:textId="513D253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6B208A7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3F178C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9DB370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F996F2" w14:textId="31CA2E7D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LTC1923EGN#TRPBF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2091CA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85BDFC" w14:textId="34663406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LTC1923EGN#TRPBF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7D650F4" w14:textId="4FE69003" w:rsidR="003C77E5" w:rsidRPr="00CF7CA5" w:rsidRDefault="003C77E5" w:rsidP="003C77E5">
            <w:pPr>
              <w:rPr>
                <w:szCs w:val="28"/>
              </w:rPr>
            </w:pPr>
            <w:r w:rsidRPr="00824EB3">
              <w:rPr>
                <w:szCs w:val="28"/>
              </w:rPr>
              <w:t>ООО "</w:t>
            </w:r>
            <w:proofErr w:type="spellStart"/>
            <w:r w:rsidRPr="00824EB3">
              <w:rPr>
                <w:szCs w:val="28"/>
              </w:rPr>
              <w:t>Промпоставка</w:t>
            </w:r>
            <w:proofErr w:type="spellEnd"/>
            <w:r w:rsidRPr="00824EB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3EC6366" w14:textId="5B2FA804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AE3A2F" w14:textId="4E4D94F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FB201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0C39A0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0B8C68" w14:textId="1159B19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167774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70E67E5E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B349C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6213453" w14:textId="38FD9A4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LTC2053IMS8-SYNC#PBF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E12B5F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3499F7A" w14:textId="7413B19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LTC2053IMS8-SYNC#PBF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A77B523" w14:textId="3291B37F" w:rsidR="003C77E5" w:rsidRPr="00CF7CA5" w:rsidRDefault="003C77E5" w:rsidP="003C77E5">
            <w:pPr>
              <w:rPr>
                <w:szCs w:val="28"/>
              </w:rPr>
            </w:pPr>
            <w:r w:rsidRPr="00824EB3">
              <w:rPr>
                <w:szCs w:val="28"/>
              </w:rPr>
              <w:t>ООО "</w:t>
            </w:r>
            <w:proofErr w:type="spellStart"/>
            <w:r w:rsidRPr="00824EB3">
              <w:rPr>
                <w:szCs w:val="28"/>
              </w:rPr>
              <w:t>Промпоставка</w:t>
            </w:r>
            <w:proofErr w:type="spellEnd"/>
            <w:r w:rsidRPr="00824EB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D6CB178" w14:textId="1A9FD280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E11373" w14:textId="005B374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B3E7DC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D2CEE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57F74A" w14:textId="4664F3F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9B6B263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92E360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8AC67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7ECE034" w14:textId="29F01BA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LTC3634EUFD#TRPBF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621955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F72C80A" w14:textId="7B61C47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LTC3634EUFD#TRPBF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17112A1" w14:textId="70BBBBAF" w:rsidR="003C77E5" w:rsidRPr="00CF7CA5" w:rsidRDefault="003C77E5" w:rsidP="003C77E5">
            <w:pPr>
              <w:rPr>
                <w:szCs w:val="28"/>
              </w:rPr>
            </w:pPr>
            <w:r w:rsidRPr="00824EB3">
              <w:rPr>
                <w:szCs w:val="28"/>
              </w:rPr>
              <w:t>ООО "</w:t>
            </w:r>
            <w:proofErr w:type="spellStart"/>
            <w:r w:rsidRPr="00824EB3">
              <w:rPr>
                <w:szCs w:val="28"/>
              </w:rPr>
              <w:t>Промпоставка</w:t>
            </w:r>
            <w:proofErr w:type="spellEnd"/>
            <w:r w:rsidRPr="00824EB3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9E49304" w14:textId="6D1C257A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E8C2E9" w14:textId="6BD6B1BA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8A6945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F5430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019178B" w14:textId="266D28E1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DA90B95" w14:textId="77777777" w:rsidR="003C77E5" w:rsidRPr="00CF7CA5" w:rsidRDefault="003C77E5" w:rsidP="003C77E5">
            <w:pPr>
              <w:ind w:left="57"/>
              <w:rPr>
                <w:szCs w:val="28"/>
                <w:lang w:val="en-US"/>
              </w:rPr>
            </w:pPr>
          </w:p>
        </w:tc>
      </w:tr>
      <w:tr w:rsidR="003C77E5" w:rsidRPr="00CF7CA5" w14:paraId="444F4253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DBC81F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99005D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AFC4FB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02498D1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075647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85BF27" w14:textId="44C60067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032172" w14:textId="7B0A3FE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26E9E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E92F4C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C8364D" w14:textId="5341EAD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6D7EA96" w14:textId="77777777" w:rsidR="003C77E5" w:rsidRPr="00CF7CA5" w:rsidRDefault="003C77E5" w:rsidP="003C77E5">
            <w:pPr>
              <w:ind w:left="57"/>
              <w:rPr>
                <w:szCs w:val="28"/>
                <w:lang w:val="en-US"/>
              </w:rPr>
            </w:pPr>
          </w:p>
        </w:tc>
      </w:tr>
      <w:tr w:rsidR="003C77E5" w:rsidRPr="00CF7CA5" w14:paraId="1F74A40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B04F1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D6A5C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AA3AD1F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4355D92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5385AE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53C1D4F" w14:textId="68B9CE75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3D22E8" w14:textId="2A21AB6A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711BDD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46B13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30A8E0F" w14:textId="22DA177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F8BCED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915A900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C51813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C397CF4" w14:textId="23C1F06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LTC4357MPMS8#PBF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7B4D44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50257C" w14:textId="6230EC5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LTC4357MPMS8#PBF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2BAE295" w14:textId="09E7E402" w:rsidR="003C77E5" w:rsidRPr="00CF7CA5" w:rsidRDefault="003C77E5" w:rsidP="003C77E5">
            <w:pPr>
              <w:rPr>
                <w:szCs w:val="28"/>
              </w:rPr>
            </w:pPr>
            <w:r w:rsidRPr="003744CC">
              <w:rPr>
                <w:szCs w:val="28"/>
              </w:rPr>
              <w:t>ООО "</w:t>
            </w:r>
            <w:proofErr w:type="spellStart"/>
            <w:r w:rsidRPr="003744CC">
              <w:rPr>
                <w:szCs w:val="28"/>
              </w:rPr>
              <w:t>Промпоставка</w:t>
            </w:r>
            <w:proofErr w:type="spellEnd"/>
            <w:r w:rsidRPr="003744C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693547C" w14:textId="2022D3C1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1CD12B" w14:textId="73226156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913A55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77B54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E7356CA" w14:textId="08FD125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D55B21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70284AC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013EB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CED009" w14:textId="6FB61F79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MT29F4G08ABADAWP-ITX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0FCAE6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2E7CD66" w14:textId="38E24CCF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MT29F4G08ABADAWP-ITX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1BF6E7C" w14:textId="5CA971BF" w:rsidR="003C77E5" w:rsidRPr="00CF7CA5" w:rsidRDefault="003C77E5" w:rsidP="003C77E5">
            <w:pPr>
              <w:rPr>
                <w:szCs w:val="28"/>
              </w:rPr>
            </w:pPr>
            <w:r w:rsidRPr="003744CC">
              <w:rPr>
                <w:szCs w:val="28"/>
              </w:rPr>
              <w:t>ООО "</w:t>
            </w:r>
            <w:proofErr w:type="spellStart"/>
            <w:r w:rsidRPr="003744CC">
              <w:rPr>
                <w:szCs w:val="28"/>
              </w:rPr>
              <w:t>Промпоставка</w:t>
            </w:r>
            <w:proofErr w:type="spellEnd"/>
            <w:r w:rsidRPr="003744C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7FE803D" w14:textId="6B7D9057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8A5AEF" w14:textId="4B173F48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CF543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DDE60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ACF12B5" w14:textId="55E399BA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50D7403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0AB646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CA0DF5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6866377" w14:textId="178D55FB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MTFC16GAKAEJP-4M IT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A2C8E9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C027614" w14:textId="242836C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MTFC16GAKAEJP-4M IT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578922B" w14:textId="35C96946" w:rsidR="003C77E5" w:rsidRPr="00CF7CA5" w:rsidRDefault="003C77E5" w:rsidP="003C77E5">
            <w:pPr>
              <w:rPr>
                <w:szCs w:val="28"/>
              </w:rPr>
            </w:pPr>
            <w:r w:rsidRPr="003744CC">
              <w:rPr>
                <w:szCs w:val="28"/>
              </w:rPr>
              <w:t>ООО "</w:t>
            </w:r>
            <w:proofErr w:type="spellStart"/>
            <w:r w:rsidRPr="003744CC">
              <w:rPr>
                <w:szCs w:val="28"/>
              </w:rPr>
              <w:t>Промпоставка</w:t>
            </w:r>
            <w:proofErr w:type="spellEnd"/>
            <w:r w:rsidRPr="003744C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D8C383E" w14:textId="0AD87022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5653FA" w14:textId="2C5289B1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E0732A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AEE7D3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007421" w14:textId="75790DC2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73CDD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48FB3E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3793F7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344EAF" w14:textId="4011D01A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SN75LVCP600SDSKT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BB80B7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A45D0F5" w14:textId="06693C6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SN75LVCP600SDSKT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36E3719" w14:textId="0E3F15C9" w:rsidR="003C77E5" w:rsidRPr="00CF7CA5" w:rsidRDefault="003C77E5" w:rsidP="003C77E5">
            <w:pPr>
              <w:rPr>
                <w:szCs w:val="28"/>
              </w:rPr>
            </w:pPr>
            <w:r w:rsidRPr="003744CC">
              <w:rPr>
                <w:szCs w:val="28"/>
              </w:rPr>
              <w:t>ООО "</w:t>
            </w:r>
            <w:proofErr w:type="spellStart"/>
            <w:r w:rsidRPr="003744CC">
              <w:rPr>
                <w:szCs w:val="28"/>
              </w:rPr>
              <w:t>Промпоставка</w:t>
            </w:r>
            <w:proofErr w:type="spellEnd"/>
            <w:r w:rsidRPr="003744C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64489BA" w14:textId="253375BF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64A7FF" w14:textId="4238DCE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8DAC3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13A35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6F6FF8" w14:textId="1A806750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E274BB2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C12AB0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F535E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22A7DB" w14:textId="4B081B2A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TPS51200DRCR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8E3F79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525C04D" w14:textId="1106EF74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TPS51200DRCR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44F1E6B" w14:textId="521CFCC5" w:rsidR="003C77E5" w:rsidRPr="00CF7CA5" w:rsidRDefault="003C77E5" w:rsidP="003C77E5">
            <w:pPr>
              <w:rPr>
                <w:szCs w:val="28"/>
              </w:rPr>
            </w:pPr>
            <w:r w:rsidRPr="003744CC">
              <w:rPr>
                <w:szCs w:val="28"/>
              </w:rPr>
              <w:t>ООО "</w:t>
            </w:r>
            <w:proofErr w:type="spellStart"/>
            <w:r w:rsidRPr="003744CC">
              <w:rPr>
                <w:szCs w:val="28"/>
              </w:rPr>
              <w:t>Промпоставка</w:t>
            </w:r>
            <w:proofErr w:type="spellEnd"/>
            <w:r w:rsidRPr="003744C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A4EBD8B" w14:textId="3D1A0448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CA7310" w14:textId="2A231B85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ACE01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1CA8F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38A0B4E" w14:textId="1FE37D3C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E07C7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3D38A2E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3728CB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24CF02" w14:textId="754817F2" w:rsidR="003C77E5" w:rsidRPr="00CF7CA5" w:rsidRDefault="003C77E5" w:rsidP="003C77E5">
            <w:pPr>
              <w:rPr>
                <w:szCs w:val="28"/>
              </w:rPr>
            </w:pPr>
            <w:r w:rsidRPr="00817170">
              <w:rPr>
                <w:szCs w:val="28"/>
              </w:rPr>
              <w:t>TPS7A8400RGRR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2662B5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4A59192" w14:textId="69CBA51C" w:rsidR="003C77E5" w:rsidRPr="00CF7CA5" w:rsidRDefault="003C77E5" w:rsidP="003C77E5">
            <w:pPr>
              <w:rPr>
                <w:szCs w:val="28"/>
              </w:rPr>
            </w:pPr>
            <w:r w:rsidRPr="0020461C">
              <w:t>TPS7A8400RGRR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ECE6361" w14:textId="448A094D" w:rsidR="003C77E5" w:rsidRPr="00CF7CA5" w:rsidRDefault="003C77E5" w:rsidP="003C77E5">
            <w:pPr>
              <w:rPr>
                <w:szCs w:val="28"/>
              </w:rPr>
            </w:pPr>
            <w:r w:rsidRPr="003744CC">
              <w:rPr>
                <w:szCs w:val="28"/>
              </w:rPr>
              <w:t>ООО "</w:t>
            </w:r>
            <w:proofErr w:type="spellStart"/>
            <w:r w:rsidRPr="003744CC">
              <w:rPr>
                <w:szCs w:val="28"/>
              </w:rPr>
              <w:t>Промпоставка</w:t>
            </w:r>
            <w:proofErr w:type="spellEnd"/>
            <w:r w:rsidRPr="003744C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EC77C2B" w14:textId="7E93988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F3683E" w14:textId="7F50414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F2FE91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1CFE09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14A4E67" w14:textId="44E5E5F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AE828F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7AC89AD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68E591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43BEA3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95AB55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DAA3D0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CB246C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7413679" w14:textId="42B4EB9C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D3A7BC" w14:textId="31BF8B33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D6A0C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E3B994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534C30" w14:textId="1C4C00F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E9EBD16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2068563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E8ACCD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53A22F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5D411E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E97E361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3FAE504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B30B021" w14:textId="2ACDCA9D" w:rsidR="003C77E5" w:rsidRPr="00CF7CA5" w:rsidRDefault="003C77E5" w:rsidP="003C77E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E1CE7B" w14:textId="33E2BC6E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BB457C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65892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34C692C" w14:textId="1C63A82C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56BB76B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16BADBE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C06DB8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3E21B5" w14:textId="59FC4089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C9FEBE0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E28E963" w14:textId="551677BC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28E3BEE" w14:textId="76FFF993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9DDF72" w14:textId="1965F1F5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91E4EA" w14:textId="78B02AC6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07D04D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CF1E5F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CCFADA" w14:textId="36375C2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8C05CF4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0C6EBA5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91F50C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728A94" w14:textId="4CEAD36D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3B129A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D4578AF" w14:textId="5151DF28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D33AA23" w14:textId="5E53D652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12F561" w14:textId="647457A9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5C5D08" w14:textId="0EE4393B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69F118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5302DB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A15CEE" w14:textId="3D44AE6C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176FA57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4D4227F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EE7FAF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EA51046" w14:textId="134FE7EF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D6E3402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CDFDD5" w14:textId="4B22DB9D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48F8455" w14:textId="2F1B734B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0D49450" w14:textId="37D986F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4A75F7" w14:textId="7BE9150D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9C4159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83CB26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154626" w14:textId="67BDEAE4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C30F560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5110487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04CCA7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2C2845" w14:textId="2D9C4BF5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E118D72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26C38F7" w14:textId="50B43D30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CD21A72" w14:textId="3B83F755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4D6288" w14:textId="022AB590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C9AA16" w14:textId="32A86B5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8EEE0E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4F5452" w14:textId="77777777" w:rsidR="003C77E5" w:rsidRPr="00CF7CA5" w:rsidRDefault="003C77E5" w:rsidP="003C77E5">
            <w:pPr>
              <w:ind w:left="-8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962A155" w14:textId="7B8183C1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7D42805" w14:textId="77777777" w:rsidR="003C77E5" w:rsidRPr="00CF7CA5" w:rsidRDefault="003C77E5" w:rsidP="003C77E5">
            <w:pPr>
              <w:ind w:left="57"/>
              <w:rPr>
                <w:szCs w:val="28"/>
              </w:rPr>
            </w:pPr>
          </w:p>
        </w:tc>
      </w:tr>
      <w:tr w:rsidR="003C77E5" w:rsidRPr="00CF7CA5" w14:paraId="663930FC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B8F8B6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2A4524" w14:textId="350E03FD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AB6CFD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8109F0" w14:textId="3AD9152C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76728D6" w14:textId="38CD6644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B965BE8" w14:textId="3FC9B910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5095AB" w14:textId="7AF5B911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8A986B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05E570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53FC5BE" w14:textId="601AB099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A91CB83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51169AE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192FEE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508504" w14:textId="065D007A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0BD633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D254403" w14:textId="1ECF00C3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9AEE6A2" w14:textId="05E0DEC6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D28987" w14:textId="390B69A6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F2CE1E" w14:textId="41BE3531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DA3914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CC887C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49CDD2F" w14:textId="75BBD3EE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0DE0946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5175DCF2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421710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7BBE04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358D5F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7D614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D090276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B02867" w14:textId="189067BB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0AF8D1" w14:textId="34AE2A10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F85E71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4BD9D5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8F0B6D8" w14:textId="38E7EE4F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5A336B0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574EA2C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AA160B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51C6D93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A4887B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914959F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BCE4C9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A19556" w14:textId="71CAD5C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EAE56C" w14:textId="427085D3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7050A0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D1F5A7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1C9ADE2" w14:textId="76E82215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1208302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3C77E5" w:rsidRPr="00CF7CA5" w14:paraId="7B08ABA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C79394" w14:textId="77777777" w:rsidR="003C77E5" w:rsidRPr="00CF7CA5" w:rsidRDefault="003C77E5" w:rsidP="003C77E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759C50" w14:textId="77777777" w:rsidR="003C77E5" w:rsidRPr="00CF7CA5" w:rsidRDefault="003C77E5" w:rsidP="003C77E5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FA732B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2104C1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C00235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0217788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F372CD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87E682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A2E05F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7865981" w14:textId="0D78233D" w:rsidR="003C77E5" w:rsidRPr="00CF7CA5" w:rsidRDefault="003C77E5" w:rsidP="003C77E5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8247E29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C77E5" w:rsidRPr="00CF7CA5" w14:paraId="5F83F69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AD3D4C" w14:textId="77777777" w:rsidR="003C77E5" w:rsidRPr="00CF7CA5" w:rsidRDefault="003C77E5" w:rsidP="003C77E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153F30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25DF37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F12575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36E998" w14:textId="77777777" w:rsidR="003C77E5" w:rsidRPr="00CF7CA5" w:rsidRDefault="003C77E5" w:rsidP="003C77E5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BAC623B" w14:textId="77777777" w:rsidR="003C77E5" w:rsidRPr="00CF7CA5" w:rsidRDefault="003C77E5" w:rsidP="003C77E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414E92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700868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FF8807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122CF7" w14:textId="77777777" w:rsidR="003C77E5" w:rsidRPr="00CF7CA5" w:rsidRDefault="003C77E5" w:rsidP="003C77E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953D0F4" w14:textId="77777777" w:rsidR="003C77E5" w:rsidRPr="00CF7CA5" w:rsidRDefault="003C77E5" w:rsidP="003C77E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64979914" w14:textId="77777777" w:rsidR="00E23067" w:rsidRPr="00CF7CA5" w:rsidRDefault="00E23067" w:rsidP="00F86B93">
      <w:pPr>
        <w:tabs>
          <w:tab w:val="left" w:pos="2235"/>
        </w:tabs>
        <w:rPr>
          <w:szCs w:val="28"/>
        </w:rPr>
      </w:pPr>
    </w:p>
    <w:p w14:paraId="26D88423" w14:textId="77777777" w:rsidR="00E23067" w:rsidRPr="00CF7CA5" w:rsidRDefault="00E23067" w:rsidP="00854023">
      <w:pPr>
        <w:tabs>
          <w:tab w:val="left" w:pos="2235"/>
        </w:tabs>
        <w:rPr>
          <w:szCs w:val="28"/>
        </w:rPr>
      </w:pPr>
      <w:r w:rsidRPr="00CF7CA5">
        <w:rPr>
          <w:szCs w:val="28"/>
        </w:rPr>
        <w:tab/>
      </w:r>
    </w:p>
    <w:p w14:paraId="5B51ED75" w14:textId="77777777" w:rsidR="00461CBE" w:rsidRPr="00CF7CA5" w:rsidRDefault="00461CBE" w:rsidP="00854023">
      <w:pPr>
        <w:tabs>
          <w:tab w:val="left" w:pos="2235"/>
        </w:tabs>
        <w:rPr>
          <w:szCs w:val="28"/>
        </w:rPr>
      </w:pPr>
    </w:p>
    <w:p w14:paraId="710F8AED" w14:textId="77777777" w:rsidR="00461CBE" w:rsidRPr="00CF7CA5" w:rsidRDefault="00461CBE" w:rsidP="00854023">
      <w:pPr>
        <w:tabs>
          <w:tab w:val="left" w:pos="223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461CBE" w:rsidRPr="00CF7CA5" w14:paraId="67D333B9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5195BD" w14:textId="77777777" w:rsidR="00461CBE" w:rsidRPr="00CF7CA5" w:rsidRDefault="00461CBE" w:rsidP="00461CBE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0EA6660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B664E50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ED719F2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5D0B2C4F" w14:textId="77777777" w:rsidR="00461CBE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0AFB2E9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F6F50D0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C7C0FEF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E7C0B88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461CBE" w:rsidRPr="00CF7CA5" w14:paraId="259BB60D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C743FD0" w14:textId="77777777" w:rsidR="00461CBE" w:rsidRPr="00CF7CA5" w:rsidRDefault="00461CBE" w:rsidP="00461CB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C0CEDB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9CC5531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ED0407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5C07F79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4E71369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E05D6F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5D6D77AA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B9496D7" w14:textId="77777777" w:rsidR="00461CBE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461CBE" w:rsidRPr="00CF7CA5">
              <w:rPr>
                <w:w w:val="95"/>
                <w:szCs w:val="28"/>
              </w:rPr>
              <w:t>-</w:t>
            </w:r>
          </w:p>
          <w:p w14:paraId="1E6B8708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E27F7FA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7E6102E4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AB8D332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F8B146F" w14:textId="77777777" w:rsidR="00461CBE" w:rsidRPr="00CF7CA5" w:rsidRDefault="00461CBE" w:rsidP="00461CB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817170" w:rsidRPr="00CF7CA5" w14:paraId="1A9DFADF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A3CE6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31989C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Модули питания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B8810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A3B842D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4A6B85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A0B977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BFB63C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BEE02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A94501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3C90A3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29A7598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817170" w:rsidRPr="00CF7CA5" w14:paraId="6A36F20E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AE0EC2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57908D5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54C3D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1EA27F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F0BD0D3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356FAED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E552D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A85FA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6B014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1DF39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417A58E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BD21C1" w:rsidRPr="00CF7CA5" w14:paraId="58BF0F5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F0E923" w14:textId="77777777" w:rsidR="00BD21C1" w:rsidRPr="00CF7CA5" w:rsidRDefault="00BD21C1" w:rsidP="00BD21C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D2CCCB1" w14:textId="77777777" w:rsidR="00BD21C1" w:rsidRPr="00CF7CA5" w:rsidRDefault="00BD21C1" w:rsidP="00BD21C1">
            <w:pPr>
              <w:rPr>
                <w:szCs w:val="28"/>
              </w:rPr>
            </w:pPr>
            <w:r w:rsidRPr="00CF7CA5">
              <w:rPr>
                <w:szCs w:val="28"/>
              </w:rPr>
              <w:t>МДМ160-1В12МУВ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B56823" w14:textId="44DC2C36" w:rsidR="00BD21C1" w:rsidRPr="00CF7CA5" w:rsidRDefault="00BD21C1" w:rsidP="00BD21C1">
            <w:pPr>
              <w:rPr>
                <w:szCs w:val="28"/>
              </w:rPr>
            </w:pPr>
            <w:r w:rsidRPr="00D6311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68C549" w14:textId="77777777" w:rsidR="00BD21C1" w:rsidRPr="00CF7CA5" w:rsidRDefault="00BD21C1" w:rsidP="00BD21C1">
            <w:pPr>
              <w:rPr>
                <w:szCs w:val="28"/>
              </w:rPr>
            </w:pPr>
            <w:r w:rsidRPr="00CF7CA5">
              <w:rPr>
                <w:szCs w:val="28"/>
              </w:rPr>
              <w:t>БКЯЮ.436630.004ТУ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652856" w14:textId="7F25C7F7" w:rsidR="00BD21C1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ООО «АЕДОН»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5C9222B" w14:textId="77777777" w:rsidR="00BD21C1" w:rsidRPr="00CF7CA5" w:rsidRDefault="00BD21C1" w:rsidP="00BD21C1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308492" w14:textId="77777777" w:rsidR="00BD21C1" w:rsidRPr="00CF7CA5" w:rsidRDefault="00BD21C1" w:rsidP="00BD21C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5A8A50" w14:textId="77777777" w:rsidR="00BD21C1" w:rsidRPr="00CF7CA5" w:rsidRDefault="00BD21C1" w:rsidP="00BD21C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78FE86" w14:textId="77777777" w:rsidR="00BD21C1" w:rsidRPr="00CF7CA5" w:rsidRDefault="00BD21C1" w:rsidP="00BD21C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8C91DE3" w14:textId="77777777" w:rsidR="00BD21C1" w:rsidRPr="00CF7CA5" w:rsidRDefault="00BD21C1" w:rsidP="00BD21C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68C8B0C" w14:textId="77777777" w:rsidR="00BD21C1" w:rsidRPr="00CF7CA5" w:rsidRDefault="00BD21C1" w:rsidP="00BD21C1">
            <w:pPr>
              <w:ind w:left="57"/>
              <w:rPr>
                <w:szCs w:val="28"/>
              </w:rPr>
            </w:pPr>
          </w:p>
        </w:tc>
      </w:tr>
      <w:tr w:rsidR="0040697A" w:rsidRPr="00CF7CA5" w14:paraId="5DD3A1D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BB8CF7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1BA0D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МДМ3-1А05МУП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0F65264" w14:textId="4D98FBFE" w:rsidR="0040697A" w:rsidRPr="00CF7CA5" w:rsidRDefault="0040697A" w:rsidP="0040697A">
            <w:pPr>
              <w:rPr>
                <w:szCs w:val="28"/>
              </w:rPr>
            </w:pPr>
            <w:r w:rsidRPr="00D6311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4C38A9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БКЯЮ.436630.001ТУ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CA8888B" w14:textId="740CCAD6" w:rsidR="0040697A" w:rsidRPr="00CF7CA5" w:rsidRDefault="0040697A" w:rsidP="0040697A">
            <w:pPr>
              <w:rPr>
                <w:szCs w:val="28"/>
              </w:rPr>
            </w:pPr>
            <w:r w:rsidRPr="00EC787E">
              <w:t>ООО «АЕДОН»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88AED4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BD79C9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F5E851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DE2C29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511EB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41391F7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04DF5AD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F5CC7E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B2C780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МДМ320-1В15 TУВ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9C6F82" w14:textId="01081A17" w:rsidR="0040697A" w:rsidRPr="00CF7CA5" w:rsidRDefault="0040697A" w:rsidP="0040697A">
            <w:pPr>
              <w:rPr>
                <w:szCs w:val="28"/>
              </w:rPr>
            </w:pPr>
            <w:r w:rsidRPr="00D6311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F6ED1A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БКЯЮ.436630.004ТУ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96DBE39" w14:textId="29CE5E97" w:rsidR="0040697A" w:rsidRPr="00CF7CA5" w:rsidRDefault="0040697A" w:rsidP="0040697A">
            <w:pPr>
              <w:rPr>
                <w:szCs w:val="28"/>
              </w:rPr>
            </w:pPr>
            <w:r w:rsidRPr="00EC787E">
              <w:t>ООО «АЕДОН»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227604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A58041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35E5C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BCC48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9CD5D70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869A6E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2BC60B9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AC744D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DF6560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МДМ50-1В05МУВ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505E1B" w14:textId="2EDD9D87" w:rsidR="0040697A" w:rsidRPr="00CF7CA5" w:rsidRDefault="0040697A" w:rsidP="0040697A">
            <w:pPr>
              <w:rPr>
                <w:szCs w:val="28"/>
              </w:rPr>
            </w:pPr>
            <w:r w:rsidRPr="00D6311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C3717F0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БКЯЮ.436630.004ТУ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89E1BD9" w14:textId="6D0FA197" w:rsidR="0040697A" w:rsidRPr="00CF7CA5" w:rsidRDefault="0040697A" w:rsidP="0040697A">
            <w:pPr>
              <w:rPr>
                <w:szCs w:val="28"/>
              </w:rPr>
            </w:pPr>
            <w:r w:rsidRPr="00EC787E">
              <w:t>ООО «АЕДОН»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49EF62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55F0F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0AE3F0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D759B5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D9967B2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12BE392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64A81F1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B7787E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496756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МДМ5-1А105TП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22E562" w14:textId="06F10E3A" w:rsidR="0040697A" w:rsidRPr="00CF7CA5" w:rsidRDefault="0040697A" w:rsidP="0040697A">
            <w:pPr>
              <w:rPr>
                <w:szCs w:val="28"/>
              </w:rPr>
            </w:pPr>
            <w:r w:rsidRPr="00D6311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4C6A8D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БКЯЮ.436630.001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447D11D" w14:textId="0BB71CCA" w:rsidR="0040697A" w:rsidRPr="00CF7CA5" w:rsidRDefault="0040697A" w:rsidP="0040697A">
            <w:pPr>
              <w:rPr>
                <w:szCs w:val="28"/>
              </w:rPr>
            </w:pPr>
            <w:r w:rsidRPr="00EC787E">
              <w:t>ООО «АЕДОН»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22E284B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CC884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9607F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BD0B6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6AC1B0" w14:textId="77777777" w:rsidR="0040697A" w:rsidRPr="00D41101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79545EA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688680B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BC88B9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BD5E7DC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МДМ6-1Е12ТП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2CEE23" w14:textId="68BB7F4D" w:rsidR="0040697A" w:rsidRPr="00CF7CA5" w:rsidRDefault="0040697A" w:rsidP="0040697A">
            <w:pPr>
              <w:rPr>
                <w:szCs w:val="28"/>
              </w:rPr>
            </w:pPr>
            <w:r w:rsidRPr="00D6311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EB8A16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БКЯЮ.436630.001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160EAC" w14:textId="0AD81979" w:rsidR="0040697A" w:rsidRPr="00CF7CA5" w:rsidRDefault="0040697A" w:rsidP="0040697A">
            <w:pPr>
              <w:rPr>
                <w:szCs w:val="28"/>
              </w:rPr>
            </w:pPr>
            <w:r w:rsidRPr="00EC787E">
              <w:t>ООО «АЕДОН»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53D8CD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4FE778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6FD39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1612F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FE25AE8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9C653B8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357B893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0532F8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810DF0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МДМ8-1Е05ТУП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0092B8" w14:textId="7C0FA651" w:rsidR="0040697A" w:rsidRPr="00CF7CA5" w:rsidRDefault="0040697A" w:rsidP="0040697A">
            <w:pPr>
              <w:rPr>
                <w:szCs w:val="28"/>
              </w:rPr>
            </w:pPr>
            <w:r w:rsidRPr="00D6311C">
              <w:t>26.20.40.110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409713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БКЯЮ.436630.001ТУ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94912B0" w14:textId="1F55F141" w:rsidR="0040697A" w:rsidRPr="00CF7CA5" w:rsidRDefault="0040697A" w:rsidP="0040697A">
            <w:pPr>
              <w:rPr>
                <w:szCs w:val="28"/>
              </w:rPr>
            </w:pPr>
            <w:r w:rsidRPr="00EC787E">
              <w:t>ООО «АЕДОН»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35EBD42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8F6638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5132A2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1044D9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2E0410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5E9B60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817170" w:rsidRPr="00CF7CA5" w14:paraId="0940792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4CE16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370B42B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BC977C" w14:textId="77777777" w:rsidR="00817170" w:rsidRPr="00CF7CA5" w:rsidRDefault="00817170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F0C3CED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38A1183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2CE9805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AAD1F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456B2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2DD959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9F7D4B1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3A76E55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7CDD6112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750246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8E4EBE1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39F646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A9A59D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24324C4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E65DE7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AD3392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A03AE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00D271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95EBB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1802A24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482B81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E1E00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5B78EE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3B11E3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829F99F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D5A1F87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7864EB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C4744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AD604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54064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825E69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16CC30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583769B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DC137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E33A95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4B401D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FE79E82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3B8B260" w14:textId="77777777" w:rsidR="00817170" w:rsidRPr="00CF7CA5" w:rsidRDefault="00817170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9FDBD9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C1FEE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5CD36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2747C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F94E99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7490AFD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4072BB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DFA19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E461CD3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2CCD318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6CB3714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D0CE1AB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3A2A13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6CE34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582CD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BC9B87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3A77411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A1C8AD7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D1F7FA4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246AD0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227FEA" w14:textId="77777777" w:rsidR="00817170" w:rsidRPr="00CF7CA5" w:rsidRDefault="00817170" w:rsidP="00635BC8">
            <w:pPr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Резисторы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91D905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3F8AAE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6B80456" w14:textId="77777777" w:rsidR="00817170" w:rsidRPr="00CF7CA5" w:rsidRDefault="00817170" w:rsidP="00635BC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8B29E2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D2D0B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9DE20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F4454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12FB3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73BD321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6563998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708AB9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86B460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C28033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6BCD647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5755303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0FE5F2D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9606F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95B50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4EA71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96CACD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9308B21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635BC8" w:rsidRPr="00CF7CA5" w14:paraId="2104978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EC566E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9BCAE7A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CAY10 0804 33Ом ±5%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7E432E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4E412C6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CAY10-330J4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CB138AD" w14:textId="2B8BD150" w:rsidR="00635BC8" w:rsidRPr="00CF7CA5" w:rsidRDefault="00635BC8" w:rsidP="00635BC8">
            <w:pPr>
              <w:rPr>
                <w:szCs w:val="28"/>
              </w:rPr>
            </w:pPr>
            <w:r w:rsidRPr="007A24D6">
              <w:rPr>
                <w:szCs w:val="28"/>
              </w:rPr>
              <w:t>ООО "</w:t>
            </w:r>
            <w:proofErr w:type="spellStart"/>
            <w:r w:rsidRPr="007A24D6">
              <w:rPr>
                <w:szCs w:val="28"/>
              </w:rPr>
              <w:t>Промпоставка</w:t>
            </w:r>
            <w:proofErr w:type="spellEnd"/>
            <w:r w:rsidRPr="007A24D6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5D843B3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AA17CC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5FCAEB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F88319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CA14F3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9270F8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3CE45C8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363A83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6F81F7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CAY10 0804 56Ом ±5%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D9BA6B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D184F9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CAY10-560J4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EE6FFBA" w14:textId="2DE9B9B6" w:rsidR="00635BC8" w:rsidRPr="00CF7CA5" w:rsidRDefault="00635BC8" w:rsidP="00635BC8">
            <w:pPr>
              <w:rPr>
                <w:szCs w:val="28"/>
              </w:rPr>
            </w:pPr>
            <w:r w:rsidRPr="007A24D6">
              <w:rPr>
                <w:szCs w:val="28"/>
              </w:rPr>
              <w:t>ООО "</w:t>
            </w:r>
            <w:proofErr w:type="spellStart"/>
            <w:r w:rsidRPr="007A24D6">
              <w:rPr>
                <w:szCs w:val="28"/>
              </w:rPr>
              <w:t>Промпоставка</w:t>
            </w:r>
            <w:proofErr w:type="spellEnd"/>
            <w:r w:rsidRPr="007A24D6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EED500B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24AF28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60606F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604010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286996D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0B8CEDA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817170" w:rsidRPr="00CF7CA5" w14:paraId="2A0B47FB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BEB75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8CF1C0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234ED5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994136C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0BA1277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633F5D" w14:textId="77777777" w:rsidR="00817170" w:rsidRPr="00CF7CA5" w:rsidRDefault="00817170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82AE5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6764D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93B9F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252CF6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DEAF6D0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0401CC7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D5276D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563FC3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D8FA67" w14:textId="77777777" w:rsidR="00817170" w:rsidRPr="00CF7CA5" w:rsidRDefault="00817170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0AFDBC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B4F79A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8BB4C6" w14:textId="77777777" w:rsidR="00817170" w:rsidRPr="00CF7CA5" w:rsidRDefault="00817170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A2E40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11A63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21AFF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6894D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822A432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01E7B3E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0D8A7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8672B1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EABA42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DF8342A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F62652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28E352" w14:textId="77777777" w:rsidR="00817170" w:rsidRPr="00CF7CA5" w:rsidRDefault="00817170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A577DC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F4202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82E52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49E6A6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64CBB5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90375A6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EC590A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20A51B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D6AF0CC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A4A2D7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907FF0D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2D0739B" w14:textId="77777777" w:rsidR="00817170" w:rsidRPr="00CF7CA5" w:rsidRDefault="00817170" w:rsidP="00635BC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EFF20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23CB0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30D45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4FC13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B31A44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7F0524CE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C53E1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EAE712" w14:textId="77777777" w:rsidR="00817170" w:rsidRPr="00CF7CA5" w:rsidRDefault="00817170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CR 0402 100Ом ±1%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AF6FA8" w14:textId="77777777" w:rsidR="00817170" w:rsidRPr="00CF7CA5" w:rsidRDefault="00817170" w:rsidP="00635B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05B833C" w14:textId="77777777" w:rsidR="00817170" w:rsidRPr="00CF7CA5" w:rsidRDefault="00817170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CR0402-FX-1000G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1C64A5E" w14:textId="7A86582D" w:rsidR="00817170" w:rsidRPr="00CF7CA5" w:rsidRDefault="00635BC8" w:rsidP="00635BC8">
            <w:pPr>
              <w:rPr>
                <w:szCs w:val="28"/>
              </w:rPr>
            </w:pPr>
            <w:r w:rsidRPr="00EF170F">
              <w:rPr>
                <w:szCs w:val="28"/>
              </w:rPr>
              <w:t>ООО "</w:t>
            </w:r>
            <w:proofErr w:type="spellStart"/>
            <w:r w:rsidRPr="00EF170F">
              <w:rPr>
                <w:szCs w:val="28"/>
              </w:rPr>
              <w:t>Промпоставка</w:t>
            </w:r>
            <w:proofErr w:type="spellEnd"/>
            <w:r w:rsidRPr="00EF170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F1FF37B" w14:textId="77777777" w:rsidR="00817170" w:rsidRPr="00CF7CA5" w:rsidRDefault="00817170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CC8EEC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93DA6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2DDBF6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5C379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CDAA25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635BC8" w:rsidRPr="00CF7CA5" w14:paraId="4EE53F2C" w14:textId="77777777" w:rsidTr="00CC397E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61EB1A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84E616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HVC2010-1M0FT3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B7BC930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E1FF31" w14:textId="4D3461B4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HVC2010-1M0FT3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707E2F3" w14:textId="07BEF938" w:rsidR="00635BC8" w:rsidRPr="00CF7CA5" w:rsidRDefault="00635BC8" w:rsidP="00635BC8">
            <w:pPr>
              <w:rPr>
                <w:szCs w:val="28"/>
              </w:rPr>
            </w:pPr>
            <w:r w:rsidRPr="00EF5098">
              <w:rPr>
                <w:szCs w:val="28"/>
              </w:rPr>
              <w:t>ООО "</w:t>
            </w:r>
            <w:proofErr w:type="spellStart"/>
            <w:r w:rsidRPr="00EF5098">
              <w:rPr>
                <w:szCs w:val="28"/>
              </w:rPr>
              <w:t>Промпоставка</w:t>
            </w:r>
            <w:proofErr w:type="spellEnd"/>
            <w:r w:rsidRPr="00EF509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49A708D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DC96C2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905988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C79412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F882BF7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noWrap/>
            <w:tcFitText/>
            <w:vAlign w:val="center"/>
          </w:tcPr>
          <w:p w14:paraId="160B69C4" w14:textId="3529C38B" w:rsidR="00635BC8" w:rsidRPr="00CC397E" w:rsidRDefault="00CC397E" w:rsidP="00CC397E">
            <w:pPr>
              <w:rPr>
                <w:szCs w:val="28"/>
              </w:rPr>
            </w:pPr>
            <w:proofErr w:type="gramStart"/>
            <w:r w:rsidRPr="00CC397E">
              <w:rPr>
                <w:w w:val="93"/>
                <w:szCs w:val="28"/>
              </w:rPr>
              <w:t>См.примеч</w:t>
            </w:r>
            <w:proofErr w:type="gramEnd"/>
            <w:r w:rsidRPr="00CC397E">
              <w:rPr>
                <w:w w:val="93"/>
                <w:szCs w:val="28"/>
              </w:rPr>
              <w:t>2</w:t>
            </w:r>
            <w:r w:rsidRPr="00CC397E">
              <w:rPr>
                <w:spacing w:val="3"/>
                <w:w w:val="93"/>
                <w:szCs w:val="28"/>
              </w:rPr>
              <w:t>.</w:t>
            </w:r>
          </w:p>
        </w:tc>
      </w:tr>
      <w:tr w:rsidR="00635BC8" w:rsidRPr="00CF7CA5" w14:paraId="01EADE3A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B552F3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63C1790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WSL1206 0,1Ом ±1%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609646" w14:textId="77777777" w:rsidR="00635BC8" w:rsidRPr="00CF7CA5" w:rsidRDefault="00635BC8" w:rsidP="00635B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71E6A6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WSL1206R1000FEA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AAA6BBD" w14:textId="446B9DC1" w:rsidR="00635BC8" w:rsidRPr="00CF7CA5" w:rsidRDefault="00635BC8" w:rsidP="00635BC8">
            <w:pPr>
              <w:rPr>
                <w:szCs w:val="28"/>
              </w:rPr>
            </w:pPr>
            <w:r w:rsidRPr="00EF5098">
              <w:rPr>
                <w:szCs w:val="28"/>
              </w:rPr>
              <w:t>ООО "</w:t>
            </w:r>
            <w:proofErr w:type="spellStart"/>
            <w:r w:rsidRPr="00EF5098">
              <w:rPr>
                <w:szCs w:val="28"/>
              </w:rPr>
              <w:t>Промпоставка</w:t>
            </w:r>
            <w:proofErr w:type="spellEnd"/>
            <w:r w:rsidRPr="00EF509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6F3E7D5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11BCBC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82306B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885495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B21BE8F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983309" w14:textId="77777777" w:rsidR="00635BC8" w:rsidRPr="00CC397E" w:rsidRDefault="00635BC8" w:rsidP="00CC397E">
            <w:pPr>
              <w:rPr>
                <w:szCs w:val="28"/>
              </w:rPr>
            </w:pPr>
          </w:p>
        </w:tc>
      </w:tr>
      <w:tr w:rsidR="00635BC8" w:rsidRPr="00CF7CA5" w14:paraId="6F6F0FD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5C1796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A019808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WSL2010 0,004Ом ±1%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3240C7" w14:textId="77777777" w:rsidR="00635BC8" w:rsidRPr="00B66A36" w:rsidRDefault="00635BC8" w:rsidP="00635BC8"/>
        </w:tc>
        <w:tc>
          <w:tcPr>
            <w:tcW w:w="3658" w:type="dxa"/>
            <w:shd w:val="clear" w:color="auto" w:fill="auto"/>
            <w:vAlign w:val="center"/>
          </w:tcPr>
          <w:p w14:paraId="14EBCBEA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WSL20104L000FEA18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4FA9DA2" w14:textId="6F8FDFB9" w:rsidR="00635BC8" w:rsidRPr="00CF7CA5" w:rsidRDefault="00635BC8" w:rsidP="00635BC8">
            <w:pPr>
              <w:rPr>
                <w:szCs w:val="28"/>
              </w:rPr>
            </w:pPr>
            <w:r w:rsidRPr="00EF5098">
              <w:rPr>
                <w:szCs w:val="28"/>
              </w:rPr>
              <w:t>ООО "</w:t>
            </w:r>
            <w:proofErr w:type="spellStart"/>
            <w:r w:rsidRPr="00EF5098">
              <w:rPr>
                <w:szCs w:val="28"/>
              </w:rPr>
              <w:t>Промпоставка</w:t>
            </w:r>
            <w:proofErr w:type="spellEnd"/>
            <w:r w:rsidRPr="00EF509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D7E3096" w14:textId="77777777" w:rsidR="00635BC8" w:rsidRPr="00CF7CA5" w:rsidRDefault="00635BC8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1AB113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0803CA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8626B7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87F526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D49543" w14:textId="77777777" w:rsidR="00635BC8" w:rsidRPr="00CF7CA5" w:rsidRDefault="00635BC8" w:rsidP="00635BC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66A36" w:rsidRPr="00CF7CA5" w14:paraId="7D1B8399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BEB506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9335077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pacing w:val="1"/>
                <w:w w:val="86"/>
                <w:szCs w:val="28"/>
              </w:rPr>
              <w:t>Р1-12-0,1-100кОм±1%- М-К-</w:t>
            </w:r>
            <w:r w:rsidRPr="00CF7CA5">
              <w:rPr>
                <w:spacing w:val="5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A2C24C" w14:textId="4756E203" w:rsidR="00B66A36" w:rsidRPr="00B66A36" w:rsidRDefault="00B66A36" w:rsidP="00635BC8">
            <w:r w:rsidRPr="001D3ED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F0481A5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AEEA54E" w14:textId="77777777" w:rsidR="00B66A36" w:rsidRPr="00CF7CA5" w:rsidRDefault="00B66A36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0488B35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11636B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1FE0AD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FB40C3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F0529B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C9DCF02" w14:textId="77777777" w:rsidR="00B66A36" w:rsidRPr="00CF7CA5" w:rsidRDefault="00B66A36" w:rsidP="00B66A36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B66A36" w:rsidRPr="00CF7CA5" w14:paraId="39AB69F0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9478CC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1EAF976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w w:val="93"/>
                <w:szCs w:val="28"/>
              </w:rPr>
              <w:t>Р1-12-0,1-10кОм±1%-М-К-</w:t>
            </w:r>
            <w:r w:rsidRPr="00CF7CA5">
              <w:rPr>
                <w:spacing w:val="17"/>
                <w:w w:val="93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70E50D" w14:textId="6B295D30" w:rsidR="00B66A36" w:rsidRPr="00B66A36" w:rsidRDefault="00B66A36" w:rsidP="00635BC8">
            <w:r w:rsidRPr="001D3ED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C1024F9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2674B09" w14:textId="77777777" w:rsidR="00B66A36" w:rsidRPr="00CF7CA5" w:rsidRDefault="00B66A36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B6654B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58E3F5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2E15A1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00A358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E87495A" w14:textId="77777777" w:rsidR="00B66A36" w:rsidRPr="00CF7CA5" w:rsidRDefault="00B66A36" w:rsidP="00B66A36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36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15C821" w14:textId="77777777" w:rsidR="00B66A36" w:rsidRPr="00CF7CA5" w:rsidRDefault="00B66A36" w:rsidP="00B66A36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66A36" w:rsidRPr="00CF7CA5" w14:paraId="139F80E3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0BEEC3" w14:textId="77777777" w:rsidR="00B66A36" w:rsidRPr="00CF7CA5" w:rsidRDefault="00B66A36" w:rsidP="00B66A36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4D368C2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pacing w:val="9"/>
                <w:w w:val="86"/>
                <w:szCs w:val="28"/>
              </w:rPr>
              <w:t>Р1-12-0,1-10МОм±1%-М-К-</w:t>
            </w:r>
            <w:r w:rsidRPr="00CF7CA5">
              <w:rPr>
                <w:spacing w:val="4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66C3FB" w14:textId="2CE8DAF2" w:rsidR="00B66A36" w:rsidRPr="00B66A36" w:rsidRDefault="00B66A36" w:rsidP="00635BC8">
            <w:r w:rsidRPr="001D3ED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A792BB6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58E8915" w14:textId="77777777" w:rsidR="00B66A36" w:rsidRPr="00CF7CA5" w:rsidRDefault="00B66A36" w:rsidP="00635BC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2DCBAA" w14:textId="77777777" w:rsidR="00B66A36" w:rsidRPr="00CF7CA5" w:rsidRDefault="00B66A36" w:rsidP="00635BC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EAF4D9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C01C98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15E57C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11A009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23558E1" w14:textId="77777777" w:rsidR="00B66A36" w:rsidRPr="00CF7CA5" w:rsidRDefault="00B66A36" w:rsidP="00B66A36">
            <w:pPr>
              <w:rPr>
                <w:szCs w:val="28"/>
              </w:rPr>
            </w:pPr>
          </w:p>
        </w:tc>
      </w:tr>
    </w:tbl>
    <w:p w14:paraId="69205370" w14:textId="77777777" w:rsidR="00461CBE" w:rsidRPr="00CF7CA5" w:rsidRDefault="00461CBE" w:rsidP="00895ECD">
      <w:pPr>
        <w:rPr>
          <w:szCs w:val="28"/>
        </w:rPr>
      </w:pPr>
    </w:p>
    <w:p w14:paraId="182DDAC3" w14:textId="77777777" w:rsidR="00461CBE" w:rsidRPr="00CF7CA5" w:rsidRDefault="00461CBE" w:rsidP="00854023">
      <w:pPr>
        <w:tabs>
          <w:tab w:val="left" w:pos="2235"/>
        </w:tabs>
        <w:rPr>
          <w:szCs w:val="28"/>
        </w:rPr>
      </w:pPr>
    </w:p>
    <w:p w14:paraId="322E33F9" w14:textId="77777777" w:rsidR="00604606" w:rsidRPr="00CF7CA5" w:rsidRDefault="00604606" w:rsidP="00854023">
      <w:pPr>
        <w:tabs>
          <w:tab w:val="left" w:pos="2235"/>
        </w:tabs>
        <w:rPr>
          <w:szCs w:val="28"/>
        </w:rPr>
      </w:pPr>
    </w:p>
    <w:p w14:paraId="318C95B9" w14:textId="77777777" w:rsidR="00604606" w:rsidRPr="00CF7CA5" w:rsidRDefault="00604606" w:rsidP="00854023">
      <w:pPr>
        <w:tabs>
          <w:tab w:val="left" w:pos="223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461CBE" w:rsidRPr="00CF7CA5" w14:paraId="4602E1AC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58B1DF" w14:textId="77777777" w:rsidR="00461CBE" w:rsidRPr="00CF7CA5" w:rsidRDefault="00461CBE" w:rsidP="00461CBE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AACA5C8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C60C78B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7D3E9D4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37BE24AF" w14:textId="77777777" w:rsidR="00461CBE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4923008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749704F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665286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B78D7FD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461CBE" w:rsidRPr="00CF7CA5" w14:paraId="42538620" w14:textId="77777777" w:rsidTr="00461CBE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985860" w14:textId="77777777" w:rsidR="00461CBE" w:rsidRPr="00CF7CA5" w:rsidRDefault="00461CBE" w:rsidP="00461CB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A83535C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21CD43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ACC38D7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AD5E1A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1000F05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4D0B29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48B1DD4A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A833EF7" w14:textId="77777777" w:rsidR="00461CBE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461CBE" w:rsidRPr="00CF7CA5">
              <w:rPr>
                <w:w w:val="95"/>
                <w:szCs w:val="28"/>
              </w:rPr>
              <w:t>-</w:t>
            </w:r>
          </w:p>
          <w:p w14:paraId="481376D3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DC2687A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62ED269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D4AC191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F08CB9" w14:textId="77777777" w:rsidR="00461CBE" w:rsidRPr="00CF7CA5" w:rsidRDefault="00461CBE" w:rsidP="00461CB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B66A36" w:rsidRPr="00CF7CA5" w14:paraId="4FD06407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4D4934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4FDFF9F" w14:textId="77777777" w:rsidR="00B66A36" w:rsidRPr="00CF7CA5" w:rsidRDefault="00B66A36" w:rsidP="00B66A36">
            <w:pPr>
              <w:rPr>
                <w:szCs w:val="28"/>
              </w:rPr>
            </w:pPr>
            <w:r w:rsidRPr="00817170">
              <w:rPr>
                <w:spacing w:val="3"/>
                <w:w w:val="86"/>
                <w:szCs w:val="28"/>
              </w:rPr>
              <w:t>Р1-12-0,1-11,8кОм±1%-М-К-</w:t>
            </w:r>
            <w:r w:rsidRPr="00817170">
              <w:rPr>
                <w:spacing w:val="20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444549" w14:textId="6DEC1ED3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922E925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B57124D" w14:textId="77777777" w:rsidR="00B66A36" w:rsidRPr="00CF7CA5" w:rsidRDefault="00B66A36" w:rsidP="00B66A3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65CFFD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E909B5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2634B3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C0AFF5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2B50A6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8C1D9E1" w14:textId="77777777" w:rsidR="00B66A36" w:rsidRPr="00CF7CA5" w:rsidRDefault="00B66A36" w:rsidP="00B66A36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66A36" w:rsidRPr="00CF7CA5" w14:paraId="03E558CE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9A51D7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3424ACC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pacing w:val="2"/>
                <w:w w:val="86"/>
                <w:szCs w:val="28"/>
              </w:rPr>
              <w:t>Р1-12-0,1-17,8кОм±1%-М-К-</w:t>
            </w:r>
            <w:r w:rsidRPr="00CF7CA5">
              <w:rPr>
                <w:spacing w:val="12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3C3599" w14:textId="166782E9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DE0FEFB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BA2B933" w14:textId="77777777" w:rsidR="00B66A36" w:rsidRPr="00CF7CA5" w:rsidRDefault="00B66A36" w:rsidP="00B66A36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CA7C773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9B4C3D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C8823F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398CAB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CD65788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5E8ED52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237BA0AC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8C8D9D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B216B0A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pacing w:val="16"/>
                <w:w w:val="86"/>
                <w:szCs w:val="28"/>
              </w:rPr>
              <w:t>Р1-12-0,1-1кОм±1%-М-К-</w:t>
            </w:r>
            <w:r w:rsidRPr="00CF7CA5">
              <w:rPr>
                <w:spacing w:val="7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1468E0" w14:textId="1C15DAAC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6083829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45F4E1E" w14:textId="77777777" w:rsidR="00B66A36" w:rsidRPr="00CF7CA5" w:rsidRDefault="00B66A36" w:rsidP="00B66A36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44AAD8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5AE10F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78C5F3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4F02C0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2942CF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4F4EED7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242AB140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CFB5E8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38273CD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pacing w:val="5"/>
                <w:w w:val="86"/>
                <w:szCs w:val="28"/>
              </w:rPr>
              <w:t>Р1-12-0,1-215кОм±1%-М-К-</w:t>
            </w:r>
            <w:r w:rsidRPr="00CF7CA5">
              <w:rPr>
                <w:spacing w:val="8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A1563E" w14:textId="0D72AA8A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E764909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ADCC72C" w14:textId="77777777" w:rsidR="00B66A36" w:rsidRPr="00CF7CA5" w:rsidRDefault="00B66A36" w:rsidP="00B66A36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D1A1DA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3AEAE1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51ACE6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62FABA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397F1E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CEA207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4C3A6CB4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DE9B66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AFC65E8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pacing w:val="3"/>
                <w:w w:val="86"/>
                <w:szCs w:val="28"/>
              </w:rPr>
              <w:t>Р1-12-0,1-324кОм±1%-М-К-</w:t>
            </w:r>
            <w:r w:rsidRPr="00CF7CA5">
              <w:rPr>
                <w:spacing w:val="7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DE448D" w14:textId="03053080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F8DC2C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2233CB5" w14:textId="77777777" w:rsidR="00B66A36" w:rsidRPr="00CF7CA5" w:rsidRDefault="00B66A36" w:rsidP="00B66A3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DCB27C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B82ADF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516F19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1FF3DD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8DB40B2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E4DDD95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3E7EEBCC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690B7B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0EA6292" w14:textId="77777777" w:rsidR="00B66A36" w:rsidRPr="00CF7CA5" w:rsidRDefault="00B66A36" w:rsidP="00B66A36">
            <w:pPr>
              <w:rPr>
                <w:spacing w:val="1"/>
                <w:w w:val="86"/>
                <w:szCs w:val="28"/>
              </w:rPr>
            </w:pPr>
            <w:r w:rsidRPr="00CF7CA5">
              <w:rPr>
                <w:spacing w:val="8"/>
                <w:w w:val="86"/>
                <w:szCs w:val="28"/>
              </w:rPr>
              <w:t>Р1-12-0,1-47кОм±1%-М-К-</w:t>
            </w:r>
            <w:r w:rsidRPr="00CF7CA5">
              <w:rPr>
                <w:spacing w:val="10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D462AA" w14:textId="79225319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0D9F5B0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4B34A5C" w14:textId="77777777" w:rsidR="00B66A36" w:rsidRPr="00CF7CA5" w:rsidRDefault="00B66A36" w:rsidP="00B66A36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D389B24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A48753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E84D6D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EF1302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DB90758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E5BB016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50CA7EF6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28C69B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557E574" w14:textId="77777777" w:rsidR="00B66A36" w:rsidRPr="00CF7CA5" w:rsidRDefault="00B66A36" w:rsidP="00B66A36">
            <w:pPr>
              <w:rPr>
                <w:spacing w:val="1"/>
                <w:w w:val="86"/>
                <w:szCs w:val="28"/>
              </w:rPr>
            </w:pPr>
            <w:r w:rsidRPr="00CF7CA5">
              <w:rPr>
                <w:spacing w:val="8"/>
                <w:w w:val="86"/>
                <w:szCs w:val="28"/>
              </w:rPr>
              <w:t>Р1-12-0,1-82кОм±1%-М-К-</w:t>
            </w:r>
            <w:r w:rsidRPr="00CF7CA5">
              <w:rPr>
                <w:spacing w:val="10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0A4F03" w14:textId="34DAD38E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E85DE96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0B8F8AF" w14:textId="77777777" w:rsidR="00B66A36" w:rsidRPr="00CF7CA5" w:rsidRDefault="00B66A36" w:rsidP="00B66A36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292365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3FC105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DCA2CC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5E5EF9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26E61D4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FABE706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4C49BF6F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757C89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D374D17" w14:textId="77777777" w:rsidR="00B66A36" w:rsidRPr="00CF7CA5" w:rsidRDefault="00B66A36" w:rsidP="00B66A36">
            <w:pPr>
              <w:rPr>
                <w:spacing w:val="1"/>
                <w:w w:val="86"/>
                <w:szCs w:val="28"/>
              </w:rPr>
            </w:pPr>
            <w:r w:rsidRPr="00CF7CA5">
              <w:rPr>
                <w:spacing w:val="1"/>
                <w:w w:val="86"/>
                <w:szCs w:val="28"/>
              </w:rPr>
              <w:t>Р1-12-0,1-9,09кОм±1%-М-К-</w:t>
            </w:r>
            <w:r w:rsidRPr="00CF7CA5">
              <w:rPr>
                <w:spacing w:val="21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954378" w14:textId="49F2C787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24A43D0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61847A6" w14:textId="77777777" w:rsidR="00B66A36" w:rsidRPr="00CF7CA5" w:rsidRDefault="00B66A36" w:rsidP="00B66A36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8170E9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D59107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29B972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BC26A6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4239F25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59D3D6A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3FD8CE73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41DA71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D660814" w14:textId="77777777" w:rsidR="00B66A36" w:rsidRPr="00CF7CA5" w:rsidRDefault="00B66A36" w:rsidP="00B66A36">
            <w:pPr>
              <w:rPr>
                <w:spacing w:val="1"/>
                <w:w w:val="86"/>
                <w:szCs w:val="28"/>
              </w:rPr>
            </w:pPr>
            <w:r w:rsidRPr="00CF7CA5">
              <w:rPr>
                <w:spacing w:val="2"/>
                <w:w w:val="86"/>
                <w:szCs w:val="28"/>
              </w:rPr>
              <w:t>Р1-12-0,25-560Ом±5% Л-П-</w:t>
            </w:r>
            <w:r w:rsidRPr="00CF7CA5">
              <w:rPr>
                <w:spacing w:val="15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E50B7BD" w14:textId="01DD50D3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9A5AAA6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АЛЯР.434110.005ТУ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39065BE" w14:textId="77777777" w:rsidR="00B66A36" w:rsidRPr="00CF7CA5" w:rsidRDefault="00B66A36" w:rsidP="00B66A36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9BEFC7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4AA99D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59E3D9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86C065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8F9DE2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8A8D3F9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7E460D13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74E731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ED645B3" w14:textId="77777777" w:rsidR="00B66A36" w:rsidRPr="00CF7CA5" w:rsidRDefault="00B66A36" w:rsidP="00B66A36">
            <w:pPr>
              <w:rPr>
                <w:spacing w:val="1"/>
                <w:w w:val="86"/>
                <w:szCs w:val="28"/>
              </w:rPr>
            </w:pPr>
            <w:r w:rsidRPr="00D41101">
              <w:rPr>
                <w:spacing w:val="4"/>
                <w:w w:val="86"/>
                <w:szCs w:val="28"/>
              </w:rPr>
              <w:t>Р1-8В-0,1-1,2кОм±5%-Л-П-</w:t>
            </w:r>
            <w:r w:rsidRPr="00D41101">
              <w:rPr>
                <w:spacing w:val="16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3CCA75" w14:textId="22726CC5" w:rsidR="00B66A36" w:rsidRPr="00B66A36" w:rsidRDefault="00B66A36" w:rsidP="00B66A36">
            <w:r w:rsidRPr="00D572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02FA997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F8A03CF" w14:textId="77777777" w:rsidR="00B66A36" w:rsidRPr="00CF7CA5" w:rsidRDefault="00B66A36" w:rsidP="00B66A36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C10314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9FD8E1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4FF593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8CC6F8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B9E544" w14:textId="77777777" w:rsidR="00B66A36" w:rsidRPr="00CF7CA5" w:rsidRDefault="00B66A36" w:rsidP="00B66A36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19D655A" w14:textId="77777777" w:rsidR="00B66A36" w:rsidRPr="00CF7CA5" w:rsidRDefault="00B66A36" w:rsidP="00B66A36">
            <w:pPr>
              <w:ind w:left="57"/>
              <w:rPr>
                <w:szCs w:val="28"/>
                <w:lang w:val="en-US"/>
              </w:rPr>
            </w:pPr>
          </w:p>
        </w:tc>
      </w:tr>
      <w:tr w:rsidR="00817170" w:rsidRPr="00CF7CA5" w14:paraId="0B7FAC61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709ADF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AF23859" w14:textId="77777777" w:rsidR="00817170" w:rsidRPr="00CF7CA5" w:rsidRDefault="00817170" w:rsidP="00817170">
            <w:pPr>
              <w:rPr>
                <w:spacing w:val="1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689849" w14:textId="77777777" w:rsidR="00817170" w:rsidRPr="00CF7CA5" w:rsidRDefault="00817170" w:rsidP="00B66A36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A6D5DA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766E1EB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F5A00F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0A0EF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EC86A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F575C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DB3277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FE86A1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7C692A1F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04A934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9DC10ED" w14:textId="77777777" w:rsidR="00817170" w:rsidRPr="00CF7CA5" w:rsidRDefault="00817170" w:rsidP="00817170">
            <w:pPr>
              <w:rPr>
                <w:spacing w:val="1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A821031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5AB3F533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4D297B8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1340C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A9622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26FA5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5E875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7BD7A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0BCAA0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DB7E4D3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81EAD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81AEC15" w14:textId="77777777" w:rsidR="00817170" w:rsidRPr="00CF7CA5" w:rsidRDefault="00817170" w:rsidP="00817170">
            <w:pPr>
              <w:rPr>
                <w:spacing w:val="1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DFC162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520AD20C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4290389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7944D6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5283B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9398E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5DFA8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461361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0649513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F86D33E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D2543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9F5621F" w14:textId="77777777" w:rsidR="00817170" w:rsidRPr="00CF7CA5" w:rsidRDefault="00817170" w:rsidP="00817170">
            <w:pPr>
              <w:rPr>
                <w:spacing w:val="1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C23C8C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07996EF3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4421A93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023905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52307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19E8D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05A4D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91C32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5F9142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16652D62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62B86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049412E" w14:textId="77777777" w:rsidR="00817170" w:rsidRPr="00CF7CA5" w:rsidRDefault="00817170" w:rsidP="00817170">
            <w:pPr>
              <w:rPr>
                <w:spacing w:val="1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563B8F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2837991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F9F6A2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B7795FE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C215E7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CF169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A23FE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B7A385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AD13183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69714F8B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8AC452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09A4EB6" w14:textId="77777777" w:rsidR="00817170" w:rsidRPr="00CF7CA5" w:rsidRDefault="00817170" w:rsidP="00817170">
            <w:pPr>
              <w:rPr>
                <w:spacing w:val="1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CA7C8D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6518FE4B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AE0719E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73833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7E373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181497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DAAAE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DBA67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8E7D80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07C0598B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05829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D70387E" w14:textId="77777777" w:rsidR="00817170" w:rsidRPr="00CF7CA5" w:rsidRDefault="00817170" w:rsidP="00817170">
            <w:pPr>
              <w:rPr>
                <w:spacing w:val="1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341EDA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2B906C4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E97E7BE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4A2441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1AAE3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9A9D5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9219C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7F28ED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F5E17B4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B66A36" w:rsidRPr="00CF7CA5" w14:paraId="2185B1C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37D46D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DDD5CDF" w14:textId="77777777" w:rsidR="00B66A36" w:rsidRPr="00D41101" w:rsidRDefault="00B66A36" w:rsidP="00B66A36">
            <w:pPr>
              <w:rPr>
                <w:spacing w:val="4"/>
                <w:w w:val="86"/>
                <w:szCs w:val="28"/>
              </w:rPr>
            </w:pPr>
            <w:r w:rsidRPr="00D41101">
              <w:rPr>
                <w:w w:val="85"/>
                <w:szCs w:val="28"/>
              </w:rPr>
              <w:t>Р1-8В-0,1-1,33кОм±2%-Л-П-</w:t>
            </w:r>
            <w:r w:rsidRPr="00D41101">
              <w:rPr>
                <w:spacing w:val="39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40B9D7" w14:textId="5E9B493C" w:rsidR="00B66A36" w:rsidRPr="00B66A36" w:rsidRDefault="00B66A36" w:rsidP="00B66A36">
            <w:r w:rsidRPr="00C413DF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E265D6D" w14:textId="77777777" w:rsidR="00B66A36" w:rsidRPr="00CF7CA5" w:rsidRDefault="00B66A36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0DADCCB" w14:textId="0539F4C4" w:rsidR="00B66A36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7550215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3DAB28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DBFAF7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37C2FA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73FC45E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5D11EF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B66A36" w:rsidRPr="00CF7CA5" w14:paraId="251BCCE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00E7DF" w14:textId="77777777" w:rsidR="00B66A36" w:rsidRPr="00CF7CA5" w:rsidRDefault="00B66A36" w:rsidP="00B66A3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ACC16AD" w14:textId="77777777" w:rsidR="00B66A36" w:rsidRPr="00D41101" w:rsidRDefault="00B66A36" w:rsidP="00B66A36">
            <w:pPr>
              <w:rPr>
                <w:spacing w:val="4"/>
                <w:w w:val="86"/>
                <w:szCs w:val="28"/>
              </w:rPr>
            </w:pPr>
            <w:r w:rsidRPr="00D41101">
              <w:rPr>
                <w:w w:val="85"/>
                <w:szCs w:val="28"/>
              </w:rPr>
              <w:t>Р1-8В-0,1-1,47кОм±2%-Л-П-</w:t>
            </w:r>
            <w:r w:rsidRPr="00D41101">
              <w:rPr>
                <w:spacing w:val="23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8EBB52" w14:textId="06555B5E" w:rsidR="00B66A36" w:rsidRPr="00B66A36" w:rsidRDefault="00B66A36" w:rsidP="00B66A36">
            <w:r w:rsidRPr="00C413DF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8B515C6" w14:textId="77777777" w:rsidR="00B66A36" w:rsidRPr="00CF7CA5" w:rsidRDefault="00B66A36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61136BA" w14:textId="29CE0B38" w:rsidR="00B66A36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D6D69B0" w14:textId="77777777" w:rsidR="00B66A36" w:rsidRPr="00CF7CA5" w:rsidRDefault="00B66A36" w:rsidP="00B66A36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7C8943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AAA0C9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E729DF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C3E043D" w14:textId="77777777" w:rsidR="00B66A36" w:rsidRPr="00CF7CA5" w:rsidRDefault="00B66A36" w:rsidP="00B66A3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23562CB" w14:textId="77777777" w:rsidR="00B66A36" w:rsidRPr="00CF7CA5" w:rsidRDefault="00B66A36" w:rsidP="00B66A36">
            <w:pPr>
              <w:ind w:left="57"/>
              <w:rPr>
                <w:szCs w:val="28"/>
              </w:rPr>
            </w:pPr>
          </w:p>
        </w:tc>
      </w:tr>
      <w:tr w:rsidR="00817170" w:rsidRPr="00CF7CA5" w14:paraId="3A5A384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918F5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935D8E0" w14:textId="77777777" w:rsidR="00817170" w:rsidRPr="00D41101" w:rsidRDefault="00817170" w:rsidP="00D41101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CDC70A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7E59B746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D90751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FA9740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89508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E2788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376D3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65FFF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18B164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58409C8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2E95D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0368DCE" w14:textId="77777777" w:rsidR="00817170" w:rsidRPr="00D41101" w:rsidRDefault="00817170" w:rsidP="00D41101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EADCA0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581E8FDC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781CB6E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9661301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F3D14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AF4D7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3B46B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8159435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EE37D09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6D34705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C2EF1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E5A4633" w14:textId="77777777" w:rsidR="00817170" w:rsidRPr="00D41101" w:rsidRDefault="00817170" w:rsidP="00D41101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44095E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052811ED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D445C1B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28E5BA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604DB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92838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CBC8C5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E236C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35BA0CC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40697A" w:rsidRPr="00CF7CA5" w14:paraId="304E543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C7EA8B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37D9E0E" w14:textId="77777777" w:rsidR="0040697A" w:rsidRPr="00D41101" w:rsidRDefault="0040697A" w:rsidP="0040697A">
            <w:pPr>
              <w:rPr>
                <w:spacing w:val="4"/>
                <w:w w:val="86"/>
                <w:szCs w:val="28"/>
              </w:rPr>
            </w:pPr>
            <w:r w:rsidRPr="00D41101">
              <w:rPr>
                <w:w w:val="85"/>
                <w:szCs w:val="28"/>
              </w:rPr>
              <w:t>Р1-8В-0,1-1,62кОм±2%-Л-П-</w:t>
            </w:r>
            <w:r w:rsidRPr="00D41101">
              <w:rPr>
                <w:spacing w:val="39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254479" w14:textId="24BDE6CC" w:rsidR="0040697A" w:rsidRPr="00B66A36" w:rsidRDefault="0040697A" w:rsidP="0040697A">
            <w:r w:rsidRPr="007E61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1C09114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38A6BCE" w14:textId="4BC5C54C" w:rsidR="0040697A" w:rsidRPr="00CF7CA5" w:rsidRDefault="0040697A" w:rsidP="0040697A">
            <w:pPr>
              <w:rPr>
                <w:szCs w:val="28"/>
              </w:rPr>
            </w:pPr>
            <w:r w:rsidRPr="00C2674C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05698E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33AE75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B8734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2A680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E59150" w14:textId="77777777" w:rsidR="0040697A" w:rsidRPr="00CF7CA5" w:rsidRDefault="0040697A" w:rsidP="0040697A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046973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01D291E2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02A4D7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87AAF89" w14:textId="77777777" w:rsidR="0040697A" w:rsidRPr="00CF7CA5" w:rsidRDefault="0040697A" w:rsidP="0040697A">
            <w:pPr>
              <w:rPr>
                <w:spacing w:val="4"/>
                <w:w w:val="86"/>
                <w:szCs w:val="28"/>
              </w:rPr>
            </w:pPr>
            <w:r w:rsidRPr="00D41101">
              <w:rPr>
                <w:w w:val="85"/>
                <w:szCs w:val="28"/>
              </w:rPr>
              <w:t>Р1-8В-0,1-1,78кОм±2%-Л-П-</w:t>
            </w:r>
            <w:r w:rsidRPr="00D41101">
              <w:rPr>
                <w:spacing w:val="23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ACF609" w14:textId="244BE964" w:rsidR="0040697A" w:rsidRPr="00B66A36" w:rsidRDefault="0040697A" w:rsidP="0040697A">
            <w:r w:rsidRPr="007E61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76773E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6D5A348" w14:textId="7D2EE18D" w:rsidR="0040697A" w:rsidRPr="00CF7CA5" w:rsidRDefault="0040697A" w:rsidP="0040697A">
            <w:pPr>
              <w:rPr>
                <w:szCs w:val="28"/>
              </w:rPr>
            </w:pPr>
            <w:r w:rsidRPr="00C2674C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CE5D680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62C211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BBF0A6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0BEE6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CC637BF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5548B2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63F1122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334DF1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941CAED" w14:textId="77777777" w:rsidR="0040697A" w:rsidRPr="00CF7CA5" w:rsidRDefault="0040697A" w:rsidP="0040697A">
            <w:pPr>
              <w:rPr>
                <w:spacing w:val="4"/>
                <w:w w:val="86"/>
                <w:szCs w:val="28"/>
              </w:rPr>
            </w:pPr>
            <w:r w:rsidRPr="00D41101">
              <w:rPr>
                <w:w w:val="85"/>
                <w:szCs w:val="28"/>
              </w:rPr>
              <w:t>Р1-8В-0,1-10,7кОм±2%-Л-П-</w:t>
            </w:r>
            <w:r w:rsidRPr="00D41101">
              <w:rPr>
                <w:spacing w:val="39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12D5A7" w14:textId="0F456D89" w:rsidR="0040697A" w:rsidRPr="00B66A36" w:rsidRDefault="0040697A" w:rsidP="0040697A">
            <w:r w:rsidRPr="007E61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99B6A6B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A4E635C" w14:textId="0A8FE27A" w:rsidR="0040697A" w:rsidRPr="00CF7CA5" w:rsidRDefault="0040697A" w:rsidP="0040697A">
            <w:pPr>
              <w:rPr>
                <w:szCs w:val="28"/>
              </w:rPr>
            </w:pPr>
            <w:r w:rsidRPr="00C2674C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C46AE1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928BB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07BF81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4A9CC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C6DE4EC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EF40F05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70A59A1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51314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FDBB6CC" w14:textId="77777777" w:rsidR="00817170" w:rsidRPr="00CF7CA5" w:rsidRDefault="00817170" w:rsidP="00817170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B0099AF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4114A5DE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02C0093" w14:textId="77777777" w:rsidR="00817170" w:rsidRPr="00CF7CA5" w:rsidRDefault="00817170" w:rsidP="0040697A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31EF9D1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62AEC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D7D8B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A0D45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DFE155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785BCB7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817170" w:rsidRPr="00CF7CA5" w14:paraId="17D980C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16180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6A3FE0A" w14:textId="77777777" w:rsidR="00817170" w:rsidRPr="00CF7CA5" w:rsidRDefault="00817170" w:rsidP="00817170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C557C08" w14:textId="77777777" w:rsidR="00817170" w:rsidRPr="00B66A36" w:rsidRDefault="00817170" w:rsidP="00B66A36"/>
        </w:tc>
        <w:tc>
          <w:tcPr>
            <w:tcW w:w="3658" w:type="dxa"/>
            <w:shd w:val="clear" w:color="auto" w:fill="auto"/>
            <w:vAlign w:val="center"/>
          </w:tcPr>
          <w:p w14:paraId="668413CC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3F87197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D2AB10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D7420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0CB52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8E4BE5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A0268E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7F6885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6E19EE1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2EDAB8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8978B2" w14:textId="77777777" w:rsidR="00817170" w:rsidRPr="00CF7CA5" w:rsidRDefault="00817170" w:rsidP="00817170">
            <w:pPr>
              <w:rPr>
                <w:spacing w:val="4"/>
                <w:w w:val="86"/>
                <w:szCs w:val="28"/>
              </w:rPr>
            </w:pPr>
            <w:r w:rsidRPr="00D41101">
              <w:rPr>
                <w:spacing w:val="4"/>
                <w:w w:val="86"/>
                <w:szCs w:val="28"/>
              </w:rPr>
              <w:t>Р1-8В-0,1-100Ом±2%-Л-П-М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E812D0" w14:textId="7587C9D4" w:rsidR="00817170" w:rsidRPr="00B66A36" w:rsidRDefault="00B66A36" w:rsidP="00B66A36"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C26A0B6" w14:textId="77777777" w:rsidR="00817170" w:rsidRPr="00CF7CA5" w:rsidRDefault="00817170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F03637" w14:textId="4CF0065C" w:rsidR="00817170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A5CBC7C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B7DF7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04291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A99A9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9D8706" w14:textId="77777777" w:rsidR="00817170" w:rsidRPr="00CF7CA5" w:rsidRDefault="00817170" w:rsidP="0081717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051D309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4CB5769A" w14:textId="77777777" w:rsidTr="00B66A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D0B350" w14:textId="77777777" w:rsidR="00817170" w:rsidRPr="00CF7CA5" w:rsidRDefault="00817170" w:rsidP="00817170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87BE9BE" w14:textId="77777777" w:rsidR="00817170" w:rsidRPr="00CF7CA5" w:rsidRDefault="00817170" w:rsidP="00817170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C2E43B" w14:textId="77777777" w:rsidR="00817170" w:rsidRPr="00CF7CA5" w:rsidRDefault="00817170" w:rsidP="00B66A36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3BA8CD7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B9F30B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6ADA5C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BE2A7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6F3F3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D8044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2A057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F1FA97A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6893BE25" w14:textId="77777777" w:rsidR="00461CBE" w:rsidRPr="00CF7CA5" w:rsidRDefault="00461CBE" w:rsidP="00854023">
      <w:pPr>
        <w:tabs>
          <w:tab w:val="left" w:pos="2235"/>
        </w:tabs>
        <w:rPr>
          <w:szCs w:val="28"/>
        </w:rPr>
      </w:pPr>
    </w:p>
    <w:p w14:paraId="06F2873C" w14:textId="77777777" w:rsidR="00461CBE" w:rsidRPr="00CF7CA5" w:rsidRDefault="00461CBE" w:rsidP="00854023">
      <w:pPr>
        <w:tabs>
          <w:tab w:val="left" w:pos="2235"/>
        </w:tabs>
        <w:rPr>
          <w:szCs w:val="28"/>
        </w:rPr>
      </w:pPr>
    </w:p>
    <w:p w14:paraId="213AAA97" w14:textId="77777777" w:rsidR="00461CBE" w:rsidRPr="00CF7CA5" w:rsidRDefault="00461CBE" w:rsidP="00854023">
      <w:pPr>
        <w:tabs>
          <w:tab w:val="left" w:pos="2235"/>
        </w:tabs>
        <w:rPr>
          <w:szCs w:val="28"/>
        </w:rPr>
      </w:pPr>
    </w:p>
    <w:p w14:paraId="62AF399F" w14:textId="77777777" w:rsidR="00461CBE" w:rsidRPr="00CF7CA5" w:rsidRDefault="00461CBE" w:rsidP="00854023">
      <w:pPr>
        <w:tabs>
          <w:tab w:val="left" w:pos="223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461CBE" w:rsidRPr="00CF7CA5" w14:paraId="20792AE0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426FA3" w14:textId="77777777" w:rsidR="00461CBE" w:rsidRPr="00CF7CA5" w:rsidRDefault="00461CBE" w:rsidP="00461CBE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AC1A91D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281A2C4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24DFBE4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44C526A2" w14:textId="77777777" w:rsidR="00461CBE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A67E64C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EFADC75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8E84F17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32F1658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461CBE" w:rsidRPr="00CF7CA5" w14:paraId="042270C9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36EA558" w14:textId="77777777" w:rsidR="00461CBE" w:rsidRPr="00CF7CA5" w:rsidRDefault="00461CBE" w:rsidP="00461CB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CA163C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1C3B98A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CB1B062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C883DC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27743BF" w14:textId="77777777" w:rsidR="00461CBE" w:rsidRPr="00CF7CA5" w:rsidRDefault="00461CBE" w:rsidP="00461CBE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6ED267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4A8A6EFE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D0DB3E" w14:textId="77777777" w:rsidR="00461CBE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461CBE" w:rsidRPr="00CF7CA5">
              <w:rPr>
                <w:w w:val="95"/>
                <w:szCs w:val="28"/>
              </w:rPr>
              <w:t>-</w:t>
            </w:r>
          </w:p>
          <w:p w14:paraId="5677B29D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0C09C0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6DDEE6FC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B504264" w14:textId="77777777" w:rsidR="00461CBE" w:rsidRPr="00CF7CA5" w:rsidRDefault="00461CBE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10FBF15" w14:textId="77777777" w:rsidR="00461CBE" w:rsidRPr="00CF7CA5" w:rsidRDefault="00461CBE" w:rsidP="00461CBE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817170" w:rsidRPr="00CF7CA5" w14:paraId="1D065106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4D6EB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D9D35F4" w14:textId="77777777" w:rsidR="00817170" w:rsidRPr="00CF7CA5" w:rsidRDefault="00817170" w:rsidP="009F2433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2B9274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99E4A8E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9ED7F7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D00948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00CDDF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E6BF21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3F03AB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7C972D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EC0944E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817170" w:rsidRPr="00CF7CA5" w14:paraId="76A3027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5F211C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A85DF0D" w14:textId="77777777" w:rsidR="00817170" w:rsidRPr="00CF7CA5" w:rsidRDefault="00817170" w:rsidP="009F2433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CCAD22F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BEE3475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5F4F1C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6AC082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68252D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67030B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EC92B6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7C54887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7C38FC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79FD5C8B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A3B20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0F0B18C" w14:textId="77777777" w:rsidR="00817170" w:rsidRPr="00CF7CA5" w:rsidRDefault="00817170" w:rsidP="009F2433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D811E4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8331CFD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EBE27D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5CA150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A553FB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937675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346223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A5A778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E16566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1268EA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D44A5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35B403" w14:textId="77777777" w:rsidR="00817170" w:rsidRPr="00CF7CA5" w:rsidRDefault="00817170" w:rsidP="009F2433">
            <w:pPr>
              <w:rPr>
                <w:spacing w:val="4"/>
                <w:w w:val="86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47DC51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0DBC167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9976C2C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1DD96F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2B3E22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FB6AC7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3C389F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550DEB" w14:textId="77777777" w:rsidR="00817170" w:rsidRPr="00CF7CA5" w:rsidRDefault="00817170" w:rsidP="009F2433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903C843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7B76C6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3B6E1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5FC3963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323F32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AAF056F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702380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0EDDD6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6129CA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8D1C6C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88469B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E098D50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F7F0A35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155E267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C7248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D233B3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164B3E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51750D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90419F1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63D816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65C444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2763B5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28EC19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F650A6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80DAC7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88DF2C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DB68A8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A4AA355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68FDD3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2DE4A91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4DF5805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408C44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51CC04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0CA1F3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ADC1B7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ED6C8A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D69A28D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0073E55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A8C52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9FDD08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EF4569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46AE40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897B6AE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47D421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A1C231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A3A139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6CF63A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C2EE5E9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6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E37097D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F14159A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3207C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6160F2" w14:textId="77777777" w:rsidR="00817170" w:rsidRPr="00CF7CA5" w:rsidRDefault="00817170" w:rsidP="009F2433">
            <w:pPr>
              <w:rPr>
                <w:w w:val="85"/>
                <w:szCs w:val="28"/>
              </w:rPr>
            </w:pPr>
            <w:r w:rsidRPr="00CF7CA5">
              <w:rPr>
                <w:w w:val="85"/>
                <w:szCs w:val="28"/>
              </w:rPr>
              <w:t>Р1-8В-0,1-10кОм±2%-Л-П-М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D0E87A" w14:textId="596FA20F" w:rsidR="00817170" w:rsidRPr="00CF7CA5" w:rsidRDefault="0089218A" w:rsidP="009F2433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A734B83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424CD77" w14:textId="2F30DF6C" w:rsidR="00817170" w:rsidRPr="00CF7CA5" w:rsidRDefault="0040697A" w:rsidP="009F2433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2EAFEC8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3D3378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EC6341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A87461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8576D1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92C2F00" w14:textId="77777777" w:rsidR="00817170" w:rsidRPr="00CF7CA5" w:rsidRDefault="00817170" w:rsidP="00817170">
            <w:pPr>
              <w:ind w:left="57"/>
              <w:rPr>
                <w:szCs w:val="28"/>
                <w:lang w:val="en-US"/>
              </w:rPr>
            </w:pPr>
          </w:p>
        </w:tc>
      </w:tr>
      <w:tr w:rsidR="00817170" w:rsidRPr="00CF7CA5" w14:paraId="09D4C46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8D7F80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612113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C3EAC00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592429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CD2086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65702D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8D2A5E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9F1E95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650A13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4073D6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EA8B92C" w14:textId="77777777" w:rsidR="00817170" w:rsidRPr="00CF7CA5" w:rsidRDefault="00817170" w:rsidP="00817170">
            <w:pPr>
              <w:ind w:left="57"/>
              <w:rPr>
                <w:szCs w:val="28"/>
                <w:lang w:val="en-US"/>
              </w:rPr>
            </w:pPr>
          </w:p>
        </w:tc>
      </w:tr>
      <w:tr w:rsidR="00817170" w:rsidRPr="00CF7CA5" w14:paraId="4B0886B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802B3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07B25A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5215D1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C1BB4B6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DF09663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1C63FF0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8FAA36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81B329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C2E1B1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4592D2D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C26E414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45E57A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25F8B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8C29E0E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364D4F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40C1D0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A583AFA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DB70AB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7E46E2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72221F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93C6D2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63F2BAC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07B46F7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8D81C03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54BCE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DF44E8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B633618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1F314D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B3371B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955E25F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DA2F00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4A00B2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098381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D06D9B6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DAD987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6A7138E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B75E4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A7C22B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D0F4AB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470024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DD2B83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DB108A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1650B3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22E9AD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6B550E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AAF7AA" w14:textId="77777777" w:rsidR="00817170" w:rsidRPr="00CF7CA5" w:rsidRDefault="00817170" w:rsidP="009F2433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47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EC1F15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56919C0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9FD7D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3276316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112DFE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31E2B70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7752A14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DBF232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E73317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9FEBC5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24CC7D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C5D524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8E97FA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6F76480A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0DC2F9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6FDBDB2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F633D97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3EA13A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6BBD99B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97D73D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292762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D8CDD7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5D98E2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BEDF88" w14:textId="77777777" w:rsidR="00817170" w:rsidRPr="00CF7CA5" w:rsidRDefault="00817170" w:rsidP="009F2433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2923E8B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CF8C95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B6970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CDAB76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7378A42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8BFEF40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64A4BF5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B50CA72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736C74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146D56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B37C38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AB15378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FDC2EB5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53A49122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51FF7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C2CD79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519937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06F8901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1E7C3C8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34E9006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F7EAC8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F6C1C4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743E24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380BEED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D294764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7F6591E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609BF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4C5208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EF3EE20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0306C8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2281999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6ACE7C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8044F6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E26A02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09A3FE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E53C3C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44B87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BC1F6B6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9C5C7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93DE3A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EC13C4D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3318A9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145D832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83D6F8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DADC02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37127D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CD367A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4AFC3D5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5F8903C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C6BB41C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225E56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89E841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59FC561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63E3D2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27BC78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75FE84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B1ED43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E7FEFB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2D9C48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D1395D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892A25D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40697A" w:rsidRPr="00CF7CA5" w14:paraId="098A8CF4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E96659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7082572" w14:textId="77777777" w:rsidR="0040697A" w:rsidRPr="00CF7CA5" w:rsidRDefault="0040697A" w:rsidP="009F2433">
            <w:pPr>
              <w:rPr>
                <w:w w:val="85"/>
                <w:szCs w:val="28"/>
              </w:rPr>
            </w:pPr>
            <w:r w:rsidRPr="00CF7CA5">
              <w:rPr>
                <w:w w:val="85"/>
                <w:szCs w:val="28"/>
              </w:rPr>
              <w:t>Р1-8В-0,1-10Ом±2%-Т-П-М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915A55" w14:textId="3B1DA194" w:rsidR="0040697A" w:rsidRPr="00CF7CA5" w:rsidRDefault="0040697A" w:rsidP="009F2433">
            <w:pPr>
              <w:rPr>
                <w:szCs w:val="28"/>
              </w:rPr>
            </w:pPr>
            <w:r w:rsidRPr="009E62B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9435981" w14:textId="77777777" w:rsidR="0040697A" w:rsidRPr="00CF7CA5" w:rsidRDefault="0040697A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7CD6F8B" w14:textId="15F7F244" w:rsidR="0040697A" w:rsidRPr="00CF7CA5" w:rsidRDefault="0040697A" w:rsidP="009F2433">
            <w:pPr>
              <w:rPr>
                <w:szCs w:val="28"/>
              </w:rPr>
            </w:pPr>
            <w:r w:rsidRPr="002C41FF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F3D24DA" w14:textId="77777777" w:rsidR="0040697A" w:rsidRPr="00CF7CA5" w:rsidRDefault="0040697A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BB949C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412792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97F277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3DA4C3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FE68509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1C7743D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4E2896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877C1F6" w14:textId="77777777" w:rsidR="0040697A" w:rsidRPr="00CF7CA5" w:rsidRDefault="0040697A" w:rsidP="009F2433">
            <w:pPr>
              <w:rPr>
                <w:w w:val="85"/>
                <w:szCs w:val="28"/>
              </w:rPr>
            </w:pPr>
            <w:r w:rsidRPr="00CF7CA5">
              <w:rPr>
                <w:w w:val="85"/>
                <w:szCs w:val="28"/>
              </w:rPr>
              <w:t>Р1-8В-0,1-10Ом±5% Т-П-М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558A812" w14:textId="7ACC81E7" w:rsidR="0040697A" w:rsidRPr="00CF7CA5" w:rsidRDefault="0040697A" w:rsidP="009F2433">
            <w:pPr>
              <w:rPr>
                <w:szCs w:val="28"/>
              </w:rPr>
            </w:pPr>
            <w:r w:rsidRPr="009E62B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534B319" w14:textId="77777777" w:rsidR="0040697A" w:rsidRPr="00CF7CA5" w:rsidRDefault="0040697A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1C7A9F6" w14:textId="6415E5EE" w:rsidR="0040697A" w:rsidRPr="00CF7CA5" w:rsidRDefault="0040697A" w:rsidP="009F2433">
            <w:pPr>
              <w:rPr>
                <w:szCs w:val="28"/>
              </w:rPr>
            </w:pPr>
            <w:r w:rsidRPr="002C41FF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3D02113" w14:textId="77777777" w:rsidR="0040697A" w:rsidRPr="00CF7CA5" w:rsidRDefault="0040697A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91C684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79B661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568DF8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9117B2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46CEC6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6098EC64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736F7F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589186E" w14:textId="77777777" w:rsidR="0040697A" w:rsidRPr="00CF7CA5" w:rsidRDefault="0040697A" w:rsidP="009F2433">
            <w:pPr>
              <w:rPr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Р1-8В-0,1-11,8кОм±2%-Л-П-</w:t>
            </w:r>
            <w:r w:rsidRPr="00CF7CA5">
              <w:rPr>
                <w:spacing w:val="5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7AFDC3" w14:textId="12A084A4" w:rsidR="0040697A" w:rsidRPr="00CF7CA5" w:rsidRDefault="0040697A" w:rsidP="009F2433">
            <w:pPr>
              <w:rPr>
                <w:szCs w:val="28"/>
              </w:rPr>
            </w:pPr>
            <w:r w:rsidRPr="009E62B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4661ED1" w14:textId="77777777" w:rsidR="0040697A" w:rsidRPr="00CF7CA5" w:rsidRDefault="0040697A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CB9373B" w14:textId="3722C363" w:rsidR="0040697A" w:rsidRPr="00CF7CA5" w:rsidRDefault="0040697A" w:rsidP="009F2433">
            <w:pPr>
              <w:rPr>
                <w:szCs w:val="28"/>
              </w:rPr>
            </w:pPr>
            <w:r w:rsidRPr="002C41FF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8889D4A" w14:textId="77777777" w:rsidR="0040697A" w:rsidRPr="00CF7CA5" w:rsidRDefault="0040697A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06E4F7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8AC3B3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82A07D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353BBEB" w14:textId="77777777" w:rsidR="0040697A" w:rsidRPr="00CF7CA5" w:rsidRDefault="0040697A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E5CFE69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1E833B48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B1A7E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B82E7C9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0303EE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BA8951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D32C9AE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0700F93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123B85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820AE0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E7F7A3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D13EDE6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9A678B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7F685C2F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85EF5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C3B4FDE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73D623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8EAB210" w14:textId="77777777" w:rsidR="00817170" w:rsidRPr="00CF7CA5" w:rsidRDefault="00817170" w:rsidP="009F2433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BDF63E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9C679D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3FC9A1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26E5EE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4F9708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461D0E5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797A381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38E35A3E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A56C7C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23FC32A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32EEE3D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A7654AE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9B6BBB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D80D195" w14:textId="77777777" w:rsidR="00817170" w:rsidRPr="00CF7CA5" w:rsidRDefault="00817170" w:rsidP="009F2433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F50324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8656E3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C0485D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EA4E20A" w14:textId="77777777" w:rsidR="00817170" w:rsidRPr="00CF7CA5" w:rsidRDefault="00817170" w:rsidP="009F2433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68073B2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11102029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09C9A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388D571" w14:textId="77777777" w:rsidR="00817170" w:rsidRPr="00CF7CA5" w:rsidRDefault="00817170" w:rsidP="009F2433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71337C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D0D0F1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DECB6E4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314714" w14:textId="77777777" w:rsidR="00817170" w:rsidRPr="00CF7CA5" w:rsidRDefault="00817170" w:rsidP="009F2433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80CD03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45EAF1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530D3E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3000BA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098CD7D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4B346525" w14:textId="77777777" w:rsidTr="009F243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AE8004" w14:textId="77777777" w:rsidR="00817170" w:rsidRPr="00CF7CA5" w:rsidRDefault="00817170" w:rsidP="00817170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B71D8FD" w14:textId="77777777" w:rsidR="00817170" w:rsidRPr="00CF7CA5" w:rsidRDefault="00817170" w:rsidP="00817170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99E6351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C54C237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AB7CC3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DE3B4E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95D98F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C7FB99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0BDC59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7110BE9" w14:textId="77777777" w:rsidR="00817170" w:rsidRPr="00CF7CA5" w:rsidRDefault="00817170" w:rsidP="009F2433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402D1B9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34192C76" w14:textId="77777777" w:rsidR="00461CBE" w:rsidRPr="00CF7CA5" w:rsidRDefault="009D3F1F" w:rsidP="009D3F1F">
      <w:pPr>
        <w:tabs>
          <w:tab w:val="left" w:pos="4245"/>
        </w:tabs>
        <w:rPr>
          <w:szCs w:val="28"/>
        </w:rPr>
      </w:pPr>
      <w:r w:rsidRPr="00CF7CA5">
        <w:rPr>
          <w:szCs w:val="28"/>
        </w:rPr>
        <w:tab/>
      </w:r>
    </w:p>
    <w:p w14:paraId="44CB738C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p w14:paraId="4C1CA30A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p w14:paraId="01A7A708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9D3F1F" w:rsidRPr="00CF7CA5" w14:paraId="146B1C8F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7BF7CB4" w14:textId="77777777" w:rsidR="009D3F1F" w:rsidRPr="00CF7CA5" w:rsidRDefault="009D3F1F" w:rsidP="000E3B95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81FD1F8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C6EE7F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5B866B3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1E48BA0B" w14:textId="77777777" w:rsidR="009D3F1F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1609BE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3809E61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848DFB6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EBAEEE1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9D3F1F" w:rsidRPr="00CF7CA5" w14:paraId="0CE8B754" w14:textId="77777777" w:rsidTr="000E3B95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33664C" w14:textId="77777777" w:rsidR="009D3F1F" w:rsidRPr="00CF7CA5" w:rsidRDefault="009D3F1F" w:rsidP="000E3B9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E87556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2EA244F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7FA9CA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BA181FA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041442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D8A09E9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23AAF2B5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02DD308" w14:textId="77777777" w:rsidR="009D3F1F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9D3F1F" w:rsidRPr="00CF7CA5">
              <w:rPr>
                <w:w w:val="95"/>
                <w:szCs w:val="28"/>
              </w:rPr>
              <w:t>-</w:t>
            </w:r>
          </w:p>
          <w:p w14:paraId="2905CC79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820D74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3E4B10A1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0C9C322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4FD69B" w14:textId="77777777" w:rsidR="009D3F1F" w:rsidRPr="00CF7CA5" w:rsidRDefault="009D3F1F" w:rsidP="000E3B9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817170" w:rsidRPr="00CF7CA5" w14:paraId="133C72F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CDBBC6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DA985DB" w14:textId="77777777" w:rsidR="00817170" w:rsidRPr="00CF7CA5" w:rsidRDefault="00817170" w:rsidP="00817170">
            <w:pPr>
              <w:rPr>
                <w:color w:val="1F4E79" w:themeColor="accent1" w:themeShade="80"/>
                <w:szCs w:val="28"/>
                <w:u w:val="single"/>
              </w:rPr>
            </w:pPr>
            <w:r w:rsidRPr="00817170">
              <w:rPr>
                <w:spacing w:val="2"/>
                <w:w w:val="85"/>
                <w:szCs w:val="28"/>
              </w:rPr>
              <w:t>Р1-8В-0,1-12,1кОм±2%-Л-П-</w:t>
            </w:r>
            <w:r w:rsidRPr="00817170">
              <w:rPr>
                <w:spacing w:val="15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80DDC0" w14:textId="330D35A9" w:rsidR="00817170" w:rsidRPr="00CF7CA5" w:rsidRDefault="0089218A" w:rsidP="0089218A">
            <w:pPr>
              <w:rPr>
                <w:rFonts w:ascii="GOST" w:hAnsi="GOST"/>
                <w:i w:val="0"/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9C7FB9E" w14:textId="77777777" w:rsidR="00817170" w:rsidRPr="00CF7CA5" w:rsidRDefault="00817170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80CD9AF" w14:textId="4BAE8455" w:rsidR="00817170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007B6A9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F7520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13A2D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5B4ED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ECC9E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109778E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5C8F29B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13CC58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F93188C" w14:textId="77777777" w:rsidR="00817170" w:rsidRPr="00CF7CA5" w:rsidRDefault="00817170" w:rsidP="00817170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9217EC4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508D8C0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F703CC1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D78D62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57B73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1C0E1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56990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385177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E9A3279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59800A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3F4E0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6A2585C" w14:textId="77777777" w:rsidR="00817170" w:rsidRPr="00CF7CA5" w:rsidRDefault="00817170" w:rsidP="00817170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D24A334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95DD4D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D57C3E4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02D167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28328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269A1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F3322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AD830D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2D5F801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6CF9635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5EBD2C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48C100A" w14:textId="77777777" w:rsidR="00817170" w:rsidRPr="00CF7CA5" w:rsidRDefault="00817170" w:rsidP="00817170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C4FF4F3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74D349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6DA7C87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6E7F4D4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A81BD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40009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6438C9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E3683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22B152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711B9DD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65D90D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C44A1B5" w14:textId="77777777" w:rsidR="00817170" w:rsidRPr="00CF7CA5" w:rsidRDefault="00817170" w:rsidP="00817170">
            <w:pPr>
              <w:ind w:left="-84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FCA2B9" w14:textId="77777777" w:rsidR="00817170" w:rsidRPr="00CF7CA5" w:rsidRDefault="00817170" w:rsidP="0089218A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9FB8AB8" w14:textId="77777777" w:rsidR="00817170" w:rsidRPr="00CF7CA5" w:rsidRDefault="00817170" w:rsidP="0040697A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0583E4" w14:textId="77777777" w:rsidR="00817170" w:rsidRPr="00CF7CA5" w:rsidRDefault="00817170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8A1B3D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7E3706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119FD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2D0F6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1B5EE7E" w14:textId="77777777" w:rsidR="00817170" w:rsidRPr="00CF7CA5" w:rsidRDefault="00817170" w:rsidP="0081717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B8B1119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C6B555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82E598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AEE3BD" w14:textId="77777777" w:rsidR="00817170" w:rsidRPr="00CF7CA5" w:rsidRDefault="00817170" w:rsidP="00817170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Р1-8В-0,1-12,4кОм±1%-Л-П-М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63BC9B" w14:textId="1CD06312" w:rsidR="00817170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472C00" w14:textId="77777777" w:rsidR="00817170" w:rsidRPr="00CF7CA5" w:rsidRDefault="00817170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16FBD7D" w14:textId="011782C8" w:rsidR="00817170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6C534CF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87BF37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BF8EE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D9F94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3DE07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D8B381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74D74BB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B51590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0908EF" w14:textId="77777777" w:rsidR="00817170" w:rsidRPr="00CF7CA5" w:rsidRDefault="00817170" w:rsidP="00817170">
            <w:pPr>
              <w:ind w:left="-84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A88794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65E891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97FE88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10C8AE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39EED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8DE63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C6642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FC727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C06B0A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5C5D1E9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810A6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B7886DB" w14:textId="77777777" w:rsidR="00817170" w:rsidRPr="00CF7CA5" w:rsidRDefault="00817170" w:rsidP="00817170">
            <w:pPr>
              <w:ind w:left="-84"/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9DA41F2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520CF35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6BA0C7A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7D9790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2C30B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56190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09EF2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727FF4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78763F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9218A" w:rsidRPr="00CF7CA5" w14:paraId="686C6E2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6C2AB3" w14:textId="77777777" w:rsidR="0089218A" w:rsidRPr="00CF7CA5" w:rsidRDefault="0089218A" w:rsidP="0089218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AF01AB" w14:textId="77777777" w:rsidR="0089218A" w:rsidRPr="00817170" w:rsidRDefault="0089218A" w:rsidP="0089218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Р1-8В-0,1-120кОм±2%-Л-П-М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E00C02" w14:textId="205A7501" w:rsidR="0089218A" w:rsidRPr="00CF7CA5" w:rsidRDefault="0089218A" w:rsidP="0089218A">
            <w:pPr>
              <w:rPr>
                <w:szCs w:val="28"/>
                <w:lang w:val="en-US"/>
              </w:rPr>
            </w:pPr>
            <w:r w:rsidRPr="00662CB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939918D" w14:textId="77777777" w:rsidR="0089218A" w:rsidRPr="00CF7CA5" w:rsidRDefault="0089218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91AC8E" w14:textId="7E00D438" w:rsidR="0089218A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F95B7B9" w14:textId="77777777" w:rsidR="0089218A" w:rsidRPr="00CF7CA5" w:rsidRDefault="0089218A" w:rsidP="0089218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B622E0" w14:textId="77777777" w:rsidR="0089218A" w:rsidRPr="00CF7CA5" w:rsidRDefault="0089218A" w:rsidP="0089218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64D015" w14:textId="77777777" w:rsidR="0089218A" w:rsidRPr="00CF7CA5" w:rsidRDefault="0089218A" w:rsidP="0089218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8F6DE7" w14:textId="77777777" w:rsidR="0089218A" w:rsidRPr="00CF7CA5" w:rsidRDefault="0089218A" w:rsidP="0089218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E77FA33" w14:textId="77777777" w:rsidR="0089218A" w:rsidRPr="00CF7CA5" w:rsidRDefault="0089218A" w:rsidP="0089218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C67B13" w14:textId="77777777" w:rsidR="0089218A" w:rsidRPr="00CF7CA5" w:rsidRDefault="0089218A" w:rsidP="0089218A">
            <w:pPr>
              <w:ind w:left="57"/>
              <w:rPr>
                <w:szCs w:val="28"/>
                <w:lang w:val="en-US"/>
              </w:rPr>
            </w:pPr>
          </w:p>
        </w:tc>
      </w:tr>
      <w:tr w:rsidR="0089218A" w:rsidRPr="00CF7CA5" w14:paraId="13F8C57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CBB23B" w14:textId="77777777" w:rsidR="0089218A" w:rsidRPr="00CF7CA5" w:rsidRDefault="0089218A" w:rsidP="0089218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B813AE6" w14:textId="77777777" w:rsidR="0089218A" w:rsidRPr="00817170" w:rsidRDefault="0089218A" w:rsidP="0089218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Р1-8В-0,1-120Ом±2%-Л-П-М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BD95F9" w14:textId="49476B19" w:rsidR="0089218A" w:rsidRPr="00CF7CA5" w:rsidRDefault="0089218A" w:rsidP="0089218A">
            <w:pPr>
              <w:rPr>
                <w:szCs w:val="28"/>
                <w:lang w:val="en-US"/>
              </w:rPr>
            </w:pPr>
            <w:r w:rsidRPr="00662CB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F2F3438" w14:textId="77777777" w:rsidR="0089218A" w:rsidRPr="00CF7CA5" w:rsidRDefault="0089218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0F31C1D" w14:textId="00DA76F0" w:rsidR="0089218A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98A6139" w14:textId="77777777" w:rsidR="0089218A" w:rsidRPr="00CF7CA5" w:rsidRDefault="0089218A" w:rsidP="0089218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C095A2" w14:textId="77777777" w:rsidR="0089218A" w:rsidRPr="00CF7CA5" w:rsidRDefault="0089218A" w:rsidP="0089218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393E18" w14:textId="77777777" w:rsidR="0089218A" w:rsidRPr="00CF7CA5" w:rsidRDefault="0089218A" w:rsidP="0089218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0FFB2F" w14:textId="77777777" w:rsidR="0089218A" w:rsidRPr="00CF7CA5" w:rsidRDefault="0089218A" w:rsidP="0089218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E23F318" w14:textId="77777777" w:rsidR="0089218A" w:rsidRPr="00CF7CA5" w:rsidRDefault="0089218A" w:rsidP="0089218A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31C253" w14:textId="77777777" w:rsidR="0089218A" w:rsidRPr="00CF7CA5" w:rsidRDefault="0089218A" w:rsidP="0089218A">
            <w:pPr>
              <w:ind w:left="57"/>
              <w:rPr>
                <w:szCs w:val="28"/>
                <w:lang w:val="en-US"/>
              </w:rPr>
            </w:pPr>
          </w:p>
        </w:tc>
      </w:tr>
      <w:tr w:rsidR="00817170" w:rsidRPr="00CF7CA5" w14:paraId="75D925C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BD365C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ADB3B1D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777C39E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985672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392948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6F18F24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0D25B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6C4B2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8AD13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88BC2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8A67B69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B74CA4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8C7F0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F1B05D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07DFEA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625DEDD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5E3895E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19C71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F8C04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F58A0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BE3D9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C4E738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8B38EA9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CB2376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80DA50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C4404B5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Р1-8В-0,1-120Ом±5%-Л-П-М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8755ED4" w14:textId="53E47FB6" w:rsidR="00817170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9C3EB5E" w14:textId="77777777" w:rsidR="00817170" w:rsidRPr="00CF7CA5" w:rsidRDefault="00817170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C2954D4" w14:textId="58118750" w:rsidR="00817170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8A8477E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CB9DF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78DE5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F7350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1BA43EF" w14:textId="77777777" w:rsidR="00817170" w:rsidRPr="00CF7CA5" w:rsidRDefault="00817170" w:rsidP="00817170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1CCE678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6A01B72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03370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2637152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BFF25D7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5B74C8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D9C0808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5ECD99F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6583D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80FD6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86D202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D334BE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3F49B9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0B2E41B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DD834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0228A3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DDD9FF" w14:textId="77777777" w:rsidR="00817170" w:rsidRPr="00CF7CA5" w:rsidRDefault="00817170" w:rsidP="0089218A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00CAF4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76B8C6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9B5E5E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801F3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39ECA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397A12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20CDA7C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2687A3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7C7566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9C10F4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64323B3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BD79AC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F187AF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EF3A5C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9EC9F1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B5F951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2A7F4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6295D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1C713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5311A3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193F71B1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4B27AD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F3E0BC3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A5611AD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2F111E3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547E47D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2158400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75D6D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BF734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B588B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F4A90DF" w14:textId="77777777" w:rsidR="00817170" w:rsidRPr="00CF7CA5" w:rsidRDefault="00817170" w:rsidP="0081717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A4A449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DC7FB14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F95FC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6DD26C5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25319A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ECB937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28A2568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C9E9FC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225546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2E010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EB000E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E6DD2A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6365782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0A3475DA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F81AD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82A6526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7741BE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321CED3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081BFD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26A09D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EC808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0A83B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6B0B4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49D2EF6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D1F70BB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41766DF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99DD5A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ECD7F2A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C94544F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17343AD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F809C2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9B1D02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B4C52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FBFA2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B9732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384759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9FFF71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62CA18AC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D2442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D8DE038" w14:textId="77777777" w:rsidR="00817170" w:rsidRPr="00817170" w:rsidRDefault="00817170" w:rsidP="00817170">
            <w:pPr>
              <w:rPr>
                <w:spacing w:val="2"/>
                <w:w w:val="85"/>
                <w:szCs w:val="28"/>
              </w:rPr>
            </w:pPr>
            <w:r w:rsidRPr="00817170">
              <w:rPr>
                <w:spacing w:val="2"/>
                <w:w w:val="85"/>
                <w:szCs w:val="28"/>
              </w:rPr>
              <w:t>Р1-8В-0,1-</w:t>
            </w:r>
            <w:r w:rsidRPr="00CF7CA5">
              <w:rPr>
                <w:spacing w:val="2"/>
                <w:w w:val="85"/>
                <w:szCs w:val="28"/>
              </w:rPr>
              <w:t>121кОм</w:t>
            </w:r>
            <w:r w:rsidRPr="00817170">
              <w:rPr>
                <w:spacing w:val="2"/>
                <w:w w:val="85"/>
                <w:szCs w:val="28"/>
              </w:rPr>
              <w:t>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DF7979" w14:textId="00045CF6" w:rsidR="00817170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643C21E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07AC45A" w14:textId="3380F5C3" w:rsidR="00817170" w:rsidRPr="00CF7CA5" w:rsidRDefault="0040697A" w:rsidP="00817170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0CB872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0D214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C1DA5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E2DF2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E97ABF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BAC0F0D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155C537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216C1A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3D17AE" w14:textId="77777777" w:rsidR="00817170" w:rsidRPr="00817170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9C26054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F6427E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261BCA8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8F4D9F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A1CFB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AB4C9E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A723C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D13CBEE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B832600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5776105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B822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73D14B2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D4FB453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C5AED2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BD05987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073C1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9983CA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61CE2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2D712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59A7B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85436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51A33108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D1C2CC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2AFEF9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8481D4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758705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C99EF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E41C89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276D1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90E37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7363D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C8E7A6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6B90E9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43E2368F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9CD97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84EC694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24DF6C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E9C3343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967631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512359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C5FDC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A66D9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C7756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EFBCB1" w14:textId="77777777" w:rsidR="00817170" w:rsidRPr="00CF7CA5" w:rsidRDefault="00817170" w:rsidP="0081717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826CF0F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2F15C2A2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53EA0F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4720A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1BDAE3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4D2641B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65722A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D8EEAE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4961C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38DD9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99E2F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CA3FF6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A8A1A0A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05A4CACD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D881E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FBD4C8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1EC51D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B7CB5D0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A57C2F5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DEF509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6B57C5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132A4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4A06F6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FA006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5EE64FA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6B7FAB2E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04D73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C224EA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50EF21C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6AF27D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6E588D7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EBF7B5E" w14:textId="77777777" w:rsidR="00817170" w:rsidRPr="00CF7CA5" w:rsidRDefault="00817170" w:rsidP="00817170">
            <w:pPr>
              <w:rPr>
                <w:szCs w:val="28"/>
              </w:rPr>
            </w:pPr>
            <w: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ECA82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FAD1E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52810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82DA12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8CD978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6A2696BF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D6F4B5" w14:textId="77777777" w:rsidR="00817170" w:rsidRPr="00CF7CA5" w:rsidRDefault="00817170" w:rsidP="00817170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7673EF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4A69CB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C98602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E26DEE7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423E94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67749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F0302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75031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0473E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DDF49FF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657218CB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p w14:paraId="652E03CD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p w14:paraId="3154CA6E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p w14:paraId="1CE6BA93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9D3F1F" w:rsidRPr="00CF7CA5" w14:paraId="0D413282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A90605C" w14:textId="77777777" w:rsidR="009D3F1F" w:rsidRPr="00CF7CA5" w:rsidRDefault="009D3F1F" w:rsidP="000E3B95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FCD83C8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A45921B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A02F8CB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7F0F3532" w14:textId="77777777" w:rsidR="009D3F1F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578BAE0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3A5D2A9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B8F421D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1E8062A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9D3F1F" w:rsidRPr="00CF7CA5" w14:paraId="3FB4472A" w14:textId="77777777" w:rsidTr="000E3B95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93B5003" w14:textId="77777777" w:rsidR="009D3F1F" w:rsidRPr="00CF7CA5" w:rsidRDefault="009D3F1F" w:rsidP="000E3B9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795211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04E1AE3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F6A3F98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A168ED8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E72F27F" w14:textId="77777777" w:rsidR="009D3F1F" w:rsidRPr="00CF7CA5" w:rsidRDefault="009D3F1F" w:rsidP="000E3B95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CDDFE9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6713A52A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42CF2" w14:textId="77777777" w:rsidR="009D3F1F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9D3F1F" w:rsidRPr="00CF7CA5">
              <w:rPr>
                <w:w w:val="95"/>
                <w:szCs w:val="28"/>
              </w:rPr>
              <w:t>-</w:t>
            </w:r>
          </w:p>
          <w:p w14:paraId="562D474F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15843B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2E7E9FCE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AC5698B" w14:textId="77777777" w:rsidR="009D3F1F" w:rsidRPr="00CF7CA5" w:rsidRDefault="009D3F1F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26ECCD2" w14:textId="77777777" w:rsidR="009D3F1F" w:rsidRPr="00CF7CA5" w:rsidRDefault="009D3F1F" w:rsidP="000E3B95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40697A" w:rsidRPr="00CF7CA5" w14:paraId="333FE10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1AFCEA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0654AA3" w14:textId="77777777" w:rsidR="0040697A" w:rsidRPr="00817170" w:rsidRDefault="0040697A" w:rsidP="0040697A">
            <w:pPr>
              <w:rPr>
                <w:spacing w:val="1"/>
                <w:w w:val="85"/>
                <w:szCs w:val="28"/>
              </w:rPr>
            </w:pPr>
            <w:r w:rsidRPr="00817170">
              <w:rPr>
                <w:spacing w:val="2"/>
                <w:w w:val="85"/>
                <w:szCs w:val="28"/>
              </w:rPr>
              <w:t>Р1-8В-0,1-13,3кОм±1%-Л-П-</w:t>
            </w:r>
            <w:r w:rsidRPr="00817170">
              <w:rPr>
                <w:spacing w:val="15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ED40CF" w14:textId="20854A4C" w:rsidR="0040697A" w:rsidRPr="00CF7CA5" w:rsidRDefault="0040697A" w:rsidP="0040697A">
            <w:pPr>
              <w:rPr>
                <w:rFonts w:ascii="GOST" w:hAnsi="GOST"/>
                <w:i w:val="0"/>
                <w:szCs w:val="28"/>
              </w:rPr>
            </w:pPr>
            <w:r w:rsidRPr="00F129F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0DC1DC4" w14:textId="77777777" w:rsidR="0040697A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6EB682" w14:textId="5F4C2895" w:rsidR="0040697A" w:rsidRPr="00CF7CA5" w:rsidRDefault="0040697A" w:rsidP="0040697A">
            <w:pPr>
              <w:rPr>
                <w:rFonts w:ascii="GOST" w:hAnsi="GOST"/>
                <w:i w:val="0"/>
                <w:szCs w:val="28"/>
              </w:rPr>
            </w:pPr>
            <w:r w:rsidRPr="00A634EE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D5C459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E6535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185E9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F197D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65B6DAC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C8B3367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73F1778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A928C1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88D5212" w14:textId="77777777" w:rsidR="0040697A" w:rsidRPr="00CF7CA5" w:rsidRDefault="0040697A" w:rsidP="0040697A">
            <w:pPr>
              <w:rPr>
                <w:color w:val="1F4E79" w:themeColor="accent1" w:themeShade="80"/>
                <w:szCs w:val="28"/>
              </w:rPr>
            </w:pPr>
            <w:r w:rsidRPr="00817170">
              <w:rPr>
                <w:spacing w:val="1"/>
                <w:w w:val="85"/>
                <w:szCs w:val="28"/>
              </w:rPr>
              <w:t>Р1-8В-0,1-16,2кОм±2%-Л-П-</w:t>
            </w:r>
            <w:r w:rsidRPr="00817170">
              <w:rPr>
                <w:spacing w:val="7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927433" w14:textId="3480047A" w:rsidR="0040697A" w:rsidRPr="00CF7CA5" w:rsidRDefault="0040697A" w:rsidP="0040697A">
            <w:pPr>
              <w:rPr>
                <w:szCs w:val="28"/>
              </w:rPr>
            </w:pPr>
            <w:r w:rsidRPr="00F129F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D80A570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B579C84" w14:textId="07BDD31E" w:rsidR="0040697A" w:rsidRPr="00CF7CA5" w:rsidRDefault="0040697A" w:rsidP="0040697A">
            <w:pPr>
              <w:rPr>
                <w:szCs w:val="28"/>
              </w:rPr>
            </w:pPr>
            <w:r w:rsidRPr="00A634EE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B1C6432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3CAFC1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2F2D9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F40531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A7809C3" w14:textId="77777777" w:rsidR="0040697A" w:rsidRPr="0022543B" w:rsidRDefault="0040697A" w:rsidP="0040697A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A1B49F8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817170" w:rsidRPr="00CF7CA5" w14:paraId="3117C741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84288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6128D0C" w14:textId="77777777" w:rsidR="00817170" w:rsidRPr="00CF7CA5" w:rsidRDefault="00817170" w:rsidP="00817170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B9B0F7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C6E8FE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E53C61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84A227D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19F9AA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8BC9F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CF24E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C8740A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518523D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05025F1E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43C67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B21AE1D" w14:textId="77777777" w:rsidR="00817170" w:rsidRPr="00CF7CA5" w:rsidRDefault="00817170" w:rsidP="00817170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217FE7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3493F0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21C41EC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119A526" w14:textId="77777777" w:rsidR="00817170" w:rsidRPr="00CF7CA5" w:rsidRDefault="00817170" w:rsidP="00817170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E14EF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9E3D82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AA626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98E7391" w14:textId="77777777" w:rsidR="00817170" w:rsidRPr="00CF7CA5" w:rsidRDefault="00817170" w:rsidP="0081717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8F47391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40697A" w:rsidRPr="00CF7CA5" w14:paraId="08C30CB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07A26B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AEEB645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817170">
              <w:rPr>
                <w:w w:val="85"/>
                <w:szCs w:val="28"/>
              </w:rPr>
              <w:t>Р1-8В-0,1-17,8кОм±2%-Л-П-</w:t>
            </w:r>
            <w:r w:rsidRPr="00817170">
              <w:rPr>
                <w:spacing w:val="16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D32EEA" w14:textId="080C4EA6" w:rsidR="0040697A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EF6187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ABB832C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6A429B9" w14:textId="24446870" w:rsidR="0040697A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6853D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2E156A0" w14:textId="77777777" w:rsidR="0040697A" w:rsidRPr="00CF7CA5" w:rsidRDefault="0040697A" w:rsidP="0040697A">
            <w:pPr>
              <w:rPr>
                <w:szCs w:val="28"/>
              </w:rPr>
            </w:pPr>
            <w:r w:rsidRPr="00817170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C52FB5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C42F1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4E397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FFCDCB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C86C1BB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60FD876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CC4E0E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1DB4D0B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817170">
              <w:rPr>
                <w:spacing w:val="2"/>
                <w:w w:val="85"/>
                <w:szCs w:val="28"/>
              </w:rPr>
              <w:t>Р1-8В-0,1-19,6кОм±1%-Л-П-</w:t>
            </w:r>
            <w:r w:rsidRPr="00817170">
              <w:rPr>
                <w:spacing w:val="15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52796A8" w14:textId="5B31F000" w:rsidR="0040697A" w:rsidRPr="00CF7CA5" w:rsidRDefault="0040697A" w:rsidP="0040697A">
            <w:pPr>
              <w:rPr>
                <w:szCs w:val="28"/>
              </w:rPr>
            </w:pPr>
            <w:r w:rsidRPr="00EF6187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ACB87F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D2B0B61" w14:textId="6F67602F" w:rsidR="0040697A" w:rsidRPr="00CF7CA5" w:rsidRDefault="0040697A" w:rsidP="0040697A">
            <w:pPr>
              <w:rPr>
                <w:szCs w:val="28"/>
              </w:rPr>
            </w:pPr>
            <w:r w:rsidRPr="006853D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760787A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FAE46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19BFB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DC264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CB502A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339591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4C13281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418A28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25E22C1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4"/>
                <w:w w:val="85"/>
                <w:szCs w:val="28"/>
              </w:rPr>
              <w:t>Р1-8В-0,1-1кОм±2%-Л-П-</w:t>
            </w:r>
            <w:r w:rsidRPr="00CF7CA5">
              <w:rPr>
                <w:spacing w:val="8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0683AA0" w14:textId="25D10499" w:rsidR="0040697A" w:rsidRPr="00CF7CA5" w:rsidRDefault="0040697A" w:rsidP="0040697A">
            <w:pPr>
              <w:rPr>
                <w:szCs w:val="28"/>
              </w:rPr>
            </w:pPr>
            <w:r w:rsidRPr="00EF6187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99DF74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C240887" w14:textId="6BE1E08F" w:rsidR="0040697A" w:rsidRPr="00CF7CA5" w:rsidRDefault="0040697A" w:rsidP="0040697A">
            <w:pPr>
              <w:rPr>
                <w:szCs w:val="28"/>
              </w:rPr>
            </w:pPr>
            <w:r w:rsidRPr="006853D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D68038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5D104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45C49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939E0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423910D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804CE7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817170" w:rsidRPr="00CF7CA5" w14:paraId="6B267F32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F4C81B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AAD6290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AB1557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5E7B13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1A48B41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7F0020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34985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C58E88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F9EF7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B639B98" w14:textId="77777777" w:rsidR="00817170" w:rsidRPr="00CF7CA5" w:rsidRDefault="00817170" w:rsidP="00817170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54CC17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6C709F9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EA9022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7A842A4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1162B3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F042DB1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59AFC7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B91BE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70C9C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FACFF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08C7F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AEC200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958974" w14:textId="77777777" w:rsidR="00817170" w:rsidRPr="00CF7CA5" w:rsidRDefault="00817170" w:rsidP="00817170">
            <w:pPr>
              <w:ind w:left="57"/>
              <w:rPr>
                <w:szCs w:val="28"/>
                <w:lang w:val="en-US"/>
              </w:rPr>
            </w:pPr>
          </w:p>
        </w:tc>
      </w:tr>
      <w:tr w:rsidR="00817170" w:rsidRPr="00CF7CA5" w14:paraId="15F5690D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D65F5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71443D5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F7AF0D5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760CE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D98E3A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E320329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B02FA9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21324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936787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F75852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604170E" w14:textId="77777777" w:rsidR="00817170" w:rsidRPr="00CF7CA5" w:rsidRDefault="00817170" w:rsidP="00817170">
            <w:pPr>
              <w:ind w:left="57"/>
              <w:rPr>
                <w:szCs w:val="28"/>
                <w:lang w:val="en-US"/>
              </w:rPr>
            </w:pPr>
          </w:p>
        </w:tc>
      </w:tr>
      <w:tr w:rsidR="00817170" w:rsidRPr="00CF7CA5" w14:paraId="75CA2CDA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CBE008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25E513F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75FBC86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D03AF9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573113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682BA6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5F296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C4A47F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E75F9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34A502A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F212DB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E3CCA6E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27AA78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4C3A06C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EE3F79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20608E8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C90812C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EB86D78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4C716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A864D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30C0CD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F6163A0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6379ADD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1C31A64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2EB601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4090840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8E4875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27E75BD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877A734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56640A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48878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854E11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10D4AB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BB6C9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541360B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5D47E091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D8325D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510F0EE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F79773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67A1170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3FBB681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952AE8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9C016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EE1D8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EF0FD1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93EADF9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A51C9F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54AB40D6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7F0E97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A5F90A0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3BEE78" w14:textId="77777777" w:rsidR="00817170" w:rsidRPr="00CF7CA5" w:rsidRDefault="00817170" w:rsidP="0089218A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93828BF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A7FCEE0" w14:textId="77777777" w:rsidR="00817170" w:rsidRPr="00CF7CA5" w:rsidRDefault="00817170" w:rsidP="00817170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3036A7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AD5EE3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1E0979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5E4D16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9C00E92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7FBDF1E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8B1A4F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E341C2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15E9E85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F43580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4B53987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6CDB90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301654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D56764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EC16C2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31E97E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D75885" w14:textId="77777777" w:rsidR="00817170" w:rsidRPr="00CF7CA5" w:rsidRDefault="00817170" w:rsidP="0081717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6BC6AC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B996DF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11F0C5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54E7E05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457875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2AF6E5" w14:textId="77777777" w:rsidR="00817170" w:rsidRPr="00CF7CA5" w:rsidRDefault="00817170" w:rsidP="0040697A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64E9996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670CFF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6A761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40457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B4BCA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FB6C3F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187A387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3D4D56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1CD3E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4FB2F92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5CD345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B21F919" w14:textId="77777777" w:rsidR="00817170" w:rsidRPr="00CF7CA5" w:rsidRDefault="00817170" w:rsidP="0040697A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5E17CF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C4575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5750E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C6FBB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B380DC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163488C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E2E76A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156E54C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0CA39F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EDC941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Р1-8В-0,1-1МОм±2%-Л-П-М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4E88D2" w14:textId="5EAA17D4" w:rsidR="00817170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2E3C1B2" w14:textId="77777777" w:rsidR="00817170" w:rsidRPr="00CF7CA5" w:rsidRDefault="00817170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68AA899" w14:textId="5370C6F5" w:rsidR="00817170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072D4BE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584AB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3782E9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A5E71C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9FD51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BDDA59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3F4851D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B67AC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9212FE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EF722A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FB9191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B0C5F7D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B802E4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53E5C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A2F45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854AE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9880A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28D3C1F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14CD1FD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78AA7A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30F073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485355B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5CCC23" w14:textId="77777777" w:rsidR="00817170" w:rsidRPr="00CF7CA5" w:rsidRDefault="00817170" w:rsidP="0040697A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41019A8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B50BB0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8E279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92B995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E6533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613F0EC" w14:textId="77777777" w:rsidR="00817170" w:rsidRPr="00CF7CA5" w:rsidRDefault="00817170" w:rsidP="0081717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60E7C8E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2E3942C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4C37AE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00D23F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Р1-8В-0,1-2,0кОм±2%-Л-П-М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8E9207" w14:textId="3E610D56" w:rsidR="00817170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584F9E7" w14:textId="77777777" w:rsidR="00817170" w:rsidRPr="00CF7CA5" w:rsidRDefault="00817170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973C0DA" w14:textId="288D8C55" w:rsidR="00817170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8BA2BEF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34474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9ED491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4DA90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359352C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059C076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AEF208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C403A4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BCC96A0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2BB4F1D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D70751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2408AF6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1FE5B8" w14:textId="77777777" w:rsidR="00817170" w:rsidRPr="00CF7CA5" w:rsidRDefault="00817170" w:rsidP="00817170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BCA253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AC4C3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F53380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7C57498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D16B373" w14:textId="77777777" w:rsidR="00817170" w:rsidRPr="00CF7CA5" w:rsidRDefault="00817170" w:rsidP="00817170">
            <w:pPr>
              <w:ind w:left="57"/>
              <w:rPr>
                <w:szCs w:val="28"/>
              </w:rPr>
            </w:pPr>
          </w:p>
        </w:tc>
      </w:tr>
      <w:tr w:rsidR="00817170" w:rsidRPr="00CF7CA5" w14:paraId="43E6A10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BF2458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9E22D3F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EE853B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79FCE2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BE7126A" w14:textId="77777777" w:rsidR="00817170" w:rsidRPr="00CF7CA5" w:rsidRDefault="00817170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BA3BB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91685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5DC147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CCA68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1E15F5" w14:textId="77777777" w:rsidR="00817170" w:rsidRPr="00CF7CA5" w:rsidRDefault="00817170" w:rsidP="0081717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83D54AF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540CE4E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BB7EA1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F5A31C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Р1-8В-0,1-2,2кОм±2%-Л-П-М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7F1AA1" w14:textId="22D34BEF" w:rsidR="0040697A" w:rsidRPr="00CF7CA5" w:rsidRDefault="0040697A" w:rsidP="0040697A">
            <w:pPr>
              <w:rPr>
                <w:szCs w:val="28"/>
              </w:rPr>
            </w:pPr>
            <w:r w:rsidRPr="00467E41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92D587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BA7E676" w14:textId="38DDC93E" w:rsidR="0040697A" w:rsidRPr="00CF7CA5" w:rsidRDefault="0040697A" w:rsidP="0040697A">
            <w:pPr>
              <w:rPr>
                <w:szCs w:val="28"/>
              </w:rPr>
            </w:pPr>
            <w:r w:rsidRPr="00B959F8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34101C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EEF382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009A7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33AC91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6FF38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9DDFBAC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61E2FAC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B64FA8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1A9C6D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Р1-8В-0,1-2,2кОм±5%-Л-П-М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EFC482" w14:textId="1F14CFD1" w:rsidR="0040697A" w:rsidRPr="00CF7CA5" w:rsidRDefault="0040697A" w:rsidP="0040697A">
            <w:pPr>
              <w:rPr>
                <w:szCs w:val="28"/>
              </w:rPr>
            </w:pPr>
            <w:r w:rsidRPr="00467E41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A5290E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C8EF546" w14:textId="2F7E276A" w:rsidR="0040697A" w:rsidRPr="00CF7CA5" w:rsidRDefault="0040697A" w:rsidP="0040697A">
            <w:pPr>
              <w:rPr>
                <w:szCs w:val="28"/>
              </w:rPr>
            </w:pPr>
            <w:r w:rsidRPr="00B959F8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36426BD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2F163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746252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ECC6EC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980B33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5F27799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41D60DB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BB8819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60FED3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Р1-8В-0,1-2,4кОм±2%-Л-П-М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1CB307" w14:textId="7C753D0B" w:rsidR="0040697A" w:rsidRPr="00CF7CA5" w:rsidRDefault="0040697A" w:rsidP="0040697A">
            <w:pPr>
              <w:rPr>
                <w:szCs w:val="28"/>
              </w:rPr>
            </w:pPr>
            <w:r w:rsidRPr="00467E41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00CED3B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AF5DA88" w14:textId="15BAE9D3" w:rsidR="0040697A" w:rsidRPr="00CF7CA5" w:rsidRDefault="0040697A" w:rsidP="0040697A">
            <w:pPr>
              <w:rPr>
                <w:szCs w:val="28"/>
              </w:rPr>
            </w:pPr>
            <w:r w:rsidRPr="00B959F8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4CD750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0FCE3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65BAE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C074A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491099" w14:textId="77777777" w:rsidR="0040697A" w:rsidRPr="00CF7CA5" w:rsidRDefault="0040697A" w:rsidP="0040697A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F0EB22C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7A8B7B27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D9D7A3" w14:textId="77777777" w:rsidR="00817170" w:rsidRPr="00CF7CA5" w:rsidRDefault="00817170" w:rsidP="0081717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326918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F6B89A" w14:textId="77777777" w:rsidR="00817170" w:rsidRPr="00CF7CA5" w:rsidRDefault="00817170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314C19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E5388EF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B912D0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13952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4E8A22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16095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70A03A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DBF9A33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817170" w:rsidRPr="00CF7CA5" w14:paraId="67B44C52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008532" w14:textId="77777777" w:rsidR="00817170" w:rsidRPr="00CF7CA5" w:rsidRDefault="00817170" w:rsidP="00817170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02BD16" w14:textId="77777777" w:rsidR="00817170" w:rsidRPr="00CF7CA5" w:rsidRDefault="00817170" w:rsidP="0081717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1CBA61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826D65B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4FA46F6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812669" w14:textId="77777777" w:rsidR="00817170" w:rsidRPr="00CF7CA5" w:rsidRDefault="00817170" w:rsidP="00817170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AB31DB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A482BD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386C7F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4A703D4" w14:textId="77777777" w:rsidR="00817170" w:rsidRPr="00CF7CA5" w:rsidRDefault="00817170" w:rsidP="0081717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64A9EA1" w14:textId="77777777" w:rsidR="00817170" w:rsidRPr="00CF7CA5" w:rsidRDefault="00817170" w:rsidP="0081717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0AE0CAB9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p w14:paraId="6CCDC204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2C99171B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08181FD5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273369" w:rsidRPr="00CF7CA5" w14:paraId="0B38CBE3" w14:textId="77777777" w:rsidTr="003775AD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089EAA0" w14:textId="77777777" w:rsidR="00273369" w:rsidRPr="00CF7CA5" w:rsidRDefault="00273369" w:rsidP="00273369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5FAB119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D68F607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EB3649A" w14:textId="77777777" w:rsidR="003775AD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 документа</w:t>
            </w:r>
          </w:p>
          <w:p w14:paraId="63273DA9" w14:textId="77777777" w:rsidR="00273369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37574CD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C0ED8B3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09C5186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F05D51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73369" w:rsidRPr="00CF7CA5" w14:paraId="58A99BF5" w14:textId="77777777" w:rsidTr="00273369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F286AE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257211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A95BA22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D12A0E3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EB30C18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E3B037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AEBEA00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377CC86F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221A46" w14:textId="77777777" w:rsidR="00273369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273369" w:rsidRPr="00CF7CA5">
              <w:rPr>
                <w:w w:val="95"/>
                <w:szCs w:val="28"/>
              </w:rPr>
              <w:t>-</w:t>
            </w:r>
          </w:p>
          <w:p w14:paraId="3C56C200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5D5A48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035D65A9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111AE48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57C83E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81A9F" w:rsidRPr="00CF7CA5" w14:paraId="122A5712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D0F100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3BA7586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Р1-8В-0,1-2,4кОм±5%-Л-П-М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3B7E81" w14:textId="38B3D113" w:rsidR="00381A9F" w:rsidRPr="00CF7CA5" w:rsidRDefault="0089218A" w:rsidP="0089218A">
            <w:pPr>
              <w:rPr>
                <w:rFonts w:ascii="GOST" w:hAnsi="GOST"/>
                <w:i w:val="0"/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70F920" w14:textId="77777777" w:rsidR="00381A9F" w:rsidRPr="00CF7CA5" w:rsidRDefault="00381A9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512076E" w14:textId="6D7B395F" w:rsidR="00381A9F" w:rsidRPr="00CF7CA5" w:rsidRDefault="0040697A" w:rsidP="0040697A">
            <w:pPr>
              <w:rPr>
                <w:rFonts w:ascii="GOST" w:hAnsi="GOST"/>
                <w:i w:val="0"/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FB3F9BF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811F1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92248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8EFB0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3FE0D5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8A0F6D7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49DC8C9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5B1385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A08C82F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F47816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6AFA2A3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AFEF4FE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209B3CD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439F4E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43596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C913F1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90ECA63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76F688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1CD2AEE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0A0D6B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B17AD0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C17F90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4796D8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B72CD03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E2FBF56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CC188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D5445D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AC7767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6D9F88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78DFA92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35082F3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8C6AC5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AE8F0C3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6969F1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8121B31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9A9FC11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380D24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5CE662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FF224D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D3E8F8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E9D5BD2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5D84627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40697A" w:rsidRPr="00CF7CA5" w14:paraId="758F1D6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084426" w14:textId="77777777" w:rsidR="0040697A" w:rsidRPr="00CF7CA5" w:rsidRDefault="0040697A" w:rsidP="0040697A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2B203F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Р1-8В-0,1-2,4кОм±5%-Т-П-М</w:t>
            </w:r>
          </w:p>
          <w:p w14:paraId="4F8104CD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3A2063D" w14:textId="25704A79" w:rsidR="0040697A" w:rsidRPr="00CF7CA5" w:rsidRDefault="0040697A" w:rsidP="0040697A">
            <w:pPr>
              <w:rPr>
                <w:szCs w:val="28"/>
              </w:rPr>
            </w:pPr>
            <w:r w:rsidRPr="000C3112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9D61CD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61E27CC" w14:textId="4D811348" w:rsidR="0040697A" w:rsidRPr="00CF7CA5" w:rsidRDefault="0040697A" w:rsidP="0040697A">
            <w:pPr>
              <w:rPr>
                <w:szCs w:val="28"/>
              </w:rPr>
            </w:pPr>
            <w:r w:rsidRPr="007357FB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DE98AF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84CEA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F84A2A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41E5E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31DB50B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5B756F0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07ED423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683863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F47EF87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w w:val="84"/>
                <w:szCs w:val="28"/>
              </w:rPr>
              <w:t>Р1-8В-0,1-2,74кОм±2%-Л-П-</w:t>
            </w:r>
            <w:r w:rsidRPr="00CF7CA5">
              <w:rPr>
                <w:spacing w:val="22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BCE56A" w14:textId="5FE5C97D" w:rsidR="0040697A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0C3112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AB9BF0B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2E2D0EE" w14:textId="6BCD896B" w:rsidR="0040697A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7357FB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275FC5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5DC908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F5F951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6A883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3F8A67B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517AA4D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381A9F" w:rsidRPr="00CF7CA5" w14:paraId="1FD1202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11DD39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C6091C0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C43584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45B65B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71C41D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7D342C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475933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35AB81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01539F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F1D9D8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3F2090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6CBB675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CAA0CD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C87BA41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E012B06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DDC7618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DAB6CA8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743F45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AC3CE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A8D65D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3477F6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EB11D3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417B65A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40697A" w:rsidRPr="00CF7CA5" w14:paraId="391778B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789433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8DA64D5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6"/>
                <w:w w:val="84"/>
                <w:szCs w:val="28"/>
              </w:rPr>
              <w:t>Р1-8В-0,1-2,7кОм±2%-Л-П-М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5B2668" w14:textId="1CB503CB" w:rsidR="0040697A" w:rsidRPr="00CF7CA5" w:rsidRDefault="0040697A" w:rsidP="0040697A">
            <w:pPr>
              <w:rPr>
                <w:szCs w:val="28"/>
              </w:rPr>
            </w:pPr>
            <w:r w:rsidRPr="004C2277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CDD344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D2A7E99" w14:textId="11B231FB" w:rsidR="0040697A" w:rsidRPr="00CF7CA5" w:rsidRDefault="0040697A" w:rsidP="0040697A">
            <w:pPr>
              <w:rPr>
                <w:szCs w:val="28"/>
              </w:rPr>
            </w:pPr>
            <w:r w:rsidRPr="00B40084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2479D62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6D7E5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956D6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9219E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DF86978" w14:textId="77777777" w:rsidR="0040697A" w:rsidRPr="00CF7CA5" w:rsidRDefault="0040697A" w:rsidP="0040697A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DF2DD10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2BA9747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7DFBE3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035084A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4"/>
                <w:szCs w:val="28"/>
              </w:rPr>
              <w:t>Р1-8В-0,1-20,5кОм±2%-Л-П-</w:t>
            </w:r>
            <w:r w:rsidRPr="00CF7CA5">
              <w:rPr>
                <w:spacing w:val="13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8BA3AD" w14:textId="675F4B03" w:rsidR="0040697A" w:rsidRPr="00CF7CA5" w:rsidRDefault="0040697A" w:rsidP="0040697A">
            <w:pPr>
              <w:rPr>
                <w:szCs w:val="28"/>
              </w:rPr>
            </w:pPr>
            <w:r w:rsidRPr="004C2277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12DE7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BEC7EE9" w14:textId="7C3420F4" w:rsidR="0040697A" w:rsidRPr="00CF7CA5" w:rsidRDefault="0040697A" w:rsidP="0040697A">
            <w:pPr>
              <w:rPr>
                <w:szCs w:val="28"/>
              </w:rPr>
            </w:pPr>
            <w:r w:rsidRPr="00B40084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ACD5EE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BD93F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E317D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177A0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B0A12D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3241E41" w14:textId="77777777" w:rsidR="0040697A" w:rsidRPr="00CF7CA5" w:rsidRDefault="0040697A" w:rsidP="0040697A">
            <w:pPr>
              <w:ind w:left="57"/>
              <w:rPr>
                <w:szCs w:val="28"/>
                <w:lang w:val="en-US"/>
              </w:rPr>
            </w:pPr>
          </w:p>
        </w:tc>
      </w:tr>
      <w:tr w:rsidR="00381A9F" w:rsidRPr="00CF7CA5" w14:paraId="0B3911E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E5AC55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C110E12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55B688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4487220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A4EECA0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D8760B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353526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44D2A4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519D4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0B22AE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63E330C" w14:textId="77777777" w:rsidR="00381A9F" w:rsidRPr="00CF7CA5" w:rsidRDefault="00381A9F" w:rsidP="00381A9F">
            <w:pPr>
              <w:ind w:left="57"/>
              <w:rPr>
                <w:szCs w:val="28"/>
                <w:lang w:val="en-US"/>
              </w:rPr>
            </w:pPr>
          </w:p>
        </w:tc>
      </w:tr>
      <w:tr w:rsidR="00381A9F" w:rsidRPr="00CF7CA5" w14:paraId="2ACC763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717E47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80620B7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E21EBCA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65F8005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8BF1F46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1FAA01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C9BFA7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CA5AF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105B6B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E8FFFCC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5550C7B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2C5215A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E00A47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DF707A8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ED84E8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B10AB8F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9926523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03EE7E6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5349E1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46291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A2FD7E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E3B612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CCAE93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40697A" w:rsidRPr="00CF7CA5" w14:paraId="67EBA87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1619E9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EECE2DA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4"/>
                <w:w w:val="84"/>
                <w:szCs w:val="28"/>
              </w:rPr>
              <w:t>Р1-8В-0,1-215кОм±2%-Л-П-</w:t>
            </w:r>
            <w:r w:rsidRPr="00CF7CA5">
              <w:rPr>
                <w:spacing w:val="22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0C78B8E" w14:textId="372CA739" w:rsidR="0040697A" w:rsidRPr="00CF7CA5" w:rsidRDefault="0040697A" w:rsidP="0040697A">
            <w:pPr>
              <w:rPr>
                <w:szCs w:val="28"/>
              </w:rPr>
            </w:pPr>
            <w:r w:rsidRPr="009707B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2418F9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82D845E" w14:textId="05C8D5A6" w:rsidR="0040697A" w:rsidRPr="00CF7CA5" w:rsidRDefault="0040697A" w:rsidP="0040697A">
            <w:pPr>
              <w:rPr>
                <w:szCs w:val="28"/>
              </w:rPr>
            </w:pPr>
            <w:r w:rsidRPr="00CB60A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53BEA0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8F081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36D8AA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22B7F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DF86023" w14:textId="77777777" w:rsidR="0040697A" w:rsidRPr="00CF7CA5" w:rsidRDefault="0040697A" w:rsidP="0040697A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C8CFDA7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195DB24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AAAAEE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C6C5429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4"/>
                <w:szCs w:val="28"/>
              </w:rPr>
              <w:t>Р1-8В-0,1-22,6кОм±2%-Л-П-</w:t>
            </w:r>
            <w:r w:rsidRPr="00CF7CA5">
              <w:rPr>
                <w:spacing w:val="13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E591B9" w14:textId="471807AE" w:rsidR="0040697A" w:rsidRPr="00CF7CA5" w:rsidRDefault="0040697A" w:rsidP="0040697A">
            <w:pPr>
              <w:rPr>
                <w:szCs w:val="28"/>
              </w:rPr>
            </w:pPr>
            <w:r w:rsidRPr="009707B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C141E2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AD6987C" w14:textId="04B8E26D" w:rsidR="0040697A" w:rsidRPr="00CF7CA5" w:rsidRDefault="0040697A" w:rsidP="0040697A">
            <w:pPr>
              <w:rPr>
                <w:szCs w:val="28"/>
              </w:rPr>
            </w:pPr>
            <w:r w:rsidRPr="00CB60A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5A4BBB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C24042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280995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04584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6BC13C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850A885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1ACA1A5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8C73CE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94379E8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8"/>
                <w:w w:val="84"/>
                <w:szCs w:val="28"/>
              </w:rPr>
              <w:t>Р1-8В-0,1-22кОм±5%-Т-П-</w:t>
            </w:r>
            <w:r w:rsidRPr="00CF7CA5">
              <w:rPr>
                <w:spacing w:val="15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A88B7A" w14:textId="7FEB6D1B" w:rsidR="0040697A" w:rsidRPr="00C46E6F" w:rsidRDefault="0040697A" w:rsidP="0040697A">
            <w:r w:rsidRPr="009707B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8FBAB2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9E0C25F" w14:textId="43D32E03" w:rsidR="0040697A" w:rsidRPr="00CF7CA5" w:rsidRDefault="0040697A" w:rsidP="0040697A">
            <w:pPr>
              <w:rPr>
                <w:szCs w:val="28"/>
              </w:rPr>
            </w:pPr>
            <w:r w:rsidRPr="00CB60A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E8D5E8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70145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CA443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A9068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76BE9CA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1F4E38B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3E4FF09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6098ED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2D78D78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4"/>
                <w:w w:val="84"/>
                <w:szCs w:val="28"/>
              </w:rPr>
              <w:t>Р1-8В-0,1-22Ом±2%-Л-П-</w:t>
            </w:r>
            <w:r w:rsidRPr="00CF7CA5">
              <w:rPr>
                <w:spacing w:val="4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25B1879" w14:textId="05C5AF48" w:rsidR="0040697A" w:rsidRPr="00C46E6F" w:rsidRDefault="0040697A" w:rsidP="0040697A">
            <w:r w:rsidRPr="009707B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BC6B8AA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1A74260" w14:textId="17990EB2" w:rsidR="0040697A" w:rsidRPr="00CF7CA5" w:rsidRDefault="0040697A" w:rsidP="0040697A">
            <w:pPr>
              <w:rPr>
                <w:szCs w:val="28"/>
              </w:rPr>
            </w:pPr>
            <w:r w:rsidRPr="00CB60A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8AA370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0D5BA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81451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4585F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31F89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C1A0C1F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3CF80D9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CE4127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2A63CA6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4"/>
                <w:w w:val="84"/>
                <w:szCs w:val="28"/>
              </w:rPr>
              <w:t>Р1-8В-0,1-22Ом±5%-Т-П-</w:t>
            </w:r>
            <w:r w:rsidRPr="00CF7CA5">
              <w:rPr>
                <w:spacing w:val="4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719115" w14:textId="0BE2040C" w:rsidR="0040697A" w:rsidRPr="00C46E6F" w:rsidRDefault="0040697A" w:rsidP="0040697A">
            <w:r w:rsidRPr="009707B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5D7B83B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FC394F5" w14:textId="65D581D4" w:rsidR="0040697A" w:rsidRPr="00CF7CA5" w:rsidRDefault="0040697A" w:rsidP="0040697A">
            <w:pPr>
              <w:rPr>
                <w:szCs w:val="28"/>
              </w:rPr>
            </w:pPr>
            <w:r w:rsidRPr="00CB60A3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D36800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D969B9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B9C35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8882A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091F8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B0B563C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381A9F" w:rsidRPr="00CF7CA5" w14:paraId="1744004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2F4DBA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8C59E8E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0607A16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038894A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3F7B9EB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1A444A3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E9FA00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28DB92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7C366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63FB009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4511FF6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0675504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CB6A74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4BFA2A1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CEE710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830BDB" w14:textId="77777777" w:rsidR="00381A9F" w:rsidRPr="00CF7CA5" w:rsidRDefault="00381A9F" w:rsidP="0040697A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06AAF7E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DB53EE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2FC587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B98D62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71AB0F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7BC6312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13196DD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40697A" w:rsidRPr="00CF7CA5" w14:paraId="13E7E80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95DC9B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93D0936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4"/>
                <w:w w:val="84"/>
                <w:szCs w:val="28"/>
              </w:rPr>
              <w:t>Р1-8В-0,1-237Ом±2%-Л-П-М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59753D5" w14:textId="3B3C7596" w:rsidR="0040697A" w:rsidRPr="00CF7CA5" w:rsidRDefault="0040697A" w:rsidP="0040697A">
            <w:pPr>
              <w:rPr>
                <w:szCs w:val="28"/>
              </w:rPr>
            </w:pPr>
            <w:r w:rsidRPr="0006044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977C57A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2DFD4E1" w14:textId="6D19D0D7" w:rsidR="0040697A" w:rsidRPr="00CF7CA5" w:rsidRDefault="0040697A" w:rsidP="0040697A">
            <w:pPr>
              <w:rPr>
                <w:szCs w:val="28"/>
              </w:rPr>
            </w:pPr>
            <w:r w:rsidRPr="00D166A4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FF6835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1A9FD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73BEA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65A638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A689F0" w14:textId="77777777" w:rsidR="0040697A" w:rsidRPr="00CF7CA5" w:rsidRDefault="0040697A" w:rsidP="0040697A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0067CA1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10EDFA7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BE4A70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3A7AA8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4"/>
                <w:w w:val="84"/>
                <w:szCs w:val="28"/>
              </w:rPr>
              <w:t>Р1-8В-0,1-240Ом±2%-Л-П-М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8049BB" w14:textId="1977D4E2" w:rsidR="0040697A" w:rsidRPr="00CF7CA5" w:rsidRDefault="0040697A" w:rsidP="0040697A">
            <w:pPr>
              <w:rPr>
                <w:szCs w:val="28"/>
              </w:rPr>
            </w:pPr>
            <w:r w:rsidRPr="0006044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998EC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D08690C" w14:textId="126DB7AD" w:rsidR="0040697A" w:rsidRPr="00CF7CA5" w:rsidRDefault="0040697A" w:rsidP="0040697A">
            <w:pPr>
              <w:rPr>
                <w:szCs w:val="28"/>
              </w:rPr>
            </w:pPr>
            <w:r w:rsidRPr="00D166A4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6B2E6F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54A55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58F42B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9BFA79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FE4E0A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A8C3C32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3364D0F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AF93AF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EC1673C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4"/>
                <w:w w:val="84"/>
                <w:szCs w:val="28"/>
              </w:rPr>
              <w:t>Р1-8В-0,1-240Ом±5%-Л-П-М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A22749" w14:textId="252EB054" w:rsidR="0040697A" w:rsidRPr="00CF7CA5" w:rsidRDefault="0040697A" w:rsidP="0040697A">
            <w:pPr>
              <w:rPr>
                <w:szCs w:val="28"/>
              </w:rPr>
            </w:pPr>
            <w:r w:rsidRPr="0006044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3CA081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8A53BC2" w14:textId="162C2D29" w:rsidR="0040697A" w:rsidRPr="00CF7CA5" w:rsidRDefault="0040697A" w:rsidP="0040697A">
            <w:pPr>
              <w:rPr>
                <w:szCs w:val="28"/>
              </w:rPr>
            </w:pPr>
            <w:r w:rsidRPr="00D166A4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5F286C5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293929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82D50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324B9F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8BFEE3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BE0223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381A9F" w:rsidRPr="00CF7CA5" w14:paraId="4AB5DC93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B205F9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19C04A9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96BB41F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3E9ABF5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6768D4D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179EC2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3265E0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7AFD58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55F0F0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08E41A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23AD22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5D4A0A5A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DBCA78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F339FB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042A9A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E3164F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1DBAFAA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EED3DD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42AD97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0A275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93F1E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B3CE82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40635C7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70A6215B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7C1095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E9527EE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299C6A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628F3D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1DCD09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4F9CC0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3D3A5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F48F45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293E9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A529EF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EAA26FA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0E2EB868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5A8669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E348C8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6BE3F0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B1472BC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827C94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F1EAEC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CE193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A9C5F1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1B978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F90DBF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52E52D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7D141E48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652514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4C4C0E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A0E7C1E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BC6C3A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90EB66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5A38B7D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2AEF63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2E6C8D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0730EB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EEC7D17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187AD66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4AC037E6" w14:textId="77777777" w:rsidTr="0055422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DAB6A8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9E004E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7E8FCC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5F4879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06C08C0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986978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12F18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C8356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B4E80A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4368FA5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314F69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4B2D5AB4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25FD97AA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0CB01A4B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5AED784D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273369" w:rsidRPr="00CF7CA5" w14:paraId="73529351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FFA2" w14:textId="77777777" w:rsidR="00273369" w:rsidRPr="00CF7CA5" w:rsidRDefault="00273369" w:rsidP="00273369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057C5A3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245EB9C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F6CA101" w14:textId="77777777" w:rsidR="003775AD" w:rsidRPr="00CF7CA5" w:rsidRDefault="00273369" w:rsidP="00273369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65697B54" w14:textId="77777777" w:rsidR="00273369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273369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AAD28CC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002E771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A75788D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79E69ED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73369" w:rsidRPr="00CF7CA5" w14:paraId="5592055A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EA7294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3A5DD3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2E3B20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49EFB70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220D619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C251D5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9C9F633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13F6E79C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200BE4" w14:textId="77777777" w:rsidR="00273369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273369" w:rsidRPr="00CF7CA5">
              <w:rPr>
                <w:w w:val="95"/>
                <w:szCs w:val="28"/>
              </w:rPr>
              <w:t>-</w:t>
            </w:r>
          </w:p>
          <w:p w14:paraId="2274D07E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66F411F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252240D1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E1D63D3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88B5D96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81A9F" w:rsidRPr="00CF7CA5" w14:paraId="4A9493B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E440EF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89BF89A" w14:textId="77777777" w:rsidR="00381A9F" w:rsidRPr="00CF7CA5" w:rsidRDefault="00381A9F" w:rsidP="00554225">
            <w:pPr>
              <w:ind w:left="-84"/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9CF560" w14:textId="77777777" w:rsidR="00381A9F" w:rsidRPr="00CF7CA5" w:rsidRDefault="00381A9F" w:rsidP="00554225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A7E3E03" w14:textId="77777777" w:rsidR="00381A9F" w:rsidRPr="00CF7CA5" w:rsidRDefault="00381A9F" w:rsidP="00554225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1DE6A2" w14:textId="77777777" w:rsidR="00381A9F" w:rsidRPr="00CF7CA5" w:rsidRDefault="00381A9F" w:rsidP="00554225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25C41E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E1A8F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1CAF94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88870D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B1BFB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2156A1C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2595EE03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F350EF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174B3EB" w14:textId="77777777" w:rsidR="00381A9F" w:rsidRPr="00CF7CA5" w:rsidRDefault="00381A9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272913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A5F6431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8937EAC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D6F6247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1A16D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E9D4F3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9B2846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64CF89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67A86E7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5B68B29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D8B55F" w14:textId="77777777" w:rsidR="00381A9F" w:rsidRPr="00CF7CA5" w:rsidRDefault="00381A9F" w:rsidP="00381A9F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BB2AD8B" w14:textId="77777777" w:rsidR="00381A9F" w:rsidRPr="00CF7CA5" w:rsidRDefault="00381A9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0B87189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E8458C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C0EF36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A5F0BD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1161E6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E562DB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0E758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BE98C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F7C5B6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4AC4FAE7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98B5D4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F8477D5" w14:textId="77777777" w:rsidR="00381A9F" w:rsidRPr="00CF7CA5" w:rsidRDefault="00381A9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F5FCDA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2F1DBD7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38B73C4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7E4E392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FB3FD0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CBFE5C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E9C333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1F242B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5F60907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7831D9AC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DA53F4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FD35790" w14:textId="77777777" w:rsidR="00381A9F" w:rsidRPr="00CF7CA5" w:rsidRDefault="00381A9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9D2F153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C80EEF9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95C7690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B3D3D50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661F71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D13C2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FD284A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FF785A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1B8C387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6D858FA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788E34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AF417F6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6"/>
                <w:w w:val="85"/>
                <w:szCs w:val="28"/>
              </w:rPr>
              <w:t>Р1-8В-0,1-24кОм±5%-Л-П-</w:t>
            </w:r>
            <w:r w:rsidRPr="00CF7CA5">
              <w:rPr>
                <w:spacing w:val="15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48259E" w14:textId="0B2F5246" w:rsidR="00381A9F" w:rsidRPr="00CF7CA5" w:rsidRDefault="0089218A" w:rsidP="0089218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7D7CB6F" w14:textId="77777777" w:rsidR="00381A9F" w:rsidRPr="00CF7CA5" w:rsidRDefault="00381A9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CA41B2B" w14:textId="6FDB76BB" w:rsidR="00381A9F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EB32327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586389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EF6CD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2F476E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AD3F9D7" w14:textId="77777777" w:rsidR="00381A9F" w:rsidRPr="00CF7CA5" w:rsidRDefault="00381A9F" w:rsidP="00554225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1246D66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6D41652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E61E2B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22024BA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2DA385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FE72F1C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3072082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377052C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0E6331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003288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9F5C2D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9A02336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F7381A4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40D3D0E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D2EE61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70FA4EE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E36FFF2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F05E924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0CDD83B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ED1437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2D7872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72679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FBB0FE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C1C429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58F2D90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40697A" w:rsidRPr="00CF7CA5" w14:paraId="02D3E52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01A408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EFE7B47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2"/>
                <w:w w:val="89"/>
                <w:szCs w:val="28"/>
              </w:rPr>
              <w:t>Р1-8В-0,1-261Ом±2%-Л-П-</w:t>
            </w:r>
            <w:r w:rsidRPr="00CF7CA5">
              <w:rPr>
                <w:spacing w:val="15"/>
                <w:w w:val="89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CC51B9" w14:textId="5E22F41F" w:rsidR="0040697A" w:rsidRPr="00CF7CA5" w:rsidRDefault="0040697A" w:rsidP="0040697A">
            <w:pPr>
              <w:rPr>
                <w:szCs w:val="28"/>
              </w:rPr>
            </w:pPr>
            <w:r w:rsidRPr="0056348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067F4A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F21B1B0" w14:textId="25949001" w:rsidR="0040697A" w:rsidRPr="00CF7CA5" w:rsidRDefault="0040697A" w:rsidP="0040697A">
            <w:pPr>
              <w:rPr>
                <w:szCs w:val="28"/>
              </w:rPr>
            </w:pPr>
            <w:r w:rsidRPr="00855E98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AAA92E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D2FD1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442C5A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66602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844BE7" w14:textId="77777777" w:rsidR="0040697A" w:rsidRPr="00CF7CA5" w:rsidRDefault="0040697A" w:rsidP="0040697A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360C78B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48BFBDA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0BECB5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2848ACF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w w:val="84"/>
                <w:szCs w:val="28"/>
              </w:rPr>
              <w:t>Р1-8В-0,1-28,7кОм±2%-Л-П-</w:t>
            </w:r>
            <w:r w:rsidRPr="00CF7CA5">
              <w:rPr>
                <w:spacing w:val="22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CE1ABE" w14:textId="7DFC377A" w:rsidR="0040697A" w:rsidRPr="00CF7CA5" w:rsidRDefault="0040697A" w:rsidP="0040697A">
            <w:pPr>
              <w:rPr>
                <w:szCs w:val="28"/>
              </w:rPr>
            </w:pPr>
            <w:r w:rsidRPr="0056348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AE4A1F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025A03A" w14:textId="4F654569" w:rsidR="0040697A" w:rsidRPr="00CF7CA5" w:rsidRDefault="0040697A" w:rsidP="0040697A">
            <w:pPr>
              <w:rPr>
                <w:szCs w:val="28"/>
              </w:rPr>
            </w:pPr>
            <w:r w:rsidRPr="00855E98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E80865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AEBD6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A5E82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C8B73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32909D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86BC05F" w14:textId="77777777" w:rsidR="0040697A" w:rsidRPr="00CF7CA5" w:rsidRDefault="0040697A" w:rsidP="0040697A">
            <w:pPr>
              <w:ind w:left="57"/>
              <w:rPr>
                <w:szCs w:val="28"/>
                <w:lang w:val="en-US"/>
              </w:rPr>
            </w:pPr>
          </w:p>
        </w:tc>
      </w:tr>
      <w:tr w:rsidR="0040697A" w:rsidRPr="00CF7CA5" w14:paraId="2DBFBC7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DA770B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E15CB9F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5"/>
                <w:szCs w:val="28"/>
              </w:rPr>
              <w:t>Р1-8В-0,1-3,01кОм±2%-Л-П-</w:t>
            </w:r>
            <w:r w:rsidRPr="00CF7CA5">
              <w:rPr>
                <w:spacing w:val="14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5315885" w14:textId="4FE94AF1" w:rsidR="0040697A" w:rsidRPr="00CF7CA5" w:rsidRDefault="0040697A" w:rsidP="0040697A">
            <w:pPr>
              <w:rPr>
                <w:szCs w:val="28"/>
              </w:rPr>
            </w:pPr>
            <w:r w:rsidRPr="0056348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11DC44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FFA917" w14:textId="7B24BF2F" w:rsidR="0040697A" w:rsidRPr="00CF7CA5" w:rsidRDefault="0040697A" w:rsidP="0040697A">
            <w:pPr>
              <w:rPr>
                <w:szCs w:val="28"/>
              </w:rPr>
            </w:pPr>
            <w:r w:rsidRPr="00855E98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406B445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3E7788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7C8CA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2C99E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1894A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C0B6F76" w14:textId="77777777" w:rsidR="0040697A" w:rsidRPr="00CF7CA5" w:rsidRDefault="0040697A" w:rsidP="0040697A">
            <w:pPr>
              <w:ind w:left="57"/>
              <w:rPr>
                <w:szCs w:val="28"/>
                <w:lang w:val="en-US"/>
              </w:rPr>
            </w:pPr>
          </w:p>
        </w:tc>
      </w:tr>
      <w:tr w:rsidR="00381A9F" w:rsidRPr="00CF7CA5" w14:paraId="6BFD2D7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ADD65B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B053295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1724995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87DAF99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8C64B95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4E8C83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716151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AF579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BF01D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B53B84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B8FE35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575DF8A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C70686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0523518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CBC1A6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FD0AE62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3BEBE78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9DC568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AAE90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BA2E2C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8A2127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C26C6D5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A6C846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0AF7675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19D71E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95E84AC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4"/>
                <w:szCs w:val="28"/>
              </w:rPr>
              <w:t>Р1-8В-0,1-3,32кОм±2%-Л-П-</w:t>
            </w:r>
            <w:r w:rsidRPr="00CF7CA5">
              <w:rPr>
                <w:spacing w:val="13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148E1A" w14:textId="43ECD0B3" w:rsidR="00381A9F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19C7090" w14:textId="77777777" w:rsidR="00381A9F" w:rsidRPr="00CF7CA5" w:rsidRDefault="00381A9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996F431" w14:textId="4BC75972" w:rsidR="00381A9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F22D843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CF6D3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9CA506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73C82D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D31688" w14:textId="77777777" w:rsidR="00381A9F" w:rsidRPr="00CF7CA5" w:rsidRDefault="00381A9F" w:rsidP="00554225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B140B04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758A476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44CBCD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A4B44B8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985176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279F734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0D6FD7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885ECE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A9B430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728DDA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B893C6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09F9E1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C41C9B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18E9D93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E296EE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3C5182F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3D6FE3" w14:textId="77777777" w:rsidR="00381A9F" w:rsidRPr="00CF7CA5" w:rsidRDefault="00381A9F" w:rsidP="0089218A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F9FC67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54EA4F" w14:textId="77777777" w:rsidR="00381A9F" w:rsidRPr="00CF7CA5" w:rsidRDefault="00381A9F" w:rsidP="0040697A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ADD24F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69F2F9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9AFEDE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305E44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9D4BD2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D726718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02AC838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3EDB9F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C7C53A5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w w:val="88"/>
                <w:szCs w:val="28"/>
              </w:rPr>
              <w:t>Р1-8В-0,1-3,3кОм±5%-Л-П-</w:t>
            </w:r>
            <w:r w:rsidRPr="00CF7CA5">
              <w:rPr>
                <w:spacing w:val="15"/>
                <w:w w:val="88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A199E3" w14:textId="6F0F3200" w:rsidR="00381A9F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A99751B" w14:textId="77777777" w:rsidR="00381A9F" w:rsidRPr="00CF7CA5" w:rsidRDefault="00381A9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C2E45E7" w14:textId="39BF4F7E" w:rsidR="00381A9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63C987D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B2F0FE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D4043C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B341F8" w14:textId="77777777" w:rsidR="00381A9F" w:rsidRPr="00CF7CA5" w:rsidRDefault="00381A9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BF6AE92" w14:textId="77777777" w:rsidR="00381A9F" w:rsidRPr="00CF7CA5" w:rsidRDefault="00381A9F" w:rsidP="00554225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193EB08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43F8D81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3D8710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673482E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A4F59C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66F46E7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FFCEAF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1A8BCFC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66C5E0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C1C9F0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6CD26E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D1A26B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D50E89F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03ACB0D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865992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9271BDF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64E7B8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1A500B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A7D7370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9C2676D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06B55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677E15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5CBD4E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FD70C5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021A02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1808E18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091A86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F4B482A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  <w:r w:rsidRPr="0040697A">
              <w:rPr>
                <w:spacing w:val="1"/>
                <w:w w:val="85"/>
                <w:szCs w:val="28"/>
              </w:rPr>
              <w:t>Р1-8В-0,1-30,1кОм±2%-Л-П-</w:t>
            </w:r>
            <w:r w:rsidRPr="0040697A">
              <w:rPr>
                <w:spacing w:val="7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1C6A04" w14:textId="34FE1513" w:rsidR="00381A9F" w:rsidRPr="00CF7CA5" w:rsidRDefault="0089218A" w:rsidP="0089218A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B1C17D5" w14:textId="77777777" w:rsidR="00381A9F" w:rsidRPr="00CF7CA5" w:rsidRDefault="00381A9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FCB344D" w14:textId="7B596FE2" w:rsidR="00381A9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1A2336F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9BEB69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A2FCEE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CDEB83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7D0CB25" w14:textId="77777777" w:rsidR="00381A9F" w:rsidRPr="00CF7CA5" w:rsidRDefault="00381A9F" w:rsidP="00554225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0E1A03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5CEF445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C18663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64D453A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65A3EE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4E9D7A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5FC3E1D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E7D4DA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DD5B68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085EB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25E287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70254B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537654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64C664F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1C9C0F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E9BD3F8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1FE035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E928B2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BCB0D88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D2DE37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A3CC94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EC397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661D37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7BB8A6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36780D5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381A9F" w:rsidRPr="00CF7CA5" w14:paraId="3AB6443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1D1042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8057F5B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5F3958F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CBD5E13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CED18C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49CF1C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9B4AB3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8D9397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63C42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E69AE4B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5032B6" w14:textId="77777777" w:rsidR="00381A9F" w:rsidRPr="00CF7CA5" w:rsidRDefault="00381A9F" w:rsidP="00381A9F">
            <w:pPr>
              <w:ind w:left="57"/>
              <w:rPr>
                <w:szCs w:val="28"/>
              </w:rPr>
            </w:pPr>
          </w:p>
        </w:tc>
      </w:tr>
      <w:tr w:rsidR="0040697A" w:rsidRPr="00CF7CA5" w14:paraId="1014674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62B7A1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F2BA5A8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9"/>
                <w:szCs w:val="28"/>
              </w:rPr>
              <w:t>Р1-8В-0,1-30кОм±5%-Т-П-</w:t>
            </w:r>
            <w:r w:rsidRPr="00CF7CA5">
              <w:rPr>
                <w:spacing w:val="4"/>
                <w:w w:val="89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7EF5C5" w14:textId="038ADC2F" w:rsidR="0040697A" w:rsidRPr="00CF7CA5" w:rsidRDefault="0040697A" w:rsidP="0040697A">
            <w:pPr>
              <w:rPr>
                <w:szCs w:val="28"/>
              </w:rPr>
            </w:pPr>
            <w:r w:rsidRPr="002D1D6E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9A77B4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9323906" w14:textId="29CDD62C" w:rsidR="0040697A" w:rsidRPr="00CF7CA5" w:rsidRDefault="0040697A" w:rsidP="0040697A">
            <w:pPr>
              <w:rPr>
                <w:szCs w:val="28"/>
              </w:rPr>
            </w:pPr>
            <w:r w:rsidRPr="00D108ED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6C2854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7FD66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51E113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3468B2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A169DA" w14:textId="77777777" w:rsidR="0040697A" w:rsidRPr="00CF7CA5" w:rsidRDefault="0040697A" w:rsidP="0040697A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66AD55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4533F83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C9E620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18E5EB2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6"/>
                <w:szCs w:val="28"/>
              </w:rPr>
              <w:t>Р1-8В-0,1-330Ом±2%-Л-П-М</w:t>
            </w:r>
            <w:r w:rsidRPr="00CF7CA5">
              <w:rPr>
                <w:spacing w:val="6"/>
                <w:w w:val="86"/>
                <w:szCs w:val="2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D3C348" w14:textId="012DA65C" w:rsidR="0040697A" w:rsidRPr="00CF7CA5" w:rsidRDefault="0040697A" w:rsidP="0040697A">
            <w:pPr>
              <w:rPr>
                <w:szCs w:val="28"/>
              </w:rPr>
            </w:pPr>
            <w:r w:rsidRPr="002D1D6E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FF77B3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43EF9EB" w14:textId="589E13E0" w:rsidR="0040697A" w:rsidRPr="00CF7CA5" w:rsidRDefault="0040697A" w:rsidP="0040697A">
            <w:pPr>
              <w:rPr>
                <w:szCs w:val="28"/>
              </w:rPr>
            </w:pPr>
            <w:r w:rsidRPr="00D108ED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F069FC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2BCB31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1ED7F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50DFCC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A67B9C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FE0FC19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2C53FA7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C5309C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8E6D572" w14:textId="77777777" w:rsidR="00381A9F" w:rsidRPr="00CF7CA5" w:rsidRDefault="00381A9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A974B29" w14:textId="77777777" w:rsidR="00381A9F" w:rsidRPr="00CF7CA5" w:rsidRDefault="00381A9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92B2814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AD6C57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224716" w14:textId="77777777" w:rsidR="00381A9F" w:rsidRPr="00CF7CA5" w:rsidRDefault="00381A9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0DC5A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65378C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10BB18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E65B43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48077B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1915127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BD4A2E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4D38619" w14:textId="77777777" w:rsidR="00381A9F" w:rsidRPr="00CF7CA5" w:rsidRDefault="00381A9F" w:rsidP="00554225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CC608B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8A0B140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BCCEB9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536D52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959BA8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817711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C18FEE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BB859D" w14:textId="77777777" w:rsidR="00381A9F" w:rsidRPr="00CF7CA5" w:rsidRDefault="00381A9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019DF2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51636F7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718ED5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7815F0B" w14:textId="77777777" w:rsidR="00381A9F" w:rsidRPr="00CF7CA5" w:rsidRDefault="00381A9F" w:rsidP="00554225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927DE6B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8C9C44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53BE09" w14:textId="77777777" w:rsidR="00381A9F" w:rsidRPr="00CF7CA5" w:rsidRDefault="00381A9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AE373C" w14:textId="77777777" w:rsidR="00381A9F" w:rsidRPr="00CF7CA5" w:rsidRDefault="00381A9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89DC14" w14:textId="77777777" w:rsidR="00381A9F" w:rsidRPr="00CF7CA5" w:rsidRDefault="00381A9F" w:rsidP="00381A9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CCB8AB" w14:textId="77777777" w:rsidR="00381A9F" w:rsidRPr="00CF7CA5" w:rsidRDefault="00381A9F" w:rsidP="00381A9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D543F3" w14:textId="77777777" w:rsidR="00381A9F" w:rsidRPr="00CF7CA5" w:rsidRDefault="00381A9F" w:rsidP="00381A9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9C943A" w14:textId="77777777" w:rsidR="00381A9F" w:rsidRPr="00CF7CA5" w:rsidRDefault="00381A9F" w:rsidP="00381A9F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BEF2B77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81A9F" w:rsidRPr="00CF7CA5" w14:paraId="0A52E96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B8E09B" w14:textId="77777777" w:rsidR="00381A9F" w:rsidRPr="00CF7CA5" w:rsidRDefault="00381A9F" w:rsidP="00381A9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58D7E1D" w14:textId="77777777" w:rsidR="00381A9F" w:rsidRPr="00CF7CA5" w:rsidRDefault="00381A9F" w:rsidP="00381A9F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2BF646" w14:textId="77777777" w:rsidR="00381A9F" w:rsidRPr="00CF7CA5" w:rsidRDefault="00381A9F" w:rsidP="00381A9F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193D02C" w14:textId="77777777" w:rsidR="00381A9F" w:rsidRPr="00CF7CA5" w:rsidRDefault="00381A9F" w:rsidP="00381A9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A5DB4F" w14:textId="77777777" w:rsidR="00381A9F" w:rsidRPr="00CF7CA5" w:rsidRDefault="00381A9F" w:rsidP="00381A9F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BDB4FCC" w14:textId="77777777" w:rsidR="00381A9F" w:rsidRPr="00CF7CA5" w:rsidRDefault="00381A9F" w:rsidP="00381A9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9126BD" w14:textId="77777777" w:rsidR="00381A9F" w:rsidRPr="00CF7CA5" w:rsidRDefault="00381A9F" w:rsidP="00381A9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881492" w14:textId="77777777" w:rsidR="00381A9F" w:rsidRPr="00CF7CA5" w:rsidRDefault="00381A9F" w:rsidP="00381A9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8A252A" w14:textId="77777777" w:rsidR="00381A9F" w:rsidRPr="00CF7CA5" w:rsidRDefault="00381A9F" w:rsidP="00381A9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C0AD7A" w14:textId="77777777" w:rsidR="00381A9F" w:rsidRPr="00CF7CA5" w:rsidRDefault="00381A9F" w:rsidP="00381A9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5CBE667" w14:textId="77777777" w:rsidR="00381A9F" w:rsidRPr="00CF7CA5" w:rsidRDefault="00381A9F" w:rsidP="00381A9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29D0715A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3C99633C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6380D0F5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5FDD30E0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273369" w:rsidRPr="00CF7CA5" w14:paraId="0A1575A8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3A8F477" w14:textId="77777777" w:rsidR="00273369" w:rsidRPr="00CF7CA5" w:rsidRDefault="00273369" w:rsidP="00273369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3B75312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AFAAB35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D871002" w14:textId="77777777" w:rsidR="003775AD" w:rsidRPr="00CF7CA5" w:rsidRDefault="00273369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317DEB07" w14:textId="77777777" w:rsidR="00273369" w:rsidRPr="00CF7CA5" w:rsidRDefault="003775AD" w:rsidP="003775A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273369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6AE3E44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5977E90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FDF1535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C3D6340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73369" w:rsidRPr="00CF7CA5" w14:paraId="6AE100D1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44F549E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26E2025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D3F0E6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CD9001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F1A584C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BA1E99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3495E4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1F674285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6F9C8A" w14:textId="77777777" w:rsidR="00273369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273369" w:rsidRPr="00CF7CA5">
              <w:rPr>
                <w:w w:val="95"/>
                <w:szCs w:val="28"/>
              </w:rPr>
              <w:t>-</w:t>
            </w:r>
          </w:p>
          <w:p w14:paraId="6FD54B1F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4AFE12A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4A5E00AB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4C75FE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574AE4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F2204F" w:rsidRPr="00CF7CA5" w14:paraId="0FF4341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E932A8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149440E" w14:textId="77777777" w:rsidR="00F2204F" w:rsidRPr="00CF7CA5" w:rsidRDefault="00F2204F" w:rsidP="00D41101">
            <w:pPr>
              <w:rPr>
                <w:color w:val="1F4E79" w:themeColor="accent1" w:themeShade="80"/>
                <w:szCs w:val="28"/>
                <w:u w:val="single"/>
              </w:rPr>
            </w:pPr>
            <w:r w:rsidRPr="00D41101">
              <w:rPr>
                <w:w w:val="89"/>
                <w:szCs w:val="28"/>
              </w:rPr>
              <w:t>Р1-8В-0,1-332Ом±2%-Л-П-</w:t>
            </w:r>
            <w:r w:rsidRPr="00D41101">
              <w:rPr>
                <w:spacing w:val="27"/>
                <w:w w:val="89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C48B94" w14:textId="4F53BC23" w:rsidR="00F2204F" w:rsidRPr="00CF7CA5" w:rsidRDefault="0089218A" w:rsidP="0089218A">
            <w:pPr>
              <w:rPr>
                <w:rFonts w:ascii="GOST" w:hAnsi="GOST"/>
                <w:i w:val="0"/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92B72FA" w14:textId="77777777" w:rsidR="00F2204F" w:rsidRPr="00CF7CA5" w:rsidRDefault="00F2204F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2E69BDD" w14:textId="5201B83D" w:rsidR="00F2204F" w:rsidRPr="00CF7CA5" w:rsidRDefault="0040697A" w:rsidP="0040697A">
            <w:pPr>
              <w:rPr>
                <w:rFonts w:ascii="GOST" w:hAnsi="GOST"/>
                <w:i w:val="0"/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3F64C38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D6DF8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492591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32ED0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BB74EA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78121A2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3E06F79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7F5A4E" w14:textId="77777777" w:rsidR="00F2204F" w:rsidRPr="00CF7CA5" w:rsidRDefault="00F2204F" w:rsidP="00F2204F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EB83727" w14:textId="77777777" w:rsidR="00F2204F" w:rsidRPr="00CF7CA5" w:rsidRDefault="00F2204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C28C4AE" w14:textId="77777777" w:rsidR="00F2204F" w:rsidRPr="00CF7CA5" w:rsidRDefault="00F2204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0E4E9B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EA72D8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44767A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81EE07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9555D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0BD887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7E7355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21B57E0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6E1273C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55B6DF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F556060" w14:textId="77777777" w:rsidR="00F2204F" w:rsidRPr="00CF7CA5" w:rsidRDefault="00F2204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95F3B23" w14:textId="77777777" w:rsidR="00F2204F" w:rsidRPr="00CF7CA5" w:rsidRDefault="00F2204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6C75B9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CED0309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9A5F64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4A413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B3C1AE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19F1A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C57508F" w14:textId="77777777" w:rsidR="00F2204F" w:rsidRPr="00CF7CA5" w:rsidRDefault="00F2204F" w:rsidP="00554225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BA31B9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6C14E73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EF7C04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2759B9E" w14:textId="77777777" w:rsidR="00F2204F" w:rsidRPr="00CF7CA5" w:rsidRDefault="00F2204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DFC108" w14:textId="77777777" w:rsidR="00F2204F" w:rsidRPr="00CF7CA5" w:rsidRDefault="00F2204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FD386F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B6AD3B6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C48E1B5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07A882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D84F33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635EC6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F37A686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FC3F4A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40697A" w:rsidRPr="00CF7CA5" w14:paraId="1159387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F69040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608E9DA" w14:textId="77777777" w:rsidR="0040697A" w:rsidRPr="00CF7CA5" w:rsidRDefault="0040697A" w:rsidP="0040697A">
            <w:pPr>
              <w:rPr>
                <w:color w:val="1F4E79" w:themeColor="accent1" w:themeShade="80"/>
                <w:szCs w:val="28"/>
              </w:rPr>
            </w:pPr>
            <w:r w:rsidRPr="00D41101">
              <w:rPr>
                <w:spacing w:val="1"/>
                <w:w w:val="89"/>
                <w:szCs w:val="28"/>
              </w:rPr>
              <w:t>Р1-8В-0,1-33кОм±5%-Л-П-</w:t>
            </w:r>
            <w:r w:rsidRPr="00D41101">
              <w:rPr>
                <w:spacing w:val="4"/>
                <w:w w:val="89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001AC0" w14:textId="71AF0EA4" w:rsidR="0040697A" w:rsidRPr="00CF7CA5" w:rsidRDefault="0040697A" w:rsidP="0040697A">
            <w:pPr>
              <w:rPr>
                <w:szCs w:val="28"/>
              </w:rPr>
            </w:pPr>
            <w:r w:rsidRPr="00E3486E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20F0754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598D13F" w14:textId="316D2AE5" w:rsidR="0040697A" w:rsidRPr="00CF7CA5" w:rsidRDefault="0040697A" w:rsidP="0040697A">
            <w:pPr>
              <w:rPr>
                <w:szCs w:val="28"/>
              </w:rPr>
            </w:pPr>
            <w:r w:rsidRPr="000B0E9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2A02C6B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D4B6C5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74A2B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935020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B75A90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E23D5E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6E153DA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D7BD44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D84AE99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4"/>
                <w:szCs w:val="28"/>
              </w:rPr>
              <w:t>Р1-8В-0,1-35,7кОм±2%-Л-П-</w:t>
            </w:r>
            <w:r w:rsidRPr="00CF7CA5">
              <w:rPr>
                <w:spacing w:val="13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2AF5B5" w14:textId="63D19027" w:rsidR="0040697A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E3486E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920D73A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BEDA7EE" w14:textId="44136CF5" w:rsidR="0040697A" w:rsidRPr="00CF7CA5" w:rsidRDefault="0040697A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0B0E9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75049D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2D00DC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86F6A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B037F6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5F980F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593A10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46F9D03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EAC7DF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D028344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4"/>
                <w:szCs w:val="28"/>
              </w:rPr>
              <w:t>Р1-8В-0,1-36,5кОм±2%-Л-П-</w:t>
            </w:r>
            <w:r w:rsidRPr="00CF7CA5">
              <w:rPr>
                <w:spacing w:val="13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728598" w14:textId="79941BA1" w:rsidR="0040697A" w:rsidRPr="00CF7CA5" w:rsidRDefault="0040697A" w:rsidP="0040697A">
            <w:pPr>
              <w:rPr>
                <w:szCs w:val="28"/>
              </w:rPr>
            </w:pPr>
            <w:r w:rsidRPr="00E3486E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87BF36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635B8CB" w14:textId="3847BDB5" w:rsidR="0040697A" w:rsidRPr="00CF7CA5" w:rsidRDefault="0040697A" w:rsidP="0040697A">
            <w:pPr>
              <w:rPr>
                <w:szCs w:val="28"/>
              </w:rPr>
            </w:pPr>
            <w:r w:rsidRPr="000B0E9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5FF1FA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6F518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981A9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40C534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1DA5E7D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67D241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F2204F" w:rsidRPr="00CF7CA5" w14:paraId="2C90365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B5CE8E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1C21219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3D344E" w14:textId="77777777" w:rsidR="00F2204F" w:rsidRPr="00CF7CA5" w:rsidRDefault="00F2204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0C6B7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7840AAD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F9A634C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E002EC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DCE6F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94387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4603D2" w14:textId="77777777" w:rsidR="00F2204F" w:rsidRPr="00CF7CA5" w:rsidRDefault="00F2204F" w:rsidP="00554225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F0D4EAE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385ABFD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807162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8A79AB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6A7063" w14:textId="77777777" w:rsidR="00F2204F" w:rsidRPr="00CF7CA5" w:rsidRDefault="00F2204F" w:rsidP="0089218A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664295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C1525F2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5D8A42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8DDB8B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2C4DF8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B8013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13072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052B4B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6ACB92D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7DEADB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5A787EF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  <w:r w:rsidRPr="00CF7CA5">
              <w:rPr>
                <w:w w:val="86"/>
                <w:szCs w:val="28"/>
              </w:rPr>
              <w:t>Р1-8В-0,1-365кОм±2%-Л-П-</w:t>
            </w:r>
            <w:r w:rsidRPr="00CF7CA5">
              <w:rPr>
                <w:spacing w:val="13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16B464" w14:textId="41F4EC2B" w:rsidR="00F2204F" w:rsidRPr="0089218A" w:rsidRDefault="0089218A" w:rsidP="0089218A"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D132EA0" w14:textId="77777777" w:rsidR="00F2204F" w:rsidRPr="00CF7CA5" w:rsidRDefault="00F2204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3F0A936" w14:textId="3345A644" w:rsidR="00F2204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298447A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87B737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8C89FB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963A3A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4486F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FA2E35" w14:textId="77777777" w:rsidR="00F2204F" w:rsidRPr="00CF7CA5" w:rsidRDefault="00F2204F" w:rsidP="00F2204F">
            <w:pPr>
              <w:ind w:left="57"/>
              <w:rPr>
                <w:szCs w:val="28"/>
                <w:lang w:val="en-US"/>
              </w:rPr>
            </w:pPr>
          </w:p>
        </w:tc>
      </w:tr>
      <w:tr w:rsidR="00F2204F" w:rsidRPr="00CF7CA5" w14:paraId="7EE6003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CD88BE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03A8E1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72A0FE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319727A3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D85955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E7BF70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A7EFF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AD02F6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576E5C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F31A057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DE114C1" w14:textId="77777777" w:rsidR="00F2204F" w:rsidRPr="00CF7CA5" w:rsidRDefault="00F2204F" w:rsidP="00F2204F">
            <w:pPr>
              <w:ind w:left="57"/>
              <w:rPr>
                <w:szCs w:val="28"/>
                <w:lang w:val="en-US"/>
              </w:rPr>
            </w:pPr>
          </w:p>
        </w:tc>
      </w:tr>
      <w:tr w:rsidR="00F2204F" w:rsidRPr="00CF7CA5" w14:paraId="50A9524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A2F820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15BBAA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FCD5301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02F63D16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9221E0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02A60A5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CA9BB8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C4AC67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1694A2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50BA94" w14:textId="77777777" w:rsidR="00F2204F" w:rsidRPr="00CF7CA5" w:rsidRDefault="00F2204F" w:rsidP="00554225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812B4A8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412A9D6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C6E91B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E96CD4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00C773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59F056B9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43BF023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78755D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3B33FF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4694DB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C95986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7C137D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6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80489E3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40697A" w:rsidRPr="00CF7CA5" w14:paraId="3B78FD9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E4A33A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56ADC1" w14:textId="77777777" w:rsidR="0040697A" w:rsidRPr="00CF7CA5" w:rsidRDefault="0040697A" w:rsidP="0040697A">
            <w:pPr>
              <w:rPr>
                <w:spacing w:val="1"/>
                <w:w w:val="89"/>
                <w:szCs w:val="28"/>
              </w:rPr>
            </w:pPr>
            <w:r w:rsidRPr="00CF7CA5">
              <w:rPr>
                <w:spacing w:val="1"/>
                <w:w w:val="89"/>
                <w:szCs w:val="28"/>
              </w:rPr>
              <w:t>Р1-8В-0,1-36кОм±5%-Л-П-М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549C1B" w14:textId="6B362477" w:rsidR="0040697A" w:rsidRPr="0089218A" w:rsidRDefault="0040697A" w:rsidP="0040697A">
            <w:r w:rsidRPr="001834D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0F58D3A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737C69B" w14:textId="08C198C6" w:rsidR="0040697A" w:rsidRPr="00CF7CA5" w:rsidRDefault="0040697A" w:rsidP="0040697A">
            <w:pPr>
              <w:rPr>
                <w:szCs w:val="28"/>
              </w:rPr>
            </w:pPr>
            <w:r w:rsidRPr="0073246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1CB0EA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FE480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1E1E32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791BFC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63378C0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FAC2E4C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68D9B3C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A46324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C7C3025" w14:textId="77777777" w:rsidR="0040697A" w:rsidRPr="00CF7CA5" w:rsidRDefault="0040697A" w:rsidP="0040697A">
            <w:pPr>
              <w:rPr>
                <w:spacing w:val="1"/>
                <w:w w:val="89"/>
                <w:szCs w:val="28"/>
              </w:rPr>
            </w:pPr>
            <w:r w:rsidRPr="00CF7CA5">
              <w:rPr>
                <w:spacing w:val="1"/>
                <w:w w:val="87"/>
                <w:szCs w:val="28"/>
              </w:rPr>
              <w:t>Р1-8В-0,1-4,3кОм±5%-Л-П-</w:t>
            </w:r>
            <w:r w:rsidRPr="00CF7CA5">
              <w:rPr>
                <w:spacing w:val="8"/>
                <w:w w:val="87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4FF401" w14:textId="1721EC82" w:rsidR="0040697A" w:rsidRPr="0089218A" w:rsidRDefault="0040697A" w:rsidP="0040697A">
            <w:r w:rsidRPr="001834D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D5087C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576C194" w14:textId="060EA160" w:rsidR="0040697A" w:rsidRPr="00CF7CA5" w:rsidRDefault="0040697A" w:rsidP="0040697A">
            <w:pPr>
              <w:rPr>
                <w:szCs w:val="28"/>
              </w:rPr>
            </w:pPr>
            <w:r w:rsidRPr="0073246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7ED1924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EA53C5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9C704D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8D1B9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568D6C9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204AFD0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09363A12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D1A9E4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06F3AD6" w14:textId="77777777" w:rsidR="0040697A" w:rsidRPr="00CF7CA5" w:rsidRDefault="0040697A" w:rsidP="0040697A">
            <w:pPr>
              <w:rPr>
                <w:spacing w:val="1"/>
                <w:w w:val="89"/>
                <w:szCs w:val="28"/>
              </w:rPr>
            </w:pPr>
            <w:r w:rsidRPr="00CF7CA5">
              <w:rPr>
                <w:w w:val="84"/>
                <w:szCs w:val="28"/>
              </w:rPr>
              <w:t>Р1-8В-0,1-4,64кОм±2%-Л-П-М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3107A1" w14:textId="0B7AF3B2" w:rsidR="0040697A" w:rsidRPr="0089218A" w:rsidRDefault="0040697A" w:rsidP="0040697A">
            <w:r w:rsidRPr="001834D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1FE547A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4FB8D82" w14:textId="7A519140" w:rsidR="0040697A" w:rsidRPr="00CF7CA5" w:rsidRDefault="0040697A" w:rsidP="0040697A">
            <w:pPr>
              <w:rPr>
                <w:szCs w:val="28"/>
              </w:rPr>
            </w:pPr>
            <w:r w:rsidRPr="0073246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1708F1E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2F3209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9F6FB1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8CACC5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CCE8B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1099F6F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F2204F" w:rsidRPr="00CF7CA5" w14:paraId="5E0026D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5E88BA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5B00649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CEDF9A3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208E9F49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81686C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8FB3D9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F38A03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026A7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B9F9E5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B48A4E" w14:textId="77777777" w:rsidR="00F2204F" w:rsidRPr="00CF7CA5" w:rsidRDefault="00F2204F" w:rsidP="00554225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F2A8A15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4DD62B6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DFC0F4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0FA3439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B2318A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74237C3B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061E25E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635D83D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B55675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C2861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A00EE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568A43C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717659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547E5A4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4B8D38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9757AC7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  <w:r w:rsidRPr="00CF7CA5">
              <w:rPr>
                <w:spacing w:val="1"/>
                <w:w w:val="87"/>
                <w:szCs w:val="28"/>
              </w:rPr>
              <w:t>Р1-8В-0,1-4,7кОм±2%-Л-П-</w:t>
            </w:r>
            <w:r w:rsidRPr="00CF7CA5">
              <w:rPr>
                <w:spacing w:val="8"/>
                <w:w w:val="87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F41189" w14:textId="06E3BD8C" w:rsidR="00F2204F" w:rsidRPr="0089218A" w:rsidRDefault="0089218A" w:rsidP="0089218A"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051AE87" w14:textId="77777777" w:rsidR="00F2204F" w:rsidRPr="00CF7CA5" w:rsidRDefault="00F2204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8A15140" w14:textId="263E38FD" w:rsidR="00F2204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FB6E6C8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C05B07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70E33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CAE19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F3C7748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DB8C586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39A7000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5A4344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7D349A4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BCEC6C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4DC6CEE3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EFBCAA2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997F77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BBF78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84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140D9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5B7836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1F756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84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2E6C1D7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7FEF72D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B95C8B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0202354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F81766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47A65B47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408879C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475D30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CEDB65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C38D2E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0BEF3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E59C4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A819B8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5AE029C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15C1DB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DBAABEC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6273DE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450404A8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633885B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02F768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DA1D4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A23E7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42C62E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3B984B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F2433B2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48F4F55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AE8EC7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7A854F1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  <w:r w:rsidRPr="00CF7CA5">
              <w:rPr>
                <w:w w:val="84"/>
                <w:szCs w:val="28"/>
              </w:rPr>
              <w:t>Р1-8В-0,1-4,99кОм±2%-Л-П-</w:t>
            </w:r>
            <w:r w:rsidRPr="00CF7CA5">
              <w:rPr>
                <w:spacing w:val="22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CF6390" w14:textId="69EB5B14" w:rsidR="00F2204F" w:rsidRPr="0089218A" w:rsidRDefault="0089218A" w:rsidP="0089218A"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22B6620" w14:textId="77777777" w:rsidR="00F2204F" w:rsidRPr="00CF7CA5" w:rsidRDefault="00F2204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5F9B929" w14:textId="3C1D1BC0" w:rsidR="00F2204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8412413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11BFF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FF8455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84A3E5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5905B1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E024A9B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2E25A63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7442E5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F3751EA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84E4843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5E370C67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0E3B200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3050AA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93591B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CE53D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729886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522278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0154F8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32788912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65F93F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417D65A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1872D44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39E032C4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908515C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2618A6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8C9D86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841C6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B41BB7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3C0777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B366B9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338967A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2F446A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1607E49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D97FF3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5C0E676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FA23B0E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C050FD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EFEFF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D6EDAA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687F68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EC7AF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235584D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7B9EF52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5A37CD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51B8DE9" w14:textId="77777777" w:rsidR="00F2204F" w:rsidRPr="00CF7CA5" w:rsidRDefault="00F2204F" w:rsidP="00554225">
            <w:pPr>
              <w:rPr>
                <w:spacing w:val="1"/>
                <w:w w:val="89"/>
                <w:szCs w:val="28"/>
              </w:rPr>
            </w:pPr>
            <w:r w:rsidRPr="00CF7CA5">
              <w:rPr>
                <w:w w:val="85"/>
                <w:szCs w:val="28"/>
              </w:rPr>
              <w:t>Р1-8В-0,1-464кОм±2%-Л-П-</w:t>
            </w:r>
            <w:r w:rsidRPr="00CF7CA5">
              <w:rPr>
                <w:spacing w:val="23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2006B4" w14:textId="05120974" w:rsidR="00F2204F" w:rsidRPr="0089218A" w:rsidRDefault="0089218A" w:rsidP="0089218A"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0ADDFCF" w14:textId="77777777" w:rsidR="00F2204F" w:rsidRPr="00CF7CA5" w:rsidRDefault="00F2204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96FFFC9" w14:textId="43BE666C" w:rsidR="00F2204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8B497F7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369F5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8AD64B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4BDC5B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751691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93AB0D7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599B0877" w14:textId="77777777" w:rsidTr="0089218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2EE8B4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EA202A7" w14:textId="77777777" w:rsidR="00F2204F" w:rsidRPr="00CF7CA5" w:rsidRDefault="00F2204F" w:rsidP="00554225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4CA286" w14:textId="77777777" w:rsidR="00F2204F" w:rsidRPr="0089218A" w:rsidRDefault="00F2204F" w:rsidP="0089218A"/>
        </w:tc>
        <w:tc>
          <w:tcPr>
            <w:tcW w:w="3658" w:type="dxa"/>
            <w:shd w:val="clear" w:color="auto" w:fill="auto"/>
            <w:vAlign w:val="center"/>
          </w:tcPr>
          <w:p w14:paraId="6F03D10F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0781940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6D55D6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82C55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D879DA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C74BBB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DB10CDE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C476282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13C836B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A0A528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CECC6E6" w14:textId="77777777" w:rsidR="00F2204F" w:rsidRPr="00CF7CA5" w:rsidRDefault="00F2204F" w:rsidP="00F2204F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973774" w14:textId="77777777" w:rsidR="00F2204F" w:rsidRPr="00CF7CA5" w:rsidRDefault="00F2204F" w:rsidP="00F2204F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E372512" w14:textId="77777777" w:rsidR="00F2204F" w:rsidRPr="00CF7CA5" w:rsidRDefault="00F2204F" w:rsidP="00F2204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4960BC3" w14:textId="77777777" w:rsidR="00F2204F" w:rsidRPr="00CF7CA5" w:rsidRDefault="00F2204F" w:rsidP="00F2204F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4E2B28" w14:textId="77777777" w:rsidR="00F2204F" w:rsidRPr="00CF7CA5" w:rsidRDefault="00F2204F" w:rsidP="00F2204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DA65EA" w14:textId="77777777" w:rsidR="00F2204F" w:rsidRPr="00CF7CA5" w:rsidRDefault="00F2204F" w:rsidP="00F2204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848750" w14:textId="77777777" w:rsidR="00F2204F" w:rsidRPr="00CF7CA5" w:rsidRDefault="00F2204F" w:rsidP="00F2204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4808F0" w14:textId="77777777" w:rsidR="00F2204F" w:rsidRPr="00CF7CA5" w:rsidRDefault="00F2204F" w:rsidP="00F2204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E8BC935" w14:textId="77777777" w:rsidR="00F2204F" w:rsidRPr="00CF7CA5" w:rsidRDefault="00F2204F" w:rsidP="00F2204F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3B2F75B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02E7464D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7D80A035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4A8EFFDA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6AFA1CA5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273369" w:rsidRPr="00CF7CA5" w14:paraId="4FD33430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29C69A" w14:textId="77777777" w:rsidR="00273369" w:rsidRPr="00CF7CA5" w:rsidRDefault="00273369" w:rsidP="00273369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5B4C1B6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2782CB2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5790BD" w14:textId="77777777" w:rsidR="003775AD" w:rsidRPr="00CF7CA5" w:rsidRDefault="00273369" w:rsidP="00273369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255887F7" w14:textId="77777777" w:rsidR="00273369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273369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064D862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7CE16A5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8479920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DCA2AA7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73369" w:rsidRPr="00CF7CA5" w14:paraId="3BB5F07B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4860873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4FF1D03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08D208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6E63DC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8F9B86D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F250EB4" w14:textId="77777777" w:rsidR="00273369" w:rsidRPr="00CF7CA5" w:rsidRDefault="00273369" w:rsidP="00273369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B1F8D0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55A33334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0F04474" w14:textId="77777777" w:rsidR="00273369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273369" w:rsidRPr="00CF7CA5">
              <w:rPr>
                <w:w w:val="95"/>
                <w:szCs w:val="28"/>
              </w:rPr>
              <w:t>-</w:t>
            </w:r>
          </w:p>
          <w:p w14:paraId="4C7F0BED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F9719E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3C88912A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35DF22" w14:textId="77777777" w:rsidR="00273369" w:rsidRPr="00CF7CA5" w:rsidRDefault="00273369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BE0440" w14:textId="77777777" w:rsidR="00273369" w:rsidRPr="00CF7CA5" w:rsidRDefault="00273369" w:rsidP="00273369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F2204F" w:rsidRPr="00CF7CA5" w14:paraId="2AD9D65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D7615F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ABF4650" w14:textId="77777777" w:rsidR="00F2204F" w:rsidRPr="00CF7CA5" w:rsidRDefault="00F2204F" w:rsidP="00D41101">
            <w:pPr>
              <w:rPr>
                <w:color w:val="1F4E79" w:themeColor="accent1" w:themeShade="80"/>
                <w:szCs w:val="28"/>
                <w:u w:val="single"/>
              </w:rPr>
            </w:pPr>
            <w:r w:rsidRPr="00D41101">
              <w:rPr>
                <w:w w:val="85"/>
                <w:szCs w:val="28"/>
              </w:rPr>
              <w:t>Р1-8В-0,1-470кОм±2%-Л-П-</w:t>
            </w:r>
            <w:r w:rsidRPr="00D41101">
              <w:rPr>
                <w:spacing w:val="39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F94BDE" w14:textId="354CBEF3" w:rsidR="00F2204F" w:rsidRPr="00CF7CA5" w:rsidRDefault="0089218A" w:rsidP="00554225">
            <w:pPr>
              <w:rPr>
                <w:rFonts w:ascii="GOST" w:hAnsi="GOST"/>
                <w:i w:val="0"/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4E07790" w14:textId="77777777" w:rsidR="00F2204F" w:rsidRPr="00CF7CA5" w:rsidRDefault="00F2204F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257A927" w14:textId="7A6C169F" w:rsidR="00F2204F" w:rsidRPr="00CF7CA5" w:rsidRDefault="0040697A" w:rsidP="0040697A">
            <w:pPr>
              <w:rPr>
                <w:rFonts w:ascii="GOST" w:hAnsi="GOST"/>
                <w:i w:val="0"/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8010ED7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A3277F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2F015C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541889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3E321D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5153D34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6EBB1CF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00E1BD" w14:textId="77777777" w:rsidR="00F2204F" w:rsidRPr="00CF7CA5" w:rsidRDefault="00F2204F" w:rsidP="00F2204F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6E0B51F" w14:textId="77777777" w:rsidR="00F2204F" w:rsidRPr="00CF7CA5" w:rsidRDefault="00F2204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915F93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50C57CD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59145A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2A5DB4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599F28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3B701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46E7F0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3C98A9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B96743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2ADCD67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538009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D638B3F" w14:textId="77777777" w:rsidR="00F2204F" w:rsidRPr="00CF7CA5" w:rsidRDefault="00F2204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EE1CFA6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E7CC2D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90AF04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971009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4EEC2E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C7826A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E31751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A024D2D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5578D84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12CF478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1BB6EA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345379A" w14:textId="77777777" w:rsidR="00F2204F" w:rsidRPr="00CF7CA5" w:rsidRDefault="00F2204F" w:rsidP="00554225">
            <w:pPr>
              <w:rPr>
                <w:color w:val="1F4E79" w:themeColor="accent1" w:themeShade="80"/>
                <w:szCs w:val="28"/>
              </w:rPr>
            </w:pPr>
            <w:r w:rsidRPr="00D41101">
              <w:rPr>
                <w:spacing w:val="1"/>
                <w:w w:val="87"/>
                <w:szCs w:val="28"/>
              </w:rPr>
              <w:t>Р1-8В-0,1-49,9Ом±2%-Л-П-</w:t>
            </w:r>
            <w:r w:rsidRPr="00D41101">
              <w:rPr>
                <w:spacing w:val="8"/>
                <w:w w:val="87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172EDE1" w14:textId="5C463968" w:rsidR="00F2204F" w:rsidRPr="00CF7CA5" w:rsidRDefault="0089218A" w:rsidP="00554225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1CAFE6" w14:textId="77777777" w:rsidR="00F2204F" w:rsidRPr="00CF7CA5" w:rsidRDefault="00F2204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494D842" w14:textId="1FACC65A" w:rsidR="00F2204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D391D50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266EE2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78D8BA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1F1E87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E2FB6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5D3A0DE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4A6E91E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F8E36F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B39F2CA" w14:textId="77777777" w:rsidR="00F2204F" w:rsidRPr="00CF7CA5" w:rsidRDefault="00F2204F" w:rsidP="0055422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9240494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D06966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683A68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958525" w14:textId="77777777" w:rsidR="00F2204F" w:rsidRPr="00CF7CA5" w:rsidRDefault="00F2204F" w:rsidP="00554225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219C5C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782692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6CB53C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71A4E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AD0E1AD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494B6F2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E0F00A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6657949" w14:textId="77777777" w:rsidR="00F2204F" w:rsidRPr="00CF7CA5" w:rsidRDefault="00F2204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DEAD490" w14:textId="77777777" w:rsidR="00F2204F" w:rsidRPr="00CF7CA5" w:rsidRDefault="00F2204F" w:rsidP="00554225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4E9797F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E6C72A" w14:textId="77777777" w:rsidR="00F2204F" w:rsidRPr="00CF7CA5" w:rsidRDefault="00F2204F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7381C8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46A23C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CAA3B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F6E3F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3936D3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D0C612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47A1B21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F3804E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18E3470" w14:textId="77777777" w:rsidR="00F2204F" w:rsidRPr="00CF7CA5" w:rsidRDefault="00F2204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7E6928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94ED6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64B2B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2984C0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D6AB4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7530BD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DB7ED3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39D5F63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6137AC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2C89B42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3A6983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8EE86CD" w14:textId="77777777" w:rsidR="00F2204F" w:rsidRPr="00CF7CA5" w:rsidRDefault="00F2204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1B659DD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A242A2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E32866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791D24E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3DE0EA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EA3E1C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5D8E7D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3034D7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167F75F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40697A" w:rsidRPr="00CF7CA5" w14:paraId="43981C3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D02DCE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27A0D2F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6"/>
                <w:szCs w:val="28"/>
              </w:rPr>
              <w:t>Р1-8В-0,1-5,11кОм±2%-Л-П-</w:t>
            </w:r>
            <w:r w:rsidRPr="00CF7CA5">
              <w:rPr>
                <w:spacing w:val="5"/>
                <w:w w:val="8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</w:tcPr>
          <w:p w14:paraId="1F587348" w14:textId="370D0043" w:rsidR="0040697A" w:rsidRPr="00CF7CA5" w:rsidRDefault="0040697A" w:rsidP="0040697A">
            <w:pPr>
              <w:rPr>
                <w:szCs w:val="28"/>
              </w:rPr>
            </w:pPr>
            <w:r w:rsidRPr="00B31A2D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F4B5545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81306D1" w14:textId="4212D6B0" w:rsidR="0040697A" w:rsidRPr="00CF7CA5" w:rsidRDefault="0040697A" w:rsidP="0040697A">
            <w:pPr>
              <w:rPr>
                <w:szCs w:val="28"/>
              </w:rPr>
            </w:pPr>
            <w:r w:rsidRPr="00F663E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CF9561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68AC3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A3773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20A25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01A48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D11813F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2FEA902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7E3029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D0A5CC1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90"/>
                <w:szCs w:val="28"/>
              </w:rPr>
              <w:t>Р1-8В-0,1-510Ом±2%-Л-П-</w:t>
            </w:r>
            <w:r w:rsidRPr="00CF7CA5">
              <w:rPr>
                <w:spacing w:val="5"/>
                <w:w w:val="90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</w:tcPr>
          <w:p w14:paraId="01951303" w14:textId="08CFD51F" w:rsidR="0040697A" w:rsidRPr="00CF7CA5" w:rsidRDefault="0040697A" w:rsidP="0040697A">
            <w:pPr>
              <w:rPr>
                <w:szCs w:val="28"/>
              </w:rPr>
            </w:pPr>
            <w:r w:rsidRPr="00B31A2D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F0704B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B4D149C" w14:textId="67C2F97F" w:rsidR="0040697A" w:rsidRPr="00CF7CA5" w:rsidRDefault="0040697A" w:rsidP="0040697A">
            <w:pPr>
              <w:rPr>
                <w:szCs w:val="28"/>
              </w:rPr>
            </w:pPr>
            <w:r w:rsidRPr="00F663E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71C7D1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F79BB8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1DBCC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E1184E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16E50A2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0185110" w14:textId="77777777" w:rsidR="0040697A" w:rsidRPr="00CF7CA5" w:rsidRDefault="0040697A" w:rsidP="0040697A">
            <w:pPr>
              <w:ind w:left="57"/>
              <w:rPr>
                <w:szCs w:val="28"/>
                <w:lang w:val="en-US"/>
              </w:rPr>
            </w:pPr>
          </w:p>
        </w:tc>
      </w:tr>
      <w:tr w:rsidR="0040697A" w:rsidRPr="00CF7CA5" w14:paraId="218AE55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AA057C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A1388C" w14:textId="77777777" w:rsidR="0040697A" w:rsidRPr="00CF7CA5" w:rsidRDefault="0040697A" w:rsidP="0040697A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4"/>
                <w:w w:val="85"/>
                <w:szCs w:val="28"/>
              </w:rPr>
              <w:t>Р1-8В-0,1-511Ом±2%-Л-П-М</w:t>
            </w:r>
          </w:p>
        </w:tc>
        <w:tc>
          <w:tcPr>
            <w:tcW w:w="2693" w:type="dxa"/>
            <w:shd w:val="clear" w:color="auto" w:fill="auto"/>
          </w:tcPr>
          <w:p w14:paraId="590305CF" w14:textId="282FC461" w:rsidR="0040697A" w:rsidRPr="00CF7CA5" w:rsidRDefault="0040697A" w:rsidP="0040697A">
            <w:pPr>
              <w:rPr>
                <w:szCs w:val="28"/>
              </w:rPr>
            </w:pPr>
            <w:r w:rsidRPr="00B31A2D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402C3D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91F1F29" w14:textId="3DEA7BFE" w:rsidR="0040697A" w:rsidRPr="00CF7CA5" w:rsidRDefault="0040697A" w:rsidP="0040697A">
            <w:pPr>
              <w:rPr>
                <w:szCs w:val="28"/>
              </w:rPr>
            </w:pPr>
            <w:r w:rsidRPr="00F663E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9FB59DD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B3315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78264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614590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9B681F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9A607EC" w14:textId="77777777" w:rsidR="0040697A" w:rsidRPr="00CF7CA5" w:rsidRDefault="0040697A" w:rsidP="0040697A">
            <w:pPr>
              <w:ind w:left="57"/>
              <w:rPr>
                <w:szCs w:val="28"/>
                <w:lang w:val="en-US"/>
              </w:rPr>
            </w:pPr>
          </w:p>
        </w:tc>
      </w:tr>
      <w:tr w:rsidR="00F2204F" w:rsidRPr="00CF7CA5" w14:paraId="114CAAB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8D1711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7BAC690" w14:textId="77777777" w:rsidR="00F2204F" w:rsidRPr="00CF7CA5" w:rsidRDefault="00F2204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3603E8F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4CA8ED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DF94FAF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72C046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46ECC9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F6AD11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5A4681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4FC132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EB3583C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22659D6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3D6003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992DF5" w14:textId="77777777" w:rsidR="00F2204F" w:rsidRPr="00CF7CA5" w:rsidRDefault="00F2204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84FE60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A1F71B4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359F583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D2C6461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13A325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66AE56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3B08A9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CC8190F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7609E0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5334E30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54801D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C3B080" w14:textId="77777777" w:rsidR="00F2204F" w:rsidRPr="00CF7CA5" w:rsidRDefault="00F2204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95701C9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EC22FB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306E268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A2886D9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CA0F38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B6AFC2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818C3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EC81DC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C3E75AB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14FB572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F795CC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3A7F16" w14:textId="77777777" w:rsidR="00F2204F" w:rsidRPr="00CF7CA5" w:rsidRDefault="00F2204F" w:rsidP="0055422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E2A4FE0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4718F7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A95BEB4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C1ECB6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A2DC7B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F136C6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CF0679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23820CF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E4F584E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56E1944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4BD442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1A8DF7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EC51A17" w14:textId="77777777" w:rsidR="00F2204F" w:rsidRPr="00CF7CA5" w:rsidRDefault="00F2204F" w:rsidP="00554225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86CAA2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018805F" w14:textId="77777777" w:rsidR="00F2204F" w:rsidRPr="00CF7CA5" w:rsidRDefault="00F2204F" w:rsidP="0040697A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0175FC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18043D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675AC5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1223C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4F2D4C5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D956BE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2C7AB97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037A03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6C7A5D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B9F213F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2CB3119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827634D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1944EE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7654FF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A7A21C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030675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51B7AC4" w14:textId="77777777" w:rsidR="00F2204F" w:rsidRPr="00CF7CA5" w:rsidRDefault="00F2204F" w:rsidP="0055422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A4176E3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6DFF3B0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2992EB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4F64446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A5F17E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2E543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7620CD0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79255EF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F7B1E0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6FC88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6D8B76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48BF73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89818E1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13ADF5E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88DD86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4A75749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  <w:r w:rsidRPr="00CF7CA5">
              <w:rPr>
                <w:spacing w:val="4"/>
                <w:w w:val="85"/>
                <w:szCs w:val="28"/>
              </w:rPr>
              <w:t>Р</w:t>
            </w:r>
            <w:r w:rsidRPr="00CF7CA5">
              <w:rPr>
                <w:w w:val="85"/>
                <w:szCs w:val="28"/>
              </w:rPr>
              <w:t>1-8В-0,1-56,2кОм±2%-Л-П-М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2CC843C" w14:textId="37252164" w:rsidR="00F2204F" w:rsidRPr="00CF7CA5" w:rsidRDefault="0089218A" w:rsidP="00554225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AF996CF" w14:textId="77777777" w:rsidR="00F2204F" w:rsidRPr="00CF7CA5" w:rsidRDefault="00F2204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41B7910" w14:textId="67A3869A" w:rsidR="00F2204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D0040F1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C8272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92051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D91C1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18748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F3C3445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2F5BEA9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BECF7F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2B004C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B7302F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4C06D57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52F7C97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9CBB2D4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98402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E25A3C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AC748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1FE685B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7F64FB0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3620678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4403B6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04F614A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0543D9C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CC488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0798D1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7E7D18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91BC3C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EF44A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2A9CDB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D048B6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824F14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101F1BE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30F898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BDA26E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70D2D2D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8B01AB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CBF3A8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4F5B83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765E3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097BEF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E467C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6D083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E018AA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171536B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7F6210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E1C92A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  <w:r w:rsidRPr="00CF7CA5">
              <w:rPr>
                <w:spacing w:val="4"/>
                <w:w w:val="85"/>
                <w:szCs w:val="28"/>
              </w:rPr>
              <w:t>Р1-8В-0,1-56Ом±2%-Л-П-М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EF49CA" w14:textId="267EDD6F" w:rsidR="00F2204F" w:rsidRPr="00CF7CA5" w:rsidRDefault="0089218A" w:rsidP="00554225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3EEBC34" w14:textId="77777777" w:rsidR="00F2204F" w:rsidRPr="00CF7CA5" w:rsidRDefault="00F2204F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8B6C711" w14:textId="076FBF27" w:rsidR="00F2204F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6FFCF83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C8A3A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3A9642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A3272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A21364A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72CA726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1A3CC07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E1097C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35AF52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938507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76325C7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1ACFAAB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4192E84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1A40D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373FFD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9EC7B8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60AC9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ECA1963" w14:textId="77777777" w:rsidR="00F2204F" w:rsidRPr="00CF7CA5" w:rsidRDefault="00F2204F" w:rsidP="00F2204F">
            <w:pPr>
              <w:ind w:left="57"/>
              <w:rPr>
                <w:szCs w:val="28"/>
              </w:rPr>
            </w:pPr>
          </w:p>
        </w:tc>
      </w:tr>
      <w:tr w:rsidR="00F2204F" w:rsidRPr="00CF7CA5" w14:paraId="543CB8E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B02C03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952AF6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9DD7DC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F6F117A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FE4737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FEF747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6120A8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2E99E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D3410E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173A5E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AF82E0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2A5C794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8EFEA4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0CBA94D" w14:textId="77777777" w:rsidR="0040697A" w:rsidRPr="00CF7CA5" w:rsidRDefault="0040697A" w:rsidP="0040697A">
            <w:pPr>
              <w:rPr>
                <w:spacing w:val="4"/>
                <w:w w:val="85"/>
                <w:szCs w:val="28"/>
              </w:rPr>
            </w:pPr>
            <w:r w:rsidRPr="00CF7CA5">
              <w:rPr>
                <w:spacing w:val="4"/>
                <w:w w:val="85"/>
                <w:szCs w:val="28"/>
              </w:rPr>
              <w:t>Р1-8В-0,1-56Ом±5%-Л-П-М</w:t>
            </w:r>
          </w:p>
        </w:tc>
        <w:tc>
          <w:tcPr>
            <w:tcW w:w="2693" w:type="dxa"/>
            <w:shd w:val="clear" w:color="auto" w:fill="auto"/>
          </w:tcPr>
          <w:p w14:paraId="002AD302" w14:textId="30C4FDCD" w:rsidR="0040697A" w:rsidRPr="00CF7CA5" w:rsidRDefault="0040697A" w:rsidP="0040697A">
            <w:pPr>
              <w:rPr>
                <w:szCs w:val="28"/>
              </w:rPr>
            </w:pPr>
            <w:r w:rsidRPr="00E723CD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5ED93A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6460952" w14:textId="39AB78E3" w:rsidR="0040697A" w:rsidRPr="00CF7CA5" w:rsidRDefault="0040697A" w:rsidP="0040697A">
            <w:pPr>
              <w:rPr>
                <w:szCs w:val="28"/>
              </w:rPr>
            </w:pPr>
            <w:r w:rsidRPr="006F084D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7E0519C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A7B7E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465FF9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DCAB8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AC1162" w14:textId="77777777" w:rsidR="0040697A" w:rsidRPr="00CF7CA5" w:rsidRDefault="0040697A" w:rsidP="0040697A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23CC2B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10B4F06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A60CC3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5445880" w14:textId="77777777" w:rsidR="0040697A" w:rsidRPr="00CF7CA5" w:rsidRDefault="0040697A" w:rsidP="0040697A">
            <w:pPr>
              <w:rPr>
                <w:spacing w:val="4"/>
                <w:w w:val="85"/>
                <w:szCs w:val="28"/>
              </w:rPr>
            </w:pPr>
            <w:r w:rsidRPr="00CF7CA5">
              <w:rPr>
                <w:w w:val="85"/>
                <w:szCs w:val="28"/>
              </w:rPr>
              <w:t>Р1-8В-0,1-60,4кОм±1%-Л-П-</w:t>
            </w:r>
            <w:r w:rsidRPr="00CF7CA5">
              <w:rPr>
                <w:spacing w:val="23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</w:tcPr>
          <w:p w14:paraId="3A04012A" w14:textId="10497D1D" w:rsidR="0040697A" w:rsidRPr="00CF7CA5" w:rsidRDefault="0040697A" w:rsidP="0040697A">
            <w:pPr>
              <w:rPr>
                <w:szCs w:val="28"/>
              </w:rPr>
            </w:pPr>
            <w:r w:rsidRPr="00E723CD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6AD79DB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82898FC" w14:textId="02497423" w:rsidR="0040697A" w:rsidRPr="00CF7CA5" w:rsidRDefault="0040697A" w:rsidP="0040697A">
            <w:pPr>
              <w:rPr>
                <w:szCs w:val="28"/>
              </w:rPr>
            </w:pPr>
            <w:r w:rsidRPr="006F084D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881A78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04D7C9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D7098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95027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8B7BB3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1542E9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0802159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76D6AB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2160349" w14:textId="77777777" w:rsidR="00F2204F" w:rsidRPr="00CF7CA5" w:rsidRDefault="00F2204F" w:rsidP="00554225">
            <w:pPr>
              <w:rPr>
                <w:spacing w:val="4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88E4F5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BC451E2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58644DC" w14:textId="77777777" w:rsidR="00F2204F" w:rsidRPr="00CF7CA5" w:rsidRDefault="00F2204F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B0C8C34" w14:textId="77777777" w:rsidR="00F2204F" w:rsidRPr="00CF7CA5" w:rsidRDefault="00F2204F" w:rsidP="0055422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6B906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8F1C93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4821D9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B4751A2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A13787C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F2204F" w:rsidRPr="00CF7CA5" w14:paraId="09A360EF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026ACA" w14:textId="77777777" w:rsidR="00F2204F" w:rsidRPr="00CF7CA5" w:rsidRDefault="00F2204F" w:rsidP="00F2204F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EC79EAD" w14:textId="77777777" w:rsidR="00F2204F" w:rsidRPr="00CF7CA5" w:rsidRDefault="00F2204F" w:rsidP="00554225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B1F1DC6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C62759" w14:textId="77777777" w:rsidR="00F2204F" w:rsidRPr="00CF7CA5" w:rsidRDefault="00F2204F" w:rsidP="00554225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3E042E6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D73228F" w14:textId="77777777" w:rsidR="00F2204F" w:rsidRPr="00CF7CA5" w:rsidRDefault="00F2204F" w:rsidP="0055422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0199D8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77E1C4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1CDE11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7FFF0E" w14:textId="77777777" w:rsidR="00F2204F" w:rsidRPr="00CF7CA5" w:rsidRDefault="00F2204F" w:rsidP="0055422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687D7F" w14:textId="77777777" w:rsidR="00F2204F" w:rsidRPr="00CF7CA5" w:rsidRDefault="00F2204F" w:rsidP="00F2204F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5BCA6499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7E822F20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6356CDE4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142599FE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8C2167" w:rsidRPr="00CF7CA5" w14:paraId="12D9F0BE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9169E9" w14:textId="77777777" w:rsidR="008C2167" w:rsidRPr="00CF7CA5" w:rsidRDefault="008C2167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298D1CE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BB5B495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4DDC140" w14:textId="77777777" w:rsidR="003775AD" w:rsidRPr="00CF7CA5" w:rsidRDefault="008C2167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4A4B774F" w14:textId="77777777" w:rsidR="008C2167" w:rsidRPr="00CF7CA5" w:rsidRDefault="003775AD" w:rsidP="003775A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</w:t>
            </w:r>
            <w:r w:rsidRPr="00CF7CA5">
              <w:rPr>
                <w:i w:val="0"/>
                <w:szCs w:val="28"/>
              </w:rPr>
              <w:t xml:space="preserve"> </w:t>
            </w:r>
            <w:r w:rsidR="008C2167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C2D0158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599592B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6FEBC69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58ED04D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8C2167" w:rsidRPr="00CF7CA5" w14:paraId="4E93CF1D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F56989" w14:textId="77777777" w:rsidR="008C2167" w:rsidRPr="00CF7CA5" w:rsidRDefault="008C2167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DE95AB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820A65A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9A8D63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F2EB567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F2113A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A8BAB9F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3B43CC87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0A21BF" w14:textId="77777777" w:rsidR="008C2167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8C2167" w:rsidRPr="00CF7CA5">
              <w:rPr>
                <w:w w:val="95"/>
                <w:szCs w:val="28"/>
              </w:rPr>
              <w:t>-</w:t>
            </w:r>
          </w:p>
          <w:p w14:paraId="26BD79E6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FA3A68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39F770F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A734AB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49C6322" w14:textId="77777777" w:rsidR="008C2167" w:rsidRPr="00CF7CA5" w:rsidRDefault="008C2167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7331C8" w:rsidRPr="00CF7CA5" w14:paraId="67F27B8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7D7B7B" w14:textId="77777777" w:rsidR="007331C8" w:rsidRPr="00CF7CA5" w:rsidRDefault="007331C8" w:rsidP="007331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F6DF65" w14:textId="77777777" w:rsidR="007331C8" w:rsidRPr="00CF7CA5" w:rsidRDefault="007331C8" w:rsidP="007331C8">
            <w:pPr>
              <w:rPr>
                <w:w w:val="85"/>
                <w:szCs w:val="28"/>
              </w:rPr>
            </w:pPr>
            <w:r w:rsidRPr="00CF7CA5">
              <w:rPr>
                <w:spacing w:val="4"/>
                <w:w w:val="85"/>
                <w:szCs w:val="28"/>
              </w:rPr>
              <w:t>Р1-8В-0,1-62кОм±5%-Т-П-М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E50AFE" w14:textId="16CD69B8" w:rsidR="007331C8" w:rsidRPr="00CF7CA5" w:rsidRDefault="007331C8" w:rsidP="007331C8">
            <w:pPr>
              <w:rPr>
                <w:rFonts w:ascii="GOST" w:hAnsi="GOST"/>
                <w:i w:val="0"/>
                <w:szCs w:val="28"/>
              </w:rPr>
            </w:pPr>
            <w:r w:rsidRPr="00970F49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DE3A24B" w14:textId="77777777" w:rsidR="007331C8" w:rsidRPr="00CF7CA5" w:rsidRDefault="007331C8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0D5E000" w14:textId="56F903C2" w:rsidR="007331C8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7FF4826" w14:textId="77777777" w:rsidR="007331C8" w:rsidRPr="00CF7CA5" w:rsidRDefault="007331C8" w:rsidP="007331C8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7FC613" w14:textId="77777777" w:rsidR="007331C8" w:rsidRPr="00CF7CA5" w:rsidRDefault="007331C8" w:rsidP="007331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DEB2CD" w14:textId="77777777" w:rsidR="007331C8" w:rsidRPr="00CF7CA5" w:rsidRDefault="007331C8" w:rsidP="007331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7E2B86" w14:textId="77777777" w:rsidR="007331C8" w:rsidRPr="00CF7CA5" w:rsidRDefault="007331C8" w:rsidP="007331C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58B7B3" w14:textId="77777777" w:rsidR="007331C8" w:rsidRPr="00CF7CA5" w:rsidRDefault="007331C8" w:rsidP="007331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E8C5053" w14:textId="77777777" w:rsidR="007331C8" w:rsidRPr="00CF7CA5" w:rsidRDefault="007331C8" w:rsidP="007331C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7331C8" w:rsidRPr="00CF7CA5" w14:paraId="4559F54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7AFD15" w14:textId="77777777" w:rsidR="007331C8" w:rsidRPr="00CF7CA5" w:rsidRDefault="007331C8" w:rsidP="007331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54BEA30" w14:textId="77777777" w:rsidR="007331C8" w:rsidRPr="00CF7CA5" w:rsidRDefault="007331C8" w:rsidP="007331C8">
            <w:pPr>
              <w:rPr>
                <w:w w:val="85"/>
                <w:szCs w:val="28"/>
              </w:rPr>
            </w:pPr>
            <w:r w:rsidRPr="00CF7CA5">
              <w:rPr>
                <w:w w:val="84"/>
                <w:szCs w:val="28"/>
              </w:rPr>
              <w:t>Р1-8В-0,1-64,9кОм±2%-Л-П-</w:t>
            </w:r>
            <w:r w:rsidRPr="00CF7CA5">
              <w:rPr>
                <w:spacing w:val="22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64324A" w14:textId="615D8578" w:rsidR="007331C8" w:rsidRPr="00CF7CA5" w:rsidRDefault="007331C8" w:rsidP="007331C8">
            <w:pPr>
              <w:rPr>
                <w:szCs w:val="28"/>
              </w:rPr>
            </w:pPr>
            <w:r w:rsidRPr="00970F49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AEA2EA8" w14:textId="77777777" w:rsidR="007331C8" w:rsidRPr="00CF7CA5" w:rsidRDefault="007331C8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50C9A8D" w14:textId="2A12074A" w:rsidR="007331C8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F9203E9" w14:textId="77777777" w:rsidR="007331C8" w:rsidRPr="00CF7CA5" w:rsidRDefault="007331C8" w:rsidP="007331C8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AD090B" w14:textId="77777777" w:rsidR="007331C8" w:rsidRPr="00CF7CA5" w:rsidRDefault="007331C8" w:rsidP="007331C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40A72A" w14:textId="77777777" w:rsidR="007331C8" w:rsidRPr="00CF7CA5" w:rsidRDefault="007331C8" w:rsidP="007331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59CAA0" w14:textId="77777777" w:rsidR="007331C8" w:rsidRPr="00CF7CA5" w:rsidRDefault="007331C8" w:rsidP="007331C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ABF4A31" w14:textId="77777777" w:rsidR="007331C8" w:rsidRPr="00CF7CA5" w:rsidRDefault="007331C8" w:rsidP="007331C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8E337D" w14:textId="77777777" w:rsidR="007331C8" w:rsidRPr="00CF7CA5" w:rsidRDefault="007331C8" w:rsidP="007331C8">
            <w:pPr>
              <w:ind w:left="57"/>
              <w:rPr>
                <w:szCs w:val="28"/>
              </w:rPr>
            </w:pPr>
          </w:p>
        </w:tc>
      </w:tr>
      <w:tr w:rsidR="00961528" w:rsidRPr="00CF7CA5" w14:paraId="29015CE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23D82C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528E3FB" w14:textId="77777777" w:rsidR="00961528" w:rsidRPr="00CF7CA5" w:rsidRDefault="00961528" w:rsidP="00961528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CBEDF6A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8DA712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24F34E8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AD7A2D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34FEA4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19C1CE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2CC8B6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D1CD5E5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6467BA0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F57EF4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55D11A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B439B59" w14:textId="77777777" w:rsidR="00961528" w:rsidRPr="00CF7CA5" w:rsidRDefault="00961528" w:rsidP="00961528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AB9B6B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1763BE7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FE4D332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8733E8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DEFFCE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086857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9797AA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A2283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EE2040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753AD93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840B5A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3B4663E" w14:textId="77777777" w:rsidR="00961528" w:rsidRPr="00CF7CA5" w:rsidRDefault="00961528" w:rsidP="00961528">
            <w:pPr>
              <w:rPr>
                <w:w w:val="85"/>
                <w:szCs w:val="28"/>
              </w:rPr>
            </w:pPr>
            <w:r w:rsidRPr="0017030F">
              <w:rPr>
                <w:spacing w:val="1"/>
                <w:w w:val="85"/>
                <w:szCs w:val="28"/>
              </w:rPr>
              <w:t>Р1-8В-0,1-649кОм±2%-Л-П-</w:t>
            </w:r>
            <w:r w:rsidRPr="0017030F">
              <w:rPr>
                <w:spacing w:val="8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C33D99" w14:textId="5BD62D53" w:rsidR="00961528" w:rsidRPr="00CF7CA5" w:rsidRDefault="007331C8" w:rsidP="007331C8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F1F1822" w14:textId="77777777" w:rsidR="00961528" w:rsidRPr="00CF7CA5" w:rsidRDefault="00961528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6EDAC5D" w14:textId="10AE7C40" w:rsidR="00961528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6FA47B9" w14:textId="77777777" w:rsidR="00961528" w:rsidRPr="00CF7CA5" w:rsidRDefault="00961528" w:rsidP="00961528">
            <w:pPr>
              <w:ind w:left="-84"/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9E592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CFEC70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AE5D67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4214A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C1F3B83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7FA0FA8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AB2D60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AF8B063" w14:textId="77777777" w:rsidR="00961528" w:rsidRPr="00CF7CA5" w:rsidRDefault="00961528" w:rsidP="00961528">
            <w:pPr>
              <w:rPr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193B131" w14:textId="77777777" w:rsidR="00961528" w:rsidRPr="00CF7CA5" w:rsidRDefault="00961528" w:rsidP="007331C8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015580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03A1240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DAF9AA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A8D57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12D10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E9273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491917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865614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A451AD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B909C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EB807CF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1049BF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CE9EB0C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4EAE9DA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1A166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DA4ED2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0ED397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D800B9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A0B43D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2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2F6BBE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4E367BB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2444A9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26ADFF5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  <w:r w:rsidRPr="0017030F">
              <w:rPr>
                <w:spacing w:val="6"/>
                <w:w w:val="85"/>
                <w:szCs w:val="28"/>
              </w:rPr>
              <w:t>Р1-8В-0,1-649Ом±2%-Л-П-</w:t>
            </w:r>
            <w:r w:rsidRPr="0017030F">
              <w:rPr>
                <w:spacing w:val="8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1EAEAB" w14:textId="4295B619" w:rsidR="00961528" w:rsidRPr="00CF7CA5" w:rsidRDefault="007331C8" w:rsidP="007331C8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91FA8D7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E9D2E52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070768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B4184A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14C44C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BB635E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DFB2C3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D9C3B9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03622EB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358183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EB64A7D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2549DB0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332419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0AA009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AA47DF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93FE3E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8D6E42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CBBCBA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6143B35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130420A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4637CAF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A5BA20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8E25390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DAC9167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053114E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DCBC4F6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D4FF33A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32B417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339CC9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12C156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48FAC86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6DA77EE" w14:textId="77777777" w:rsidR="00961528" w:rsidRPr="00CF7CA5" w:rsidRDefault="00961528" w:rsidP="00961528">
            <w:pPr>
              <w:ind w:left="57"/>
              <w:rPr>
                <w:szCs w:val="28"/>
                <w:lang w:val="en-US"/>
              </w:rPr>
            </w:pPr>
          </w:p>
        </w:tc>
      </w:tr>
      <w:tr w:rsidR="0040697A" w:rsidRPr="00CF7CA5" w14:paraId="5EE5394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732A78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E312047" w14:textId="77777777" w:rsidR="0040697A" w:rsidRPr="00CF7CA5" w:rsidRDefault="0040697A" w:rsidP="0040697A">
            <w:pPr>
              <w:rPr>
                <w:spacing w:val="1"/>
                <w:w w:val="85"/>
                <w:szCs w:val="28"/>
              </w:rPr>
            </w:pPr>
            <w:r w:rsidRPr="00CF7CA5">
              <w:rPr>
                <w:spacing w:val="2"/>
                <w:w w:val="85"/>
                <w:szCs w:val="28"/>
              </w:rPr>
              <w:t>Р1-8В-0,1-71,5кОм±1%-Л-П-</w:t>
            </w:r>
            <w:r w:rsidRPr="00CF7CA5">
              <w:rPr>
                <w:spacing w:val="21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AFFFBD" w14:textId="17DC48E5" w:rsidR="0040697A" w:rsidRPr="00CF7CA5" w:rsidRDefault="0040697A" w:rsidP="0040697A">
            <w:pPr>
              <w:rPr>
                <w:szCs w:val="28"/>
              </w:rPr>
            </w:pPr>
            <w:r w:rsidRPr="00CD7A0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3F2B520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11B60B3" w14:textId="0E8622BE" w:rsidR="0040697A" w:rsidRPr="00CF7CA5" w:rsidRDefault="0040697A" w:rsidP="0040697A">
            <w:pPr>
              <w:rPr>
                <w:szCs w:val="28"/>
              </w:rPr>
            </w:pPr>
            <w:r w:rsidRPr="00CE4C94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2595EDD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9901B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E41FD0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A54B9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751938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96952A" w14:textId="77777777" w:rsidR="0040697A" w:rsidRPr="00CF7CA5" w:rsidRDefault="0040697A" w:rsidP="0040697A">
            <w:pPr>
              <w:ind w:left="57"/>
              <w:rPr>
                <w:szCs w:val="28"/>
                <w:lang w:val="en-US"/>
              </w:rPr>
            </w:pPr>
          </w:p>
        </w:tc>
      </w:tr>
      <w:tr w:rsidR="0040697A" w:rsidRPr="00CF7CA5" w14:paraId="4756D73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D374DF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D375033" w14:textId="77777777" w:rsidR="0040697A" w:rsidRPr="00CF7CA5" w:rsidRDefault="0040697A" w:rsidP="0040697A">
            <w:pPr>
              <w:rPr>
                <w:spacing w:val="1"/>
                <w:w w:val="85"/>
                <w:szCs w:val="28"/>
              </w:rPr>
            </w:pPr>
            <w:r w:rsidRPr="00A30467">
              <w:rPr>
                <w:spacing w:val="12"/>
                <w:w w:val="85"/>
                <w:szCs w:val="28"/>
              </w:rPr>
              <w:t>Р1-8В-0,1-75Ом±2%-Л-П-М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E0C8F6B" w14:textId="78E53030" w:rsidR="0040697A" w:rsidRPr="00CF7CA5" w:rsidRDefault="0040697A" w:rsidP="0040697A">
            <w:pPr>
              <w:rPr>
                <w:szCs w:val="28"/>
              </w:rPr>
            </w:pPr>
            <w:r w:rsidRPr="00CD7A0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2E6BC0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8C78526" w14:textId="4AEF8CA5" w:rsidR="0040697A" w:rsidRPr="00CF7CA5" w:rsidRDefault="0040697A" w:rsidP="0040697A">
            <w:pPr>
              <w:rPr>
                <w:szCs w:val="28"/>
              </w:rPr>
            </w:pPr>
            <w:r w:rsidRPr="00CE4C94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94BD646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68229B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0472B8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B1D196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C2520A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1D22EB7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961528" w:rsidRPr="00CF7CA5" w14:paraId="14709752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8BC77A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2707361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0724D6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1CDBFD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30663C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CEBFDF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A3B111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CCB7F6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BA2997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9DA5BCC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24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008810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6DABD85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69DF89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EB14DD4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03ADA8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F29F8BE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83894D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B2299B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F32009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20D582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ABA6B5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A27365C" w14:textId="77777777" w:rsidR="00961528" w:rsidRPr="0017030F" w:rsidRDefault="00961528" w:rsidP="00961528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D5D41A3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7B378AD6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9852EE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2B26B13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  <w:r w:rsidRPr="00A30467">
              <w:rPr>
                <w:spacing w:val="6"/>
                <w:w w:val="85"/>
                <w:szCs w:val="28"/>
              </w:rPr>
              <w:t>Р1-8В-0,1-825Ом±2%-Л-П-</w:t>
            </w:r>
            <w:r w:rsidRPr="00A30467">
              <w:rPr>
                <w:spacing w:val="8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C2800E" w14:textId="0B7687B8" w:rsidR="00961528" w:rsidRPr="00CF7CA5" w:rsidRDefault="007331C8" w:rsidP="007331C8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DB79636" w14:textId="77777777" w:rsidR="00961528" w:rsidRPr="00CF7CA5" w:rsidRDefault="00961528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0AA2DC" w14:textId="62F36391" w:rsidR="00961528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E169489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4D119B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A925E0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1ECF8D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0D4884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A39FD6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26BB88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D6397E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1685317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487BA8" w14:textId="77777777" w:rsidR="00961528" w:rsidRPr="00CF7CA5" w:rsidRDefault="00961528" w:rsidP="007331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9BCE839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25A6D9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7ED25D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58F342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78EAAB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CF64BB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9584621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8744EA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6E33BEF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93B025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1D95AC0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A7B5363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3ADC6C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2704D0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F0507E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4CBCB3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F01171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DA03E6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D48552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A0B4A72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40697A" w:rsidRPr="00CF7CA5" w14:paraId="1D8FBCF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321BD7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762E8BC" w14:textId="77777777" w:rsidR="0040697A" w:rsidRPr="00CF7CA5" w:rsidRDefault="0040697A" w:rsidP="0040697A">
            <w:pPr>
              <w:rPr>
                <w:spacing w:val="1"/>
                <w:w w:val="85"/>
                <w:szCs w:val="28"/>
              </w:rPr>
            </w:pPr>
            <w:r w:rsidRPr="00CF7CA5">
              <w:rPr>
                <w:w w:val="84"/>
                <w:szCs w:val="28"/>
              </w:rPr>
              <w:t>Р1-8В-0,1-86,6кОм±2%-Л-П-</w:t>
            </w:r>
            <w:r w:rsidRPr="00CF7CA5">
              <w:rPr>
                <w:spacing w:val="22"/>
                <w:w w:val="84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876823" w14:textId="245CA8D8" w:rsidR="0040697A" w:rsidRPr="00CF7CA5" w:rsidRDefault="0040697A" w:rsidP="0040697A">
            <w:pPr>
              <w:rPr>
                <w:szCs w:val="28"/>
              </w:rPr>
            </w:pPr>
            <w:r w:rsidRPr="00142BA0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DB2D982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14F456A" w14:textId="01FF5EA9" w:rsidR="0040697A" w:rsidRPr="00CF7CA5" w:rsidRDefault="0040697A" w:rsidP="0040697A">
            <w:pPr>
              <w:rPr>
                <w:szCs w:val="28"/>
              </w:rPr>
            </w:pPr>
            <w:r w:rsidRPr="00823FA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926D0A5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1F1B5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67AFF1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D58F5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E8A77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06D562D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0C373292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500CB2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003C368" w14:textId="77777777" w:rsidR="0040697A" w:rsidRPr="00CF7CA5" w:rsidRDefault="0040697A" w:rsidP="0040697A">
            <w:pPr>
              <w:rPr>
                <w:spacing w:val="1"/>
                <w:w w:val="85"/>
                <w:szCs w:val="28"/>
              </w:rPr>
            </w:pPr>
            <w:r w:rsidRPr="00CF7CA5">
              <w:rPr>
                <w:spacing w:val="6"/>
                <w:w w:val="85"/>
                <w:szCs w:val="28"/>
              </w:rPr>
              <w:t>Р1-8В-0,1-9,1кОм±5%-Л-П-</w:t>
            </w:r>
            <w:r w:rsidRPr="00CF7CA5">
              <w:rPr>
                <w:spacing w:val="9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B6C5635" w14:textId="11C638F8" w:rsidR="0040697A" w:rsidRPr="00CF7CA5" w:rsidRDefault="0040697A" w:rsidP="0040697A">
            <w:pPr>
              <w:rPr>
                <w:szCs w:val="28"/>
              </w:rPr>
            </w:pPr>
            <w:r w:rsidRPr="00142BA0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633F88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2D26BF9" w14:textId="3CDF21A2" w:rsidR="0040697A" w:rsidRPr="00CF7CA5" w:rsidRDefault="0040697A" w:rsidP="0040697A">
            <w:pPr>
              <w:rPr>
                <w:szCs w:val="28"/>
              </w:rPr>
            </w:pPr>
            <w:r w:rsidRPr="00823FA2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D84FEE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32EC42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9E76D2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411DC5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51FF358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C75C92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961528" w:rsidRPr="00CF7CA5" w14:paraId="7F87AB6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C9BC33C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E9DB77A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394A5A0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8A2D0F4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936F4B5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C56BC51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832CD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5D186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7D82B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90C0D1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E5EA25E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019BEA3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C7F55A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C1C2A48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F8EC28D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2CA967B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0FBBEE1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4D6A18A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00293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3AD78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6B7C7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927E9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0FBB95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4BAD4EB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761F5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F9C5B9E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737EA3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CDFC9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5F4036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2F22EB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5B804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5483F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56D38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FE8CA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  <w:lang w:val="en-US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D65F678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D8BC2E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B14BFF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6BD5218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  <w:r w:rsidRPr="00961528">
              <w:rPr>
                <w:w w:val="93"/>
                <w:szCs w:val="28"/>
              </w:rPr>
              <w:t>Р1-8В-0,1-75Ом±2%-Т-П-</w:t>
            </w:r>
            <w:r w:rsidRPr="00961528">
              <w:rPr>
                <w:spacing w:val="14"/>
                <w:w w:val="93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036877" w14:textId="7C84350B" w:rsidR="00961528" w:rsidRPr="00CF7CA5" w:rsidRDefault="007331C8" w:rsidP="007331C8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5CB7FEA" w14:textId="77777777" w:rsidR="00961528" w:rsidRPr="00CF7CA5" w:rsidRDefault="00961528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AF6EFF3" w14:textId="571A0C15" w:rsidR="00961528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E60231B" w14:textId="77777777" w:rsidR="00961528" w:rsidRPr="00CF7CA5" w:rsidRDefault="00961528" w:rsidP="00961528">
            <w:pPr>
              <w:rPr>
                <w:szCs w:val="28"/>
              </w:rPr>
            </w:pPr>
            <w:r w:rsidRPr="00A30467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2F96E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BC07E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893FA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D5ADB3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19934CE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7AD2E04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C068A4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17B1DD1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33A448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7323154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B9B2ED1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5FF6D2" w14:textId="77777777" w:rsidR="00961528" w:rsidRPr="00CF7CA5" w:rsidRDefault="00961528" w:rsidP="00961528">
            <w:pPr>
              <w:rPr>
                <w:szCs w:val="28"/>
              </w:rPr>
            </w:pPr>
            <w:r w:rsidRPr="00A30467">
              <w:rPr>
                <w:szCs w:val="28"/>
              </w:rPr>
              <w:t>ПАКБ.468332.803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8CA98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50BF0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BDCD8E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83A22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A30467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AF02BF3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27BFF2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F28C7D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2044D96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21337C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C0D42C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E985156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75104F" w14:textId="77777777" w:rsidR="00961528" w:rsidRPr="00CF7CA5" w:rsidRDefault="00961528" w:rsidP="00961528">
            <w:pPr>
              <w:rPr>
                <w:szCs w:val="28"/>
              </w:rPr>
            </w:pPr>
            <w:r w:rsidRPr="00A30467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FF65C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F0CDF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1AB04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E8B5E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E976EA1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28A5359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F8BE96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6B4292E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89C9563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A1BE256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C6E23E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E25F08" w14:textId="77777777" w:rsidR="00961528" w:rsidRPr="00CF7CA5" w:rsidRDefault="00961528" w:rsidP="00961528">
            <w:pPr>
              <w:rPr>
                <w:szCs w:val="28"/>
              </w:rPr>
            </w:pPr>
            <w:r w:rsidRPr="00A30467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648F2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D4651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371DB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7BC0B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9CC7AE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79C0CE7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0540A9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58E81B1" w14:textId="77777777" w:rsidR="00961528" w:rsidRPr="00CF7CA5" w:rsidRDefault="00961528" w:rsidP="00961528">
            <w:pPr>
              <w:rPr>
                <w:spacing w:val="1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712252A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E28892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421C520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944C6A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447F0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C95D5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0EEF3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FFB8FD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2</w:t>
            </w: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0CAA8F7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3E8912C4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BE8B8B" w14:textId="77777777" w:rsidR="0040697A" w:rsidRPr="00CF7CA5" w:rsidRDefault="0040697A" w:rsidP="0040697A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CFC3BB9" w14:textId="77777777" w:rsidR="0040697A" w:rsidRPr="00CF7CA5" w:rsidRDefault="0040697A" w:rsidP="0040697A">
            <w:pPr>
              <w:rPr>
                <w:spacing w:val="1"/>
                <w:w w:val="85"/>
                <w:szCs w:val="28"/>
              </w:rPr>
            </w:pPr>
            <w:r w:rsidRPr="00961528">
              <w:rPr>
                <w:spacing w:val="3"/>
                <w:w w:val="85"/>
                <w:szCs w:val="28"/>
              </w:rPr>
              <w:t>Р1-8В-0,1-910кОм±2%-Л-П-</w:t>
            </w:r>
            <w:r w:rsidRPr="00961528">
              <w:rPr>
                <w:spacing w:val="9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8BF52A" w14:textId="0B3D3BAE" w:rsidR="0040697A" w:rsidRPr="00CF7CA5" w:rsidRDefault="0040697A" w:rsidP="0040697A">
            <w:pPr>
              <w:rPr>
                <w:szCs w:val="28"/>
              </w:rPr>
            </w:pPr>
            <w:r w:rsidRPr="00DE64F4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B48EE4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7E9DF1A" w14:textId="58AB0793" w:rsidR="0040697A" w:rsidRPr="00CF7CA5" w:rsidRDefault="0040697A" w:rsidP="0040697A">
            <w:pPr>
              <w:rPr>
                <w:szCs w:val="28"/>
              </w:rPr>
            </w:pPr>
            <w:r w:rsidRPr="00274416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220C2F5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E41B07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EDB635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73E0D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C85DD9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  <w:lang w:val="en-US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693C8BF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0697A" w:rsidRPr="00CF7CA5" w14:paraId="3BB7B4F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A1B8B4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37A083" w14:textId="77777777" w:rsidR="0040697A" w:rsidRPr="00CF7CA5" w:rsidRDefault="0040697A" w:rsidP="0040697A">
            <w:pPr>
              <w:rPr>
                <w:spacing w:val="1"/>
                <w:w w:val="85"/>
                <w:szCs w:val="28"/>
              </w:rPr>
            </w:pPr>
            <w:r w:rsidRPr="00822FEF">
              <w:rPr>
                <w:spacing w:val="1"/>
                <w:w w:val="84"/>
                <w:szCs w:val="28"/>
              </w:rPr>
              <w:t>Р1-8В-0,1-910кОм±5%-Л-П-М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F15BA99" w14:textId="47272F18" w:rsidR="0040697A" w:rsidRPr="00CF7CA5" w:rsidRDefault="0040697A" w:rsidP="0040697A">
            <w:pPr>
              <w:rPr>
                <w:szCs w:val="28"/>
              </w:rPr>
            </w:pPr>
            <w:r w:rsidRPr="00DE64F4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FA466E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10CBEA1" w14:textId="344E6DAB" w:rsidR="0040697A" w:rsidRPr="00CF7CA5" w:rsidRDefault="0040697A" w:rsidP="0040697A">
            <w:pPr>
              <w:rPr>
                <w:szCs w:val="28"/>
              </w:rPr>
            </w:pPr>
            <w:r w:rsidRPr="00274416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0F9F2FD" w14:textId="77777777" w:rsidR="0040697A" w:rsidRPr="00CF7CA5" w:rsidRDefault="0040697A" w:rsidP="0040697A">
            <w:pPr>
              <w:rPr>
                <w:szCs w:val="28"/>
              </w:rPr>
            </w:pPr>
            <w:r w:rsidRPr="00822FEF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EBBF36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13324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7D1926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3A9F98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3096D6D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11A5E3FD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2428113E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302A3112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5DA94632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8C2167" w:rsidRPr="00CF7CA5" w14:paraId="3F7B5541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F6D105" w14:textId="77777777" w:rsidR="008C2167" w:rsidRPr="00CF7CA5" w:rsidRDefault="008C2167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4BD7306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2F28E96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E54EF6E" w14:textId="77777777" w:rsidR="00750A57" w:rsidRPr="00CF7CA5" w:rsidRDefault="008C2167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6B7207C1" w14:textId="77777777" w:rsidR="008C2167" w:rsidRPr="00CF7CA5" w:rsidRDefault="008C2167" w:rsidP="00750A5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 </w:t>
            </w:r>
            <w:r w:rsidR="00750A57" w:rsidRPr="00CF7CA5">
              <w:rPr>
                <w:szCs w:val="28"/>
              </w:rPr>
              <w:t xml:space="preserve">на </w:t>
            </w:r>
            <w:r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0A06B2E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53C851F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DCBE60E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245813B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8C2167" w:rsidRPr="00CF7CA5" w14:paraId="5EACBDEF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9826785" w14:textId="77777777" w:rsidR="008C2167" w:rsidRPr="00CF7CA5" w:rsidRDefault="008C2167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ACA400C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C07C108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0854459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39BC827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5A2E07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A47C50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0141E4A1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ECA69D" w14:textId="77777777" w:rsidR="008C2167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8C2167" w:rsidRPr="00CF7CA5">
              <w:rPr>
                <w:w w:val="95"/>
                <w:szCs w:val="28"/>
              </w:rPr>
              <w:t>-</w:t>
            </w:r>
          </w:p>
          <w:p w14:paraId="2CC0C2BC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9FB623C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3BF4A3FD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43F50E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11CF340" w14:textId="77777777" w:rsidR="008C2167" w:rsidRPr="00CF7CA5" w:rsidRDefault="008C2167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961528" w:rsidRPr="00CF7CA5" w14:paraId="0197A8D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FF51F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4F75568" w14:textId="77777777" w:rsidR="00961528" w:rsidRPr="00CF7CA5" w:rsidRDefault="00961528" w:rsidP="00961528">
            <w:pPr>
              <w:rPr>
                <w:color w:val="1F4E79" w:themeColor="accent1" w:themeShade="80"/>
                <w:szCs w:val="28"/>
                <w:u w:val="single"/>
              </w:rPr>
            </w:pPr>
            <w:r w:rsidRPr="00961528">
              <w:rPr>
                <w:spacing w:val="5"/>
                <w:w w:val="81"/>
                <w:szCs w:val="28"/>
              </w:rPr>
              <w:t>Р1-8В-0,1-95,3кОм±2%-Л-П-</w:t>
            </w:r>
            <w:r w:rsidRPr="00961528">
              <w:rPr>
                <w:spacing w:val="19"/>
                <w:w w:val="81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F943BDD" w14:textId="4B6023C2" w:rsidR="00961528" w:rsidRPr="00CF7CA5" w:rsidRDefault="007331C8" w:rsidP="007331C8">
            <w:pPr>
              <w:rPr>
                <w:rFonts w:ascii="GOST" w:hAnsi="GOST"/>
                <w:i w:val="0"/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4C97942" w14:textId="77777777" w:rsidR="00961528" w:rsidRPr="00CF7CA5" w:rsidRDefault="00961528" w:rsidP="0040697A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3DA913" w14:textId="3FD1F5BD" w:rsidR="00961528" w:rsidRPr="00CF7CA5" w:rsidRDefault="0040697A" w:rsidP="0040697A">
            <w:pPr>
              <w:rPr>
                <w:rFonts w:ascii="GOST" w:hAnsi="GOST"/>
                <w:i w:val="0"/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88C1E69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777A2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974752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980483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CF1C27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1BE6E3C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</w:rPr>
            </w:pPr>
          </w:p>
        </w:tc>
      </w:tr>
      <w:tr w:rsidR="00961528" w:rsidRPr="00CF7CA5" w14:paraId="20522AC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355764" w14:textId="77777777" w:rsidR="00961528" w:rsidRPr="00CF7CA5" w:rsidRDefault="00961528" w:rsidP="0096152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3665789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8390304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35835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5FBDCF1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A5808ED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5B643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20259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4FC24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DD6AF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A5CAC7F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997804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40C9D3" w14:textId="77777777" w:rsidR="00961528" w:rsidRPr="00CF7CA5" w:rsidRDefault="00961528" w:rsidP="0096152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F8B64D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A866FF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48404C7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B80C59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BEAC2A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DFAE9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39767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82F2D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AA4D96" w14:textId="77777777" w:rsidR="00961528" w:rsidRPr="002561E9" w:rsidRDefault="00961528" w:rsidP="00961528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6F5187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40697A" w:rsidRPr="00CF7CA5" w14:paraId="0BB28D27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222F7E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E84B19E" w14:textId="77777777" w:rsidR="0040697A" w:rsidRPr="00CF7CA5" w:rsidRDefault="0040697A" w:rsidP="0040697A">
            <w:pPr>
              <w:rPr>
                <w:szCs w:val="28"/>
              </w:rPr>
            </w:pPr>
            <w:r w:rsidRPr="00961528">
              <w:rPr>
                <w:spacing w:val="1"/>
                <w:w w:val="81"/>
                <w:szCs w:val="28"/>
              </w:rPr>
              <w:t>Р1-8В-0,25-1,33кОм±2%-Л-П-</w:t>
            </w:r>
            <w:r w:rsidRPr="00961528">
              <w:rPr>
                <w:spacing w:val="10"/>
                <w:w w:val="81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9EC0C1" w14:textId="172AEDE0" w:rsidR="0040697A" w:rsidRPr="00CF7CA5" w:rsidRDefault="0040697A" w:rsidP="0040697A">
            <w:pPr>
              <w:rPr>
                <w:szCs w:val="28"/>
              </w:rPr>
            </w:pPr>
            <w:r w:rsidRPr="00E700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C559B75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B39AE32" w14:textId="1B535E76" w:rsidR="0040697A" w:rsidRPr="00CF7CA5" w:rsidRDefault="0040697A" w:rsidP="0040697A">
            <w:pPr>
              <w:rPr>
                <w:szCs w:val="28"/>
              </w:rPr>
            </w:pPr>
            <w:r w:rsidRPr="00961131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EDC9412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29638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DD49C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652A31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108938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26D0701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5579F922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DDD833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8BBFDDB" w14:textId="77777777" w:rsidR="0040697A" w:rsidRPr="00CF7CA5" w:rsidRDefault="0040697A" w:rsidP="0040697A">
            <w:pPr>
              <w:rPr>
                <w:szCs w:val="28"/>
              </w:rPr>
            </w:pPr>
            <w:r w:rsidRPr="00961528">
              <w:rPr>
                <w:spacing w:val="7"/>
                <w:w w:val="85"/>
                <w:szCs w:val="28"/>
              </w:rPr>
              <w:t>Р1-8В-0,25-10Ом±5% Т-П-</w:t>
            </w:r>
            <w:r w:rsidRPr="00961528">
              <w:rPr>
                <w:spacing w:val="18"/>
                <w:w w:val="85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06B8E4" w14:textId="64F45FDF" w:rsidR="0040697A" w:rsidRPr="00CF7CA5" w:rsidRDefault="0040697A" w:rsidP="0040697A">
            <w:pPr>
              <w:rPr>
                <w:szCs w:val="28"/>
              </w:rPr>
            </w:pPr>
            <w:r w:rsidRPr="00E700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FEFBFC0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B9BCFB6" w14:textId="685B9A66" w:rsidR="0040697A" w:rsidRPr="00CF7CA5" w:rsidRDefault="0040697A" w:rsidP="0040697A">
            <w:pPr>
              <w:rPr>
                <w:szCs w:val="28"/>
              </w:rPr>
            </w:pPr>
            <w:r w:rsidRPr="00961131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37C6457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2234B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4E66BF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C85B77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469D94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BC0FB6B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58000D61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576F35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C5226A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w w:val="89"/>
                <w:szCs w:val="28"/>
              </w:rPr>
              <w:t>Р1-8В-0,25-27Ом±5% Т-П-</w:t>
            </w:r>
            <w:r w:rsidRPr="00CF7CA5">
              <w:rPr>
                <w:spacing w:val="10"/>
                <w:w w:val="89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A101A6" w14:textId="0E0EE261" w:rsidR="0040697A" w:rsidRPr="00CF7CA5" w:rsidRDefault="0040697A" w:rsidP="0040697A">
            <w:pPr>
              <w:rPr>
                <w:szCs w:val="28"/>
              </w:rPr>
            </w:pPr>
            <w:r w:rsidRPr="00E700D8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9C90D4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10E4930" w14:textId="1D3F38DD" w:rsidR="0040697A" w:rsidRPr="00CF7CA5" w:rsidRDefault="0040697A" w:rsidP="0040697A">
            <w:pPr>
              <w:rPr>
                <w:szCs w:val="28"/>
              </w:rPr>
            </w:pPr>
            <w:r w:rsidRPr="00961131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C1A705C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553C8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010A33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F10E9D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ECA4679" w14:textId="77777777" w:rsidR="0040697A" w:rsidRPr="00A30467" w:rsidRDefault="0040697A" w:rsidP="0040697A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30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0FE5498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961528" w:rsidRPr="00CF7CA5" w14:paraId="62FD146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0E2AFE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B94033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84BACD1" w14:textId="77777777" w:rsidR="00961528" w:rsidRPr="00CF7CA5" w:rsidRDefault="00961528" w:rsidP="007331C8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A31C057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1ACB176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20A5E7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8964E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F212B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C5EEC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65DD0C" w14:textId="77777777" w:rsidR="00961528" w:rsidRPr="002561E9" w:rsidRDefault="00961528" w:rsidP="00961528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30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DDFB43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B2976B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039B5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F6A303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7C98EBF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A75EF27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64AD19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514A5C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9E80B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BBD4E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E36A2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6C118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E9BDF6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62CC220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BAFC2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0674EB0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428177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6D8FAA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2D5A02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4E2ABC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E411A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87491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0C652E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925D6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  <w:highlight w:val="yellow"/>
              </w:rPr>
              <w:t>̅</w:t>
            </w:r>
            <w:r w:rsidRPr="002561E9">
              <w:rPr>
                <w:szCs w:val="28"/>
              </w:rPr>
              <w:t>9</w:t>
            </w:r>
            <w:r w:rsidRPr="002561E9">
              <w:rPr>
                <w:rFonts w:ascii="Arial" w:hAnsi="Arial" w:cs="Arial"/>
                <w:szCs w:val="28"/>
              </w:rPr>
              <w:t>̅</w:t>
            </w:r>
            <w:r w:rsidRPr="002561E9">
              <w:rPr>
                <w:szCs w:val="28"/>
              </w:rPr>
              <w:t>2</w:t>
            </w:r>
            <w:r w:rsidRPr="002561E9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F16A531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40697A" w:rsidRPr="00CF7CA5" w14:paraId="31EAF3BF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42C049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7D78484" w14:textId="77777777" w:rsidR="0040697A" w:rsidRPr="00CF7CA5" w:rsidRDefault="0040697A" w:rsidP="0040697A">
            <w:pPr>
              <w:rPr>
                <w:szCs w:val="28"/>
              </w:rPr>
            </w:pPr>
            <w:r w:rsidRPr="00822FEF">
              <w:rPr>
                <w:spacing w:val="2"/>
                <w:w w:val="85"/>
                <w:szCs w:val="28"/>
              </w:rPr>
              <w:t>Р1-8В-0,25-510Ом±2%-Л-П-М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203872E" w14:textId="3B655BAF" w:rsidR="0040697A" w:rsidRPr="00CF7CA5" w:rsidRDefault="0040697A" w:rsidP="0040697A">
            <w:pPr>
              <w:rPr>
                <w:szCs w:val="28"/>
              </w:rPr>
            </w:pPr>
            <w:r w:rsidRPr="00CE0F7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C65D7A3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0E5F95" w14:textId="2EFC1156" w:rsidR="0040697A" w:rsidRPr="00CF7CA5" w:rsidRDefault="0040697A" w:rsidP="0040697A">
            <w:pPr>
              <w:rPr>
                <w:szCs w:val="28"/>
              </w:rPr>
            </w:pPr>
            <w:r w:rsidRPr="009056EF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475A908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E2397A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C3BF2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8A3AF2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04643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84F655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2F2C8E0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95AA33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1AF28C4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pacing w:val="3"/>
                <w:w w:val="81"/>
                <w:szCs w:val="28"/>
              </w:rPr>
              <w:t>Р</w:t>
            </w:r>
            <w:r w:rsidRPr="00CF7CA5">
              <w:rPr>
                <w:w w:val="81"/>
                <w:szCs w:val="28"/>
              </w:rPr>
              <w:t>1-8В-0,75-2,05кОм±2%-Л-П-М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BBB090" w14:textId="3A7B2CE7" w:rsidR="0040697A" w:rsidRPr="00CF7CA5" w:rsidRDefault="0040697A" w:rsidP="0040697A">
            <w:pPr>
              <w:rPr>
                <w:szCs w:val="28"/>
              </w:rPr>
            </w:pPr>
            <w:r w:rsidRPr="00CE0F7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671311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F763D90" w14:textId="1731E909" w:rsidR="0040697A" w:rsidRPr="00CF7CA5" w:rsidRDefault="0040697A" w:rsidP="0040697A">
            <w:pPr>
              <w:rPr>
                <w:szCs w:val="28"/>
              </w:rPr>
            </w:pPr>
            <w:r w:rsidRPr="009056EF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624AC34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EF407F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8A40D9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E69049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3A16F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90B2EA" w14:textId="77777777" w:rsidR="0040697A" w:rsidRPr="00CF7CA5" w:rsidRDefault="0040697A" w:rsidP="0040697A">
            <w:pPr>
              <w:ind w:left="57"/>
              <w:rPr>
                <w:szCs w:val="28"/>
                <w:lang w:val="en-US"/>
              </w:rPr>
            </w:pPr>
          </w:p>
        </w:tc>
      </w:tr>
      <w:tr w:rsidR="00961528" w:rsidRPr="00CF7CA5" w14:paraId="0D0220A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518645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198FC3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5102963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109448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15556A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7A9363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74E23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16C94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3536E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9885B5E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25ED02" w14:textId="77777777" w:rsidR="00961528" w:rsidRPr="00CF7CA5" w:rsidRDefault="00961528" w:rsidP="00961528">
            <w:pPr>
              <w:ind w:left="57"/>
              <w:rPr>
                <w:szCs w:val="28"/>
                <w:lang w:val="en-US"/>
              </w:rPr>
            </w:pPr>
          </w:p>
        </w:tc>
      </w:tr>
      <w:tr w:rsidR="00961528" w:rsidRPr="00CF7CA5" w14:paraId="72F3DD3E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AA44C3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1CADE1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475DB1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7E217AE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B359E2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8C0D9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F32A1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A15C1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57962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C2768C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Pr="002561E9">
              <w:rPr>
                <w:szCs w:val="28"/>
              </w:rPr>
              <w:t>3</w:t>
            </w:r>
            <w:r w:rsidRPr="002561E9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EEB4647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621EFD8C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7B905B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5DBE36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Р1-8В-0603-0-П-М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56FE92" w14:textId="22767C13" w:rsidR="00961528" w:rsidRPr="00CF7CA5" w:rsidRDefault="007331C8" w:rsidP="007331C8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6712909" w14:textId="77777777" w:rsidR="00961528" w:rsidRPr="00CF7CA5" w:rsidRDefault="00961528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E40442A" w14:textId="70C5BB1C" w:rsidR="00961528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283EFE0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963E8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E9152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DCA89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3DAB7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E89813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6D0276C5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F1CC3C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C34F49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698E436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2778F6F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FC6686C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9A0BB91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489CB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B0052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C33EC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4C3150" w14:textId="77777777" w:rsidR="00961528" w:rsidRPr="002561E9" w:rsidRDefault="00961528" w:rsidP="00961528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0C7573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07C5F53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935409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90BA979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715662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A0BB5C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E48AA3D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B7F366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01790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8CEDBE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89509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E57E0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520D630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FA6AD6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5BEEC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1E3446B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C4A2B3" w14:textId="77777777" w:rsidR="00961528" w:rsidRPr="00CF7CA5" w:rsidRDefault="00961528" w:rsidP="007331C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0A2812C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5424E26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BCE77D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097E8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47CBE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65FBA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873882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3C6976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4DE19BF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574AF2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7E2E96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721C754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E894FF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6A8A5F2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F30E4E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78948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E8241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BC6C2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8DF534" w14:textId="77777777" w:rsidR="00961528" w:rsidRPr="007B04DF" w:rsidRDefault="00961528" w:rsidP="00961528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90487FC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0223F74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28851A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4872FC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13FDBDF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E2F545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E82A4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AA3025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05D32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83807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E3957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DE9E05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96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04FD826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60C65F2D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D257F4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884FA7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0899B5F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A1A53F7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141D5F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B79BE8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E4D75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25159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B9560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26627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9D8A10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3A8AC81A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3E399C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F34DD9B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26452C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93875DC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0E60B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A07C75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D36EA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48772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0ECF8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B3C642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Pr="002561E9">
              <w:rPr>
                <w:szCs w:val="28"/>
              </w:rPr>
              <w:t>1</w:t>
            </w:r>
            <w:r>
              <w:rPr>
                <w:rFonts w:ascii="Arial" w:hAnsi="Arial" w:cs="Arial"/>
                <w:szCs w:val="28"/>
              </w:rPr>
              <w:t>̅</w:t>
            </w:r>
            <w:r w:rsidRPr="002561E9">
              <w:rPr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̅</w:t>
            </w:r>
            <w:r w:rsidRPr="002561E9">
              <w:rPr>
                <w:szCs w:val="28"/>
              </w:rPr>
              <w:t>2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6DA2A04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07E1903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2B4F74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D941652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Р1-8В-0805-0-П-М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52900F7" w14:textId="3682BCCB" w:rsidR="00961528" w:rsidRPr="00CF7CA5" w:rsidRDefault="007331C8" w:rsidP="007331C8">
            <w:pPr>
              <w:rPr>
                <w:szCs w:val="28"/>
              </w:rPr>
            </w:pPr>
            <w:r w:rsidRPr="00DE527B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116A78D" w14:textId="77777777" w:rsidR="00961528" w:rsidRPr="00CF7CA5" w:rsidRDefault="00961528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D2678F5" w14:textId="6CA80DE4" w:rsidR="00961528" w:rsidRPr="00CF7CA5" w:rsidRDefault="0040697A" w:rsidP="0040697A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7FB1357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21BD4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665FD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77DDA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A7E1C2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30A62D4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AB7AA20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92523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868144B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BDF49B3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1B4AAA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20C58A9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EB243CF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E00BB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2DD86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D2A88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297173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631F61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915F229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0657F4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5690CA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A1804F1" w14:textId="77777777" w:rsidR="00961528" w:rsidRPr="00CF7CA5" w:rsidRDefault="00961528" w:rsidP="007331C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825EF3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2818279" w14:textId="77777777" w:rsidR="00961528" w:rsidRPr="00CF7CA5" w:rsidRDefault="00961528" w:rsidP="0040697A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77088A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8F72E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37A71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11E66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C127C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Pr="007B04DF">
              <w:rPr>
                <w:szCs w:val="28"/>
              </w:rPr>
              <w:t>3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020E59F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40697A" w:rsidRPr="00CF7CA5" w14:paraId="2C02BE9B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F7C9DC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207FB4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pacing w:val="5"/>
                <w:w w:val="96"/>
                <w:szCs w:val="28"/>
              </w:rPr>
              <w:t>Р1-8В-1,0-10Ом±1%Т-П-</w:t>
            </w:r>
            <w:r w:rsidRPr="00CF7CA5">
              <w:rPr>
                <w:spacing w:val="18"/>
                <w:w w:val="96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3EA9AD" w14:textId="015527EC" w:rsidR="0040697A" w:rsidRPr="00CF7CA5" w:rsidRDefault="0040697A" w:rsidP="0040697A">
            <w:pPr>
              <w:rPr>
                <w:szCs w:val="28"/>
              </w:rPr>
            </w:pPr>
            <w:r w:rsidRPr="0098163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A005379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ОЖ0.467.164ТУ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98F2C16" w14:textId="387786AD" w:rsidR="0040697A" w:rsidRPr="00CF7CA5" w:rsidRDefault="0040697A" w:rsidP="0040697A">
            <w:pPr>
              <w:rPr>
                <w:szCs w:val="28"/>
              </w:rPr>
            </w:pPr>
            <w:r w:rsidRPr="006F0D3D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49B2DB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ПАКБ.434319.800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36C57E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4322BB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981D0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9D6443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91C4152" w14:textId="77777777" w:rsidR="0040697A" w:rsidRPr="00CF7CA5" w:rsidRDefault="0040697A" w:rsidP="0040697A">
            <w:pPr>
              <w:ind w:left="57"/>
              <w:rPr>
                <w:szCs w:val="28"/>
              </w:rPr>
            </w:pPr>
          </w:p>
        </w:tc>
      </w:tr>
      <w:tr w:rsidR="0040697A" w:rsidRPr="00CF7CA5" w14:paraId="63EB6758" w14:textId="77777777" w:rsidTr="0040697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5715A8" w14:textId="77777777" w:rsidR="0040697A" w:rsidRPr="00CF7CA5" w:rsidRDefault="0040697A" w:rsidP="0040697A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7E67D3D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w w:val="96"/>
                <w:szCs w:val="28"/>
              </w:rPr>
              <w:t>Р1-8М-0,125-10Ом±1%-Л-</w:t>
            </w:r>
            <w:r w:rsidRPr="00CF7CA5">
              <w:rPr>
                <w:spacing w:val="13"/>
                <w:w w:val="96"/>
                <w:szCs w:val="28"/>
              </w:rPr>
              <w:t>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05F5145" w14:textId="3AE92F06" w:rsidR="0040697A" w:rsidRPr="00CF7CA5" w:rsidRDefault="0040697A" w:rsidP="0040697A">
            <w:pPr>
              <w:rPr>
                <w:szCs w:val="28"/>
              </w:rPr>
            </w:pPr>
            <w:r w:rsidRPr="0098163A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3BDB08F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АБШК.434110.009ТУ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F2B5EC0" w14:textId="5C767AC1" w:rsidR="0040697A" w:rsidRPr="00CF7CA5" w:rsidRDefault="0040697A" w:rsidP="0040697A">
            <w:pPr>
              <w:rPr>
                <w:szCs w:val="28"/>
              </w:rPr>
            </w:pPr>
            <w:r w:rsidRPr="006F0D3D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DDECEE1" w14:textId="77777777" w:rsidR="0040697A" w:rsidRPr="00CF7CA5" w:rsidRDefault="0040697A" w:rsidP="0040697A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B3737D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6275E0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50E8C4" w14:textId="77777777" w:rsidR="0040697A" w:rsidRPr="00CF7CA5" w:rsidRDefault="0040697A" w:rsidP="0040697A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FE919A" w14:textId="77777777" w:rsidR="0040697A" w:rsidRPr="00CF7CA5" w:rsidRDefault="0040697A" w:rsidP="0040697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1249817" w14:textId="77777777" w:rsidR="0040697A" w:rsidRPr="00CF7CA5" w:rsidRDefault="0040697A" w:rsidP="0040697A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0839EBF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E895A0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DC10239" w14:textId="77777777" w:rsidR="00961528" w:rsidRPr="00CF7CA5" w:rsidRDefault="00961528" w:rsidP="0096152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07F4284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D27748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DAE502E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346FF8E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C6B46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0336F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5FBAD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902E5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4E7DB9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496BA63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1D25D6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6415FCE" w14:textId="77777777" w:rsidR="00961528" w:rsidRPr="00CF7CA5" w:rsidRDefault="00961528" w:rsidP="00961528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052C3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27F0829" w14:textId="77777777" w:rsidR="00961528" w:rsidRPr="00CF7CA5" w:rsidRDefault="00961528" w:rsidP="00961528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68EB3B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150436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4F53E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53697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00CC5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AB4F7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81359DF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7C266CEF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D45C87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AEE8B00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C573E50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FE6F8F" w14:textId="77777777" w:rsidR="00961528" w:rsidRPr="00CF7CA5" w:rsidRDefault="00961528" w:rsidP="00961528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0A9B6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EF80805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5886C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3652E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17825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F051B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C7CD5E5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692DF63F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234CBE9B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5239137A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72AD20FC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8C2167" w:rsidRPr="00CF7CA5" w14:paraId="617E3487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6D75270" w14:textId="77777777" w:rsidR="008C2167" w:rsidRPr="00CF7CA5" w:rsidRDefault="008C2167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D828C4C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44D11F4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BB6AF62" w14:textId="77777777" w:rsidR="00750A57" w:rsidRPr="00CF7CA5" w:rsidRDefault="008C2167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1A73121A" w14:textId="77777777" w:rsidR="008C2167" w:rsidRPr="00CF7CA5" w:rsidRDefault="00750A57" w:rsidP="00750A5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8C2167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B8A3E92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18F39B0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EA4D5D3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4ABE508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8C2167" w:rsidRPr="00CF7CA5" w14:paraId="784A9D79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1B209F7" w14:textId="77777777" w:rsidR="008C2167" w:rsidRPr="00CF7CA5" w:rsidRDefault="008C2167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6352A49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0A41F64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55163E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433D57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894ECE6" w14:textId="77777777" w:rsidR="008C2167" w:rsidRPr="00CF7CA5" w:rsidRDefault="008C2167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511989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264D6F6B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3B81CC3" w14:textId="77777777" w:rsidR="008C2167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8C2167" w:rsidRPr="00CF7CA5">
              <w:rPr>
                <w:w w:val="95"/>
                <w:szCs w:val="28"/>
              </w:rPr>
              <w:t>-</w:t>
            </w:r>
          </w:p>
          <w:p w14:paraId="493423DB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050592E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557A24A2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DC3C7C" w14:textId="77777777" w:rsidR="008C2167" w:rsidRPr="00CF7CA5" w:rsidRDefault="008C2167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1092E86" w14:textId="77777777" w:rsidR="008C2167" w:rsidRPr="00CF7CA5" w:rsidRDefault="008C2167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961528" w:rsidRPr="00CF7CA5" w14:paraId="35F219A4" w14:textId="77777777" w:rsidTr="00CA2C72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882025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3E460894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C3E724" w14:textId="77777777" w:rsidR="00961528" w:rsidRPr="00CF7CA5" w:rsidRDefault="00961528" w:rsidP="00961528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870D98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215EEE" w14:textId="77777777" w:rsidR="00961528" w:rsidRPr="00CF7CA5" w:rsidRDefault="00961528" w:rsidP="00961528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439AB7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93388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ED1312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018CEE" w14:textId="77777777" w:rsidR="00961528" w:rsidRPr="00CF7CA5" w:rsidRDefault="00961528" w:rsidP="0096152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8855C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B50CDC1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08A4E8BC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CE68B8" w14:textId="77777777" w:rsidR="00961528" w:rsidRPr="00CF7CA5" w:rsidRDefault="00961528" w:rsidP="0096152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09420E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BF1164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0AEA2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BC5457E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07A127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BE3FB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9F34B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B5ECC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64A67A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F76B905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00A51EC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8127C6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ADFA89A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153F555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CF7B27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5867158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B72F6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A1AA8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17D46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13C920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BBB780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Pr="007B04DF">
              <w:rPr>
                <w:szCs w:val="28"/>
              </w:rPr>
              <w:t>1</w:t>
            </w:r>
            <w:r w:rsidRPr="007B04DF">
              <w:rPr>
                <w:rFonts w:ascii="Arial" w:hAnsi="Arial" w:cs="Arial"/>
                <w:szCs w:val="28"/>
              </w:rPr>
              <w:t>̅</w:t>
            </w:r>
            <w:r w:rsidRPr="007B04DF">
              <w:rPr>
                <w:szCs w:val="28"/>
              </w:rPr>
              <w:t>6</w:t>
            </w:r>
            <w:r w:rsidRPr="007B04DF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1F78733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881B39" w:rsidRPr="00CF7CA5" w14:paraId="38FF357C" w14:textId="77777777" w:rsidTr="00881B3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F58C85" w14:textId="77777777" w:rsidR="00881B39" w:rsidRPr="00CF7CA5" w:rsidRDefault="00881B39" w:rsidP="00881B3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51CCD97" w14:textId="77777777" w:rsidR="00881B39" w:rsidRPr="00CF7CA5" w:rsidRDefault="00881B39" w:rsidP="00881B39">
            <w:pPr>
              <w:rPr>
                <w:szCs w:val="28"/>
              </w:rPr>
            </w:pPr>
            <w:r w:rsidRPr="00B45657">
              <w:rPr>
                <w:w w:val="79"/>
                <w:szCs w:val="28"/>
              </w:rPr>
              <w:t>Р1-8МП-0,125-10Ом±0,5%-Л-П-М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07FCAF" w14:textId="6A65A39F" w:rsidR="00881B39" w:rsidRPr="00CF7CA5" w:rsidRDefault="00881B39" w:rsidP="00881B39">
            <w:pPr>
              <w:rPr>
                <w:szCs w:val="28"/>
              </w:rPr>
            </w:pPr>
            <w:r w:rsidRPr="004A147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675B5D1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szCs w:val="28"/>
              </w:rPr>
              <w:t>ОЖ0.467.164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CCCF0A9" w14:textId="48502B22" w:rsidR="00881B39" w:rsidRPr="00CF7CA5" w:rsidRDefault="0040697A" w:rsidP="00881B39">
            <w:pPr>
              <w:rPr>
                <w:szCs w:val="28"/>
              </w:rPr>
            </w:pPr>
            <w:r w:rsidRPr="0040697A">
              <w:rPr>
                <w:szCs w:val="28"/>
              </w:rPr>
              <w:t>АО "НПО" ЭРКОН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D396627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E10A914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3345F9" w14:textId="77777777" w:rsidR="00881B39" w:rsidRPr="00CF7CA5" w:rsidRDefault="00881B39" w:rsidP="00881B3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1035E8" w14:textId="77777777" w:rsidR="00881B39" w:rsidRPr="00CF7CA5" w:rsidRDefault="00881B39" w:rsidP="00881B3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F0AD98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E406F6A" w14:textId="77777777" w:rsidR="00881B39" w:rsidRPr="00CF7CA5" w:rsidRDefault="00881B39" w:rsidP="00881B39">
            <w:pPr>
              <w:ind w:left="57"/>
              <w:rPr>
                <w:szCs w:val="28"/>
              </w:rPr>
            </w:pPr>
          </w:p>
        </w:tc>
      </w:tr>
      <w:tr w:rsidR="00881B39" w:rsidRPr="00CF7CA5" w14:paraId="1377D151" w14:textId="77777777" w:rsidTr="00881B3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B3B92E" w14:textId="77777777" w:rsidR="00881B39" w:rsidRPr="00CF7CA5" w:rsidRDefault="00881B39" w:rsidP="00881B3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6D3D919" w14:textId="77777777" w:rsidR="00881B39" w:rsidRPr="00CF7CA5" w:rsidRDefault="00881B39" w:rsidP="00881B39">
            <w:pPr>
              <w:rPr>
                <w:szCs w:val="28"/>
              </w:rPr>
            </w:pPr>
            <w:r w:rsidRPr="00B45657">
              <w:rPr>
                <w:spacing w:val="6"/>
                <w:w w:val="97"/>
                <w:szCs w:val="28"/>
              </w:rPr>
              <w:t>Р2-105-0,4-0,0056Ом±5</w:t>
            </w:r>
            <w:r w:rsidRPr="00B45657">
              <w:rPr>
                <w:spacing w:val="17"/>
                <w:w w:val="97"/>
                <w:szCs w:val="28"/>
              </w:rPr>
              <w:t>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3C878D" w14:textId="5842EAAB" w:rsidR="00881B39" w:rsidRPr="00CF7CA5" w:rsidRDefault="00881B39" w:rsidP="00881B39">
            <w:pPr>
              <w:rPr>
                <w:szCs w:val="28"/>
              </w:rPr>
            </w:pPr>
            <w:r w:rsidRPr="004A147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528DC2D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szCs w:val="28"/>
              </w:rPr>
              <w:t>РКМУ.434150.001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B938DC6" w14:textId="77777777" w:rsidR="00881B39" w:rsidRPr="00CF7CA5" w:rsidRDefault="00881B39" w:rsidP="00881B3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6B2E68F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43B8B7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122A3D" w14:textId="77777777" w:rsidR="00881B39" w:rsidRPr="00CF7CA5" w:rsidRDefault="00881B39" w:rsidP="00881B3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EB0CE7" w14:textId="77777777" w:rsidR="00881B39" w:rsidRPr="00CF7CA5" w:rsidRDefault="00881B39" w:rsidP="00881B3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C5AA9E0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D33B372" w14:textId="77777777" w:rsidR="00881B39" w:rsidRPr="00CF7CA5" w:rsidRDefault="00881B39" w:rsidP="00881B39">
            <w:pPr>
              <w:ind w:left="57"/>
              <w:rPr>
                <w:szCs w:val="28"/>
              </w:rPr>
            </w:pPr>
          </w:p>
        </w:tc>
      </w:tr>
      <w:tr w:rsidR="00881B39" w:rsidRPr="00CF7CA5" w14:paraId="0DD023BE" w14:textId="77777777" w:rsidTr="00881B3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A5CD0A" w14:textId="77777777" w:rsidR="00881B39" w:rsidRPr="00CF7CA5" w:rsidRDefault="00881B39" w:rsidP="00881B3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B7F6D0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szCs w:val="28"/>
              </w:rPr>
              <w:t>Р2-108Б-0,068Ом±1%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845EE9" w14:textId="1A318F25" w:rsidR="00881B39" w:rsidRPr="00CF7CA5" w:rsidRDefault="00881B39" w:rsidP="00881B39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4A1476">
              <w:t>27.90.60.000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639BFDA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szCs w:val="28"/>
              </w:rPr>
              <w:t>РКМУ.434150.002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081D24D" w14:textId="77777777" w:rsidR="00881B39" w:rsidRPr="00CF7CA5" w:rsidRDefault="00881B39" w:rsidP="00881B39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6DD872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156CA5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F5F0F9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2A6430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7525648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C507FC" w14:textId="77777777" w:rsidR="00881B39" w:rsidRPr="00CF7CA5" w:rsidRDefault="00881B39" w:rsidP="00881B39">
            <w:pPr>
              <w:ind w:left="57"/>
              <w:rPr>
                <w:szCs w:val="28"/>
              </w:rPr>
            </w:pPr>
          </w:p>
        </w:tc>
      </w:tr>
      <w:tr w:rsidR="00961528" w:rsidRPr="00CF7CA5" w14:paraId="62CAE732" w14:textId="77777777" w:rsidTr="00CA2C7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F7F7A9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7E4B462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Терморезистор ТР-4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BE8F0F6" w14:textId="6DAE022B" w:rsidR="00961528" w:rsidRPr="00CF7CA5" w:rsidRDefault="00881B39" w:rsidP="00961528">
            <w:pPr>
              <w:rPr>
                <w:szCs w:val="28"/>
              </w:rPr>
            </w:pPr>
            <w:r w:rsidRPr="00881B39">
              <w:rPr>
                <w:szCs w:val="28"/>
              </w:rPr>
              <w:t>27.90.13.123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270F3A6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ОЖ0.468.254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23FD876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65FE057" w14:textId="77777777" w:rsidR="00961528" w:rsidRPr="00CF7CA5" w:rsidRDefault="00961528" w:rsidP="00961528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2E294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F30B3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024F8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EB2460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36A0FC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5ED1F664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14488D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E30057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34E819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CD819F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7F2AAD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90270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35671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BFF43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095B5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40205A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C9EAFFB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CBCE089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E63BBC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68E7A3C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2F4089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6FA7CEC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2972B26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5F1A3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7E49F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E7435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105C6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B6449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6725F3F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98A42A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FEA9EF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8C9F83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74406E9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C9E39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72C4A75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9312BFE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717FA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3BBF8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2E7F6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DB179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025E9E1" w14:textId="77777777" w:rsidR="00961528" w:rsidRPr="00CF7CA5" w:rsidRDefault="00961528" w:rsidP="00961528">
            <w:pPr>
              <w:ind w:left="57"/>
              <w:rPr>
                <w:szCs w:val="28"/>
                <w:lang w:val="en-US"/>
              </w:rPr>
            </w:pPr>
          </w:p>
        </w:tc>
      </w:tr>
      <w:tr w:rsidR="00961528" w:rsidRPr="00CF7CA5" w14:paraId="109301D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2B689E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4594379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7E5D2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DC7DC0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7501FD5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E1DF75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46645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85545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00B66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61E3AE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C6883BF" w14:textId="77777777" w:rsidR="00961528" w:rsidRPr="00CF7CA5" w:rsidRDefault="00961528" w:rsidP="00961528">
            <w:pPr>
              <w:ind w:left="57"/>
              <w:rPr>
                <w:szCs w:val="28"/>
                <w:lang w:val="en-US"/>
              </w:rPr>
            </w:pPr>
          </w:p>
        </w:tc>
      </w:tr>
      <w:tr w:rsidR="00961528" w:rsidRPr="00CF7CA5" w14:paraId="3D43D953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BA6B92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4BDB16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C4BB5E1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F8D3D25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86FAE6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F835A5A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2DDE8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BDA9F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2F58C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6DAC8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F806F8A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7C215796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F516F9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B7F35C8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A3F261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3A4A0B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DB73379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83E875D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DBF5E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75166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E845F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5D07CC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A4ECD28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4632A8E0" w14:textId="77777777" w:rsidTr="00EF056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2A1074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C5E87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173EB27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1133C6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9FC0F65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E74EB6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C37EB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E15A8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5B707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DF5991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1FF9CE5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1210C660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856F3F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099483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C932A27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4C4D55C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3A174C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9C6F2A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616CB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943C6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DE6E2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2337D4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C598A04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7382A77C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96FB5C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35D1E3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2C1C6AA" w14:textId="77777777" w:rsidR="00961528" w:rsidRPr="00CF7CA5" w:rsidRDefault="00961528" w:rsidP="00110DC1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EEF0906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33A1DE6" w14:textId="77777777" w:rsidR="00961528" w:rsidRPr="00CF7CA5" w:rsidRDefault="00961528" w:rsidP="00110DC1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799CE8E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95FAC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C33C7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F2E78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A9520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9BBC508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ECB64AD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60293E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1B30A0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  <w:u w:val="single"/>
              </w:rPr>
              <w:t>Соединители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2542C4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7F2E78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226A68F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D0842E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6BB67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43162B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B658E5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E7D2AE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2E38E00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48F22F5A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E2100C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8E75F9" w14:textId="77777777" w:rsidR="00961528" w:rsidRPr="00CF7CA5" w:rsidRDefault="00961528" w:rsidP="00110DC1">
            <w:pPr>
              <w:rPr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650B497" w14:textId="77777777" w:rsidR="00961528" w:rsidRPr="00CF7CA5" w:rsidRDefault="00961528" w:rsidP="00110DC1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12CC43E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7171FE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2ECD3A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840D8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06C2C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6A95D3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102711A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5B9EE28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881B39" w:rsidRPr="00CF7CA5" w14:paraId="534EB4CD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0F59BA" w14:textId="77777777" w:rsidR="00881B39" w:rsidRPr="00CF7CA5" w:rsidRDefault="00881B39" w:rsidP="00881B3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DF1F9BA" w14:textId="1C49EDBA" w:rsidR="00881B39" w:rsidRPr="00CF7CA5" w:rsidRDefault="00881B39" w:rsidP="00110DC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Л</w:t>
            </w:r>
            <w:r w:rsidRPr="00CF7CA5">
              <w:rPr>
                <w:szCs w:val="28"/>
              </w:rPr>
              <w:t>епесток 1-1-2,</w:t>
            </w:r>
            <w:r>
              <w:rPr>
                <w:szCs w:val="28"/>
              </w:rPr>
              <w:t>7х16-03</w:t>
            </w:r>
            <w:r w:rsidRPr="00CF7CA5">
              <w:rPr>
                <w:szCs w:val="2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064783" w14:textId="24B0FD79" w:rsidR="00881B39" w:rsidRPr="00CF7CA5" w:rsidRDefault="00881B39" w:rsidP="00110DC1">
            <w:pPr>
              <w:rPr>
                <w:szCs w:val="28"/>
                <w:lang w:val="en-US"/>
              </w:rPr>
            </w:pPr>
            <w:r w:rsidRPr="000B095F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6F238A4" w14:textId="77777777" w:rsidR="00881B39" w:rsidRPr="00CF7CA5" w:rsidRDefault="00881B39" w:rsidP="00110DC1">
            <w:pPr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ГОСТ 22376-77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573D36E" w14:textId="701FE8B8" w:rsidR="00881B39" w:rsidRPr="00CF7CA5" w:rsidRDefault="00881B39" w:rsidP="00110DC1">
            <w:pPr>
              <w:rPr>
                <w:szCs w:val="28"/>
                <w:lang w:val="en-US"/>
              </w:rPr>
            </w:pPr>
            <w:r w:rsidRPr="00326792">
              <w:rPr>
                <w:szCs w:val="28"/>
                <w:lang w:val="en-US"/>
              </w:rPr>
              <w:t>ООО "</w:t>
            </w:r>
            <w:proofErr w:type="spellStart"/>
            <w:r w:rsidRPr="00326792">
              <w:rPr>
                <w:szCs w:val="28"/>
                <w:lang w:val="en-US"/>
              </w:rPr>
              <w:t>Завод</w:t>
            </w:r>
            <w:proofErr w:type="spellEnd"/>
            <w:r w:rsidRPr="00326792">
              <w:rPr>
                <w:szCs w:val="28"/>
                <w:lang w:val="en-US"/>
              </w:rPr>
              <w:t xml:space="preserve"> </w:t>
            </w:r>
            <w:proofErr w:type="spellStart"/>
            <w:r w:rsidRPr="00326792">
              <w:rPr>
                <w:szCs w:val="28"/>
                <w:lang w:val="en-US"/>
              </w:rPr>
              <w:t>Контакт</w:t>
            </w:r>
            <w:proofErr w:type="spellEnd"/>
            <w:r w:rsidRPr="00326792">
              <w:rPr>
                <w:szCs w:val="28"/>
                <w:lang w:val="en-US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782F35B" w14:textId="77777777" w:rsidR="00881B39" w:rsidRPr="00CF7CA5" w:rsidRDefault="00881B39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BEE671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9B449C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A3DA0F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AF12C91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1479C95" w14:textId="77777777" w:rsidR="00881B39" w:rsidRPr="00CF7CA5" w:rsidRDefault="00881B39" w:rsidP="00881B39">
            <w:pPr>
              <w:ind w:left="57"/>
              <w:rPr>
                <w:szCs w:val="28"/>
              </w:rPr>
            </w:pPr>
          </w:p>
        </w:tc>
      </w:tr>
      <w:tr w:rsidR="00881B39" w:rsidRPr="00CF7CA5" w14:paraId="5E318A27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7B10EA" w14:textId="77777777" w:rsidR="00881B39" w:rsidRPr="00CF7CA5" w:rsidRDefault="00881B39" w:rsidP="00881B3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449ED3" w14:textId="300C864D" w:rsidR="00881B39" w:rsidRPr="00CF7CA5" w:rsidRDefault="00881B39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Лепесток</w:t>
            </w:r>
            <w:r>
              <w:rPr>
                <w:szCs w:val="28"/>
              </w:rPr>
              <w:t xml:space="preserve"> </w:t>
            </w:r>
            <w:r w:rsidRPr="00CF7CA5">
              <w:rPr>
                <w:szCs w:val="28"/>
              </w:rPr>
              <w:t>1-1-3,2</w:t>
            </w:r>
            <w:r>
              <w:rPr>
                <w:szCs w:val="28"/>
              </w:rPr>
              <w:t>х12-03</w:t>
            </w:r>
            <w:r w:rsidRPr="00CF7CA5">
              <w:rPr>
                <w:szCs w:val="2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8DD8DE" w14:textId="34F8D690" w:rsidR="00881B39" w:rsidRPr="00CF7CA5" w:rsidRDefault="00881B39" w:rsidP="00110DC1">
            <w:pPr>
              <w:rPr>
                <w:szCs w:val="28"/>
                <w:lang w:val="en-US"/>
              </w:rPr>
            </w:pPr>
            <w:r w:rsidRPr="000B095F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0C5C326" w14:textId="77777777" w:rsidR="00881B39" w:rsidRPr="00CF7CA5" w:rsidRDefault="00881B39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ГОСТ 22376-77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DC3E14" w14:textId="21540A35" w:rsidR="00881B39" w:rsidRPr="00CF7CA5" w:rsidRDefault="00881B39" w:rsidP="00110DC1">
            <w:pPr>
              <w:rPr>
                <w:szCs w:val="28"/>
                <w:lang w:val="en-US"/>
              </w:rPr>
            </w:pPr>
            <w:r w:rsidRPr="00326792">
              <w:rPr>
                <w:szCs w:val="28"/>
                <w:lang w:val="en-US"/>
              </w:rPr>
              <w:t>ООО "</w:t>
            </w:r>
            <w:proofErr w:type="spellStart"/>
            <w:r w:rsidRPr="00326792">
              <w:rPr>
                <w:szCs w:val="28"/>
                <w:lang w:val="en-US"/>
              </w:rPr>
              <w:t>Завод</w:t>
            </w:r>
            <w:proofErr w:type="spellEnd"/>
            <w:r w:rsidRPr="00326792">
              <w:rPr>
                <w:szCs w:val="28"/>
                <w:lang w:val="en-US"/>
              </w:rPr>
              <w:t xml:space="preserve"> </w:t>
            </w:r>
            <w:proofErr w:type="spellStart"/>
            <w:r w:rsidRPr="00326792">
              <w:rPr>
                <w:szCs w:val="28"/>
                <w:lang w:val="en-US"/>
              </w:rPr>
              <w:t>Контакт</w:t>
            </w:r>
            <w:proofErr w:type="spellEnd"/>
            <w:r w:rsidRPr="00326792">
              <w:rPr>
                <w:szCs w:val="28"/>
                <w:lang w:val="en-US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54664BA" w14:textId="77777777" w:rsidR="00881B39" w:rsidRPr="00CF7CA5" w:rsidRDefault="00881B39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93023F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C9FA15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8BF79C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A6D870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8CA2670" w14:textId="77777777" w:rsidR="00881B39" w:rsidRPr="00CF7CA5" w:rsidRDefault="00881B39" w:rsidP="00881B39">
            <w:pPr>
              <w:ind w:left="57"/>
              <w:rPr>
                <w:szCs w:val="28"/>
              </w:rPr>
            </w:pPr>
          </w:p>
        </w:tc>
      </w:tr>
      <w:tr w:rsidR="00961528" w:rsidRPr="00CF7CA5" w14:paraId="5BB0FDFA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8DD07D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84087A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8460B95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237361C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23A7FD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F06A42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29152E" w14:textId="561FE1F2" w:rsidR="00961528" w:rsidRPr="00CF7CA5" w:rsidRDefault="001F1734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1E702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C2B03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EDF79B" w14:textId="4C2F1E66" w:rsidR="00961528" w:rsidRPr="00CF7CA5" w:rsidRDefault="001F1734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40CACE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45DB763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0C420D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4ECB95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E4EB52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247A9D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809A00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9A0B7FC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BF0B0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17B6A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C7291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7F4970" w14:textId="6CC67C91" w:rsidR="00961528" w:rsidRPr="001F1734" w:rsidRDefault="00961528" w:rsidP="00961528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7B04DF">
              <w:rPr>
                <w:rFonts w:ascii="Arial" w:hAnsi="Arial" w:cs="Arial"/>
                <w:szCs w:val="28"/>
              </w:rPr>
              <w:t>̅</w:t>
            </w:r>
            <w:r w:rsidR="001F1734">
              <w:rPr>
                <w:szCs w:val="28"/>
              </w:rPr>
              <w:t>6</w:t>
            </w:r>
            <w:r w:rsidR="001F1734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E314CD7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26B4F158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511E4B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503E81B" w14:textId="77E252DA" w:rsidR="00961528" w:rsidRPr="00F2204F" w:rsidRDefault="0067263C" w:rsidP="00110DC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Лепесток </w:t>
            </w:r>
            <w:r w:rsidR="00961528" w:rsidRPr="00CF7CA5">
              <w:rPr>
                <w:szCs w:val="28"/>
              </w:rPr>
              <w:t>1-1-4,3</w:t>
            </w:r>
            <w:r w:rsidR="00326792">
              <w:rPr>
                <w:szCs w:val="28"/>
              </w:rPr>
              <w:t>х14-03</w:t>
            </w:r>
            <w:r w:rsidR="00961528" w:rsidRPr="00CF7CA5">
              <w:rPr>
                <w:szCs w:val="2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EC2AE1" w14:textId="494C105A" w:rsidR="00961528" w:rsidRPr="00F2204F" w:rsidRDefault="00881B39" w:rsidP="00110DC1">
            <w:pPr>
              <w:rPr>
                <w:szCs w:val="28"/>
                <w:lang w:val="en-US"/>
              </w:rPr>
            </w:pPr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C35AFC3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ГОСТ 22376-77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2A4A442" w14:textId="53278721" w:rsidR="00961528" w:rsidRPr="00CF7CA5" w:rsidRDefault="00326792" w:rsidP="00110DC1">
            <w:pPr>
              <w:rPr>
                <w:szCs w:val="28"/>
              </w:rPr>
            </w:pPr>
            <w:r w:rsidRPr="00326792">
              <w:rPr>
                <w:szCs w:val="28"/>
              </w:rPr>
              <w:t>ООО "Завод Контакт"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13E3858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043C9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94742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3897D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42507B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A6BD31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76C4F5B6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9B9011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8F2A083" w14:textId="77777777" w:rsidR="00961528" w:rsidRPr="00F2204F" w:rsidRDefault="00961528" w:rsidP="00110DC1">
            <w:pPr>
              <w:rPr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F048E3E" w14:textId="77777777" w:rsidR="00961528" w:rsidRPr="00F2204F" w:rsidRDefault="00961528" w:rsidP="00110DC1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D1B365" w14:textId="77777777" w:rsidR="00961528" w:rsidRPr="00F2204F" w:rsidRDefault="00961528" w:rsidP="00110DC1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3DBFF7B" w14:textId="77777777" w:rsidR="00961528" w:rsidRPr="00F2204F" w:rsidRDefault="00961528" w:rsidP="00110DC1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9E5110F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CC648F" w14:textId="0FF463B8" w:rsidR="00961528" w:rsidRPr="00CF7CA5" w:rsidRDefault="001F1734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3AA24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717ACE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80FCF6" w14:textId="43902A8A" w:rsidR="00961528" w:rsidRPr="00CF7CA5" w:rsidRDefault="001F1734" w:rsidP="00961528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75582F" w14:textId="77777777" w:rsidR="00961528" w:rsidRPr="00CF7CA5" w:rsidRDefault="00961528" w:rsidP="00961528">
            <w:pPr>
              <w:ind w:left="57"/>
              <w:rPr>
                <w:szCs w:val="28"/>
              </w:rPr>
            </w:pPr>
          </w:p>
        </w:tc>
      </w:tr>
      <w:tr w:rsidR="00961528" w:rsidRPr="00CF7CA5" w14:paraId="651843B9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134405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7256C39" w14:textId="77777777" w:rsidR="00961528" w:rsidRPr="00CF7CA5" w:rsidRDefault="00961528" w:rsidP="00110DC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1B5C304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507310A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FF13C81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AADB9C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B7B2B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509F94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06BCF8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C8C4585" w14:textId="77777777" w:rsidR="00961528" w:rsidRPr="008070E8" w:rsidRDefault="00961528" w:rsidP="00961528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C53C778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7334031D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EAF73B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71B8945" w14:textId="77777777" w:rsidR="00961528" w:rsidRPr="00CF7CA5" w:rsidRDefault="00961528" w:rsidP="00110DC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66DF935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FE1143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4E91B39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C6120D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AF6D5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027CB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787291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D013F2" w14:textId="08FD2578" w:rsidR="00961528" w:rsidRPr="001F1734" w:rsidRDefault="00961528" w:rsidP="00961528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7B04DF">
              <w:rPr>
                <w:rFonts w:ascii="Arial" w:hAnsi="Arial" w:cs="Arial"/>
                <w:szCs w:val="28"/>
              </w:rPr>
              <w:t>̅</w:t>
            </w:r>
            <w:r w:rsidR="001F1734">
              <w:rPr>
                <w:szCs w:val="28"/>
              </w:rPr>
              <w:t>1</w:t>
            </w:r>
            <w:r w:rsidR="001F1734">
              <w:rPr>
                <w:rFonts w:ascii="Arial" w:hAnsi="Arial" w:cs="Arial"/>
                <w:szCs w:val="28"/>
              </w:rPr>
              <w:t>̅</w:t>
            </w:r>
            <w:r w:rsidR="001F1734">
              <w:rPr>
                <w:szCs w:val="28"/>
              </w:rPr>
              <w:t>7</w:t>
            </w:r>
            <w:r w:rsidR="001F1734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99FAB7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514C799E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685810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072047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09-0129-25-12 (вилка)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6DFBB1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15D7C1C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09-0129-25-12 </w:t>
            </w:r>
            <w:proofErr w:type="spellStart"/>
            <w:r w:rsidRPr="00CF7CA5">
              <w:rPr>
                <w:szCs w:val="28"/>
              </w:rPr>
              <w:t>Binder</w:t>
            </w:r>
            <w:proofErr w:type="spellEnd"/>
          </w:p>
        </w:tc>
        <w:tc>
          <w:tcPr>
            <w:tcW w:w="3005" w:type="dxa"/>
            <w:shd w:val="clear" w:color="auto" w:fill="auto"/>
            <w:vAlign w:val="center"/>
          </w:tcPr>
          <w:p w14:paraId="1A6F0A9A" w14:textId="796C549E" w:rsidR="00961528" w:rsidRPr="00CF7CA5" w:rsidRDefault="00635BC8" w:rsidP="00110DC1">
            <w:pPr>
              <w:rPr>
                <w:szCs w:val="28"/>
              </w:rPr>
            </w:pPr>
            <w:r w:rsidRPr="00635BC8">
              <w:rPr>
                <w:szCs w:val="28"/>
              </w:rPr>
              <w:t>ООО "</w:t>
            </w:r>
            <w:proofErr w:type="spellStart"/>
            <w:r w:rsidRPr="00635BC8">
              <w:rPr>
                <w:szCs w:val="28"/>
              </w:rPr>
              <w:t>Промпоставка</w:t>
            </w:r>
            <w:proofErr w:type="spellEnd"/>
            <w:r w:rsidRPr="00635BC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0F673EA" w14:textId="77777777" w:rsidR="00961528" w:rsidRPr="00CF7CA5" w:rsidRDefault="00961528" w:rsidP="00110DC1">
            <w:pPr>
              <w:rPr>
                <w:szCs w:val="28"/>
              </w:rPr>
            </w:pPr>
            <w:r w:rsidRPr="00CF7CA5">
              <w:rPr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C993C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37F75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19872D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637B6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81DEC8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2C37FDF6" w14:textId="77777777" w:rsidTr="00110DC1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E28FDD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B61FF2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0F48120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0A65FD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F7920C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AAA8DB" w14:textId="77777777" w:rsidR="00961528" w:rsidRPr="00CF7CA5" w:rsidRDefault="00961528" w:rsidP="00110DC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1CB2E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0702A2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FCD0B9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6E03B2C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34AEB77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61528" w:rsidRPr="00CF7CA5" w14:paraId="027CFFD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169603" w14:textId="77777777" w:rsidR="00961528" w:rsidRPr="00CF7CA5" w:rsidRDefault="00961528" w:rsidP="0096152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85F484" w14:textId="77777777" w:rsidR="00961528" w:rsidRPr="00CF7CA5" w:rsidRDefault="00961528" w:rsidP="00961528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A023682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F1E8CD" w14:textId="77777777" w:rsidR="00961528" w:rsidRPr="00CF7CA5" w:rsidRDefault="00961528" w:rsidP="00961528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7CD691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8404733" w14:textId="77777777" w:rsidR="00961528" w:rsidRPr="00CF7CA5" w:rsidRDefault="00961528" w:rsidP="0096152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F85727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345506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AEA990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ABBFBF" w14:textId="77777777" w:rsidR="00961528" w:rsidRPr="00CF7CA5" w:rsidRDefault="00961528" w:rsidP="0096152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2E7D256" w14:textId="77777777" w:rsidR="00961528" w:rsidRPr="00CF7CA5" w:rsidRDefault="00961528" w:rsidP="0096152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106EAED9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01367DF9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228B7A59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5BE16759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jc w:val="center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513EFC9B" w14:textId="77777777" w:rsidTr="004E46CA">
        <w:trPr>
          <w:cantSplit/>
          <w:trHeight w:hRule="exact" w:val="510"/>
          <w:jc w:val="center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469D74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D1364AD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C0A0C4D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886BC71" w14:textId="77777777" w:rsidR="00750A57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03F8060F" w14:textId="77777777" w:rsidR="007746F0" w:rsidRPr="00CF7CA5" w:rsidRDefault="00750A57" w:rsidP="00750A5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D0D1A1B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AAF618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53DBBE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C5E85C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259A7A9A" w14:textId="77777777" w:rsidTr="004E46CA">
        <w:trPr>
          <w:cantSplit/>
          <w:trHeight w:hRule="exact" w:val="1021"/>
          <w:jc w:val="center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6DB3ED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9C815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61A8BFF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379819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76E44EA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56BFE5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0C6378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3150E409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490769" w14:textId="77777777" w:rsidR="007746F0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746F0" w:rsidRPr="00CF7CA5">
              <w:rPr>
                <w:w w:val="95"/>
                <w:szCs w:val="28"/>
              </w:rPr>
              <w:t>-</w:t>
            </w:r>
          </w:p>
          <w:p w14:paraId="17AE0E54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68756D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416D7FF5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0D2BE09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FD1258D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B45657" w:rsidRPr="00CF7CA5" w14:paraId="1CC03F5D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5E1A65" w14:textId="77777777" w:rsidR="00B45657" w:rsidRPr="00CF7CA5" w:rsidRDefault="00B45657" w:rsidP="00B4565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F277439" w14:textId="77777777" w:rsidR="00B45657" w:rsidRPr="00B45657" w:rsidRDefault="00B45657" w:rsidP="002273D0">
            <w:pPr>
              <w:rPr>
                <w:szCs w:val="28"/>
              </w:rPr>
            </w:pPr>
            <w:r w:rsidRPr="00CF7CA5">
              <w:rPr>
                <w:szCs w:val="28"/>
              </w:rPr>
              <w:t xml:space="preserve">1-2199230-6 PCI </w:t>
            </w:r>
            <w:proofErr w:type="spellStart"/>
            <w:r w:rsidRPr="00CF7CA5">
              <w:rPr>
                <w:szCs w:val="28"/>
              </w:rPr>
              <w:t>ExKEY</w:t>
            </w:r>
            <w:proofErr w:type="spellEnd"/>
            <w:r w:rsidRPr="00CF7CA5">
              <w:rPr>
                <w:szCs w:val="28"/>
              </w:rPr>
              <w:t xml:space="preserve"> A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A29F41" w14:textId="77777777" w:rsidR="00B45657" w:rsidRPr="00CF7CA5" w:rsidRDefault="00B45657" w:rsidP="002273D0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4C42D59" w14:textId="77777777" w:rsidR="00B45657" w:rsidRPr="00CF7CA5" w:rsidRDefault="00B45657" w:rsidP="002273D0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1-2199230-6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50C73AA" w14:textId="34753B29" w:rsidR="00B45657" w:rsidRPr="00CF7CA5" w:rsidRDefault="00635BC8" w:rsidP="002273D0">
            <w:pPr>
              <w:rPr>
                <w:rFonts w:ascii="GOST" w:hAnsi="GOST"/>
                <w:i w:val="0"/>
                <w:szCs w:val="28"/>
              </w:rPr>
            </w:pPr>
            <w:r w:rsidRPr="00635BC8">
              <w:rPr>
                <w:szCs w:val="28"/>
              </w:rPr>
              <w:t>ООО "</w:t>
            </w:r>
            <w:proofErr w:type="spellStart"/>
            <w:r w:rsidRPr="00635BC8">
              <w:rPr>
                <w:szCs w:val="28"/>
              </w:rPr>
              <w:t>Промпоставка</w:t>
            </w:r>
            <w:proofErr w:type="spellEnd"/>
            <w:r w:rsidRPr="00635BC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9BE33C5" w14:textId="77777777" w:rsidR="00B45657" w:rsidRPr="00CF7CA5" w:rsidRDefault="00B45657" w:rsidP="002273D0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D505E1" w14:textId="77777777" w:rsidR="00B45657" w:rsidRPr="00CF7CA5" w:rsidRDefault="00B45657" w:rsidP="00B4565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4F3F36" w14:textId="77777777" w:rsidR="00B45657" w:rsidRPr="00CF7CA5" w:rsidRDefault="00B45657" w:rsidP="00B4565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38D67B" w14:textId="77777777" w:rsidR="00B45657" w:rsidRPr="00CF7CA5" w:rsidRDefault="00B45657" w:rsidP="00B4565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D88FAB0" w14:textId="77777777" w:rsidR="00B45657" w:rsidRPr="00972814" w:rsidRDefault="00B45657" w:rsidP="00B45657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B05E8C9" w14:textId="77777777" w:rsidR="00B45657" w:rsidRPr="00CF7CA5" w:rsidRDefault="00B45657" w:rsidP="00B45657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1BC6974E" w14:textId="77777777" w:rsidTr="0032379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4B8C2F" w14:textId="77777777" w:rsidR="0007330B" w:rsidRPr="00CF7CA5" w:rsidRDefault="0007330B" w:rsidP="0007330B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4D9FCB" w14:textId="77777777" w:rsidR="0007330B" w:rsidRPr="00CF7CA5" w:rsidRDefault="0007330B" w:rsidP="0007330B">
            <w:pPr>
              <w:rPr>
                <w:szCs w:val="28"/>
              </w:rPr>
            </w:pPr>
            <w:proofErr w:type="spellStart"/>
            <w:r w:rsidRPr="00CF7CA5">
              <w:rPr>
                <w:szCs w:val="28"/>
              </w:rPr>
              <w:t>press</w:t>
            </w:r>
            <w:proofErr w:type="spellEnd"/>
            <w:r w:rsidRPr="00CF7CA5">
              <w:rPr>
                <w:szCs w:val="28"/>
              </w:rPr>
              <w:t>/PCI .5PITCH 4.2H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F81BD8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50F2EE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484568B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3F91AA5" w14:textId="2EFB9EF8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7FE111" w14:textId="7D3680E4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EA1AB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0F107A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EF81527" w14:textId="1FDD05DC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E505B2C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32A5151A" w14:textId="77777777" w:rsidTr="0032379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A7499A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8BF709D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EMBOSS NGFF MINICARD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34FFE71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E112DD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9D6BA5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377E18" w14:textId="7FDC35E4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ED40CE" w14:textId="6F67E57F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DBC96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CA081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3A684B3" w14:textId="060E588E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63D8F08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464D20C1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274F34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9163FAE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3-1827233-6 (розетка)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95BC20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C5ECDCB" w14:textId="77777777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3-1827233-6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C09F176" w14:textId="765CE755" w:rsidR="0007330B" w:rsidRPr="00CF7CA5" w:rsidRDefault="0007330B" w:rsidP="0007330B">
            <w:pPr>
              <w:rPr>
                <w:szCs w:val="28"/>
              </w:rPr>
            </w:pPr>
            <w:r w:rsidRPr="00195FF8">
              <w:rPr>
                <w:szCs w:val="28"/>
              </w:rPr>
              <w:t>ООО "</w:t>
            </w:r>
            <w:proofErr w:type="spellStart"/>
            <w:r w:rsidRPr="00195FF8">
              <w:rPr>
                <w:szCs w:val="28"/>
              </w:rPr>
              <w:t>Промпоставка</w:t>
            </w:r>
            <w:proofErr w:type="spellEnd"/>
            <w:r w:rsidRPr="00195FF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4811A81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E28A2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DAB1FD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EB1D1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C8B215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64B3A9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E9F6D53" w14:textId="77777777" w:rsidTr="00C33FF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EE5519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D43506A" w14:textId="2EDD3E2E" w:rsidR="0007330B" w:rsidRPr="00CF7CA5" w:rsidRDefault="0007330B" w:rsidP="0007330B">
            <w:pPr>
              <w:rPr>
                <w:w w:val="95"/>
                <w:szCs w:val="28"/>
              </w:rPr>
            </w:pPr>
            <w:r w:rsidRPr="00CC397E">
              <w:rPr>
                <w:w w:val="61"/>
                <w:szCs w:val="28"/>
              </w:rPr>
              <w:t>M80-4000000F1-04-325-00-000 (розетка</w:t>
            </w:r>
            <w:r w:rsidRPr="00CC397E">
              <w:rPr>
                <w:spacing w:val="50"/>
                <w:w w:val="61"/>
                <w:szCs w:val="28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70AC0E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tcFitText/>
            <w:vAlign w:val="center"/>
          </w:tcPr>
          <w:p w14:paraId="1F855BBF" w14:textId="78A7271A" w:rsidR="0007330B" w:rsidRPr="00CF7CA5" w:rsidRDefault="0007330B" w:rsidP="0007330B">
            <w:pPr>
              <w:rPr>
                <w:szCs w:val="28"/>
              </w:rPr>
            </w:pPr>
            <w:r w:rsidRPr="00CC397E">
              <w:rPr>
                <w:w w:val="90"/>
                <w:szCs w:val="28"/>
              </w:rPr>
              <w:t>M80-4000000F1-04-325-00-000</w:t>
            </w:r>
            <w:r w:rsidRPr="00CC397E">
              <w:rPr>
                <w:spacing w:val="11"/>
                <w:w w:val="90"/>
                <w:szCs w:val="28"/>
              </w:rPr>
              <w:t xml:space="preserve"> 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A1D6CE0" w14:textId="3F93F9B8" w:rsidR="0007330B" w:rsidRPr="00CF7CA5" w:rsidRDefault="0007330B" w:rsidP="0007330B">
            <w:pPr>
              <w:rPr>
                <w:szCs w:val="28"/>
              </w:rPr>
            </w:pPr>
            <w:r w:rsidRPr="001F627F">
              <w:rPr>
                <w:szCs w:val="28"/>
              </w:rPr>
              <w:t>ООО "</w:t>
            </w:r>
            <w:proofErr w:type="spellStart"/>
            <w:r w:rsidRPr="001F627F">
              <w:rPr>
                <w:szCs w:val="28"/>
              </w:rPr>
              <w:t>Промпоставка</w:t>
            </w:r>
            <w:proofErr w:type="spellEnd"/>
            <w:r w:rsidRPr="001F627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5E6B9F2" w14:textId="2ADFE9A0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785A51" w14:textId="6B127A89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2DDAB8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2CCA71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25F25CC" w14:textId="3EF3CAB0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739C74B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78AC4274" w14:textId="77777777" w:rsidTr="00C33FF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31E444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60ED9BF" w14:textId="29B39197" w:rsidR="0007330B" w:rsidRPr="00CF7CA5" w:rsidRDefault="0007330B" w:rsidP="0007330B">
            <w:pPr>
              <w:rPr>
                <w:w w:val="95"/>
                <w:szCs w:val="28"/>
              </w:rPr>
            </w:pPr>
            <w:r w:rsidRPr="00CC397E">
              <w:rPr>
                <w:w w:val="65"/>
                <w:szCs w:val="28"/>
              </w:rPr>
              <w:t>M80-5000000M2-04-331-00-000 (вилка</w:t>
            </w:r>
            <w:r w:rsidRPr="00CC397E">
              <w:rPr>
                <w:spacing w:val="34"/>
                <w:w w:val="65"/>
                <w:szCs w:val="28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C45473" w14:textId="77777777" w:rsidR="0007330B" w:rsidRPr="00CF7CA5" w:rsidRDefault="0007330B" w:rsidP="0007330B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tcFitText/>
            <w:vAlign w:val="center"/>
          </w:tcPr>
          <w:p w14:paraId="10E86E03" w14:textId="68E5048D" w:rsidR="0007330B" w:rsidRPr="00CF7CA5" w:rsidRDefault="0007330B" w:rsidP="0007330B">
            <w:pPr>
              <w:rPr>
                <w:szCs w:val="28"/>
              </w:rPr>
            </w:pPr>
            <w:r w:rsidRPr="00CC397E">
              <w:rPr>
                <w:w w:val="93"/>
                <w:szCs w:val="28"/>
              </w:rPr>
              <w:t>M80-5000000M1-04-331-00-00</w:t>
            </w:r>
            <w:r w:rsidRPr="00CC397E">
              <w:rPr>
                <w:spacing w:val="23"/>
                <w:w w:val="93"/>
                <w:szCs w:val="28"/>
              </w:rPr>
              <w:t>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FD11F57" w14:textId="34EC85FE" w:rsidR="0007330B" w:rsidRPr="00CF7CA5" w:rsidRDefault="0007330B" w:rsidP="0007330B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1F627F">
              <w:rPr>
                <w:szCs w:val="28"/>
              </w:rPr>
              <w:t>ООО "</w:t>
            </w:r>
            <w:proofErr w:type="spellStart"/>
            <w:r w:rsidRPr="001F627F">
              <w:rPr>
                <w:szCs w:val="28"/>
              </w:rPr>
              <w:t>Промпоставка</w:t>
            </w:r>
            <w:proofErr w:type="spellEnd"/>
            <w:r w:rsidRPr="001F627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4AC1390" w14:textId="70DD22E8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7755AD" w14:textId="6E9122FA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1EA9E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6A18B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438EC8" w14:textId="50F7C509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BC9681E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7B500239" w14:textId="77777777" w:rsidTr="00C33FF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7E4A37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EF1CD04" w14:textId="4C4EB99E" w:rsidR="0007330B" w:rsidRPr="0007330B" w:rsidRDefault="0007330B" w:rsidP="0007330B">
            <w:pPr>
              <w:rPr>
                <w:w w:val="95"/>
                <w:szCs w:val="28"/>
                <w:lang w:val="en-US"/>
              </w:rPr>
            </w:pPr>
            <w:r w:rsidRPr="00CC397E">
              <w:rPr>
                <w:w w:val="87"/>
                <w:szCs w:val="28"/>
                <w:lang w:val="en-US"/>
              </w:rPr>
              <w:t>QSE-020-01-L-D-A (</w:t>
            </w:r>
            <w:r w:rsidRPr="00CC397E">
              <w:rPr>
                <w:w w:val="87"/>
                <w:szCs w:val="28"/>
              </w:rPr>
              <w:t>розетка</w:t>
            </w:r>
            <w:r w:rsidRPr="00CC397E">
              <w:rPr>
                <w:spacing w:val="32"/>
                <w:w w:val="87"/>
                <w:szCs w:val="28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52CC4C" w14:textId="77777777" w:rsidR="0007330B" w:rsidRPr="0007330B" w:rsidRDefault="0007330B" w:rsidP="0007330B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C746224" w14:textId="0333C9F4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QSE-020-01-L-D-A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E5D373" w14:textId="74D74A2A" w:rsidR="0007330B" w:rsidRPr="00CF7CA5" w:rsidRDefault="0007330B" w:rsidP="0007330B">
            <w:pPr>
              <w:rPr>
                <w:szCs w:val="28"/>
              </w:rPr>
            </w:pPr>
            <w:r w:rsidRPr="001F627F">
              <w:rPr>
                <w:szCs w:val="28"/>
              </w:rPr>
              <w:t>ООО "</w:t>
            </w:r>
            <w:proofErr w:type="spellStart"/>
            <w:r w:rsidRPr="001F627F">
              <w:rPr>
                <w:szCs w:val="28"/>
              </w:rPr>
              <w:t>Промпоставка</w:t>
            </w:r>
            <w:proofErr w:type="spellEnd"/>
            <w:r w:rsidRPr="001F627F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6EDAA7D" w14:textId="024513C4" w:rsidR="0007330B" w:rsidRPr="00CF7CA5" w:rsidRDefault="0007330B" w:rsidP="0007330B">
            <w:pPr>
              <w:rPr>
                <w:w w:val="95"/>
                <w:szCs w:val="28"/>
              </w:rPr>
            </w:pPr>
            <w:r w:rsidRPr="00972814">
              <w:rPr>
                <w:szCs w:val="28"/>
              </w:rPr>
              <w:t>ПАКБ.468179.802</w:t>
            </w:r>
            <w:r>
              <w:rPr>
                <w:szCs w:val="28"/>
              </w:rPr>
              <w:t xml:space="preserve"> 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B22A5E" w14:textId="2F13FCFA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103163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43899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03468A" w14:textId="2EC556AF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EB61BAA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45969AE" w14:textId="77777777" w:rsidTr="00C33FF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72511F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79EFB64" w14:textId="5DF3C8CC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1ED8BB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F6D80FC" w14:textId="0CB02E7A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FA118D" w14:textId="4DE95D61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800513" w14:textId="639B4D37" w:rsidR="0007330B" w:rsidRPr="00CF7CA5" w:rsidRDefault="0007330B" w:rsidP="0007330B">
            <w:pPr>
              <w:rPr>
                <w:w w:val="95"/>
                <w:szCs w:val="28"/>
              </w:rPr>
            </w:pPr>
            <w:r w:rsidRPr="00972814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4F5BE1" w14:textId="57EE286C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84A68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F43539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DAA9271" w14:textId="66919139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3C0BE82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0F9ECA92" w14:textId="77777777" w:rsidTr="00C33FF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37F3A2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E8A42E7" w14:textId="61F39496" w:rsidR="0007330B" w:rsidRPr="002273D0" w:rsidRDefault="0007330B" w:rsidP="0007330B">
            <w:pPr>
              <w:rPr>
                <w:w w:val="87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9356279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0F8B88" w14:textId="45D39B24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F68B67F" w14:textId="1333D088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2E1B06" w14:textId="1E7F42D6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CF9CCE" w14:textId="6613BE7A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BF6CC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BC848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35FE0D" w14:textId="797D1750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5FF09F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333FE942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CE0F77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1342C8F" w14:textId="4EF44F93" w:rsidR="0007330B" w:rsidRPr="00B45657" w:rsidRDefault="0007330B" w:rsidP="0007330B">
            <w:pPr>
              <w:rPr>
                <w:w w:val="95"/>
                <w:szCs w:val="28"/>
                <w:lang w:val="en-US"/>
              </w:rPr>
            </w:pPr>
            <w:r w:rsidRPr="00CC397E">
              <w:rPr>
                <w:w w:val="94"/>
                <w:szCs w:val="28"/>
                <w:lang w:val="en-US"/>
              </w:rPr>
              <w:t>QTE-020-03-L-D-A (</w:t>
            </w:r>
            <w:proofErr w:type="spellStart"/>
            <w:r w:rsidRPr="00CC397E">
              <w:rPr>
                <w:w w:val="94"/>
                <w:szCs w:val="28"/>
                <w:lang w:val="en-US"/>
              </w:rPr>
              <w:t>вилка</w:t>
            </w:r>
            <w:proofErr w:type="spellEnd"/>
            <w:r w:rsidRPr="00CC397E">
              <w:rPr>
                <w:spacing w:val="31"/>
                <w:w w:val="94"/>
                <w:szCs w:val="28"/>
                <w:lang w:val="en-US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9E4C1B" w14:textId="77777777" w:rsidR="0007330B" w:rsidRPr="00B45657" w:rsidRDefault="0007330B" w:rsidP="0007330B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8DA7FB4" w14:textId="34562E3D" w:rsidR="0007330B" w:rsidRPr="0007330B" w:rsidRDefault="0007330B" w:rsidP="0007330B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161D256" w14:textId="0D9D8975" w:rsidR="0007330B" w:rsidRPr="00CF7CA5" w:rsidRDefault="0007330B" w:rsidP="0007330B">
            <w:pPr>
              <w:rPr>
                <w:szCs w:val="28"/>
              </w:rPr>
            </w:pPr>
            <w:r w:rsidRPr="00635BC8">
              <w:rPr>
                <w:szCs w:val="28"/>
              </w:rPr>
              <w:t>ООО "</w:t>
            </w:r>
            <w:proofErr w:type="spellStart"/>
            <w:r w:rsidRPr="00635BC8">
              <w:rPr>
                <w:szCs w:val="28"/>
              </w:rPr>
              <w:t>Промпоставка</w:t>
            </w:r>
            <w:proofErr w:type="spellEnd"/>
            <w:r w:rsidRPr="00635BC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0CF250F" w14:textId="6FAEF2D1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CD4E93" w14:textId="25A6274D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4C11A1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4D239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5C498D" w14:textId="723E73AF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A7E884F" w14:textId="77777777" w:rsidR="0007330B" w:rsidRPr="00CF7CA5" w:rsidRDefault="0007330B" w:rsidP="0007330B">
            <w:pPr>
              <w:ind w:left="57"/>
              <w:rPr>
                <w:szCs w:val="28"/>
                <w:lang w:val="en-US"/>
              </w:rPr>
            </w:pPr>
          </w:p>
        </w:tc>
      </w:tr>
      <w:tr w:rsidR="0007330B" w:rsidRPr="00CF7CA5" w14:paraId="4C67EC5E" w14:textId="77777777" w:rsidTr="00C33FF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E46969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ACB238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3DD659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550387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5751ACD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91EC43" w14:textId="60E9020C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ПАКБ.468332.803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218C40" w14:textId="660081C4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0E38C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A5401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197F6A3" w14:textId="3C7F1C4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DDADF8" w14:textId="77777777" w:rsidR="0007330B" w:rsidRPr="00CF7CA5" w:rsidRDefault="0007330B" w:rsidP="0007330B">
            <w:pPr>
              <w:ind w:left="57"/>
              <w:rPr>
                <w:szCs w:val="28"/>
                <w:lang w:val="en-US"/>
              </w:rPr>
            </w:pPr>
          </w:p>
        </w:tc>
      </w:tr>
      <w:tr w:rsidR="0007330B" w:rsidRPr="00CF7CA5" w14:paraId="0C8A36EB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E3B3DB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77AD01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34CE09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D124D6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B7ED911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C5A4B46" w14:textId="736C0AEE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069E10" w14:textId="12EC4F70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EA9949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077EA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493A81D" w14:textId="0EB042A6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A51E5A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50323E41" w14:textId="77777777" w:rsidTr="00C33FFE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698F24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A533A4" w14:textId="410468D7" w:rsidR="0007330B" w:rsidRPr="002273D0" w:rsidRDefault="0007330B" w:rsidP="0007330B">
            <w:pPr>
              <w:rPr>
                <w:spacing w:val="8"/>
                <w:w w:val="87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DBAF311" w14:textId="77777777" w:rsidR="0007330B" w:rsidRPr="008070E8" w:rsidRDefault="0007330B" w:rsidP="0007330B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80BC0DF" w14:textId="77777777" w:rsidR="0007330B" w:rsidRPr="008070E8" w:rsidRDefault="0007330B" w:rsidP="0007330B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F301DB" w14:textId="1DB8438E" w:rsidR="0007330B" w:rsidRPr="008070E8" w:rsidRDefault="0007330B" w:rsidP="0007330B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9AF60A" w14:textId="2DEDFAB8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DDC269" w14:textId="2A1976C4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781BB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CD53EA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D1916A5" w14:textId="1AF98E4F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7B04DF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7B04DF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6867B3A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4B6C34BE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8B29D1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D0077A" w14:textId="72D5226C" w:rsidR="0007330B" w:rsidRPr="002273D0" w:rsidRDefault="0007330B" w:rsidP="0007330B">
            <w:pPr>
              <w:rPr>
                <w:spacing w:val="8"/>
                <w:w w:val="87"/>
                <w:szCs w:val="28"/>
                <w:lang w:val="en-US"/>
              </w:rPr>
            </w:pPr>
            <w:r w:rsidRPr="00CF7CA5">
              <w:rPr>
                <w:szCs w:val="28"/>
              </w:rPr>
              <w:t xml:space="preserve">ПС-1/0В-В6-2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BB90EA" w14:textId="75966C23" w:rsidR="0007330B" w:rsidRPr="00CF7CA5" w:rsidRDefault="0007330B" w:rsidP="0007330B">
            <w:pPr>
              <w:rPr>
                <w:szCs w:val="28"/>
              </w:rPr>
            </w:pPr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8B32052" w14:textId="26BF71ED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СЦНК.434410.044ТУ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AEBD648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8888F5" w14:textId="19826AA4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FB0223" w14:textId="3B41CB61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8DB82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DF90C9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2C21ADB" w14:textId="66240BBF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8D0100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357EFF0F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302B67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FDC1BE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FE801F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8606E4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C34CAB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1610F11" w14:textId="0FE3917B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8BDBF1" w14:textId="2850CF29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815B1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9006C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5FD097" w14:textId="3F282991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ED1E65A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52CB5331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0BBFA8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C48EBC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CA4A20E" w14:textId="77777777" w:rsidR="0007330B" w:rsidRPr="00CF7CA5" w:rsidRDefault="0007330B" w:rsidP="0007330B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2E9D22C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30A8B7" w14:textId="77777777" w:rsidR="0007330B" w:rsidRPr="00CF7CA5" w:rsidRDefault="0007330B" w:rsidP="0007330B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C5604E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0C526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C2DB0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5903D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F62634" w14:textId="02CF7912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24688B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1DA19504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436F91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1BF5AC" w14:textId="6C644F66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РП10-11Л (</w:t>
            </w:r>
            <w:r w:rsidRPr="00CF7CA5">
              <w:rPr>
                <w:w w:val="95"/>
                <w:szCs w:val="28"/>
              </w:rPr>
              <w:t>вилка</w:t>
            </w:r>
            <w:r w:rsidRPr="00CF7CA5">
              <w:rPr>
                <w:szCs w:val="28"/>
              </w:rPr>
              <w:t xml:space="preserve">)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EACCC2E" w14:textId="5F46EE2C" w:rsidR="0007330B" w:rsidRPr="00881B39" w:rsidRDefault="0007330B" w:rsidP="0007330B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621F4EC" w14:textId="3F2BF0F7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ГЕ0.364.004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FBDF773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5CAB80B" w14:textId="13C80B8D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03397D" w14:textId="7C6FCF3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C152C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91FC2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8440A9" w14:textId="686CD375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B165F7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514A240F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DE7D96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484DA1B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7B005E4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56DECBA0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C36A420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4321CA" w14:textId="31F91A21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7404C6" w14:textId="3C6C29AC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E7D0D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4452DA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2B4140" w14:textId="1C87827B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C72F5BD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150A5D84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562978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881A827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11CA58D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0307F3B5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31D264B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052E649" w14:textId="15A557BE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ПАКБ.436122.802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596399" w14:textId="0323CA3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4EBFC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1FC495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C53DB4" w14:textId="0F10C685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1DCF75D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566A445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B2434F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CCFA93" w14:textId="5A10C30C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B5C12E" w14:textId="3109A521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27C0CB24" w14:textId="4FEC230E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A3DFE38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4E7187" w14:textId="389BE6A5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6610F4" w14:textId="21A7ACC6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A50A0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7D8607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8BA743" w14:textId="119C9471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9CA4AF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80335F9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B8A49C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F8FE1B1" w14:textId="3EF77F6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РП10-11Л (розетка)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D2283B" w14:textId="37DF6FC8" w:rsidR="0007330B" w:rsidRPr="00881B39" w:rsidRDefault="0007330B" w:rsidP="0007330B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25E2C9B" w14:textId="11D00B93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ГЕ0.364.004ТУ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1E239F6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D64B62" w14:textId="7558B78D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16F791" w14:textId="6786A26B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24776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0487E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4DE5D38" w14:textId="3311C900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AAFEF1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979759C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3A63CE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113A137" w14:textId="4C58CE94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РП10-15Л (вилка)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1C8A7B" w14:textId="05F9EBD8" w:rsidR="0007330B" w:rsidRPr="00881B39" w:rsidRDefault="0007330B" w:rsidP="0007330B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6F95FCF" w14:textId="5FD97C68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ГЕ0.364.004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7DD5AD8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F2F7B9" w14:textId="358691CD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163339" w14:textId="06942E28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B7E25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729B7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C1F93F" w14:textId="7DBB6F59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F83AC64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45ACCE16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A1B01F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CEE75EB" w14:textId="1AAB99BA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РП10-15Л (розетка)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2E9E59" w14:textId="443539BB" w:rsidR="0007330B" w:rsidRPr="00881B39" w:rsidRDefault="0007330B" w:rsidP="0007330B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E7D9E56" w14:textId="48F48783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ГЕ0.364.004ТУ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430398F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1D0794" w14:textId="67FF787D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B8906E" w14:textId="4EBE53B0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89B9B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A718B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6D1AC0" w14:textId="769D5F9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BA7F69E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1E65F302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6AEECC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57C28E" w14:textId="0E68860A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РП10-7Л (вилка)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7CF8F24" w14:textId="5AEAD605" w:rsidR="0007330B" w:rsidRPr="00881B39" w:rsidRDefault="0007330B" w:rsidP="0007330B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0B30B7B" w14:textId="7E2153FB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ГЕ0.364.004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FCC3863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9C0B7A" w14:textId="5F9FC00A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71152C" w14:textId="0E97233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46084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B7AC8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463C8F5" w14:textId="572EB7D1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214522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7CA92C29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285C68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F6DE2F6" w14:textId="6FB5EB7F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5A8E7C2" w14:textId="2EBEFB28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7BCFE8FF" w14:textId="0B574A03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2A7193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15406D1" w14:textId="364EA7AA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9667D9" w14:textId="0282FD54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1AED8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187F5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2DAC25E" w14:textId="763D277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D5F50BC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141F3835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102872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EC4127" w14:textId="360F45AD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8C67A8" w14:textId="69DBF33C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1A719251" w14:textId="4F1B6AC5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206F1B0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72B29F" w14:textId="76EBCCC4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3B54C0" w14:textId="0BC09A4A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2F4589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8B4EF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6059E6" w14:textId="231F5FDE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365D168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77D40362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BC104A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5C9A1DA" w14:textId="0E95F452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РП10-7Л (розетка)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530029" w14:textId="29CAA3BD" w:rsidR="0007330B" w:rsidRPr="00881B39" w:rsidRDefault="0007330B" w:rsidP="0007330B">
            <w:r w:rsidRPr="00B4428F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23A082C" w14:textId="5DF85B1B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ГЕ0.364.004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75873AC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75A78B5" w14:textId="1BCC05A9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D58ED1" w14:textId="7D01D89E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D4EAA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3BC75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E5B1BF1" w14:textId="4AE01664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84B9D08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20D23274" w14:textId="77777777" w:rsidTr="002273D0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92D1BF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854BB3" w14:textId="11C7D0E0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РП10-7ЛП (вилка)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6B5FE87" w14:textId="39A4CCFC" w:rsidR="0007330B" w:rsidRPr="00CF7CA5" w:rsidRDefault="0007330B" w:rsidP="0007330B">
            <w:pPr>
              <w:rPr>
                <w:szCs w:val="28"/>
              </w:rPr>
            </w:pPr>
            <w:r w:rsidRPr="00B4428F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EF2351E" w14:textId="0258AE73" w:rsidR="0007330B" w:rsidRPr="00CF7CA5" w:rsidRDefault="0007330B" w:rsidP="0007330B">
            <w:pPr>
              <w:rPr>
                <w:szCs w:val="28"/>
              </w:rPr>
            </w:pPr>
            <w:r w:rsidRPr="00CF7CA5">
              <w:rPr>
                <w:szCs w:val="28"/>
              </w:rPr>
              <w:t>ГЕО.364.004ТУ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CECA2F5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D34496C" w14:textId="1F292F85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ПАКБ.685693.800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F1ABD3" w14:textId="0A10CE9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596D3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C0576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9E53A78" w14:textId="41D18BEF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A00EEB3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03C3BE80" w14:textId="77777777" w:rsidTr="004E46CA">
        <w:trPr>
          <w:cantSplit/>
          <w:trHeight w:hRule="exact" w:val="454"/>
          <w:jc w:val="center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E6556C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67DC70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80841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55914B0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57BA124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E1D000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F55575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DC51F5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40DF6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C80DA5" w14:textId="7A16284F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4C063DC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076FE43C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6A9379F5" w14:textId="77777777" w:rsidR="00273369" w:rsidRPr="00CF7CA5" w:rsidRDefault="00273369" w:rsidP="009D3F1F">
      <w:pPr>
        <w:tabs>
          <w:tab w:val="left" w:pos="4245"/>
        </w:tabs>
        <w:rPr>
          <w:szCs w:val="28"/>
        </w:rPr>
      </w:pPr>
    </w:p>
    <w:p w14:paraId="36BA93A1" w14:textId="77777777" w:rsidR="003D3133" w:rsidRPr="00CF7CA5" w:rsidRDefault="003D3133" w:rsidP="009D3F1F">
      <w:pPr>
        <w:tabs>
          <w:tab w:val="left" w:pos="4245"/>
        </w:tabs>
        <w:rPr>
          <w:szCs w:val="28"/>
        </w:rPr>
      </w:pPr>
    </w:p>
    <w:p w14:paraId="2EBE6959" w14:textId="77777777" w:rsidR="003D3133" w:rsidRPr="00CF7CA5" w:rsidRDefault="003D3133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7289C5F8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DC3759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0443E20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51047F1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CA494D5" w14:textId="77777777" w:rsidR="00750A57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30EE96A2" w14:textId="77777777" w:rsidR="007746F0" w:rsidRPr="00CF7CA5" w:rsidRDefault="00750A57" w:rsidP="00750A5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C1583D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070AC45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D8DBDF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1BE748B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0CB5B897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A7CB441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D1BF084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3E6B5B3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4D53AEA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420743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71D7087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72C70F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114B4007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E3FB27" w14:textId="77777777" w:rsidR="007746F0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746F0" w:rsidRPr="00CF7CA5">
              <w:rPr>
                <w:w w:val="95"/>
                <w:szCs w:val="28"/>
              </w:rPr>
              <w:t>-</w:t>
            </w:r>
          </w:p>
          <w:p w14:paraId="5B26B9E5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7B65EE7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2A63C685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0C3A6DF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E58895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07330B" w:rsidRPr="00CF7CA5" w14:paraId="7780150B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772118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3D5DF4" w14:textId="22E4DA8F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СНП346-10ВП22-2-В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4A1104" w14:textId="40A16DBA" w:rsidR="0007330B" w:rsidRPr="00881B39" w:rsidRDefault="0007330B" w:rsidP="0007330B">
            <w:r w:rsidRPr="00B4428F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47B82D9" w14:textId="0BFB40E1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15781BF" w14:textId="40F4B614" w:rsidR="0007330B" w:rsidRPr="00CF7CA5" w:rsidRDefault="0007330B" w:rsidP="0007330B">
            <w:pPr>
              <w:rPr>
                <w:rFonts w:ascii="GOST" w:hAnsi="GOST"/>
                <w:i w:val="0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51937BA" w14:textId="06F9FBE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7BD561" w14:textId="3F419034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B5B8EB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83B835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3EA2DF" w14:textId="5145F91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BFB01C7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08E86FAB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B43A77" w14:textId="77777777" w:rsidR="0007330B" w:rsidRPr="00CF7CA5" w:rsidRDefault="0007330B" w:rsidP="0007330B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8339743" w14:textId="358541F5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E3EA960" w14:textId="18BA135B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24F49F05" w14:textId="6A173E33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853FCF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DEDBC7F" w14:textId="0471341C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6514E1" w14:textId="05E8C05C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DEACD2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98A6CA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4437D8F" w14:textId="4D28470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C349942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130731D5" w14:textId="77777777" w:rsidTr="0035258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109BCE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361FE1" w14:textId="3F65D7D6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71BFC0" w14:textId="59738298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31D5E764" w14:textId="4D5F3B51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61ABB78" w14:textId="68E5A7B2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96EA1E" w14:textId="0E08106D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A08719" w14:textId="666AE4E9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6B89D8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941369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B98B39" w14:textId="059E5E85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tcFitText/>
            <w:vAlign w:val="center"/>
          </w:tcPr>
          <w:p w14:paraId="171EC8B9" w14:textId="68B24AC4" w:rsidR="0007330B" w:rsidRPr="00CF7CA5" w:rsidRDefault="00352585" w:rsidP="0007330B">
            <w:pPr>
              <w:ind w:left="57"/>
              <w:rPr>
                <w:szCs w:val="28"/>
              </w:rPr>
            </w:pPr>
            <w:r w:rsidRPr="00352585">
              <w:rPr>
                <w:w w:val="90"/>
                <w:szCs w:val="28"/>
              </w:rPr>
              <w:t>См. примеч</w:t>
            </w:r>
            <w:r w:rsidRPr="00352585">
              <w:rPr>
                <w:spacing w:val="4"/>
                <w:w w:val="90"/>
                <w:szCs w:val="28"/>
              </w:rPr>
              <w:t>.</w:t>
            </w:r>
          </w:p>
        </w:tc>
      </w:tr>
      <w:tr w:rsidR="0007330B" w:rsidRPr="00CF7CA5" w14:paraId="01F8FC25" w14:textId="77777777" w:rsidTr="00352585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0F7CF1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38E4BE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0AC39E6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6A35DD2E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F73297F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00BAEC5" w14:textId="279CD103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3CC045" w14:textId="460B1883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A8BE8E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A31CD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4970481" w14:textId="32B82AD0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tcFitText/>
            <w:vAlign w:val="center"/>
          </w:tcPr>
          <w:p w14:paraId="2094A7E0" w14:textId="5F24FE83" w:rsidR="0007330B" w:rsidRPr="00CF7CA5" w:rsidRDefault="00352585" w:rsidP="0007330B">
            <w:pPr>
              <w:ind w:left="57"/>
              <w:rPr>
                <w:szCs w:val="28"/>
              </w:rPr>
            </w:pPr>
            <w:r w:rsidRPr="00352585">
              <w:rPr>
                <w:spacing w:val="11"/>
                <w:w w:val="82"/>
                <w:szCs w:val="28"/>
              </w:rPr>
              <w:t>См. примеч</w:t>
            </w:r>
            <w:r w:rsidRPr="00352585">
              <w:rPr>
                <w:spacing w:val="3"/>
                <w:w w:val="82"/>
                <w:szCs w:val="28"/>
              </w:rPr>
              <w:t>.</w:t>
            </w:r>
          </w:p>
        </w:tc>
      </w:tr>
      <w:tr w:rsidR="0007330B" w:rsidRPr="00CF7CA5" w14:paraId="219B6808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EDBAA8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61EA71D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FDB31D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7FCD467C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115F2EB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14DC31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500DD5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2F7500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A86BE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6411E4A" w14:textId="4C56256E" w:rsidR="0007330B" w:rsidRPr="0007330B" w:rsidRDefault="0007330B" w:rsidP="0007330B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B33E9C1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39827CC2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F2C95B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2388B7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СНП346-10ВП31-2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040BA76" w14:textId="200AAF61" w:rsidR="0007330B" w:rsidRPr="00881B39" w:rsidRDefault="0007330B" w:rsidP="0007330B">
            <w:r w:rsidRPr="00012940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E3DFC82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B0CF78C" w14:textId="09D4D4F7" w:rsidR="0007330B" w:rsidRPr="00CF7CA5" w:rsidRDefault="0007330B" w:rsidP="0007330B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096785">
              <w:rPr>
                <w:w w:val="97"/>
                <w:szCs w:val="28"/>
              </w:rPr>
              <w:t xml:space="preserve">ОАО </w:t>
            </w:r>
            <w:r w:rsidRPr="00096785">
              <w:rPr>
                <w:rFonts w:ascii="Arial" w:hAnsi="Arial" w:cs="Arial"/>
                <w:w w:val="97"/>
                <w:szCs w:val="28"/>
              </w:rPr>
              <w:t>’’</w:t>
            </w:r>
            <w:r w:rsidRPr="00096785">
              <w:rPr>
                <w:rFonts w:cs="GOST type B"/>
                <w:w w:val="97"/>
                <w:szCs w:val="28"/>
              </w:rPr>
              <w:t>ЭЛЕКТРОДЕТАЛЬ</w:t>
            </w:r>
            <w:r w:rsidRPr="00096785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B81826F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75CE97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8350D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C14E15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DD266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D177F7B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5A6CAFEB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F8E7AE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0DCE9CF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СНП346-10РП22-2-В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027DBF" w14:textId="54F6DC4D" w:rsidR="0007330B" w:rsidRPr="00881B39" w:rsidRDefault="0007330B" w:rsidP="0007330B">
            <w:r w:rsidRPr="00012940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89ED02B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FA4DBEA" w14:textId="603AA574" w:rsidR="0007330B" w:rsidRPr="00CF7CA5" w:rsidRDefault="0007330B" w:rsidP="0007330B">
            <w:pPr>
              <w:rPr>
                <w:szCs w:val="28"/>
              </w:rPr>
            </w:pPr>
            <w:r w:rsidRPr="00096785">
              <w:rPr>
                <w:w w:val="97"/>
                <w:szCs w:val="28"/>
              </w:rPr>
              <w:t xml:space="preserve">ОАО </w:t>
            </w:r>
            <w:r w:rsidRPr="00096785">
              <w:rPr>
                <w:rFonts w:ascii="Arial" w:hAnsi="Arial" w:cs="Arial"/>
                <w:w w:val="97"/>
                <w:szCs w:val="28"/>
              </w:rPr>
              <w:t>’’</w:t>
            </w:r>
            <w:r w:rsidRPr="00096785">
              <w:rPr>
                <w:rFonts w:cs="GOST type B"/>
                <w:w w:val="97"/>
                <w:szCs w:val="28"/>
              </w:rPr>
              <w:t>ЭЛЕКТРОДЕТАЛЬ</w:t>
            </w:r>
            <w:r w:rsidRPr="00096785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2954EC3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FB75D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E5961E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BD0066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CC51A81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0968B58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B3BBC1B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A5BB71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149532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972814">
              <w:rPr>
                <w:w w:val="95"/>
                <w:szCs w:val="28"/>
              </w:rPr>
              <w:t>СНП346-20ВП32-2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AC9362" w14:textId="1D6E5B6E" w:rsidR="0007330B" w:rsidRPr="00881B39" w:rsidRDefault="0007330B" w:rsidP="0007330B">
            <w:r w:rsidRPr="00012940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E9EBF97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B28C50A" w14:textId="67FFFD04" w:rsidR="0007330B" w:rsidRPr="00CF7CA5" w:rsidRDefault="0007330B" w:rsidP="0007330B">
            <w:pPr>
              <w:rPr>
                <w:szCs w:val="28"/>
              </w:rPr>
            </w:pPr>
            <w:r w:rsidRPr="00096785">
              <w:rPr>
                <w:w w:val="97"/>
                <w:szCs w:val="28"/>
              </w:rPr>
              <w:t xml:space="preserve">ОАО </w:t>
            </w:r>
            <w:r w:rsidRPr="00096785">
              <w:rPr>
                <w:rFonts w:ascii="Arial" w:hAnsi="Arial" w:cs="Arial"/>
                <w:w w:val="97"/>
                <w:szCs w:val="28"/>
              </w:rPr>
              <w:t>’’</w:t>
            </w:r>
            <w:r w:rsidRPr="00096785">
              <w:rPr>
                <w:rFonts w:cs="GOST type B"/>
                <w:w w:val="97"/>
                <w:szCs w:val="28"/>
              </w:rPr>
              <w:t>ЭЛЕКТРОДЕТАЛЬ</w:t>
            </w:r>
            <w:r w:rsidRPr="00096785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61C11E2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E6F1A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D26D3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B58C82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DDC3EDA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64130D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5334ED2B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AC1E3E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110079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СНП346-5ВП21-1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4BF488" w14:textId="2DB63C31" w:rsidR="0007330B" w:rsidRPr="00881B39" w:rsidRDefault="0007330B" w:rsidP="0007330B">
            <w:r w:rsidRPr="00012940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EF0BF54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4E8BCA8" w14:textId="59AABA32" w:rsidR="0007330B" w:rsidRPr="00CF7CA5" w:rsidRDefault="0007330B" w:rsidP="0007330B">
            <w:pPr>
              <w:rPr>
                <w:szCs w:val="28"/>
              </w:rPr>
            </w:pPr>
            <w:r w:rsidRPr="00096785">
              <w:rPr>
                <w:w w:val="97"/>
                <w:szCs w:val="28"/>
              </w:rPr>
              <w:t xml:space="preserve">ОАО </w:t>
            </w:r>
            <w:r w:rsidRPr="00096785">
              <w:rPr>
                <w:rFonts w:ascii="Arial" w:hAnsi="Arial" w:cs="Arial"/>
                <w:w w:val="97"/>
                <w:szCs w:val="28"/>
              </w:rPr>
              <w:t>’’</w:t>
            </w:r>
            <w:r w:rsidRPr="00096785">
              <w:rPr>
                <w:rFonts w:cs="GOST type B"/>
                <w:w w:val="97"/>
                <w:szCs w:val="28"/>
              </w:rPr>
              <w:t>ЭЛЕКТРОДЕТАЛЬ</w:t>
            </w:r>
            <w:r w:rsidRPr="00096785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F9A22EB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3A597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8686F1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F39030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5EF4399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012D56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5C7066B5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7B7BEA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C4D8C10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03034D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0CA27160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EE41F87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09A6BF7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2CA81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3A4204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03795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553731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735428" w14:textId="77777777" w:rsidR="0007330B" w:rsidRPr="00CF7CA5" w:rsidRDefault="0007330B" w:rsidP="0007330B">
            <w:pPr>
              <w:ind w:left="57"/>
              <w:rPr>
                <w:szCs w:val="28"/>
                <w:lang w:val="en-US"/>
              </w:rPr>
            </w:pPr>
          </w:p>
        </w:tc>
      </w:tr>
      <w:tr w:rsidR="0007330B" w:rsidRPr="00CF7CA5" w14:paraId="52E30BB5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212856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154B61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9F97D70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034E0A2F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3E94E0A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63D2D8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9C609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325C92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160D1B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60183E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2DE626" w14:textId="77777777" w:rsidR="0007330B" w:rsidRPr="00CF7CA5" w:rsidRDefault="0007330B" w:rsidP="0007330B">
            <w:pPr>
              <w:ind w:left="57"/>
              <w:rPr>
                <w:szCs w:val="28"/>
                <w:lang w:val="en-US"/>
              </w:rPr>
            </w:pPr>
          </w:p>
        </w:tc>
      </w:tr>
      <w:tr w:rsidR="0007330B" w:rsidRPr="00CF7CA5" w14:paraId="40644742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44F8AA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0490C3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СНП350-160ВП31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325E2F" w14:textId="21F02D16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95406A4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8FAC0E" w14:textId="697E76D7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DC84CD6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38669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C569B5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75021E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DF300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429BEB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26B4ECA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0E945A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5E37AE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СНП350-160РП21-2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8AF923" w14:textId="15FE6476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7846EE9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РЮМК.430420.014ТУ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9FA728" w14:textId="69C642D2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DDC5A15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78CC71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47EBC8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2D449A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7ADA5D5" w14:textId="77777777" w:rsidR="0007330B" w:rsidRPr="00F9521A" w:rsidRDefault="0007330B" w:rsidP="0007330B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BBFA6B6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133B578B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BA577B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BAB0B9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СНП377-24ВП31-2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1A7509" w14:textId="5B60B092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F08AD37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AE9F3BD" w14:textId="3B4D7689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C3894EB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B5CD9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9C177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3DA16D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66A0F9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C3A4A25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69F0ACDA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9A2AC3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676EAE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СНП377-24РП21-2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0DDC01" w14:textId="2762C99A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8BE078E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РЮМК.430420.017ТУ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D34895C" w14:textId="339D20BA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3865FCB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15D2A1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3E22E9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7CE15DE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29BB97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40E76CE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121E308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241650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078E336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СНП392-10ВП31-1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B17AE3" w14:textId="13DCD664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BC4426F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33592B6" w14:textId="6825C7CD" w:rsidR="0007330B" w:rsidRPr="00B53FE7" w:rsidRDefault="0007330B" w:rsidP="0007330B"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94A29A9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2CEE3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BAB7AC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9253494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5EC53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5C1AD32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3D2422EE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3985D0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8CF4850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СНП392-10РО21-1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161768" w14:textId="1A196BB5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18CAB4D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C947D7E" w14:textId="184368AA" w:rsidR="0007330B" w:rsidRPr="00B53FE7" w:rsidRDefault="0007330B" w:rsidP="0007330B"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79F206A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AB73F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8C0B44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990F50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ED4135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EB8397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240A45BB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5CCD98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947FE7C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СНП392-2ВП31-1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FAB2B7" w14:textId="5C45CD21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A6DDE3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99B2B47" w14:textId="0AB017F9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0D80628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70EB5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008AD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DC5DE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50C7A4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ABB070C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6E116446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21DFC4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922AF5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СНП392-2РО21-1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986E127" w14:textId="7CDB44AD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6788170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80A91A9" w14:textId="784CBA02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882D06A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82726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6C024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A1545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A2E281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C4A598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0FEEB1DC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40CA24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979288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СНП392-4ВП31-1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DD41DF" w14:textId="02E68AF3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C34F960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74FD155" w14:textId="479DE50E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C1E9494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36BE6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33E1B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680BD1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29A2A03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4AB42C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3B16307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2A0F66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9DAB07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СНП392-4РО21-1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B6DF65" w14:textId="616D478B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8A4F3D8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B2B6A41" w14:textId="4CE50BAE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B980FB6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9F99A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D5672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E3A08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91646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8C6BB8F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1925CD06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4F3FEB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53F4A9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СНП392-6ВП21-1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DDCC83" w14:textId="385E9357" w:rsidR="0007330B" w:rsidRPr="00881B39" w:rsidRDefault="0007330B" w:rsidP="0007330B">
            <w:r w:rsidRPr="00E1046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EFBA49E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6E711E0" w14:textId="6B6436C4" w:rsidR="0007330B" w:rsidRPr="00CF7CA5" w:rsidRDefault="0007330B" w:rsidP="0007330B">
            <w:pPr>
              <w:rPr>
                <w:szCs w:val="28"/>
              </w:rPr>
            </w:pPr>
            <w:r w:rsidRPr="00FB7A17">
              <w:rPr>
                <w:w w:val="97"/>
                <w:szCs w:val="28"/>
              </w:rPr>
              <w:t xml:space="preserve">ОАО </w:t>
            </w:r>
            <w:r w:rsidRPr="00FB7A17">
              <w:rPr>
                <w:rFonts w:ascii="Arial" w:hAnsi="Arial" w:cs="Arial"/>
                <w:w w:val="97"/>
                <w:szCs w:val="28"/>
              </w:rPr>
              <w:t>’’</w:t>
            </w:r>
            <w:r w:rsidRPr="00FB7A17">
              <w:rPr>
                <w:rFonts w:cs="GOST type B"/>
                <w:w w:val="97"/>
                <w:szCs w:val="28"/>
              </w:rPr>
              <w:t>ЭЛЕКТРОДЕТАЛЬ</w:t>
            </w:r>
            <w:r w:rsidRPr="00FB7A1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9A57500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86447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FC427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8DED5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FD84D2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8156DE5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0E44175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37290F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12F020A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6DE816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3A6D8582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A7AD30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9ABBF90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E0C8D7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85853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53A5A1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0602D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8A85EA8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5D16FD7A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4154CD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5F2CA5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C406632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2D9D651B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A3C8797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2A69F8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303F30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F4E416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DEFD0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9ECC7E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17BF69" w14:textId="77777777" w:rsidR="0007330B" w:rsidRPr="00CF7CA5" w:rsidRDefault="0007330B" w:rsidP="0007330B">
            <w:pPr>
              <w:ind w:left="57"/>
              <w:rPr>
                <w:szCs w:val="28"/>
              </w:rPr>
            </w:pPr>
          </w:p>
        </w:tc>
      </w:tr>
      <w:tr w:rsidR="0007330B" w:rsidRPr="00CF7CA5" w14:paraId="6FED29A3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072575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34E82C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СНП392-6ВП31-1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BBC4B0" w14:textId="1F47340B" w:rsidR="0007330B" w:rsidRPr="00881B39" w:rsidRDefault="0007330B" w:rsidP="0007330B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9757293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9B934B1" w14:textId="58980409" w:rsidR="0007330B" w:rsidRPr="00CF7CA5" w:rsidRDefault="0007330B" w:rsidP="0007330B">
            <w:pPr>
              <w:rPr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127221F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54E57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F3D6C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83743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0F7A9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3DDD2D0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089E5AFC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634C43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719337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429559B" w14:textId="77777777" w:rsidR="0007330B" w:rsidRPr="00881B39" w:rsidRDefault="0007330B" w:rsidP="0007330B"/>
        </w:tc>
        <w:tc>
          <w:tcPr>
            <w:tcW w:w="3658" w:type="dxa"/>
            <w:shd w:val="clear" w:color="auto" w:fill="auto"/>
            <w:vAlign w:val="center"/>
          </w:tcPr>
          <w:p w14:paraId="20C61718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A70A9E4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32762D" w14:textId="77777777" w:rsidR="0007330B" w:rsidRPr="00CF7CA5" w:rsidRDefault="0007330B" w:rsidP="0007330B">
            <w:pPr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ECA13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F0D6F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7315A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1348D2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DD51F8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12A8BDD0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151864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557990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C255CDB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682BB4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6172AE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795255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58478B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BD6FF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7D658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5AD6747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5FEA34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0C92A0A0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867DD8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896CAE5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F27DC0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CED7F5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A3FCE76" w14:textId="77777777" w:rsidR="0007330B" w:rsidRPr="00CF7CA5" w:rsidRDefault="0007330B" w:rsidP="0007330B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E05378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EEEAD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B37E64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047EB8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7E421F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6BB5AAD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07330B" w:rsidRPr="00CF7CA5" w14:paraId="2243759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28E4AD" w14:textId="77777777" w:rsidR="0007330B" w:rsidRPr="00CF7CA5" w:rsidRDefault="0007330B" w:rsidP="0007330B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D9B6C8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461344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5DCDE1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2AFF0BA" w14:textId="77777777" w:rsidR="0007330B" w:rsidRPr="00CF7CA5" w:rsidRDefault="0007330B" w:rsidP="0007330B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B2EE0F" w14:textId="77777777" w:rsidR="0007330B" w:rsidRPr="00CF7CA5" w:rsidRDefault="0007330B" w:rsidP="0007330B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636AC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04FA8A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0C3F4D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4E5252C" w14:textId="77777777" w:rsidR="0007330B" w:rsidRPr="00CF7CA5" w:rsidRDefault="0007330B" w:rsidP="0007330B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5CFDC4E" w14:textId="77777777" w:rsidR="0007330B" w:rsidRPr="00CF7CA5" w:rsidRDefault="0007330B" w:rsidP="0007330B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11026F0F" w14:textId="77777777" w:rsidR="003D3133" w:rsidRPr="00CF7CA5" w:rsidRDefault="003D3133" w:rsidP="009D3F1F">
      <w:pPr>
        <w:tabs>
          <w:tab w:val="left" w:pos="4245"/>
        </w:tabs>
        <w:rPr>
          <w:szCs w:val="28"/>
        </w:rPr>
      </w:pPr>
    </w:p>
    <w:p w14:paraId="256B4015" w14:textId="77777777" w:rsidR="009D3F1F" w:rsidRPr="00CF7CA5" w:rsidRDefault="009D3F1F" w:rsidP="009D3F1F">
      <w:pPr>
        <w:tabs>
          <w:tab w:val="left" w:pos="4245"/>
        </w:tabs>
        <w:rPr>
          <w:szCs w:val="28"/>
        </w:rPr>
      </w:pPr>
    </w:p>
    <w:p w14:paraId="1E8630DC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1D0D297D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78B0F9BB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D516A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D292168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DF35AB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BEBE058" w14:textId="77777777" w:rsidR="00750A57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130A5CEC" w14:textId="77777777" w:rsidR="007746F0" w:rsidRPr="00CF7CA5" w:rsidRDefault="00750A57" w:rsidP="00750A5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F9B921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E414E35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A6221C5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1B6463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18050E34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869730B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6F4D6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8FA460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45D8F48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44E5FA0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DB745E2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B00B0E4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048EE0BD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507831" w14:textId="77777777" w:rsidR="007746F0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746F0" w:rsidRPr="00CF7CA5">
              <w:rPr>
                <w:w w:val="95"/>
                <w:szCs w:val="28"/>
              </w:rPr>
              <w:t>-</w:t>
            </w:r>
          </w:p>
          <w:p w14:paraId="421FDF38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C34514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6D3DF305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A0F016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5278423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2751A9" w:rsidRPr="00CF7CA5" w14:paraId="186FFF2A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FEB26A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0F57F7" w14:textId="77777777" w:rsidR="002751A9" w:rsidRPr="00CF7CA5" w:rsidRDefault="002751A9" w:rsidP="008070E8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w w:val="95"/>
                <w:szCs w:val="28"/>
              </w:rPr>
              <w:t xml:space="preserve">СНП392-6РО21-1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AE4ED7" w14:textId="68C09F76" w:rsidR="002751A9" w:rsidRPr="00881B39" w:rsidRDefault="00881B39" w:rsidP="00881B39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F1332BE" w14:textId="77777777" w:rsidR="002751A9" w:rsidRPr="00CF7CA5" w:rsidRDefault="002751A9" w:rsidP="00B53FE7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w w:val="95"/>
                <w:szCs w:val="28"/>
              </w:rPr>
              <w:t>РЮМК.430420.037ТУ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8E9C69" w14:textId="63D7D6CC" w:rsidR="002751A9" w:rsidRPr="00B53FE7" w:rsidRDefault="00B53FE7" w:rsidP="00B53FE7">
            <w:pPr>
              <w:rPr>
                <w:w w:val="95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0132582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92E35C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293947" w14:textId="77777777" w:rsidR="002751A9" w:rsidRPr="00CF7CA5" w:rsidRDefault="002751A9" w:rsidP="002751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875879" w14:textId="77777777" w:rsidR="002751A9" w:rsidRPr="00CF7CA5" w:rsidRDefault="002751A9" w:rsidP="002751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659E136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121CADA" w14:textId="77777777" w:rsidR="002751A9" w:rsidRPr="00CF7CA5" w:rsidRDefault="002751A9" w:rsidP="002751A9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2751A9" w:rsidRPr="00CF7CA5" w14:paraId="63061FFE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9CAC4D" w14:textId="77777777" w:rsidR="002751A9" w:rsidRPr="00CF7CA5" w:rsidRDefault="002751A9" w:rsidP="002751A9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8AC8BB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43A811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2D9370DD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C5D9C37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3E99DB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A16962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54B423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8F6CE4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516049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6E7BB37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4E3A89F4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064C81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5B1ED04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5DEB1E8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0B5BEA13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02F97BE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DD40BF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09A85D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08CF4D7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99BC17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D18BFC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FF3FCEA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2264EAF9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CB33AD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8A4C1D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 xml:space="preserve">СНП401-10ВП21-4-1-1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096CD53" w14:textId="40B25BD1" w:rsidR="002751A9" w:rsidRPr="00881B39" w:rsidRDefault="00881B39" w:rsidP="00881B39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44FCC5C" w14:textId="77777777" w:rsidR="002751A9" w:rsidRPr="00CF7CA5" w:rsidRDefault="002751A9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45FABC8" w14:textId="01B8C6E2" w:rsidR="002751A9" w:rsidRPr="00B53FE7" w:rsidRDefault="00B53FE7" w:rsidP="00B53FE7">
            <w:pPr>
              <w:rPr>
                <w:w w:val="95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54DE0A3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AFA3E8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2FDB30" w14:textId="77777777" w:rsidR="002751A9" w:rsidRPr="00CF7CA5" w:rsidRDefault="002751A9" w:rsidP="002751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F8AD76" w14:textId="77777777" w:rsidR="002751A9" w:rsidRPr="00CF7CA5" w:rsidRDefault="002751A9" w:rsidP="002751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23465B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54EFDA1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147FC52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971200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29A3EAE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26340EC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64BE81EA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B8AD93A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BC8381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0DA20A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0E19A0" w14:textId="77777777" w:rsidR="002751A9" w:rsidRPr="00CF7CA5" w:rsidRDefault="002751A9" w:rsidP="002751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F9C73E" w14:textId="77777777" w:rsidR="002751A9" w:rsidRPr="00CF7CA5" w:rsidRDefault="002751A9" w:rsidP="002751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5D979A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8DAF02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0654C996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BC4D4E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6EE69C6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35CB2DC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56468B45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B59BEBD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F74F58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ABD861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98F35A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BCB60A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1A05828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F62A4AF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03CF41E0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C62FD1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7256B33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СНП401-10-РО11-2-1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8E4A30" w14:textId="157934A0" w:rsidR="002751A9" w:rsidRPr="00881B39" w:rsidRDefault="00881B39" w:rsidP="00881B39">
            <w:r w:rsidRPr="00202196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AC0D1EE" w14:textId="77777777" w:rsidR="002751A9" w:rsidRPr="00CF7CA5" w:rsidRDefault="002751A9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2425DAC" w14:textId="26B8B8A1" w:rsidR="002751A9" w:rsidRPr="00B53FE7" w:rsidRDefault="00B53FE7" w:rsidP="00B53FE7">
            <w:pPr>
              <w:rPr>
                <w:w w:val="95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7104A88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07FBFA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5A84FB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AC5EE3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C0EBCE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23004C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0754D747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1ECED2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5F11AB7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D9AC2D0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5530615B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C13B7F3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B84C196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038F4E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9D67D3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A4BDE1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E152B5E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D2D8BB0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19B968A4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D3677A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35A55D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15A5CB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678641BF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49536E5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B67C85C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7E2ABE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3A9324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2B96EF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4A13E8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EA9741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881B39" w:rsidRPr="00CF7CA5" w14:paraId="2A577E0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F00EC0" w14:textId="77777777" w:rsidR="00881B39" w:rsidRPr="00CF7CA5" w:rsidRDefault="00881B39" w:rsidP="00881B3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72DE47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СНП401-16ВП21-4-1-1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C60D74" w14:textId="5228D2E5" w:rsidR="00881B39" w:rsidRPr="00881B39" w:rsidRDefault="00881B39" w:rsidP="00881B39">
            <w:r w:rsidRPr="008E69EC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FEF5CE" w14:textId="77777777" w:rsidR="00881B39" w:rsidRPr="00CF7CA5" w:rsidRDefault="00881B39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D28B16E" w14:textId="12D6D6EA" w:rsidR="00881B39" w:rsidRPr="00B53FE7" w:rsidRDefault="00B53FE7" w:rsidP="00B53FE7">
            <w:pPr>
              <w:rPr>
                <w:w w:val="95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D2BC1BF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B48EBC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D48DAE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4BF55A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9102675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A02926" w14:textId="77777777" w:rsidR="00881B39" w:rsidRPr="00CF7CA5" w:rsidRDefault="00881B39" w:rsidP="00881B39">
            <w:pPr>
              <w:ind w:left="57"/>
              <w:rPr>
                <w:szCs w:val="28"/>
                <w:lang w:val="en-US"/>
              </w:rPr>
            </w:pPr>
          </w:p>
        </w:tc>
      </w:tr>
      <w:tr w:rsidR="00881B39" w:rsidRPr="00CF7CA5" w14:paraId="0185A161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8BC476" w14:textId="77777777" w:rsidR="00881B39" w:rsidRPr="00CF7CA5" w:rsidRDefault="00881B39" w:rsidP="00881B3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FCD9DC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СНП401-18ВП21-4-1-1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3E6B1E" w14:textId="032F8704" w:rsidR="00881B39" w:rsidRPr="00881B39" w:rsidRDefault="00881B39" w:rsidP="00881B39">
            <w:r w:rsidRPr="008E69EC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1A03F75" w14:textId="43EA39F6" w:rsidR="00881B39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BAF4903" w14:textId="77777777" w:rsidR="00881B39" w:rsidRPr="00B53FE7" w:rsidRDefault="00881B3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E90EC4D" w14:textId="77777777" w:rsidR="00881B39" w:rsidRPr="00CF7CA5" w:rsidRDefault="00881B39" w:rsidP="00881B3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C63B9C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7E9B067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214C5D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77B69D2" w14:textId="77777777" w:rsidR="00881B39" w:rsidRPr="00CF7CA5" w:rsidRDefault="00881B39" w:rsidP="00881B3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97758E" w14:textId="77777777" w:rsidR="00881B39" w:rsidRPr="00CF7CA5" w:rsidRDefault="00881B39" w:rsidP="00881B39">
            <w:pPr>
              <w:ind w:left="57"/>
              <w:rPr>
                <w:szCs w:val="28"/>
                <w:lang w:val="en-US"/>
              </w:rPr>
            </w:pPr>
          </w:p>
        </w:tc>
      </w:tr>
      <w:tr w:rsidR="002751A9" w:rsidRPr="00CF7CA5" w14:paraId="21DE7819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8CC314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924C2FC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593882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03D9898E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7EB426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D1EC0C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5964D2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7DABAC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2FC817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A1BF5B1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DAD7140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20CDB5D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B2145F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0C470AE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2399E7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2FD412D4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5E315AC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3C34C57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546BF7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BEABB6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CE3BD0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D9541B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67C7CD4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B53FE7" w:rsidRPr="00CF7CA5" w14:paraId="2FCED7C7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C6F25F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4CEF7F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СНП401-18-РО11-2-1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8C8B76" w14:textId="0A4D66E9" w:rsidR="00B53FE7" w:rsidRPr="00881B39" w:rsidRDefault="00B53FE7" w:rsidP="00B53FE7">
            <w:r w:rsidRPr="00AB7164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DCF3424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1101B47" w14:textId="0CFD454A" w:rsidR="00B53FE7" w:rsidRPr="00B53FE7" w:rsidRDefault="00B53FE7" w:rsidP="00B53FE7">
            <w:pPr>
              <w:rPr>
                <w:w w:val="95"/>
                <w:szCs w:val="28"/>
              </w:rPr>
            </w:pPr>
            <w:r w:rsidRPr="00AC7AD1">
              <w:rPr>
                <w:w w:val="97"/>
                <w:szCs w:val="28"/>
              </w:rPr>
              <w:t xml:space="preserve">ОАО </w:t>
            </w:r>
            <w:r w:rsidRPr="00AC7AD1">
              <w:rPr>
                <w:rFonts w:ascii="Arial" w:hAnsi="Arial" w:cs="Arial"/>
                <w:w w:val="97"/>
                <w:szCs w:val="28"/>
              </w:rPr>
              <w:t>’’</w:t>
            </w:r>
            <w:r w:rsidRPr="00AC7AD1">
              <w:rPr>
                <w:rFonts w:cs="GOST type B"/>
                <w:w w:val="97"/>
                <w:szCs w:val="28"/>
              </w:rPr>
              <w:t>ЭЛЕКТРОДЕТАЛЬ</w:t>
            </w:r>
            <w:r w:rsidRPr="00AC7AD1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1F3303D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8E4589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0E8D83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57A4EB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5EAC67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08CDE0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5A9F1332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38B91F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22AD34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СНП401-4ВО11-2-1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5BA703" w14:textId="5671BA21" w:rsidR="00B53FE7" w:rsidRPr="00881B39" w:rsidRDefault="00B53FE7" w:rsidP="00B53FE7">
            <w:r w:rsidRPr="00AB7164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423197F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195FD45" w14:textId="226AC269" w:rsidR="00B53FE7" w:rsidRPr="00B53FE7" w:rsidRDefault="00B53FE7" w:rsidP="00B53FE7">
            <w:pPr>
              <w:rPr>
                <w:w w:val="95"/>
                <w:szCs w:val="28"/>
              </w:rPr>
            </w:pPr>
            <w:r w:rsidRPr="00AC7AD1">
              <w:rPr>
                <w:w w:val="97"/>
                <w:szCs w:val="28"/>
              </w:rPr>
              <w:t xml:space="preserve">ОАО </w:t>
            </w:r>
            <w:r w:rsidRPr="00AC7AD1">
              <w:rPr>
                <w:rFonts w:ascii="Arial" w:hAnsi="Arial" w:cs="Arial"/>
                <w:w w:val="97"/>
                <w:szCs w:val="28"/>
              </w:rPr>
              <w:t>’’</w:t>
            </w:r>
            <w:r w:rsidRPr="00AC7AD1">
              <w:rPr>
                <w:rFonts w:cs="GOST type B"/>
                <w:w w:val="97"/>
                <w:szCs w:val="28"/>
              </w:rPr>
              <w:t>ЭЛЕКТРОДЕТАЛЬ</w:t>
            </w:r>
            <w:r w:rsidRPr="00AC7AD1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2221BA1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8AC7FA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26AF84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2831CB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0B2698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6D453C9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41EF6C1D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B05017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FD3D8D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СНП401-4ВП21-4-1-1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2F10BB" w14:textId="63FE7ABF" w:rsidR="00B53FE7" w:rsidRPr="00881B39" w:rsidRDefault="00B53FE7" w:rsidP="00B53FE7">
            <w:r w:rsidRPr="00AB7164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3A1ACDA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C70F5A6" w14:textId="43133E05" w:rsidR="00B53FE7" w:rsidRPr="00B53FE7" w:rsidRDefault="00B53FE7" w:rsidP="00B53FE7">
            <w:pPr>
              <w:rPr>
                <w:w w:val="95"/>
                <w:szCs w:val="28"/>
              </w:rPr>
            </w:pPr>
            <w:r w:rsidRPr="00AC7AD1">
              <w:rPr>
                <w:w w:val="97"/>
                <w:szCs w:val="28"/>
              </w:rPr>
              <w:t xml:space="preserve">ОАО </w:t>
            </w:r>
            <w:r w:rsidRPr="00AC7AD1">
              <w:rPr>
                <w:rFonts w:ascii="Arial" w:hAnsi="Arial" w:cs="Arial"/>
                <w:w w:val="97"/>
                <w:szCs w:val="28"/>
              </w:rPr>
              <w:t>’’</w:t>
            </w:r>
            <w:r w:rsidRPr="00AC7AD1">
              <w:rPr>
                <w:rFonts w:cs="GOST type B"/>
                <w:w w:val="97"/>
                <w:szCs w:val="28"/>
              </w:rPr>
              <w:t>ЭЛЕКТРОДЕТАЛЬ</w:t>
            </w:r>
            <w:r w:rsidRPr="00AC7AD1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48C9B99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3A2290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4CA9F5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20E5F5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22D80F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C796C2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2751A9" w:rsidRPr="00CF7CA5" w14:paraId="10A9A912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1373FF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55C0DA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6D41C0C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7244E2AE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7B923BF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9D3E02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60DAF2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BC5872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99E1C9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777A3BA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3D0E9E4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1E066D67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C7D7D4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8AFB403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799A251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5BF4E55A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D0F8523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7736895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7FDFF0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BEE2CB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0F28BE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79AADD5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40BA6B0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B53FE7" w:rsidRPr="00CF7CA5" w14:paraId="7C5863E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9FDC7C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DA799B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СНП401-4РО11-1-1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781330" w14:textId="3227C36F" w:rsidR="00B53FE7" w:rsidRPr="00881B39" w:rsidRDefault="00B53FE7" w:rsidP="00B53FE7">
            <w:r w:rsidRPr="003F1DC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B84F726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70A370F" w14:textId="535475A7" w:rsidR="00B53FE7" w:rsidRPr="00B53FE7" w:rsidRDefault="00B53FE7" w:rsidP="00B53FE7">
            <w:pPr>
              <w:rPr>
                <w:w w:val="95"/>
                <w:szCs w:val="28"/>
              </w:rPr>
            </w:pPr>
            <w:r w:rsidRPr="009A0CC7">
              <w:rPr>
                <w:w w:val="97"/>
                <w:szCs w:val="28"/>
              </w:rPr>
              <w:t xml:space="preserve">ОАО </w:t>
            </w:r>
            <w:r w:rsidRPr="009A0CC7">
              <w:rPr>
                <w:rFonts w:ascii="Arial" w:hAnsi="Arial" w:cs="Arial"/>
                <w:w w:val="97"/>
                <w:szCs w:val="28"/>
              </w:rPr>
              <w:t>’’</w:t>
            </w:r>
            <w:r w:rsidRPr="009A0CC7">
              <w:rPr>
                <w:rFonts w:cs="GOST type B"/>
                <w:w w:val="97"/>
                <w:szCs w:val="28"/>
              </w:rPr>
              <w:t>ЭЛЕКТРОДЕТАЛЬ</w:t>
            </w:r>
            <w:r w:rsidRPr="009A0CC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DEF1483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F2CC2A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8F5AA5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9561A7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3D02B39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16DE3C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2BF31A36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FEB43E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55A86E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СНП401-4-РО11-2-1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C2B721B" w14:textId="3A8149F3" w:rsidR="00B53FE7" w:rsidRPr="00881B39" w:rsidRDefault="00B53FE7" w:rsidP="00B53FE7">
            <w:r w:rsidRPr="003F1DC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9C55040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1A463F1" w14:textId="2AC4FF09" w:rsidR="00B53FE7" w:rsidRPr="00B53FE7" w:rsidRDefault="00B53FE7" w:rsidP="00B53FE7">
            <w:pPr>
              <w:rPr>
                <w:w w:val="95"/>
                <w:szCs w:val="28"/>
              </w:rPr>
            </w:pPr>
            <w:r w:rsidRPr="009A0CC7">
              <w:rPr>
                <w:w w:val="97"/>
                <w:szCs w:val="28"/>
              </w:rPr>
              <w:t xml:space="preserve">ОАО </w:t>
            </w:r>
            <w:r w:rsidRPr="009A0CC7">
              <w:rPr>
                <w:rFonts w:ascii="Arial" w:hAnsi="Arial" w:cs="Arial"/>
                <w:w w:val="97"/>
                <w:szCs w:val="28"/>
              </w:rPr>
              <w:t>’’</w:t>
            </w:r>
            <w:r w:rsidRPr="009A0CC7">
              <w:rPr>
                <w:rFonts w:cs="GOST type B"/>
                <w:w w:val="97"/>
                <w:szCs w:val="28"/>
              </w:rPr>
              <w:t>ЭЛЕКТРОДЕТАЛЬ</w:t>
            </w:r>
            <w:r w:rsidRPr="009A0CC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A9AF355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75FB78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3CDA2D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8AB0F0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2B2B0B2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C315769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46A87AA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41438A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C8C844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СНП401-6ВП21-1-1-1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B7CF51" w14:textId="0CFECAD8" w:rsidR="00B53FE7" w:rsidRPr="00881B39" w:rsidRDefault="00B53FE7" w:rsidP="00B53FE7">
            <w:r w:rsidRPr="003F1DC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D991E95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63710E5" w14:textId="5087042C" w:rsidR="00B53FE7" w:rsidRPr="00B53FE7" w:rsidRDefault="00B53FE7" w:rsidP="00B53FE7">
            <w:pPr>
              <w:rPr>
                <w:w w:val="95"/>
                <w:szCs w:val="28"/>
              </w:rPr>
            </w:pPr>
            <w:r w:rsidRPr="009A0CC7">
              <w:rPr>
                <w:w w:val="97"/>
                <w:szCs w:val="28"/>
              </w:rPr>
              <w:t xml:space="preserve">ОАО </w:t>
            </w:r>
            <w:r w:rsidRPr="009A0CC7">
              <w:rPr>
                <w:rFonts w:ascii="Arial" w:hAnsi="Arial" w:cs="Arial"/>
                <w:w w:val="97"/>
                <w:szCs w:val="28"/>
              </w:rPr>
              <w:t>’’</w:t>
            </w:r>
            <w:r w:rsidRPr="009A0CC7">
              <w:rPr>
                <w:rFonts w:cs="GOST type B"/>
                <w:w w:val="97"/>
                <w:szCs w:val="28"/>
              </w:rPr>
              <w:t>ЭЛЕКТРОДЕТАЛЬ</w:t>
            </w:r>
            <w:r w:rsidRPr="009A0CC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9900811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925D13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098721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91E609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332DA95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0F874E0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1BC0EC58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776616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944404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СНП401-6ВП21-4-1-1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02281D" w14:textId="25B87299" w:rsidR="00B53FE7" w:rsidRPr="00881B39" w:rsidRDefault="00B53FE7" w:rsidP="00B53FE7">
            <w:r w:rsidRPr="003F1DC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3C9D87F" w14:textId="338F9454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18352A2" w14:textId="3785A680" w:rsidR="00B53FE7" w:rsidRPr="00B53FE7" w:rsidRDefault="00B53FE7" w:rsidP="00B53FE7">
            <w:pPr>
              <w:rPr>
                <w:w w:val="95"/>
                <w:szCs w:val="28"/>
              </w:rPr>
            </w:pPr>
            <w:r w:rsidRPr="009A0CC7">
              <w:rPr>
                <w:w w:val="97"/>
                <w:szCs w:val="28"/>
              </w:rPr>
              <w:t xml:space="preserve">ОАО </w:t>
            </w:r>
            <w:r w:rsidRPr="009A0CC7">
              <w:rPr>
                <w:rFonts w:ascii="Arial" w:hAnsi="Arial" w:cs="Arial"/>
                <w:w w:val="97"/>
                <w:szCs w:val="28"/>
              </w:rPr>
              <w:t>’’</w:t>
            </w:r>
            <w:r w:rsidRPr="009A0CC7">
              <w:rPr>
                <w:rFonts w:cs="GOST type B"/>
                <w:w w:val="97"/>
                <w:szCs w:val="28"/>
              </w:rPr>
              <w:t>ЭЛЕКТРОДЕТАЛЬ</w:t>
            </w:r>
            <w:r w:rsidRPr="009A0CC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605EA2C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F53AE1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E0999C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71E7A3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4D03CB3" w14:textId="77777777" w:rsidR="00B53FE7" w:rsidRPr="007C390C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B54265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2751A9" w:rsidRPr="00CF7CA5" w14:paraId="4934B46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37A2AA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8684487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19B0AD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3B9BE18C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62885B5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9E6664" w14:textId="77777777" w:rsidR="002751A9" w:rsidRPr="00CF7CA5" w:rsidRDefault="002751A9" w:rsidP="002751A9">
            <w:pPr>
              <w:rPr>
                <w:szCs w:val="28"/>
              </w:rPr>
            </w:pPr>
            <w:r w:rsidRPr="00CF7CA5">
              <w:rPr>
                <w:w w:val="95"/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CAEAE9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1A2CBA7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6BABCC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AA7AC3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53479E3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09BDFD00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FADE4B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42EA02B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C33896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5B5E975A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6E12EC3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7CBCB3B" w14:textId="77777777" w:rsidR="002751A9" w:rsidRPr="00CF7CA5" w:rsidRDefault="002751A9" w:rsidP="002751A9">
            <w:pPr>
              <w:rPr>
                <w:szCs w:val="28"/>
              </w:rPr>
            </w:pPr>
            <w:r w:rsidRPr="002751A9">
              <w:rPr>
                <w:w w:val="95"/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40487D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29A3C6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7CBDE6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8DCFB0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655015" w14:textId="77777777" w:rsidR="002751A9" w:rsidRPr="00CF7CA5" w:rsidRDefault="002751A9" w:rsidP="002751A9">
            <w:pPr>
              <w:ind w:left="57"/>
              <w:rPr>
                <w:szCs w:val="28"/>
              </w:rPr>
            </w:pPr>
          </w:p>
        </w:tc>
      </w:tr>
      <w:tr w:rsidR="002751A9" w:rsidRPr="00CF7CA5" w14:paraId="0231F90C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9FB02E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36C3FC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0943E9" w14:textId="77777777" w:rsidR="002751A9" w:rsidRPr="00881B39" w:rsidRDefault="002751A9" w:rsidP="00881B39"/>
        </w:tc>
        <w:tc>
          <w:tcPr>
            <w:tcW w:w="3658" w:type="dxa"/>
            <w:shd w:val="clear" w:color="auto" w:fill="auto"/>
            <w:vAlign w:val="center"/>
          </w:tcPr>
          <w:p w14:paraId="577EFF50" w14:textId="77777777" w:rsidR="002751A9" w:rsidRPr="00CF7CA5" w:rsidRDefault="002751A9" w:rsidP="00B53FE7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E1571D9" w14:textId="77777777" w:rsidR="002751A9" w:rsidRPr="00B53FE7" w:rsidRDefault="002751A9" w:rsidP="00B53FE7">
            <w:pPr>
              <w:rPr>
                <w:w w:val="95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BD6274" w14:textId="77777777" w:rsidR="002751A9" w:rsidRPr="002751A9" w:rsidRDefault="002751A9" w:rsidP="002751A9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76E711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8B325E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182D05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483EFBC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90CDBF" w14:textId="77777777" w:rsidR="002751A9" w:rsidRPr="00CF7CA5" w:rsidRDefault="002751A9" w:rsidP="002751A9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53FE7" w:rsidRPr="00CF7CA5" w14:paraId="3C7A825E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2C00F9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D2E3276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СНП401-6-РО11-1-1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52E02F" w14:textId="38CF1468" w:rsidR="00B53FE7" w:rsidRPr="00881B39" w:rsidRDefault="00B53FE7" w:rsidP="00B53FE7">
            <w:r w:rsidRPr="00745281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66F6D13" w14:textId="77777777" w:rsidR="00B53FE7" w:rsidRPr="002751A9" w:rsidRDefault="00B53FE7" w:rsidP="00B53FE7">
            <w:pPr>
              <w:rPr>
                <w:w w:val="95"/>
                <w:szCs w:val="28"/>
              </w:rPr>
            </w:pPr>
            <w:r w:rsidRPr="002751A9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noWrap/>
            <w:tcFitText/>
            <w:vAlign w:val="center"/>
          </w:tcPr>
          <w:p w14:paraId="6BB8516F" w14:textId="4E0F8C95" w:rsidR="00B53FE7" w:rsidRPr="00B53FE7" w:rsidRDefault="00B53FE7" w:rsidP="00B53FE7">
            <w:pPr>
              <w:rPr>
                <w:w w:val="95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918FFDF" w14:textId="77777777" w:rsidR="00B53FE7" w:rsidRPr="002751A9" w:rsidRDefault="00B53FE7" w:rsidP="00B53FE7">
            <w:pPr>
              <w:rPr>
                <w:w w:val="95"/>
                <w:szCs w:val="28"/>
              </w:rPr>
            </w:pPr>
            <w:r w:rsidRPr="002751A9">
              <w:rPr>
                <w:w w:val="95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1CBAE4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3AB577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505ACA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B7D8F1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0A5C0F" w14:textId="77777777" w:rsidR="00B53FE7" w:rsidRPr="00CF7CA5" w:rsidRDefault="00B53FE7" w:rsidP="00B53FE7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53FE7" w:rsidRPr="00CF7CA5" w14:paraId="2E28FD96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E81E99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EAB43D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СНП401-6-РО11-2-1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116E24" w14:textId="7B4E9F03" w:rsidR="00B53FE7" w:rsidRPr="00881B39" w:rsidRDefault="00B53FE7" w:rsidP="00B53FE7">
            <w:r w:rsidRPr="00745281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7BB16BA" w14:textId="77777777" w:rsidR="00B53FE7" w:rsidRPr="002751A9" w:rsidRDefault="00B53FE7" w:rsidP="00B53FE7">
            <w:pPr>
              <w:rPr>
                <w:w w:val="95"/>
                <w:szCs w:val="28"/>
              </w:rPr>
            </w:pPr>
            <w:r w:rsidRPr="002751A9">
              <w:rPr>
                <w:w w:val="95"/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  <w:noWrap/>
            <w:tcFitText/>
            <w:vAlign w:val="center"/>
          </w:tcPr>
          <w:p w14:paraId="2F63812A" w14:textId="6A7FC683" w:rsidR="00B53FE7" w:rsidRPr="00B53FE7" w:rsidRDefault="00B53FE7" w:rsidP="00B53FE7">
            <w:pPr>
              <w:rPr>
                <w:w w:val="95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spacing w:val="7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75EE673" w14:textId="77777777" w:rsidR="00B53FE7" w:rsidRPr="002751A9" w:rsidRDefault="00B53FE7" w:rsidP="00B53FE7">
            <w:pPr>
              <w:rPr>
                <w:w w:val="95"/>
                <w:szCs w:val="28"/>
              </w:rPr>
            </w:pPr>
            <w:r w:rsidRPr="002751A9">
              <w:rPr>
                <w:w w:val="95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BB9A7A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2205D8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473345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86A507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075B18B" w14:textId="77777777" w:rsidR="00B53FE7" w:rsidRPr="00CF7CA5" w:rsidRDefault="00B53FE7" w:rsidP="00B53FE7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2751A9" w:rsidRPr="00CF7CA5" w14:paraId="033E2283" w14:textId="77777777" w:rsidTr="008070E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952008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FACA1D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428BA70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8536ED" w14:textId="77777777" w:rsidR="002751A9" w:rsidRPr="002751A9" w:rsidRDefault="002751A9" w:rsidP="002751A9">
            <w:pPr>
              <w:rPr>
                <w:w w:val="95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698EC94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3B8B25E" w14:textId="77777777" w:rsidR="002751A9" w:rsidRPr="002751A9" w:rsidRDefault="002751A9" w:rsidP="002751A9">
            <w:pPr>
              <w:rPr>
                <w:w w:val="95"/>
                <w:szCs w:val="28"/>
              </w:rPr>
            </w:pPr>
            <w:r w:rsidRPr="002751A9">
              <w:rPr>
                <w:w w:val="95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9FC0BB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B16DB8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CB16FD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53DDE86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18E82D5" w14:textId="77777777" w:rsidR="002751A9" w:rsidRPr="00CF7CA5" w:rsidRDefault="002751A9" w:rsidP="002751A9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2751A9" w:rsidRPr="00CF7CA5" w14:paraId="395797F3" w14:textId="77777777" w:rsidTr="008070E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BEBC42" w14:textId="77777777" w:rsidR="002751A9" w:rsidRPr="00CF7CA5" w:rsidRDefault="002751A9" w:rsidP="002751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D48DA18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EE371FA" w14:textId="77777777" w:rsidR="002751A9" w:rsidRPr="00CF7CA5" w:rsidRDefault="002751A9" w:rsidP="002751A9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6985CEE" w14:textId="77777777" w:rsidR="002751A9" w:rsidRPr="00CF7CA5" w:rsidRDefault="002751A9" w:rsidP="002751A9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31E750" w14:textId="77777777" w:rsidR="002751A9" w:rsidRPr="00CF7CA5" w:rsidRDefault="002751A9" w:rsidP="002751A9">
            <w:pPr>
              <w:jc w:val="center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839B2A" w14:textId="77777777" w:rsidR="002751A9" w:rsidRPr="002751A9" w:rsidRDefault="002751A9" w:rsidP="002751A9">
            <w:pPr>
              <w:rPr>
                <w:w w:val="95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E46F73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947CC6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838449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769B85" w14:textId="77777777" w:rsidR="002751A9" w:rsidRPr="00CF7CA5" w:rsidRDefault="002751A9" w:rsidP="002751A9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38FD3B" w14:textId="77777777" w:rsidR="002751A9" w:rsidRPr="00CF7CA5" w:rsidRDefault="002751A9" w:rsidP="002751A9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706D251C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2635893A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6EDE38D4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5E371726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0260C6E3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7FE9A5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0331472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2A4010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8C943EF" w14:textId="77777777" w:rsidR="00750A57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4C3FE6D7" w14:textId="77777777" w:rsidR="007746F0" w:rsidRPr="00CF7CA5" w:rsidRDefault="00750A57" w:rsidP="00750A5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A8796BA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EAE487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F1FEB55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693E263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6C6AB651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5BA9A8D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C7F3E1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BE3FBB7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43C9AC8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40ADBDF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FA1E58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EF8559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3FDB733C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0E09EB6" w14:textId="77777777" w:rsidR="007746F0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746F0" w:rsidRPr="00CF7CA5">
              <w:rPr>
                <w:w w:val="95"/>
                <w:szCs w:val="28"/>
              </w:rPr>
              <w:t>-</w:t>
            </w:r>
          </w:p>
          <w:p w14:paraId="243584C2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32DBBF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E24FCFD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0A3E25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FEC8CF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B53FE7" w:rsidRPr="00CF7CA5" w14:paraId="617F4881" w14:textId="77777777" w:rsidTr="001F1734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E12AD9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D35B68C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СНП401-8ВП21-4-1-1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A91264" w14:textId="62F6748E" w:rsidR="00B53FE7" w:rsidRPr="006718A9" w:rsidRDefault="00B53FE7" w:rsidP="00B53FE7">
            <w:r w:rsidRPr="00866F7C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13377FF" w14:textId="77777777" w:rsidR="00B53FE7" w:rsidRPr="00CF7CA5" w:rsidRDefault="00B53FE7" w:rsidP="00B53FE7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РЮМК.430420.078ТУ</w:t>
            </w:r>
          </w:p>
        </w:tc>
        <w:tc>
          <w:tcPr>
            <w:tcW w:w="3005" w:type="dxa"/>
            <w:shd w:val="clear" w:color="auto" w:fill="auto"/>
          </w:tcPr>
          <w:p w14:paraId="4E8F3A3E" w14:textId="6F9B5DC1" w:rsidR="00B53FE7" w:rsidRPr="00CF7CA5" w:rsidRDefault="00B53FE7" w:rsidP="00B53FE7">
            <w:pPr>
              <w:rPr>
                <w:rFonts w:ascii="GOST" w:hAnsi="GOST"/>
                <w:i w:val="0"/>
                <w:szCs w:val="28"/>
              </w:rPr>
            </w:pPr>
            <w:r w:rsidRPr="00B53FE7">
              <w:rPr>
                <w:w w:val="97"/>
                <w:szCs w:val="28"/>
              </w:rPr>
              <w:t xml:space="preserve">ОАО </w:t>
            </w:r>
            <w:r w:rsidRPr="00B53FE7">
              <w:rPr>
                <w:rFonts w:ascii="Arial" w:hAnsi="Arial" w:cs="Arial"/>
                <w:w w:val="97"/>
                <w:szCs w:val="28"/>
              </w:rPr>
              <w:t>’’</w:t>
            </w:r>
            <w:r w:rsidRPr="00B53FE7">
              <w:rPr>
                <w:rFonts w:cs="GOST type B"/>
                <w:w w:val="97"/>
                <w:szCs w:val="28"/>
              </w:rPr>
              <w:t>ЭЛЕКТРОДЕТАЛЬ</w:t>
            </w:r>
            <w:r w:rsidRPr="00B53FE7">
              <w:rPr>
                <w:rFonts w:ascii="Arial" w:hAnsi="Arial" w:cs="Arial"/>
                <w:w w:val="97"/>
                <w:szCs w:val="28"/>
              </w:rPr>
              <w:t>”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7BA36BC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D2BECF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EEF659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6D8495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841037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B6EB76A" w14:textId="77777777" w:rsidR="00B53FE7" w:rsidRPr="00CF7CA5" w:rsidRDefault="00B53FE7" w:rsidP="00B53FE7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B53FE7" w:rsidRPr="00CF7CA5" w14:paraId="77D90C14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0D6563" w14:textId="77777777" w:rsidR="00B53FE7" w:rsidRPr="00CF7CA5" w:rsidRDefault="00B53FE7" w:rsidP="00B53FE7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BF76FB6" w14:textId="3115329F" w:rsidR="00B53FE7" w:rsidRPr="00CF7CA5" w:rsidRDefault="00B53FE7" w:rsidP="00B53FE7">
            <w:pPr>
              <w:rPr>
                <w:szCs w:val="28"/>
              </w:rPr>
            </w:pPr>
            <w:r w:rsidRPr="00CC397E">
              <w:rPr>
                <w:w w:val="99"/>
                <w:szCs w:val="28"/>
              </w:rPr>
              <w:t>СНЦ144К-13/11РП21-NWHL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E8596EC" w14:textId="23E25FE0" w:rsidR="00B53FE7" w:rsidRPr="006718A9" w:rsidRDefault="00B53FE7" w:rsidP="00B53FE7">
            <w:r w:rsidRPr="00866F7C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5FBB4AD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НКЦС.434410.527ТУ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44F1BA0" w14:textId="778F21B5" w:rsidR="00B53FE7" w:rsidRPr="00CF7CA5" w:rsidRDefault="00B53FE7" w:rsidP="00B53FE7">
            <w:pPr>
              <w:rPr>
                <w:szCs w:val="28"/>
              </w:rPr>
            </w:pPr>
            <w:r w:rsidRPr="003C31BA">
              <w:rPr>
                <w:w w:val="95"/>
                <w:szCs w:val="28"/>
              </w:rPr>
              <w:t xml:space="preserve">АО "Завод </w:t>
            </w:r>
            <w:proofErr w:type="spellStart"/>
            <w:r w:rsidRPr="003C31BA">
              <w:rPr>
                <w:w w:val="95"/>
                <w:szCs w:val="28"/>
              </w:rPr>
              <w:t>Элекон</w:t>
            </w:r>
            <w:proofErr w:type="spellEnd"/>
            <w:r w:rsidRPr="003C31BA">
              <w:rPr>
                <w:w w:val="95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9E3AD9B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87DD0A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379847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D9DF37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5531E6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4681422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1BEEBCCA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B15027" w14:textId="77777777" w:rsidR="00B53FE7" w:rsidRPr="00CF7CA5" w:rsidRDefault="00B53FE7" w:rsidP="00B53FE7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95CCFCC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pacing w:val="3"/>
                <w:szCs w:val="28"/>
              </w:rPr>
              <w:t>СНЦ144К-22/13ВО11-NW</w:t>
            </w:r>
            <w:r w:rsidRPr="00CF7CA5">
              <w:rPr>
                <w:spacing w:val="11"/>
                <w:szCs w:val="28"/>
              </w:rPr>
              <w:t>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9C809B" w14:textId="3E84EA9E" w:rsidR="00B53FE7" w:rsidRPr="006718A9" w:rsidRDefault="00B53FE7" w:rsidP="00B53FE7">
            <w:r w:rsidRPr="00866F7C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6FE7653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НКСЦ.434410.527ТУ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B0E3AF3" w14:textId="5234EFEB" w:rsidR="00B53FE7" w:rsidRPr="00CF7CA5" w:rsidRDefault="00B53FE7" w:rsidP="00B53FE7">
            <w:pPr>
              <w:rPr>
                <w:szCs w:val="28"/>
              </w:rPr>
            </w:pPr>
            <w:r w:rsidRPr="003C31BA">
              <w:rPr>
                <w:w w:val="95"/>
                <w:szCs w:val="28"/>
              </w:rPr>
              <w:t xml:space="preserve">АО "Завод </w:t>
            </w:r>
            <w:proofErr w:type="spellStart"/>
            <w:r w:rsidRPr="003C31BA">
              <w:rPr>
                <w:w w:val="95"/>
                <w:szCs w:val="28"/>
              </w:rPr>
              <w:t>Элекон</w:t>
            </w:r>
            <w:proofErr w:type="spellEnd"/>
            <w:r w:rsidRPr="003C31BA">
              <w:rPr>
                <w:w w:val="95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F84C39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911FA4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77B6DC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AEFF6C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89A27B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2B3721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D41101" w:rsidRPr="00CF7CA5" w14:paraId="1391D11A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CD5605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069BFFA" w14:textId="77777777" w:rsidR="00D41101" w:rsidRPr="00CF7CA5" w:rsidRDefault="00D41101" w:rsidP="00D41101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3F6C293" w14:textId="77777777" w:rsidR="00D41101" w:rsidRPr="006718A9" w:rsidRDefault="00D41101" w:rsidP="006718A9"/>
        </w:tc>
        <w:tc>
          <w:tcPr>
            <w:tcW w:w="3658" w:type="dxa"/>
            <w:shd w:val="clear" w:color="auto" w:fill="auto"/>
            <w:vAlign w:val="center"/>
          </w:tcPr>
          <w:p w14:paraId="2C933255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5FEB1CF" w14:textId="77777777" w:rsidR="00D41101" w:rsidRPr="00CF7CA5" w:rsidRDefault="00D41101" w:rsidP="00B53FE7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6F81E41" w14:textId="77777777" w:rsidR="00D41101" w:rsidRPr="00CF7CA5" w:rsidRDefault="00D41101" w:rsidP="00D41101">
            <w:pPr>
              <w:rPr>
                <w:szCs w:val="28"/>
              </w:rPr>
            </w:pPr>
            <w:r w:rsidRPr="00CF7CA5">
              <w:rPr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AD6519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0C66D9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D2427D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D4D7CF9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0C0127A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0258350F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0F92CF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C7FEA29" w14:textId="77777777" w:rsidR="00D41101" w:rsidRPr="00CF7CA5" w:rsidRDefault="00D41101" w:rsidP="00D41101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47145E" w14:textId="77777777" w:rsidR="00D41101" w:rsidRPr="006718A9" w:rsidRDefault="00D41101" w:rsidP="006718A9"/>
        </w:tc>
        <w:tc>
          <w:tcPr>
            <w:tcW w:w="3658" w:type="dxa"/>
            <w:shd w:val="clear" w:color="auto" w:fill="auto"/>
            <w:vAlign w:val="center"/>
          </w:tcPr>
          <w:p w14:paraId="6BE51C15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734BD6" w14:textId="77777777" w:rsidR="00D41101" w:rsidRPr="00CF7CA5" w:rsidRDefault="00D41101" w:rsidP="00B53FE7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531347A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B6D6BB" w14:textId="77777777" w:rsidR="00D41101" w:rsidRPr="00CF7CA5" w:rsidRDefault="00D41101" w:rsidP="00D4110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58966E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8FD346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A9120D" w14:textId="77777777" w:rsidR="00D41101" w:rsidRPr="00CF7CA5" w:rsidRDefault="00D41101" w:rsidP="00D41101">
            <w:pPr>
              <w:ind w:left="-84"/>
              <w:jc w:val="center"/>
              <w:rPr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7C390C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2264CAC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B53FE7" w:rsidRPr="00CF7CA5" w14:paraId="3253D612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F83A5F" w14:textId="77777777" w:rsidR="00B53FE7" w:rsidRPr="00CF7CA5" w:rsidRDefault="00B53FE7" w:rsidP="00B53FE7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9E411A7" w14:textId="77777777" w:rsidR="00B53FE7" w:rsidRPr="00CF7CA5" w:rsidRDefault="00B53FE7" w:rsidP="00B53FE7">
            <w:pPr>
              <w:rPr>
                <w:szCs w:val="28"/>
                <w:u w:val="single"/>
              </w:rPr>
            </w:pPr>
            <w:r w:rsidRPr="00D41101">
              <w:rPr>
                <w:w w:val="97"/>
                <w:szCs w:val="28"/>
              </w:rPr>
              <w:t>СНЦ144К-22/13РП21-NWH</w:t>
            </w:r>
            <w:r w:rsidRPr="00D41101">
              <w:rPr>
                <w:spacing w:val="15"/>
                <w:w w:val="97"/>
                <w:szCs w:val="28"/>
              </w:rPr>
              <w:t>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D85F48C" w14:textId="310A4D6A" w:rsidR="00B53FE7" w:rsidRPr="006718A9" w:rsidRDefault="00B53FE7" w:rsidP="00B53FE7">
            <w:r w:rsidRPr="00E672E9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70374FE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НКСЦ.434410.527ТУ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ABF31A" w14:textId="2837D4B6" w:rsidR="00B53FE7" w:rsidRPr="00CF7CA5" w:rsidRDefault="00B53FE7" w:rsidP="00B53FE7">
            <w:pPr>
              <w:rPr>
                <w:szCs w:val="28"/>
              </w:rPr>
            </w:pPr>
            <w:r w:rsidRPr="00A12B90">
              <w:rPr>
                <w:w w:val="95"/>
                <w:szCs w:val="28"/>
              </w:rPr>
              <w:t xml:space="preserve">АО "Завод </w:t>
            </w:r>
            <w:proofErr w:type="spellStart"/>
            <w:r w:rsidRPr="00A12B90">
              <w:rPr>
                <w:w w:val="95"/>
                <w:szCs w:val="28"/>
              </w:rPr>
              <w:t>Элекон</w:t>
            </w:r>
            <w:proofErr w:type="spellEnd"/>
            <w:r w:rsidRPr="00A12B90">
              <w:rPr>
                <w:w w:val="95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199FED5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D1ED10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803912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1A36D9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9B71A15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70615C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7F02F2CA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484D99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1D5D759" w14:textId="77777777" w:rsidR="00B53FE7" w:rsidRPr="00CF7CA5" w:rsidRDefault="00B53FE7" w:rsidP="00B53FE7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w w:val="99"/>
                <w:szCs w:val="28"/>
              </w:rPr>
              <w:t>СНЦ144К-22_13ВП21-NWHL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B35956" w14:textId="73489653" w:rsidR="00B53FE7" w:rsidRPr="006718A9" w:rsidRDefault="00B53FE7" w:rsidP="00B53FE7">
            <w:r w:rsidRPr="00E672E9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276F036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НКСЦ.434410.527ТУ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EA3BC3" w14:textId="00E8089D" w:rsidR="00B53FE7" w:rsidRPr="00CF7CA5" w:rsidRDefault="00B53FE7" w:rsidP="00B53FE7">
            <w:pPr>
              <w:rPr>
                <w:szCs w:val="28"/>
              </w:rPr>
            </w:pPr>
            <w:r w:rsidRPr="00A12B90">
              <w:rPr>
                <w:w w:val="95"/>
                <w:szCs w:val="28"/>
              </w:rPr>
              <w:t xml:space="preserve">АО "Завод </w:t>
            </w:r>
            <w:proofErr w:type="spellStart"/>
            <w:r w:rsidRPr="00A12B90">
              <w:rPr>
                <w:w w:val="95"/>
                <w:szCs w:val="28"/>
              </w:rPr>
              <w:t>Элекон</w:t>
            </w:r>
            <w:proofErr w:type="spellEnd"/>
            <w:r w:rsidRPr="00A12B90">
              <w:rPr>
                <w:w w:val="95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00349C8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32625C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F4420E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96FCBC" w14:textId="77777777" w:rsidR="00B53FE7" w:rsidRPr="00CF7CA5" w:rsidRDefault="00B53FE7" w:rsidP="00B53FE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6A96A1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C2192A1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B53FE7" w:rsidRPr="00CF7CA5" w14:paraId="3FC8C509" w14:textId="77777777" w:rsidTr="00B53FE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293A73" w14:textId="77777777" w:rsidR="00B53FE7" w:rsidRPr="00CF7CA5" w:rsidRDefault="00B53FE7" w:rsidP="00B53FE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BB42C69" w14:textId="77777777" w:rsidR="00B53FE7" w:rsidRPr="00CF7CA5" w:rsidRDefault="00B53FE7" w:rsidP="00B53FE7">
            <w:pPr>
              <w:rPr>
                <w:spacing w:val="2"/>
                <w:w w:val="85"/>
                <w:szCs w:val="28"/>
              </w:rPr>
            </w:pPr>
            <w:r w:rsidRPr="00F9521A">
              <w:rPr>
                <w:spacing w:val="9"/>
                <w:szCs w:val="28"/>
              </w:rPr>
              <w:t>СНЦ144К-4/15ВО11-NW</w:t>
            </w:r>
            <w:r w:rsidRPr="00F9521A">
              <w:rPr>
                <w:spacing w:val="14"/>
                <w:szCs w:val="28"/>
              </w:rPr>
              <w:t>H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18A1CC" w14:textId="42BBDE8C" w:rsidR="00B53FE7" w:rsidRPr="006718A9" w:rsidRDefault="00B53FE7" w:rsidP="00B53FE7">
            <w:r w:rsidRPr="00E672E9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E03C6EF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НКСЦ.434410.527ТУ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1F37EAA" w14:textId="609F0EE1" w:rsidR="00B53FE7" w:rsidRPr="00CF7CA5" w:rsidRDefault="00B53FE7" w:rsidP="00B53FE7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A12B90">
              <w:rPr>
                <w:w w:val="95"/>
                <w:szCs w:val="28"/>
              </w:rPr>
              <w:t xml:space="preserve">АО "Завод </w:t>
            </w:r>
            <w:proofErr w:type="spellStart"/>
            <w:r w:rsidRPr="00A12B90">
              <w:rPr>
                <w:w w:val="95"/>
                <w:szCs w:val="28"/>
              </w:rPr>
              <w:t>Элекон</w:t>
            </w:r>
            <w:proofErr w:type="spellEnd"/>
            <w:r w:rsidRPr="00A12B90">
              <w:rPr>
                <w:w w:val="95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54F104F" w14:textId="77777777" w:rsidR="00B53FE7" w:rsidRPr="00CF7CA5" w:rsidRDefault="00B53FE7" w:rsidP="00B53FE7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31644B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E15090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DC6A72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EC71DB" w14:textId="77777777" w:rsidR="00B53FE7" w:rsidRPr="00CF7CA5" w:rsidRDefault="00B53FE7" w:rsidP="00B53FE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BD89B3F" w14:textId="77777777" w:rsidR="00B53FE7" w:rsidRPr="00CF7CA5" w:rsidRDefault="00B53FE7" w:rsidP="00B53FE7">
            <w:pPr>
              <w:ind w:left="57"/>
              <w:rPr>
                <w:szCs w:val="28"/>
              </w:rPr>
            </w:pPr>
          </w:p>
        </w:tc>
      </w:tr>
      <w:tr w:rsidR="006718A9" w:rsidRPr="00CF7CA5" w14:paraId="4837C93B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3BBB92" w14:textId="77777777" w:rsidR="006718A9" w:rsidRPr="00CF7CA5" w:rsidRDefault="006718A9" w:rsidP="006718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52978696" w14:textId="77777777" w:rsidR="006718A9" w:rsidRPr="00CF7CA5" w:rsidRDefault="006718A9" w:rsidP="006718A9">
            <w:pPr>
              <w:rPr>
                <w:spacing w:val="2"/>
                <w:w w:val="85"/>
                <w:szCs w:val="28"/>
              </w:rPr>
            </w:pPr>
            <w:r w:rsidRPr="003B4E81">
              <w:rPr>
                <w:w w:val="96"/>
                <w:szCs w:val="28"/>
              </w:rPr>
              <w:t>СНЦ23-19/24В-1-В (вилка)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130B53" w14:textId="3C556605" w:rsidR="006718A9" w:rsidRPr="006718A9" w:rsidRDefault="006718A9" w:rsidP="006718A9">
            <w:r w:rsidRPr="00E672E9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7A63908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ГЕО.364.241ТУ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EE6C57D" w14:textId="77777777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6334798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4E5D60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60E679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766515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10A826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40FAB9E" w14:textId="77777777" w:rsidR="006718A9" w:rsidRPr="00CF7CA5" w:rsidRDefault="006718A9" w:rsidP="006718A9">
            <w:pPr>
              <w:ind w:left="57"/>
              <w:rPr>
                <w:szCs w:val="28"/>
              </w:rPr>
            </w:pPr>
          </w:p>
        </w:tc>
      </w:tr>
      <w:tr w:rsidR="006718A9" w:rsidRPr="00CF7CA5" w14:paraId="2D4FA337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2FA770" w14:textId="77777777" w:rsidR="006718A9" w:rsidRPr="00CF7CA5" w:rsidRDefault="006718A9" w:rsidP="006718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23746B6" w14:textId="77777777" w:rsidR="006718A9" w:rsidRPr="00CF7CA5" w:rsidRDefault="006718A9" w:rsidP="006718A9">
            <w:pPr>
              <w:rPr>
                <w:spacing w:val="2"/>
                <w:w w:val="85"/>
                <w:szCs w:val="28"/>
              </w:rPr>
            </w:pPr>
            <w:r w:rsidRPr="003B4E81">
              <w:rPr>
                <w:spacing w:val="1"/>
                <w:w w:val="86"/>
                <w:szCs w:val="28"/>
              </w:rPr>
              <w:t>СНЦ23-19/24Р-6-В (розетка</w:t>
            </w:r>
            <w:r w:rsidRPr="003B4E81">
              <w:rPr>
                <w:spacing w:val="9"/>
                <w:w w:val="86"/>
                <w:szCs w:val="28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A0717C" w14:textId="33379A65" w:rsidR="006718A9" w:rsidRPr="006718A9" w:rsidRDefault="006718A9" w:rsidP="006718A9">
            <w:r w:rsidRPr="00E672E9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F2E72D3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ГЕО.364.241ТУ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3F7CBCA" w14:textId="77777777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51D4A1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ПАКБ.685693.801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5712F0" w14:textId="178C9CDD" w:rsidR="006718A9" w:rsidRPr="00CF7CA5" w:rsidRDefault="003B4E81" w:rsidP="006718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7E2AC5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3BC081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F54E5C9" w14:textId="25A39241" w:rsidR="006718A9" w:rsidRPr="00CF7CA5" w:rsidRDefault="003B4E81" w:rsidP="006718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003075" w14:textId="77777777" w:rsidR="006718A9" w:rsidRPr="00CF7CA5" w:rsidRDefault="006718A9" w:rsidP="006718A9">
            <w:pPr>
              <w:ind w:left="57"/>
              <w:rPr>
                <w:szCs w:val="28"/>
              </w:rPr>
            </w:pPr>
          </w:p>
        </w:tc>
      </w:tr>
      <w:tr w:rsidR="00D41101" w:rsidRPr="00CF7CA5" w14:paraId="36E2C569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353CFC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C717EBE" w14:textId="77777777" w:rsidR="00D41101" w:rsidRPr="00CF7CA5" w:rsidRDefault="00D41101" w:rsidP="00D4110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1807C7" w14:textId="77777777" w:rsidR="00D41101" w:rsidRPr="006718A9" w:rsidRDefault="00D41101" w:rsidP="006718A9"/>
        </w:tc>
        <w:tc>
          <w:tcPr>
            <w:tcW w:w="3658" w:type="dxa"/>
            <w:shd w:val="clear" w:color="auto" w:fill="auto"/>
            <w:vAlign w:val="center"/>
          </w:tcPr>
          <w:p w14:paraId="29EF4572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47EC78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47B16D" w14:textId="77777777" w:rsidR="00D41101" w:rsidRPr="00CF7CA5" w:rsidRDefault="00D41101" w:rsidP="00D41101">
            <w:pPr>
              <w:rPr>
                <w:szCs w:val="28"/>
              </w:rPr>
            </w:pPr>
            <w:r w:rsidRPr="00CF7CA5">
              <w:rPr>
                <w:szCs w:val="28"/>
              </w:rPr>
              <w:t>ПАКБ.685693.800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6E89C6" w14:textId="7AB798DE" w:rsidR="00D41101" w:rsidRPr="00CF7CA5" w:rsidRDefault="003B4E81" w:rsidP="00D411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A84F6A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FB7139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3357C6" w14:textId="0A6AB706" w:rsidR="00D41101" w:rsidRPr="00CF7CA5" w:rsidRDefault="003B4E81" w:rsidP="00D411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9BB0606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D41101" w:rsidRPr="00CF7CA5" w14:paraId="6A33A9F4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BC0D95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D61EF10" w14:textId="77777777" w:rsidR="00D41101" w:rsidRPr="00CF7CA5" w:rsidRDefault="00D41101" w:rsidP="00D4110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11CFBCD" w14:textId="77777777" w:rsidR="00D41101" w:rsidRPr="006718A9" w:rsidRDefault="00D41101" w:rsidP="006718A9"/>
        </w:tc>
        <w:tc>
          <w:tcPr>
            <w:tcW w:w="3658" w:type="dxa"/>
            <w:shd w:val="clear" w:color="auto" w:fill="auto"/>
            <w:vAlign w:val="center"/>
          </w:tcPr>
          <w:p w14:paraId="6FF4A9C8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8225458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80A8304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51227E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A5274C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E15B30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740C58" w14:textId="25EC3581" w:rsidR="00D41101" w:rsidRPr="003B4E81" w:rsidRDefault="00D41101" w:rsidP="00D41101">
            <w:pPr>
              <w:jc w:val="center"/>
              <w:rPr>
                <w:rFonts w:ascii="Arial" w:hAnsi="Arial" w:cs="Arial"/>
                <w:szCs w:val="28"/>
              </w:rPr>
            </w:pPr>
            <w:r w:rsidRPr="007C390C">
              <w:rPr>
                <w:rFonts w:ascii="Arial" w:hAnsi="Arial" w:cs="Arial"/>
                <w:szCs w:val="28"/>
              </w:rPr>
              <w:t>̅</w:t>
            </w:r>
            <w:r w:rsidR="003B4E81">
              <w:rPr>
                <w:szCs w:val="28"/>
              </w:rPr>
              <w:t>4</w:t>
            </w:r>
            <w:r w:rsidR="003B4E81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0A3F84" w14:textId="77777777" w:rsidR="00D41101" w:rsidRPr="00CF7CA5" w:rsidRDefault="00D41101" w:rsidP="00D41101">
            <w:pPr>
              <w:ind w:left="57"/>
              <w:rPr>
                <w:szCs w:val="28"/>
                <w:lang w:val="en-US"/>
              </w:rPr>
            </w:pPr>
          </w:p>
        </w:tc>
      </w:tr>
      <w:tr w:rsidR="006718A9" w:rsidRPr="00CF7CA5" w14:paraId="66DA2768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0BF159" w14:textId="77777777" w:rsidR="006718A9" w:rsidRPr="00CF7CA5" w:rsidRDefault="006718A9" w:rsidP="006718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436B8E6" w14:textId="77777777" w:rsidR="006718A9" w:rsidRPr="00CF7CA5" w:rsidRDefault="006718A9" w:rsidP="006718A9">
            <w:pPr>
              <w:rPr>
                <w:spacing w:val="2"/>
                <w:w w:val="85"/>
                <w:szCs w:val="28"/>
              </w:rPr>
            </w:pPr>
            <w:r w:rsidRPr="00D41101">
              <w:rPr>
                <w:szCs w:val="28"/>
              </w:rPr>
              <w:t>СНЦ23-3/14В-1-В (вилка</w:t>
            </w:r>
            <w:r w:rsidRPr="00D41101">
              <w:rPr>
                <w:spacing w:val="11"/>
                <w:szCs w:val="28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2603A06" w14:textId="21F3EE88" w:rsidR="006718A9" w:rsidRPr="006718A9" w:rsidRDefault="006718A9" w:rsidP="006718A9">
            <w:r w:rsidRPr="00F3490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09EFCBA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ГЕО.364.241ТУ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E5251DA" w14:textId="77777777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1AC96C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AE1B09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500A33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A42FE1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CD8D0D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A8FC0C" w14:textId="77777777" w:rsidR="006718A9" w:rsidRPr="00CF7CA5" w:rsidRDefault="006718A9" w:rsidP="006718A9">
            <w:pPr>
              <w:ind w:left="57"/>
              <w:rPr>
                <w:szCs w:val="28"/>
                <w:lang w:val="en-US"/>
              </w:rPr>
            </w:pPr>
          </w:p>
        </w:tc>
      </w:tr>
      <w:tr w:rsidR="006718A9" w:rsidRPr="00CF7CA5" w14:paraId="02FE42AF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26B2D2" w14:textId="77777777" w:rsidR="006718A9" w:rsidRPr="00CF7CA5" w:rsidRDefault="006718A9" w:rsidP="006718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9A70DAA" w14:textId="77777777" w:rsidR="006718A9" w:rsidRPr="00CF7CA5" w:rsidRDefault="006718A9" w:rsidP="006718A9">
            <w:pPr>
              <w:rPr>
                <w:spacing w:val="2"/>
                <w:w w:val="85"/>
                <w:szCs w:val="28"/>
              </w:rPr>
            </w:pPr>
            <w:r w:rsidRPr="003B4E81">
              <w:rPr>
                <w:w w:val="90"/>
                <w:szCs w:val="28"/>
              </w:rPr>
              <w:t>СНЦ23-3/14Р-6-В (розетка</w:t>
            </w:r>
            <w:r w:rsidRPr="003B4E81">
              <w:rPr>
                <w:spacing w:val="12"/>
                <w:w w:val="90"/>
                <w:szCs w:val="28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C3F166" w14:textId="2612A1F6" w:rsidR="006718A9" w:rsidRPr="006718A9" w:rsidRDefault="006718A9" w:rsidP="006718A9">
            <w:r w:rsidRPr="00F3490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010AA33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ГЕО.364.241ТУ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5E3FB2" w14:textId="77777777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BE48FB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ПАКБ.685691.807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02C3AA" w14:textId="547AF80C" w:rsidR="006718A9" w:rsidRPr="00CF7CA5" w:rsidRDefault="003B4E81" w:rsidP="006718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191B9D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451B1E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02E39DE" w14:textId="441F4023" w:rsidR="006718A9" w:rsidRPr="00CF7CA5" w:rsidRDefault="003B4E81" w:rsidP="006718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86EF01C" w14:textId="77777777" w:rsidR="006718A9" w:rsidRPr="00CF7CA5" w:rsidRDefault="006718A9" w:rsidP="006718A9">
            <w:pPr>
              <w:ind w:left="57"/>
              <w:rPr>
                <w:szCs w:val="28"/>
              </w:rPr>
            </w:pPr>
          </w:p>
        </w:tc>
      </w:tr>
      <w:tr w:rsidR="006718A9" w:rsidRPr="00CF7CA5" w14:paraId="48AC8232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50E540" w14:textId="77777777" w:rsidR="006718A9" w:rsidRPr="00CF7CA5" w:rsidRDefault="006718A9" w:rsidP="006718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D77B281" w14:textId="77777777" w:rsidR="006718A9" w:rsidRPr="00CF7CA5" w:rsidRDefault="006718A9" w:rsidP="006718A9">
            <w:pPr>
              <w:rPr>
                <w:spacing w:val="2"/>
                <w:w w:val="85"/>
                <w:szCs w:val="28"/>
              </w:rPr>
            </w:pPr>
            <w:r w:rsidRPr="003B4E81">
              <w:rPr>
                <w:w w:val="99"/>
                <w:szCs w:val="28"/>
              </w:rPr>
              <w:t>СНЦ23-7/18В-6-В (вилка)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07B8C8" w14:textId="33DC29F1" w:rsidR="006718A9" w:rsidRPr="006718A9" w:rsidRDefault="006718A9" w:rsidP="006718A9">
            <w:r w:rsidRPr="00F34903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748BA27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ГЕО.364.241ТУ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C1A60C8" w14:textId="77777777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AFFA0D0" w14:textId="77777777" w:rsidR="006718A9" w:rsidRPr="00CF7CA5" w:rsidRDefault="006718A9" w:rsidP="006718A9">
            <w:pPr>
              <w:rPr>
                <w:szCs w:val="28"/>
              </w:rPr>
            </w:pPr>
            <w:r w:rsidRPr="00CF7CA5">
              <w:rPr>
                <w:szCs w:val="28"/>
              </w:rPr>
              <w:t>ПАКБ.685693.801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C92255" w14:textId="0E139F80" w:rsidR="006718A9" w:rsidRPr="00CF7CA5" w:rsidRDefault="003B4E81" w:rsidP="006718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36D765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F2003A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FF964D" w14:textId="4F54304C" w:rsidR="006718A9" w:rsidRPr="00CF7CA5" w:rsidRDefault="003B4E81" w:rsidP="006718A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635CAA9" w14:textId="77777777" w:rsidR="006718A9" w:rsidRPr="00CF7CA5" w:rsidRDefault="006718A9" w:rsidP="006718A9">
            <w:pPr>
              <w:ind w:left="57"/>
              <w:rPr>
                <w:szCs w:val="28"/>
              </w:rPr>
            </w:pPr>
          </w:p>
        </w:tc>
      </w:tr>
      <w:tr w:rsidR="00D41101" w:rsidRPr="00CF7CA5" w14:paraId="7C0CBAFF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0B98F9" w14:textId="77777777" w:rsidR="00D41101" w:rsidRPr="00CF7CA5" w:rsidRDefault="00D41101" w:rsidP="00D4110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0F85602" w14:textId="77777777" w:rsidR="00D41101" w:rsidRPr="00CF7CA5" w:rsidRDefault="00D41101" w:rsidP="00D4110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08647E" w14:textId="77777777" w:rsidR="00D41101" w:rsidRPr="006718A9" w:rsidRDefault="00D41101" w:rsidP="006718A9"/>
        </w:tc>
        <w:tc>
          <w:tcPr>
            <w:tcW w:w="3658" w:type="dxa"/>
            <w:shd w:val="clear" w:color="auto" w:fill="auto"/>
            <w:vAlign w:val="center"/>
          </w:tcPr>
          <w:p w14:paraId="0704007B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9325D5" w14:textId="77777777" w:rsidR="00D41101" w:rsidRPr="00CF7CA5" w:rsidRDefault="00D41101" w:rsidP="00D4110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B1F2A3C" w14:textId="77777777" w:rsidR="00D41101" w:rsidRPr="00CF7CA5" w:rsidRDefault="00D41101" w:rsidP="00D41101">
            <w:pPr>
              <w:rPr>
                <w:szCs w:val="28"/>
              </w:rPr>
            </w:pPr>
            <w:r w:rsidRPr="00CF7CA5">
              <w:rPr>
                <w:szCs w:val="28"/>
              </w:rPr>
              <w:t>ПАКБ.685693.800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A3E8B5" w14:textId="5F47D657" w:rsidR="00D41101" w:rsidRPr="00CF7CA5" w:rsidRDefault="003B4E81" w:rsidP="00D411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234856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9AEA41" w14:textId="77777777" w:rsidR="00D41101" w:rsidRPr="00CF7CA5" w:rsidRDefault="00D41101" w:rsidP="00D4110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2197F61" w14:textId="4FB161D9" w:rsidR="00D41101" w:rsidRPr="00CF7CA5" w:rsidRDefault="003B4E81" w:rsidP="00D4110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73875D1" w14:textId="77777777" w:rsidR="00D41101" w:rsidRPr="00CF7CA5" w:rsidRDefault="00D41101" w:rsidP="00D41101">
            <w:pPr>
              <w:ind w:left="57"/>
              <w:rPr>
                <w:szCs w:val="28"/>
              </w:rPr>
            </w:pPr>
          </w:p>
        </w:tc>
      </w:tr>
      <w:tr w:rsidR="006718A9" w:rsidRPr="00CF7CA5" w14:paraId="25C6DC06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6ED44E" w14:textId="77777777" w:rsidR="006718A9" w:rsidRPr="00CF7CA5" w:rsidRDefault="006718A9" w:rsidP="006718A9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9D37DFE" w14:textId="240A875A" w:rsidR="006718A9" w:rsidRPr="00CF7CA5" w:rsidRDefault="006718A9" w:rsidP="006718A9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19541F5" w14:textId="7EFF5270" w:rsidR="006718A9" w:rsidRPr="006718A9" w:rsidRDefault="006718A9" w:rsidP="006718A9"/>
        </w:tc>
        <w:tc>
          <w:tcPr>
            <w:tcW w:w="3658" w:type="dxa"/>
            <w:shd w:val="clear" w:color="auto" w:fill="auto"/>
            <w:vAlign w:val="center"/>
          </w:tcPr>
          <w:p w14:paraId="46100ED3" w14:textId="38250360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157EAE" w14:textId="77777777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0A9C4BB" w14:textId="43769AFF" w:rsidR="006718A9" w:rsidRPr="00CF7CA5" w:rsidRDefault="006718A9" w:rsidP="006718A9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ED2CF2" w14:textId="53F0443C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E23927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B73CBF" w14:textId="77777777" w:rsidR="006718A9" w:rsidRPr="00CF7CA5" w:rsidRDefault="006718A9" w:rsidP="006718A9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1A25257" w14:textId="5CEA6896" w:rsidR="006718A9" w:rsidRPr="003B4E81" w:rsidRDefault="003B4E81" w:rsidP="006718A9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4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B3D9D43" w14:textId="77777777" w:rsidR="006718A9" w:rsidRPr="00CF7CA5" w:rsidRDefault="006718A9" w:rsidP="006718A9">
            <w:pPr>
              <w:ind w:left="57"/>
              <w:rPr>
                <w:szCs w:val="28"/>
              </w:rPr>
            </w:pPr>
          </w:p>
        </w:tc>
      </w:tr>
      <w:tr w:rsidR="003B4E81" w:rsidRPr="00CF7CA5" w14:paraId="20DFBDBA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F38CFF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2750308" w14:textId="3319F9DD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  <w:r w:rsidRPr="003B4E81">
              <w:rPr>
                <w:w w:val="91"/>
                <w:szCs w:val="28"/>
              </w:rPr>
              <w:t>СНЦ23-7/18Р-1-В (розетка</w:t>
            </w:r>
            <w:r w:rsidRPr="003B4E81">
              <w:rPr>
                <w:spacing w:val="16"/>
                <w:w w:val="91"/>
                <w:szCs w:val="28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020F11" w14:textId="06935722" w:rsidR="003B4E81" w:rsidRPr="006718A9" w:rsidRDefault="003B4E81" w:rsidP="003B4E81">
            <w:r w:rsidRPr="001B1D28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008CBC1" w14:textId="5D827540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ГЕО.364.241ТУ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C7D7705" w14:textId="77777777" w:rsidR="003B4E81" w:rsidRPr="00CF7CA5" w:rsidRDefault="003B4E81" w:rsidP="003B4E81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4BAE5E" w14:textId="70D8FBCA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6D24CA" w14:textId="4F406D51" w:rsidR="003B4E81" w:rsidRPr="00CF7CA5" w:rsidRDefault="003B4E81" w:rsidP="003B4E8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292EA7" w14:textId="77777777" w:rsidR="003B4E81" w:rsidRPr="00CF7CA5" w:rsidRDefault="003B4E81" w:rsidP="003B4E8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EF8B44" w14:textId="77777777" w:rsidR="003B4E81" w:rsidRPr="00CF7CA5" w:rsidRDefault="003B4E81" w:rsidP="003B4E8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BE9E4C" w14:textId="75AE9CDB" w:rsidR="003B4E81" w:rsidRPr="00CF7CA5" w:rsidRDefault="003B4E81" w:rsidP="003B4E8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5CBA757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10340F14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7E4BA2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2284F23" w14:textId="3BAFD5D1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  <w:r w:rsidRPr="003B4E81">
              <w:rPr>
                <w:spacing w:val="10"/>
                <w:szCs w:val="28"/>
              </w:rPr>
              <w:t>СРТ-75-427Ф (розетка)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70978D" w14:textId="63AA79CE" w:rsidR="003B4E81" w:rsidRPr="006718A9" w:rsidRDefault="003B4E81" w:rsidP="003B4E81">
            <w:r w:rsidRPr="001B1D28">
              <w:t>27.33.13.120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D72F202" w14:textId="1E0FCD99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ЦСНК.430421.009ТУ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BB3C40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03311A" w14:textId="5F4F206D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7F81B8" w14:textId="799BD820" w:rsidR="003B4E81" w:rsidRPr="00CF7CA5" w:rsidRDefault="003B4E81" w:rsidP="003B4E8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A0506E" w14:textId="77777777" w:rsidR="003B4E81" w:rsidRPr="00CF7CA5" w:rsidRDefault="003B4E81" w:rsidP="003B4E81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3A449B" w14:textId="77777777" w:rsidR="003B4E81" w:rsidRPr="00CF7CA5" w:rsidRDefault="003B4E81" w:rsidP="003B4E81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566D470" w14:textId="6ABF3E5B" w:rsidR="003B4E81" w:rsidRPr="00CF7CA5" w:rsidRDefault="003B4E81" w:rsidP="003B4E81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4F0AD45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285D99D8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333208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13267D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CB84B1F" w14:textId="77777777" w:rsidR="003B4E81" w:rsidRPr="006718A9" w:rsidRDefault="003B4E81" w:rsidP="003B4E81"/>
        </w:tc>
        <w:tc>
          <w:tcPr>
            <w:tcW w:w="3658" w:type="dxa"/>
            <w:shd w:val="clear" w:color="auto" w:fill="auto"/>
            <w:vAlign w:val="center"/>
          </w:tcPr>
          <w:p w14:paraId="0526C992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C0F8955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144A8F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7D3122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D2AF62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9F07C3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F9906B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E2624C6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25E457B2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E3CC1C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31A2371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  <w:u w:val="single"/>
              </w:rPr>
              <w:t>Транзисторы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CE74A7" w14:textId="77777777" w:rsidR="003B4E81" w:rsidRPr="006718A9" w:rsidRDefault="003B4E81" w:rsidP="003B4E81"/>
        </w:tc>
        <w:tc>
          <w:tcPr>
            <w:tcW w:w="3658" w:type="dxa"/>
            <w:shd w:val="clear" w:color="auto" w:fill="auto"/>
            <w:vAlign w:val="center"/>
          </w:tcPr>
          <w:p w14:paraId="575DF2E6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A3C3F4A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454DCA4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A1427D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80971E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322E57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28B4A6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3A6ED24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557EEEE5" w14:textId="77777777" w:rsidTr="006718A9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05046E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87D5B8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1E9A94" w14:textId="77777777" w:rsidR="003B4E81" w:rsidRPr="006718A9" w:rsidRDefault="003B4E81" w:rsidP="003B4E81"/>
        </w:tc>
        <w:tc>
          <w:tcPr>
            <w:tcW w:w="3658" w:type="dxa"/>
            <w:shd w:val="clear" w:color="auto" w:fill="auto"/>
            <w:vAlign w:val="center"/>
          </w:tcPr>
          <w:p w14:paraId="561D1C72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D924D8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674DBB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1DE1EA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70A5D3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9664FE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AD6034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350955D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383CAA53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9FA66E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C07844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 xml:space="preserve">2П769А9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D2AC49" w14:textId="19B6CB32" w:rsidR="003B4E81" w:rsidRPr="00CF7CA5" w:rsidRDefault="003B4E81" w:rsidP="003B4E81">
            <w:pPr>
              <w:rPr>
                <w:szCs w:val="28"/>
              </w:rPr>
            </w:pPr>
            <w:r w:rsidRPr="00125D48">
              <w:t>26.11.21.120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283AD2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АЕЯР.432140.220ТУ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1655D02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8AE03F2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DA3C3F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4614DB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9AD27A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895FA5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B27282A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14C1BBA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5F0E8B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BBD9C8B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42B8D96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E38E89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DFC57C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A7E3DC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DD6981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2559FF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FA6734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C55E804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6B2CF27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79FAB8C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4896C9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6CD81CC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F954B6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C33AFA6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E62B94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22900D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FD20E8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E44A7B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0A4799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697640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EA3B89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7232CE3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8FAB79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CB1FA20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2D58E2B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5BBDADD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2C848EB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A24A26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034123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E6B16E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31C15F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0D42F75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72D5C19" w14:textId="77777777" w:rsidR="003B4E81" w:rsidRPr="00CF7CA5" w:rsidRDefault="003B4E81" w:rsidP="003B4E81">
            <w:pPr>
              <w:ind w:left="57"/>
              <w:rPr>
                <w:szCs w:val="28"/>
              </w:rPr>
            </w:pPr>
          </w:p>
        </w:tc>
      </w:tr>
      <w:tr w:rsidR="003B4E81" w:rsidRPr="00CF7CA5" w14:paraId="2691A8E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1E41D1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DCFB1FC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 xml:space="preserve">2ТС622А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EC0031" w14:textId="314A5F91" w:rsidR="003B4E81" w:rsidRPr="00CF7CA5" w:rsidRDefault="003B4E81" w:rsidP="003B4E81">
            <w:pPr>
              <w:rPr>
                <w:szCs w:val="28"/>
              </w:rPr>
            </w:pPr>
            <w:r w:rsidRPr="00125D48">
              <w:t>26.11.21.120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FD02427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И93.456.001ТУ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F07C987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8CB2652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89EF4E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AE632C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1F4EAB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1A0575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5045C6" w14:textId="77777777" w:rsidR="003B4E81" w:rsidRPr="00CF7CA5" w:rsidRDefault="003B4E81" w:rsidP="003B4E81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B4E81" w:rsidRPr="00CF7CA5" w14:paraId="54EBE0C0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0975F1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EFE7817" w14:textId="77777777" w:rsidR="003B4E81" w:rsidRPr="00CF7CA5" w:rsidRDefault="003B4E81" w:rsidP="003B4E81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BSC014N03LSGATMA1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351E684" w14:textId="2AC56FD9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8053FD4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BSC014N03LSGATMA1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C6E74D1" w14:textId="1FA0D0BC" w:rsidR="003B4E81" w:rsidRPr="00CF7CA5" w:rsidRDefault="003B4E81" w:rsidP="003B4E81">
            <w:pPr>
              <w:rPr>
                <w:szCs w:val="28"/>
              </w:rPr>
            </w:pPr>
            <w:r w:rsidRPr="00635BC8">
              <w:rPr>
                <w:szCs w:val="28"/>
              </w:rPr>
              <w:t>ООО "</w:t>
            </w:r>
            <w:proofErr w:type="spellStart"/>
            <w:r w:rsidRPr="00635BC8">
              <w:rPr>
                <w:szCs w:val="28"/>
              </w:rPr>
              <w:t>Промпоставка</w:t>
            </w:r>
            <w:proofErr w:type="spellEnd"/>
            <w:r w:rsidRPr="00635BC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48456BB" w14:textId="77777777" w:rsidR="003B4E81" w:rsidRPr="00CF7CA5" w:rsidRDefault="003B4E81" w:rsidP="003B4E81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0037D9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6B5998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590D49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F5F8709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ECC0BC1" w14:textId="77777777" w:rsidR="003B4E81" w:rsidRPr="00CF7CA5" w:rsidRDefault="003B4E81" w:rsidP="003B4E81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B4E81" w:rsidRPr="00CF7CA5" w14:paraId="301E9FBB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1A0654" w14:textId="77777777" w:rsidR="003B4E81" w:rsidRPr="00CF7CA5" w:rsidRDefault="003B4E81" w:rsidP="003B4E81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71C9E4" w14:textId="77777777" w:rsidR="003B4E81" w:rsidRPr="00CF7CA5" w:rsidRDefault="003B4E81" w:rsidP="003B4E81">
            <w:pPr>
              <w:ind w:left="-84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5AEF98" w14:textId="77777777" w:rsidR="003B4E81" w:rsidRPr="00CF7CA5" w:rsidRDefault="003B4E81" w:rsidP="003B4E81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4A663CC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E4F712F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B5FD61" w14:textId="77777777" w:rsidR="003B4E81" w:rsidRPr="00CF7CA5" w:rsidRDefault="003B4E81" w:rsidP="003B4E81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C63BE4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F488E0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33B432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94AC32" w14:textId="77777777" w:rsidR="003B4E81" w:rsidRPr="00CF7CA5" w:rsidRDefault="003B4E81" w:rsidP="003B4E81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79EBF53" w14:textId="77777777" w:rsidR="003B4E81" w:rsidRPr="00CF7CA5" w:rsidRDefault="003B4E81" w:rsidP="003B4E81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21E294D7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0C74AFA9" w14:textId="77777777" w:rsidR="00750A57" w:rsidRPr="00CF7CA5" w:rsidRDefault="00750A57" w:rsidP="009D3F1F">
      <w:pPr>
        <w:tabs>
          <w:tab w:val="left" w:pos="4245"/>
        </w:tabs>
        <w:rPr>
          <w:szCs w:val="28"/>
        </w:rPr>
      </w:pPr>
    </w:p>
    <w:p w14:paraId="738398AB" w14:textId="77777777" w:rsidR="00750A57" w:rsidRPr="00CF7CA5" w:rsidRDefault="00750A57" w:rsidP="009D3F1F">
      <w:pPr>
        <w:tabs>
          <w:tab w:val="left" w:pos="4245"/>
        </w:tabs>
        <w:rPr>
          <w:szCs w:val="28"/>
        </w:rPr>
      </w:pPr>
    </w:p>
    <w:p w14:paraId="1A84D3C1" w14:textId="77777777" w:rsidR="00750A57" w:rsidRPr="00CF7CA5" w:rsidRDefault="00750A57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1E6E4B75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BC61DC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  <w:lang w:val="en-US"/>
              </w:rPr>
              <w:lastRenderedPageBreak/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A033173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8D04C8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7FD5E2D" w14:textId="77777777" w:rsidR="00750A57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3E129EF1" w14:textId="77777777" w:rsidR="007746F0" w:rsidRPr="00CF7CA5" w:rsidRDefault="00750A57" w:rsidP="00750A57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B685F0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E12D428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361CDFC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A281303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346BDDFB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8519A87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A1EA6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7AA8EEC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5399FD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EB6E0F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8E12AFD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13AFBDD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4EDCF97E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5C3710" w14:textId="77777777" w:rsidR="007746F0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746F0" w:rsidRPr="00CF7CA5">
              <w:rPr>
                <w:w w:val="95"/>
                <w:szCs w:val="28"/>
              </w:rPr>
              <w:t>-</w:t>
            </w:r>
          </w:p>
          <w:p w14:paraId="02B9090E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F9CFFF5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5141162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DEB89A2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00BEC10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587167" w:rsidRPr="00CF7CA5" w14:paraId="72EB8642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2FBA8E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14A14B" w14:textId="77777777" w:rsidR="00587167" w:rsidRPr="00CF7CA5" w:rsidRDefault="00587167" w:rsidP="00C46E6F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szCs w:val="28"/>
              </w:rPr>
              <w:t>IPP029N06N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7C8D91" w14:textId="77777777" w:rsidR="00587167" w:rsidRPr="00CF7CA5" w:rsidRDefault="00587167" w:rsidP="00C46E6F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4FCCEB" w14:textId="77777777" w:rsidR="00587167" w:rsidRPr="00CF7CA5" w:rsidRDefault="00587167" w:rsidP="00C46E6F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IPP029N06N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67513A9" w14:textId="77746DF9" w:rsidR="00587167" w:rsidRPr="00CF7CA5" w:rsidRDefault="00635BC8" w:rsidP="00C46E6F">
            <w:pPr>
              <w:rPr>
                <w:rFonts w:ascii="GOST" w:hAnsi="GOST"/>
                <w:i w:val="0"/>
                <w:szCs w:val="28"/>
              </w:rPr>
            </w:pPr>
            <w:r w:rsidRPr="00635BC8">
              <w:rPr>
                <w:szCs w:val="28"/>
              </w:rPr>
              <w:t>ООО "</w:t>
            </w:r>
            <w:proofErr w:type="spellStart"/>
            <w:r w:rsidRPr="00635BC8">
              <w:rPr>
                <w:szCs w:val="28"/>
              </w:rPr>
              <w:t>Промпоставка</w:t>
            </w:r>
            <w:proofErr w:type="spellEnd"/>
            <w:r w:rsidRPr="00635BC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4800E63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B4DD8E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A47884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B01108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8A38C6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2B0C7BE" w14:textId="77777777" w:rsidR="00587167" w:rsidRPr="00CF7CA5" w:rsidRDefault="00587167" w:rsidP="00587167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587167" w:rsidRPr="00CF7CA5" w14:paraId="44B8C0CD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8A81B2" w14:textId="77777777" w:rsidR="00587167" w:rsidRPr="00CF7CA5" w:rsidRDefault="00587167" w:rsidP="00587167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9E5CE8" w14:textId="77777777" w:rsidR="00587167" w:rsidRPr="00CF7CA5" w:rsidRDefault="00587167" w:rsidP="00C46E6F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5F28EB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B183EE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01F2305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8F3D52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307012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4830FD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8C3A91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EAFB2A8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56592AD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4DD06180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C95D06" w14:textId="77777777" w:rsidR="00587167" w:rsidRPr="00CF7CA5" w:rsidRDefault="00587167" w:rsidP="00587167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E02A63E" w14:textId="77777777" w:rsidR="00587167" w:rsidRPr="00CF7CA5" w:rsidRDefault="00587167" w:rsidP="00C46E6F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B06421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FE0408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6ED69AB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CFB98E4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253F83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0278E2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E425FA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91EAA6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3E39B7B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635BC8" w:rsidRPr="00CF7CA5" w14:paraId="3AC367C7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393E98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52337EC" w14:textId="77777777" w:rsidR="00635BC8" w:rsidRPr="00CF7CA5" w:rsidRDefault="00635BC8" w:rsidP="00C46E6F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IRF200P223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324FF06" w14:textId="77777777" w:rsidR="00635BC8" w:rsidRPr="00CF7CA5" w:rsidRDefault="00635BC8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D585C0D" w14:textId="77777777" w:rsidR="00635BC8" w:rsidRPr="00CF7CA5" w:rsidRDefault="00635BC8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IRF200P223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1D03484" w14:textId="37A09845" w:rsidR="00635BC8" w:rsidRPr="00CF7CA5" w:rsidRDefault="00635BC8" w:rsidP="00C46E6F">
            <w:pPr>
              <w:rPr>
                <w:szCs w:val="28"/>
              </w:rPr>
            </w:pPr>
            <w:r w:rsidRPr="00D52894">
              <w:rPr>
                <w:szCs w:val="28"/>
              </w:rPr>
              <w:t>ООО "</w:t>
            </w:r>
            <w:proofErr w:type="spellStart"/>
            <w:r w:rsidRPr="00D52894">
              <w:rPr>
                <w:szCs w:val="28"/>
              </w:rPr>
              <w:t>Промпоставка</w:t>
            </w:r>
            <w:proofErr w:type="spellEnd"/>
            <w:r w:rsidRPr="00D52894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B7B84F8" w14:textId="77777777" w:rsidR="00635BC8" w:rsidRPr="00CF7CA5" w:rsidRDefault="00635BC8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A8EFD7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05EB77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26FE7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0FDB51D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19D9C0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72E9A03E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710CA4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CFED722" w14:textId="77777777" w:rsidR="00635BC8" w:rsidRPr="00CF7CA5" w:rsidRDefault="00635BC8" w:rsidP="00C46E6F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RJK0851DPB-00#J5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8FE807" w14:textId="77777777" w:rsidR="00635BC8" w:rsidRPr="00CF7CA5" w:rsidRDefault="00635BC8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6C5229E" w14:textId="77777777" w:rsidR="00635BC8" w:rsidRPr="00CF7CA5" w:rsidRDefault="00635BC8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RJK0851DPB-00#J5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3CDEB93" w14:textId="26FE5A4C" w:rsidR="00635BC8" w:rsidRPr="00CF7CA5" w:rsidRDefault="00635BC8" w:rsidP="00C46E6F">
            <w:pPr>
              <w:rPr>
                <w:szCs w:val="28"/>
              </w:rPr>
            </w:pPr>
            <w:r w:rsidRPr="00D52894">
              <w:rPr>
                <w:szCs w:val="28"/>
              </w:rPr>
              <w:t>ООО "</w:t>
            </w:r>
            <w:proofErr w:type="spellStart"/>
            <w:r w:rsidRPr="00D52894">
              <w:rPr>
                <w:szCs w:val="28"/>
              </w:rPr>
              <w:t>Промпоставка</w:t>
            </w:r>
            <w:proofErr w:type="spellEnd"/>
            <w:r w:rsidRPr="00D52894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DD360FC" w14:textId="77777777" w:rsidR="00635BC8" w:rsidRPr="00CF7CA5" w:rsidRDefault="00635BC8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3C83AE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9485D9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DFB54B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E3AC174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F1C7CB9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53142C93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B55EF7" w14:textId="77777777" w:rsidR="00635BC8" w:rsidRPr="00CF7CA5" w:rsidRDefault="00635BC8" w:rsidP="00635BC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408E7B2" w14:textId="77777777" w:rsidR="00635BC8" w:rsidRPr="00CF7CA5" w:rsidRDefault="00635BC8" w:rsidP="00C46E6F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Si4599DY-T1-GE3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AD79D1" w14:textId="77777777" w:rsidR="00635BC8" w:rsidRPr="00CF7CA5" w:rsidRDefault="00635BC8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27452E" w14:textId="77777777" w:rsidR="00635BC8" w:rsidRPr="00CF7CA5" w:rsidRDefault="00635BC8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Si4599DY-T1-GE3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395D21A" w14:textId="06DAD72D" w:rsidR="00635BC8" w:rsidRPr="00CF7CA5" w:rsidRDefault="00635BC8" w:rsidP="00C46E6F">
            <w:pPr>
              <w:rPr>
                <w:szCs w:val="28"/>
              </w:rPr>
            </w:pPr>
            <w:r w:rsidRPr="00D52894">
              <w:rPr>
                <w:szCs w:val="28"/>
              </w:rPr>
              <w:t>ООО "</w:t>
            </w:r>
            <w:proofErr w:type="spellStart"/>
            <w:r w:rsidRPr="00D52894">
              <w:rPr>
                <w:szCs w:val="28"/>
              </w:rPr>
              <w:t>Промпоставка</w:t>
            </w:r>
            <w:proofErr w:type="spellEnd"/>
            <w:r w:rsidRPr="00D52894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25A9E180" w14:textId="77777777" w:rsidR="00635BC8" w:rsidRPr="00CF7CA5" w:rsidRDefault="00635BC8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3CABDE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9A184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A1165C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FE394DD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8D29E6A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635BC8" w:rsidRPr="00CF7CA5" w14:paraId="05D6E423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FEE050" w14:textId="77777777" w:rsidR="00635BC8" w:rsidRPr="00CF7CA5" w:rsidRDefault="00635BC8" w:rsidP="00635BC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F03FE5" w14:textId="508DBFDA" w:rsidR="00635BC8" w:rsidRPr="00CF7CA5" w:rsidRDefault="00635BC8" w:rsidP="00C46E6F">
            <w:pPr>
              <w:rPr>
                <w:szCs w:val="28"/>
                <w:u w:val="single"/>
              </w:rPr>
            </w:pPr>
            <w:r w:rsidRPr="000422A8">
              <w:rPr>
                <w:szCs w:val="28"/>
              </w:rPr>
              <w:t>2Т3129Б9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CFFE11" w14:textId="77777777" w:rsidR="00635BC8" w:rsidRPr="00CF7CA5" w:rsidRDefault="00635BC8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452D620" w14:textId="55B9EB61" w:rsidR="00635BC8" w:rsidRPr="00CF7CA5" w:rsidRDefault="00635BC8" w:rsidP="00C46E6F">
            <w:pPr>
              <w:rPr>
                <w:szCs w:val="28"/>
              </w:rPr>
            </w:pPr>
            <w:r w:rsidRPr="000422A8">
              <w:rPr>
                <w:szCs w:val="28"/>
              </w:rPr>
              <w:t>аАО.339.568ТУ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8ED5E85" w14:textId="147D8A5B" w:rsidR="00635BC8" w:rsidRPr="00CF7CA5" w:rsidRDefault="00635BC8" w:rsidP="00C46E6F">
            <w:pPr>
              <w:rPr>
                <w:szCs w:val="28"/>
              </w:rPr>
            </w:pPr>
            <w:r w:rsidRPr="00D52894">
              <w:rPr>
                <w:szCs w:val="28"/>
              </w:rPr>
              <w:t>ООО "</w:t>
            </w:r>
            <w:proofErr w:type="spellStart"/>
            <w:r w:rsidRPr="00D52894">
              <w:rPr>
                <w:szCs w:val="28"/>
              </w:rPr>
              <w:t>Промпоставка</w:t>
            </w:r>
            <w:proofErr w:type="spellEnd"/>
            <w:r w:rsidRPr="00D52894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54FE670" w14:textId="77777777" w:rsidR="00635BC8" w:rsidRPr="00CF7CA5" w:rsidRDefault="00635BC8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483386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ED778A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A0FDD80" w14:textId="77777777" w:rsidR="00635BC8" w:rsidRPr="00CF7CA5" w:rsidRDefault="00635BC8" w:rsidP="00635BC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DB12E6C" w14:textId="77777777" w:rsidR="00635BC8" w:rsidRPr="00CF7CA5" w:rsidRDefault="00635BC8" w:rsidP="00635BC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4EC48B" w14:textId="77777777" w:rsidR="00635BC8" w:rsidRPr="00CF7CA5" w:rsidRDefault="00635BC8" w:rsidP="00635BC8">
            <w:pPr>
              <w:ind w:left="57"/>
              <w:rPr>
                <w:szCs w:val="28"/>
              </w:rPr>
            </w:pPr>
          </w:p>
        </w:tc>
      </w:tr>
      <w:tr w:rsidR="00587167" w:rsidRPr="00CF7CA5" w14:paraId="1B72CD47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FACBD0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69ADC5" w14:textId="77777777" w:rsidR="00587167" w:rsidRPr="00CF7CA5" w:rsidRDefault="00587167" w:rsidP="00C46E6F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3C5C26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A7E1C3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98CEC61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55067F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E73E5C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500B97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D9743A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E4C9CC7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C27519D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52D387AB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39DD15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E342A0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7FBF5B" w14:textId="77777777" w:rsidR="00587167" w:rsidRPr="00CF7CA5" w:rsidRDefault="00587167" w:rsidP="00C46E6F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0DCC79F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0E2F621" w14:textId="77777777" w:rsidR="00587167" w:rsidRPr="00CF7CA5" w:rsidRDefault="00587167" w:rsidP="00C46E6F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E0921E3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65C964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EC0FEA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2B7753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B8D739C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98F3F3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34976006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089586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C5CE676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301F9DC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DDB4137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F61C216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5F7712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67C667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334798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4E5475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30AD5DC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1BB2C17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76E68E19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4B8EC9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3B18F3C" w14:textId="7A0E1469" w:rsidR="00587167" w:rsidRPr="00CF7CA5" w:rsidRDefault="000B2DD1" w:rsidP="00C46E6F">
            <w:pPr>
              <w:rPr>
                <w:spacing w:val="2"/>
                <w:w w:val="85"/>
                <w:szCs w:val="28"/>
              </w:rPr>
            </w:pPr>
            <w:r w:rsidRPr="000B2DD1">
              <w:rPr>
                <w:szCs w:val="28"/>
              </w:rPr>
              <w:t>2Т3130Б9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DD0BEF2" w14:textId="73609EC9" w:rsidR="00587167" w:rsidRPr="00CF7CA5" w:rsidRDefault="006718A9" w:rsidP="00C46E6F">
            <w:pPr>
              <w:rPr>
                <w:szCs w:val="28"/>
              </w:rPr>
            </w:pPr>
            <w:r w:rsidRPr="00125D48">
              <w:t>26.11.21.120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C3A350F" w14:textId="6580531B" w:rsidR="00587167" w:rsidRPr="00CF7CA5" w:rsidRDefault="000B2DD1" w:rsidP="00C46E6F">
            <w:pPr>
              <w:rPr>
                <w:szCs w:val="28"/>
              </w:rPr>
            </w:pPr>
            <w:r w:rsidRPr="000B2DD1">
              <w:rPr>
                <w:szCs w:val="28"/>
              </w:rPr>
              <w:t>аАО.339.569ТУ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12770F" w14:textId="3A06BB1B" w:rsidR="00587167" w:rsidRPr="00CF7CA5" w:rsidRDefault="00B53FE7" w:rsidP="00C46E6F">
            <w:pPr>
              <w:rPr>
                <w:szCs w:val="28"/>
              </w:rPr>
            </w:pPr>
            <w:r w:rsidRPr="00B53FE7">
              <w:rPr>
                <w:szCs w:val="28"/>
              </w:rPr>
              <w:t>Радиант-</w:t>
            </w:r>
            <w:proofErr w:type="spellStart"/>
            <w:r w:rsidRPr="00B53FE7">
              <w:rPr>
                <w:szCs w:val="28"/>
              </w:rPr>
              <w:t>Элком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3F6E68F8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BDC8DD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CF86CC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732902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F916F5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EF277B1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5CBE9800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E65C42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16DF729" w14:textId="77777777" w:rsidR="00587167" w:rsidRPr="00CF7CA5" w:rsidRDefault="00587167" w:rsidP="00C46E6F">
            <w:pPr>
              <w:rPr>
                <w:spacing w:val="2"/>
                <w:w w:val="85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AFE006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321108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BC44B5B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8BA7AB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AC1B26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9A33FC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C90058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1F19D8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12F4033" w14:textId="77777777" w:rsidR="00587167" w:rsidRPr="00CF7CA5" w:rsidRDefault="00587167" w:rsidP="00587167">
            <w:pPr>
              <w:ind w:left="57"/>
              <w:rPr>
                <w:szCs w:val="28"/>
                <w:lang w:val="en-US"/>
              </w:rPr>
            </w:pPr>
          </w:p>
        </w:tc>
      </w:tr>
      <w:tr w:rsidR="00587167" w:rsidRPr="00233F58" w14:paraId="20CAFF7D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DA300A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71A2A9" w14:textId="77777777" w:rsidR="00587167" w:rsidRPr="00CF7CA5" w:rsidRDefault="00587167" w:rsidP="00C46E6F">
            <w:pPr>
              <w:rPr>
                <w:spacing w:val="2"/>
                <w:w w:val="85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179FB9E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FB6CE84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1D69EE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A75B058" w14:textId="77777777" w:rsidR="00587167" w:rsidRPr="00CF7CA5" w:rsidRDefault="00587167" w:rsidP="00C46E6F">
            <w:pPr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FAF47C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82350F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3A253D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B3761E" w14:textId="77777777" w:rsidR="00587167" w:rsidRPr="00CF7CA5" w:rsidRDefault="00587167" w:rsidP="00587167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7C73863" w14:textId="77777777" w:rsidR="00587167" w:rsidRPr="00CF7CA5" w:rsidRDefault="00587167" w:rsidP="00587167">
            <w:pPr>
              <w:ind w:left="57"/>
              <w:rPr>
                <w:szCs w:val="28"/>
                <w:lang w:val="en-US"/>
              </w:rPr>
            </w:pPr>
          </w:p>
        </w:tc>
      </w:tr>
      <w:tr w:rsidR="00587167" w:rsidRPr="00CF7CA5" w14:paraId="3AE31714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B829DD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22AD9C2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0F08C1E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3C2DEB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ABA8B1B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775284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A56546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2B07AB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D211C6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00ACED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4F6CB53" w14:textId="77777777" w:rsidR="00587167" w:rsidRPr="00CF7CA5" w:rsidRDefault="00587167" w:rsidP="00587167">
            <w:pPr>
              <w:ind w:left="57"/>
              <w:rPr>
                <w:szCs w:val="28"/>
                <w:lang w:val="en-US"/>
              </w:rPr>
            </w:pPr>
          </w:p>
        </w:tc>
      </w:tr>
      <w:tr w:rsidR="00587167" w:rsidRPr="00CF7CA5" w14:paraId="742F8219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F931B5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F4C59E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4E2893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7751A3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83C9EE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E6A8FF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EE09F2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002B16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8197DF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AC3EA5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9EC2AB6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56F23310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9EEE32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24CA68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F75D43E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5C2DE8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959FFE3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BA82CD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38DC6C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6CEF15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1CB5EC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7BE88A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94E3C0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1DC66EB7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9DBF63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2C3F2E2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249B19A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02F3132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D7F133F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1227B0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894F93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BE7C91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BD8910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C40021A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E9D90BD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630D0517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9223F7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7AB17D" w14:textId="3CF93D8E" w:rsidR="00587167" w:rsidRPr="00CF7CA5" w:rsidRDefault="000B2DD1" w:rsidP="00C46E6F">
            <w:pPr>
              <w:rPr>
                <w:spacing w:val="2"/>
                <w:w w:val="85"/>
                <w:szCs w:val="28"/>
              </w:rPr>
            </w:pPr>
            <w:r w:rsidRPr="000B2DD1">
              <w:rPr>
                <w:szCs w:val="28"/>
              </w:rPr>
              <w:t>2Т665А9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F804CB" w14:textId="6389E09A" w:rsidR="00587167" w:rsidRPr="00CF7CA5" w:rsidRDefault="006718A9" w:rsidP="00C46E6F">
            <w:pPr>
              <w:rPr>
                <w:szCs w:val="28"/>
              </w:rPr>
            </w:pPr>
            <w:r w:rsidRPr="00125D48">
              <w:t>26.11.21.120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7DCA74D" w14:textId="5E83A928" w:rsidR="00587167" w:rsidRPr="00CF7CA5" w:rsidRDefault="000B2DD1" w:rsidP="00C46E6F">
            <w:pPr>
              <w:rPr>
                <w:szCs w:val="28"/>
              </w:rPr>
            </w:pPr>
            <w:r w:rsidRPr="000B2DD1">
              <w:rPr>
                <w:szCs w:val="28"/>
              </w:rPr>
              <w:t>аА0.339.559 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70B20B8" w14:textId="21E5C885" w:rsidR="00587167" w:rsidRPr="00CF7CA5" w:rsidRDefault="00B53FE7" w:rsidP="00C46E6F">
            <w:pPr>
              <w:rPr>
                <w:szCs w:val="28"/>
              </w:rPr>
            </w:pPr>
            <w:r w:rsidRPr="00B53FE7">
              <w:rPr>
                <w:szCs w:val="28"/>
              </w:rPr>
              <w:t>Радиант-</w:t>
            </w:r>
            <w:proofErr w:type="spellStart"/>
            <w:r w:rsidRPr="00B53FE7">
              <w:rPr>
                <w:szCs w:val="28"/>
              </w:rPr>
              <w:t>Элком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10F31454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85F9A0E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A5E61F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7A27B4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A51E235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25FDF78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0E0D6DC8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891EFF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876D5BB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1F25083" w14:textId="77777777" w:rsidR="00587167" w:rsidRPr="00CF7CA5" w:rsidRDefault="00587167" w:rsidP="00C46E6F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8076285" w14:textId="77777777" w:rsidR="00587167" w:rsidRPr="00CF7CA5" w:rsidRDefault="00587167" w:rsidP="00C46E6F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E5B533F" w14:textId="77777777" w:rsidR="00587167" w:rsidRPr="00CF7CA5" w:rsidRDefault="00587167" w:rsidP="00C46E6F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0957AF0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9A4E56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BC0A8B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ED2D0B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CE5E1D3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A154BE6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1D3FDE03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39401D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5D63B1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0C637E6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F5B27AE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0E0FBB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7E7636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89EA6F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F35EB2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84993F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4F7E3C6" w14:textId="77777777" w:rsidR="00587167" w:rsidRPr="00CF7CA5" w:rsidRDefault="00587167" w:rsidP="00587167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4E9ED43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3128AEFF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34D52F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3E3397A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F20C925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D189C1" w14:textId="77777777" w:rsidR="00587167" w:rsidRPr="00CF7CA5" w:rsidRDefault="00587167" w:rsidP="00C46E6F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C9E6784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F5E17C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D8242A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F06275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0FDFE71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B170A06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DE83AE8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30312446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CE48E1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4CE83DC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FDT434P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A5312B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5BFDF8" w14:textId="2746ECDB" w:rsidR="00587167" w:rsidRPr="00CF7CA5" w:rsidRDefault="006718A9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FDT434P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92AE845" w14:textId="2F317098" w:rsidR="00587167" w:rsidRPr="00CF7CA5" w:rsidRDefault="00635BC8" w:rsidP="00C46E6F">
            <w:pPr>
              <w:rPr>
                <w:szCs w:val="28"/>
              </w:rPr>
            </w:pPr>
            <w:r w:rsidRPr="00635BC8">
              <w:rPr>
                <w:szCs w:val="28"/>
              </w:rPr>
              <w:t>ООО "</w:t>
            </w:r>
            <w:proofErr w:type="spellStart"/>
            <w:r w:rsidRPr="00635BC8">
              <w:rPr>
                <w:szCs w:val="28"/>
              </w:rPr>
              <w:t>Промпоставка</w:t>
            </w:r>
            <w:proofErr w:type="spellEnd"/>
            <w:r w:rsidRPr="00635BC8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E1D4C07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FA5B6B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91FE85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DE2EAD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0B16E26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1DB96B4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5EE8DC11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4963B3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82B4CC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5EF018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42D9779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418ACC3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A88A56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CFC263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610BD6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0FC93E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A80159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48AB84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4F46E962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4F4E58" w14:textId="77777777" w:rsidR="00587167" w:rsidRPr="00CF7CA5" w:rsidRDefault="00587167" w:rsidP="00587167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7D5B76" w14:textId="77777777" w:rsidR="00587167" w:rsidRPr="00CF7CA5" w:rsidRDefault="00587167" w:rsidP="00C46E6F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32AA160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57D9BBE" w14:textId="77777777" w:rsidR="00587167" w:rsidRPr="00CF7CA5" w:rsidRDefault="00587167" w:rsidP="00C46E6F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ECCA6E2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2B044A" w14:textId="77777777" w:rsidR="00587167" w:rsidRPr="00CF7CA5" w:rsidRDefault="00587167" w:rsidP="00C46E6F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508312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0C10A81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BCBCD9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A59D56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B91B12D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3EF76EF1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742CF1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9ECF94E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252AF0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3ECE792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27C903A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FB5BFC8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8B5D22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80CD79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5778FF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C9808B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8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E5506ED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587167" w:rsidRPr="00CF7CA5" w14:paraId="1E259E1D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67D9E9" w14:textId="77777777" w:rsidR="00587167" w:rsidRPr="00CF7CA5" w:rsidRDefault="00587167" w:rsidP="00587167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1F889F" w14:textId="77777777" w:rsidR="00587167" w:rsidRPr="00CF7CA5" w:rsidRDefault="00587167" w:rsidP="00C46E6F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C938D2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29589E9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D87D46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54AA0CD" w14:textId="77777777" w:rsidR="00587167" w:rsidRPr="00CF7CA5" w:rsidRDefault="00587167" w:rsidP="00C46E6F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079F0E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6DB9F8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844FC9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F5B30E" w14:textId="77777777" w:rsidR="00587167" w:rsidRPr="00CF7CA5" w:rsidRDefault="00587167" w:rsidP="00587167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4E2DC2D" w14:textId="77777777" w:rsidR="00587167" w:rsidRPr="00CF7CA5" w:rsidRDefault="00587167" w:rsidP="00587167">
            <w:pPr>
              <w:ind w:left="57"/>
              <w:rPr>
                <w:szCs w:val="28"/>
              </w:rPr>
            </w:pPr>
          </w:p>
        </w:tc>
      </w:tr>
      <w:tr w:rsidR="00971FA5" w:rsidRPr="00CF7CA5" w14:paraId="260BD2E6" w14:textId="77777777" w:rsidTr="00C46E6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2F8A5D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DBE4BB" w14:textId="45FF980E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  <w:u w:val="single"/>
              </w:rPr>
              <w:t>Трансформаторы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E2B6B1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8879F8E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6010312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DFA660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FE8CBD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69FCA9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0EBC9B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E665EA7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849E610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7AE7B80B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A6884A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C74457" w14:textId="77777777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95A60F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1048DD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C84810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D81585F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627DDB9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71D84D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83D07F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E27FC3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F4C3DB3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7B72F073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8C6ACB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E9BDB1" w14:textId="612C23E8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7443551280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91F283C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B57663A" w14:textId="756A5E69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7443551280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2F9B682" w14:textId="0CB4C7E7" w:rsidR="00971FA5" w:rsidRPr="00CF7CA5" w:rsidRDefault="00971FA5" w:rsidP="00971FA5">
            <w:pPr>
              <w:rPr>
                <w:szCs w:val="28"/>
              </w:rPr>
            </w:pPr>
            <w:r w:rsidRPr="00A07E3C">
              <w:rPr>
                <w:szCs w:val="28"/>
              </w:rPr>
              <w:t>ООО "</w:t>
            </w:r>
            <w:proofErr w:type="spellStart"/>
            <w:r w:rsidRPr="00A07E3C">
              <w:rPr>
                <w:szCs w:val="28"/>
              </w:rPr>
              <w:t>Промпоставка</w:t>
            </w:r>
            <w:proofErr w:type="spellEnd"/>
            <w:r w:rsidRPr="00A07E3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0DB6163" w14:textId="0E658FCF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33C35E" w14:textId="694AB616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DAD407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04D315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228B7F" w14:textId="72386B8A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94E49D2" w14:textId="77777777" w:rsidR="00971FA5" w:rsidRPr="00CF7CA5" w:rsidRDefault="00971FA5" w:rsidP="00971FA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037F72F4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4B69A1D4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2E721BC8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17FCA98C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AA0925C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D1BB0EF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A5F8EAD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EF1521F" w14:textId="77777777" w:rsidR="0072627C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6AE84FD8" w14:textId="77777777" w:rsidR="007746F0" w:rsidRPr="00CF7CA5" w:rsidRDefault="0072627C" w:rsidP="0072627C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D4BF07A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5555E73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7152B70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2300A01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0BAF477A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30129E3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B0D4FC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0E7BA7D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4EA1977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DFABB8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6CB823D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505A8A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3DAE4E0E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F5348B" w14:textId="77777777" w:rsidR="007746F0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746F0" w:rsidRPr="00CF7CA5">
              <w:rPr>
                <w:w w:val="95"/>
                <w:szCs w:val="28"/>
              </w:rPr>
              <w:t>-</w:t>
            </w:r>
          </w:p>
          <w:p w14:paraId="73EDA0F1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E4445B1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C329927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C2A3EC3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B6B79F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971FA5" w:rsidRPr="00CF7CA5" w14:paraId="2202649B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55B855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98D8ABE" w14:textId="16A3CB2C" w:rsidR="00971FA5" w:rsidRPr="00CF7CA5" w:rsidRDefault="00971FA5" w:rsidP="00971FA5">
            <w:pPr>
              <w:rPr>
                <w:szCs w:val="28"/>
                <w:u w:val="single"/>
              </w:rPr>
            </w:pPr>
            <w:r w:rsidRPr="00CF7CA5">
              <w:rPr>
                <w:szCs w:val="28"/>
              </w:rPr>
              <w:t>TG1G-E001NZRL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106A25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EC50674" w14:textId="24B624C3" w:rsidR="00971FA5" w:rsidRPr="00CF7CA5" w:rsidRDefault="00971FA5" w:rsidP="00971FA5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TG1G-E001NZRL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7955108" w14:textId="7AAD1524" w:rsidR="00971FA5" w:rsidRPr="00CF7CA5" w:rsidRDefault="00971FA5" w:rsidP="00971FA5">
            <w:pPr>
              <w:rPr>
                <w:rFonts w:ascii="GOST" w:hAnsi="GOST"/>
                <w:i w:val="0"/>
                <w:szCs w:val="28"/>
              </w:rPr>
            </w:pPr>
            <w:r w:rsidRPr="00A07E3C">
              <w:rPr>
                <w:szCs w:val="28"/>
              </w:rPr>
              <w:t>ООО "</w:t>
            </w:r>
            <w:proofErr w:type="spellStart"/>
            <w:r w:rsidRPr="00A07E3C">
              <w:rPr>
                <w:szCs w:val="28"/>
              </w:rPr>
              <w:t>Промпоставка</w:t>
            </w:r>
            <w:proofErr w:type="spellEnd"/>
            <w:r w:rsidRPr="00A07E3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6525EED" w14:textId="5D111125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10545C" w14:textId="72CB9713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8111FC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9BABBE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3185E88" w14:textId="076F9D8E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48EF5E53" w14:textId="77777777" w:rsidR="00971FA5" w:rsidRPr="00CF7CA5" w:rsidRDefault="00971FA5" w:rsidP="00971FA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71FA5" w:rsidRPr="00CF7CA5" w14:paraId="2D8EE0C7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DA489A" w14:textId="77777777" w:rsidR="00971FA5" w:rsidRPr="00CF7CA5" w:rsidRDefault="00971FA5" w:rsidP="00971FA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2021EC" w14:textId="37099AB0" w:rsidR="00971FA5" w:rsidRPr="00CF7CA5" w:rsidRDefault="00971FA5" w:rsidP="00971FA5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8C23CBE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A10EFA" w14:textId="4D0E4212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C87160" w14:textId="01705234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BB24092" w14:textId="5FFC088E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6412EF" w14:textId="62E123B9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3711E6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B66B70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448973" w14:textId="72245EE0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259E40E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5BC80981" w14:textId="77777777" w:rsidTr="00635BC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51F727" w14:textId="77777777" w:rsidR="00971FA5" w:rsidRPr="00CF7CA5" w:rsidRDefault="00971FA5" w:rsidP="00971FA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836A3C" w14:textId="155E5CB7" w:rsidR="00971FA5" w:rsidRPr="00CF7CA5" w:rsidRDefault="00971FA5" w:rsidP="00971FA5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88F5C2F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ED04F7D" w14:textId="39EEB339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8865523" w14:textId="225BE1B5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7CFAAE" w14:textId="78589C13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A9AC52" w14:textId="7A6889E6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4487BA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17BE6B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F0CC29" w14:textId="177F2648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6D53110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29EEA31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2179C6" w14:textId="77777777" w:rsidR="00971FA5" w:rsidRPr="00CF7CA5" w:rsidRDefault="00971FA5" w:rsidP="00971FA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496797" w14:textId="77777777" w:rsidR="00971FA5" w:rsidRPr="00CF7CA5" w:rsidRDefault="00971FA5" w:rsidP="00971FA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217CA59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BA7E8B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E95558A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1FF6E12" w14:textId="2C68AD30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2E6155" w14:textId="015B7373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58EDF2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BAD1E41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6E6613" w14:textId="03EC5706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54EC52A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0E62EFC9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F28F9A" w14:textId="77777777" w:rsidR="00971FA5" w:rsidRPr="00CF7CA5" w:rsidRDefault="00971FA5" w:rsidP="00971FA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E7BEB46" w14:textId="1CD343DE" w:rsidR="00971FA5" w:rsidRPr="00CF7CA5" w:rsidRDefault="00971FA5" w:rsidP="00971FA5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 xml:space="preserve">ТИЛ6В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FDBE96" w14:textId="6FDF6873" w:rsidR="00971FA5" w:rsidRPr="00CF7CA5" w:rsidRDefault="00971FA5" w:rsidP="00971FA5">
            <w:pPr>
              <w:rPr>
                <w:szCs w:val="28"/>
              </w:rPr>
            </w:pPr>
            <w:r w:rsidRPr="006718A9">
              <w:rPr>
                <w:szCs w:val="28"/>
              </w:rPr>
              <w:t>27.11.42.000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B855888" w14:textId="68B6E495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АГ0.472.105ТУ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5A243A8" w14:textId="4B6C1C0B" w:rsidR="00971FA5" w:rsidRPr="00CF7CA5" w:rsidRDefault="00971FA5" w:rsidP="00971FA5">
            <w:pPr>
              <w:rPr>
                <w:szCs w:val="28"/>
              </w:rPr>
            </w:pPr>
            <w:r>
              <w:rPr>
                <w:szCs w:val="28"/>
              </w:rPr>
              <w:t xml:space="preserve">АО </w:t>
            </w:r>
            <w:r w:rsidRPr="00A07E3C">
              <w:rPr>
                <w:szCs w:val="28"/>
              </w:rPr>
              <w:t>"</w:t>
            </w:r>
            <w:proofErr w:type="spellStart"/>
            <w:r>
              <w:rPr>
                <w:szCs w:val="28"/>
              </w:rPr>
              <w:t>Мстатор</w:t>
            </w:r>
            <w:proofErr w:type="spellEnd"/>
            <w:r w:rsidRPr="00A07E3C">
              <w:rPr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D0A4D62" w14:textId="0D7CABC3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47A223" w14:textId="02D6228C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23E42B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F51C16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43695C" w14:textId="6BF80C01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2DC170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26DB039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959C82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AA1DA53" w14:textId="77777777" w:rsidR="00971FA5" w:rsidRPr="00CF7CA5" w:rsidRDefault="00971FA5" w:rsidP="00971FA5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E419DB6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64C16D3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0146FF9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187CB2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749F51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10BA6B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CC8C76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43572CA" w14:textId="00F6836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181AD1D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063D9D62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2540FF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3B569F" w14:textId="12BF667B" w:rsidR="00971FA5" w:rsidRPr="00CF7CA5" w:rsidRDefault="00971FA5" w:rsidP="00971FA5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  <w:u w:val="single"/>
              </w:rPr>
              <w:t>Кабельные изделия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76DF63" w14:textId="0F582752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564B9B2" w14:textId="38B192C3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434CE9C" w14:textId="17D3F02C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8E7148E" w14:textId="43DD3200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0C7C47" w14:textId="1CE2CCF2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0890D3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A8D11D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6AEC93" w14:textId="0C1BADAF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D028F3B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56CED19D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CB6F01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6E27E6" w14:textId="77777777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BFD4E51" w14:textId="77777777" w:rsidR="00971FA5" w:rsidRPr="00CF7CA5" w:rsidRDefault="00971FA5" w:rsidP="00971FA5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B22FE6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1E4666A" w14:textId="77777777" w:rsidR="00971FA5" w:rsidRPr="00CF7CA5" w:rsidRDefault="00971FA5" w:rsidP="00971FA5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39E4DF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0E1C39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5D8F0C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459F1E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BF620FB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C5C2A47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F7CA5" w14:paraId="24F44577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4C5C7C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84E2D5" w14:textId="53CB36BE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Кабель с вилкой </w:t>
            </w:r>
            <w:proofErr w:type="spellStart"/>
            <w:r w:rsidRPr="00CF7CA5">
              <w:rPr>
                <w:color w:val="000000" w:themeColor="text1"/>
                <w:szCs w:val="28"/>
                <w:lang w:val="en-US"/>
              </w:rPr>
              <w:t>Schuko</w:t>
            </w:r>
            <w:proofErr w:type="spellEnd"/>
          </w:p>
        </w:tc>
        <w:tc>
          <w:tcPr>
            <w:tcW w:w="2693" w:type="dxa"/>
            <w:shd w:val="clear" w:color="auto" w:fill="auto"/>
            <w:vAlign w:val="center"/>
          </w:tcPr>
          <w:p w14:paraId="2FFEBA6E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A42D883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1790F87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C558423" w14:textId="35FFFF36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ПАКБ.685691.807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BB013D" w14:textId="38EE973B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2B68CA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85FC8DF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DAA1BC2" w14:textId="342C7964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F7A7FC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CC397E" w14:paraId="0BEDB1FB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19B4AE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3557DE" w14:textId="2939CBB2" w:rsidR="00971FA5" w:rsidRPr="00971FA5" w:rsidRDefault="00971FA5" w:rsidP="00971FA5">
            <w:pPr>
              <w:rPr>
                <w:spacing w:val="2"/>
                <w:w w:val="85"/>
                <w:szCs w:val="28"/>
                <w:lang w:val="en-US"/>
              </w:rPr>
            </w:pPr>
            <w:r w:rsidRPr="00CF7CA5">
              <w:rPr>
                <w:color w:val="000000" w:themeColor="text1"/>
                <w:szCs w:val="28"/>
                <w:lang w:val="en-US"/>
              </w:rPr>
              <w:t>PWC-SHM-OE-1.8-BK 1.8</w:t>
            </w:r>
            <w:r w:rsidRPr="00CF7CA5">
              <w:rPr>
                <w:color w:val="000000" w:themeColor="text1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78C5A0" w14:textId="77777777" w:rsidR="00971FA5" w:rsidRPr="00971FA5" w:rsidRDefault="00971FA5" w:rsidP="00971FA5">
            <w:pPr>
              <w:rPr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8426D22" w14:textId="77777777" w:rsidR="00971FA5" w:rsidRPr="00971FA5" w:rsidRDefault="00971FA5" w:rsidP="00971FA5">
            <w:pPr>
              <w:rPr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617B4E" w14:textId="77777777" w:rsidR="00971FA5" w:rsidRPr="00971FA5" w:rsidRDefault="00971FA5" w:rsidP="00971FA5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C443E5" w14:textId="77777777" w:rsidR="00971FA5" w:rsidRPr="00971FA5" w:rsidRDefault="00971FA5" w:rsidP="00971FA5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6D5286" w14:textId="77777777" w:rsidR="00971FA5" w:rsidRPr="00971FA5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03D093" w14:textId="77777777" w:rsidR="00971FA5" w:rsidRPr="00971FA5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65657A" w14:textId="77777777" w:rsidR="00971FA5" w:rsidRPr="00971FA5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FF2DD80" w14:textId="77777777" w:rsidR="00971FA5" w:rsidRPr="00971FA5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3284BB9" w14:textId="77777777" w:rsidR="00971FA5" w:rsidRPr="00971FA5" w:rsidRDefault="00971FA5" w:rsidP="00971FA5">
            <w:pPr>
              <w:ind w:left="57"/>
              <w:rPr>
                <w:szCs w:val="28"/>
                <w:lang w:val="en-US"/>
              </w:rPr>
            </w:pPr>
          </w:p>
        </w:tc>
      </w:tr>
      <w:tr w:rsidR="00971FA5" w:rsidRPr="0048105A" w14:paraId="780C85F1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D19F62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CDC4B17" w14:textId="29482164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3х0.75, черный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A399F0E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978C90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3F85E28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41094E" w14:textId="04B5539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0F014E" w14:textId="61012A01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B1CC80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FF290E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D70721" w14:textId="7F7906A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4395F5F" w14:textId="77777777" w:rsidR="00971FA5" w:rsidRPr="00CF7CA5" w:rsidRDefault="00971FA5" w:rsidP="00971FA5">
            <w:pPr>
              <w:ind w:left="57"/>
              <w:rPr>
                <w:szCs w:val="28"/>
              </w:rPr>
            </w:pPr>
          </w:p>
        </w:tc>
      </w:tr>
      <w:tr w:rsidR="00971FA5" w:rsidRPr="003B4E81" w14:paraId="207E5D5B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7B64DE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D944ED" w14:textId="4F35B5DF" w:rsidR="00971FA5" w:rsidRPr="00FE1624" w:rsidRDefault="00971FA5" w:rsidP="00971FA5">
            <w:pPr>
              <w:rPr>
                <w:spacing w:val="2"/>
                <w:w w:val="85"/>
                <w:szCs w:val="28"/>
                <w:lang w:val="en-US"/>
              </w:rPr>
            </w:pPr>
            <w:r w:rsidRPr="00274A0F">
              <w:rPr>
                <w:color w:val="000000" w:themeColor="text1"/>
                <w:szCs w:val="28"/>
              </w:rPr>
              <w:t>Кабель КВСФ-75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3645B6" w14:textId="5A8EFCDC" w:rsidR="00971FA5" w:rsidRPr="00FE1624" w:rsidRDefault="00971FA5" w:rsidP="00971FA5">
            <w:pPr>
              <w:rPr>
                <w:szCs w:val="28"/>
                <w:lang w:val="en-US"/>
              </w:rPr>
            </w:pPr>
            <w:r w:rsidRPr="005A69E3">
              <w:rPr>
                <w:szCs w:val="28"/>
              </w:rPr>
              <w:t>27.32.12.000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61D3CA5" w14:textId="3A875D63" w:rsidR="00971FA5" w:rsidRPr="00FE1624" w:rsidRDefault="00971FA5" w:rsidP="00971FA5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ТУ 8335-004-66114886-14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AAC6481" w14:textId="77777777" w:rsidR="00971FA5" w:rsidRPr="00FE1624" w:rsidRDefault="00971FA5" w:rsidP="00971FA5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298652E" w14:textId="76167428" w:rsidR="00971FA5" w:rsidRPr="00FE1624" w:rsidRDefault="00971FA5" w:rsidP="00971FA5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6E7805" w14:textId="56731086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FF1748" w14:textId="77777777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2CF93B" w14:textId="77777777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61F844" w14:textId="174DD766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7E2C82" w14:textId="204D1B0E" w:rsidR="00971FA5" w:rsidRPr="0048105A" w:rsidRDefault="00971FA5" w:rsidP="00971FA5">
            <w:pPr>
              <w:ind w:left="57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E407CE" w14:paraId="162F0FB5" w14:textId="77777777" w:rsidTr="0042075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D035A4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10A6964B" w14:textId="4913A800" w:rsidR="00971FA5" w:rsidRPr="00971FA5" w:rsidRDefault="00971FA5" w:rsidP="00971FA5">
            <w:pPr>
              <w:rPr>
                <w:spacing w:val="2"/>
                <w:w w:val="85"/>
                <w:szCs w:val="28"/>
              </w:rPr>
            </w:pPr>
            <w:r w:rsidRPr="00971FA5">
              <w:rPr>
                <w:color w:val="000000" w:themeColor="text1"/>
                <w:w w:val="83"/>
                <w:szCs w:val="28"/>
              </w:rPr>
              <w:t xml:space="preserve">Кабель </w:t>
            </w:r>
            <w:proofErr w:type="spellStart"/>
            <w:r w:rsidRPr="00971FA5">
              <w:rPr>
                <w:color w:val="000000" w:themeColor="text1"/>
                <w:w w:val="83"/>
                <w:szCs w:val="28"/>
              </w:rPr>
              <w:t>КИПЭнг</w:t>
            </w:r>
            <w:proofErr w:type="spellEnd"/>
            <w:r w:rsidRPr="00971FA5">
              <w:rPr>
                <w:color w:val="000000" w:themeColor="text1"/>
                <w:w w:val="83"/>
                <w:szCs w:val="28"/>
              </w:rPr>
              <w:t>(А)-БГ 1х2х0,6</w:t>
            </w:r>
            <w:r w:rsidRPr="00971FA5">
              <w:rPr>
                <w:color w:val="000000" w:themeColor="text1"/>
                <w:spacing w:val="20"/>
                <w:w w:val="83"/>
                <w:szCs w:val="28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E07A2F" w14:textId="1220DF85" w:rsidR="00971FA5" w:rsidRPr="00FE1624" w:rsidRDefault="00971FA5" w:rsidP="00971FA5">
            <w:pPr>
              <w:rPr>
                <w:szCs w:val="28"/>
                <w:lang w:val="en-US"/>
              </w:rPr>
            </w:pPr>
            <w:r w:rsidRPr="00010760">
              <w:rPr>
                <w:szCs w:val="28"/>
              </w:rPr>
              <w:t>27.32.12.000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BBC4D17" w14:textId="122BAACA" w:rsidR="00971FA5" w:rsidRPr="00FE1624" w:rsidRDefault="00971FA5" w:rsidP="00971FA5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ТУ 16.К99-042-2010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1E65A67" w14:textId="77777777" w:rsidR="00971FA5" w:rsidRPr="00FE1624" w:rsidRDefault="00971FA5" w:rsidP="00971FA5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26DC62" w14:textId="3043C713" w:rsidR="00971FA5" w:rsidRPr="00FE1624" w:rsidRDefault="00971FA5" w:rsidP="00971FA5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E199EF" w14:textId="3338E684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DB39D2" w14:textId="77777777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45F885" w14:textId="77777777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75BC7E1" w14:textId="28F01BCA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0FDA1B" w14:textId="1E66D2F3" w:rsidR="00971FA5" w:rsidRPr="00CF7CA5" w:rsidRDefault="00971FA5" w:rsidP="00971FA5">
            <w:pPr>
              <w:ind w:left="57"/>
              <w:rPr>
                <w:szCs w:val="28"/>
                <w:lang w:val="en-US"/>
              </w:rPr>
            </w:pPr>
            <w:r>
              <w:rPr>
                <w:szCs w:val="28"/>
              </w:rPr>
              <w:t>м</w:t>
            </w:r>
          </w:p>
        </w:tc>
      </w:tr>
      <w:tr w:rsidR="00971FA5" w:rsidRPr="00CF7CA5" w14:paraId="2EEFEFE6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7A5AB0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EF5D3CD" w14:textId="69B78174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Кабель КЭНВ НХ 300-0,1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CB2C59" w14:textId="3FEE1C6D" w:rsidR="00971FA5" w:rsidRPr="00CF7CA5" w:rsidRDefault="00971FA5" w:rsidP="00971FA5">
            <w:pPr>
              <w:rPr>
                <w:szCs w:val="28"/>
              </w:rPr>
            </w:pPr>
            <w:r w:rsidRPr="00010760">
              <w:rPr>
                <w:szCs w:val="28"/>
              </w:rPr>
              <w:t>27.32.12.000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8713A1C" w14:textId="2CC560E8" w:rsidR="00971FA5" w:rsidRPr="0048105A" w:rsidRDefault="00971FA5" w:rsidP="00971FA5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3568-011-66158671-2013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ACF0DAD" w14:textId="77777777" w:rsidR="00971FA5" w:rsidRPr="00FE1624" w:rsidRDefault="00971FA5" w:rsidP="00971FA5">
            <w:pPr>
              <w:rPr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4C86F5" w14:textId="2B237FEC" w:rsidR="00971FA5" w:rsidRPr="00FE1624" w:rsidRDefault="00971FA5" w:rsidP="00971FA5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color w:val="000000" w:themeColor="text1"/>
                <w:szCs w:val="28"/>
              </w:rPr>
              <w:t>ПАКБ.301265.801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E22810" w14:textId="0BEF39D5" w:rsidR="00971FA5" w:rsidRPr="0048105A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27DD74" w14:textId="77777777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679DDB" w14:textId="77777777" w:rsidR="00971FA5" w:rsidRPr="00FE1624" w:rsidRDefault="00971FA5" w:rsidP="00971FA5">
            <w:pPr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B1FB7EB" w14:textId="738A6396" w:rsidR="00971FA5" w:rsidRPr="0048105A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DF98A6" w14:textId="1F1B6F13" w:rsidR="00971FA5" w:rsidRPr="00CF7CA5" w:rsidRDefault="00971FA5" w:rsidP="00971FA5">
            <w:pPr>
              <w:ind w:left="57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268B269A" w14:textId="77777777" w:rsidTr="0042075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D30AFE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noWrap/>
            <w:vAlign w:val="center"/>
          </w:tcPr>
          <w:p w14:paraId="4C599434" w14:textId="7A80EFDC" w:rsidR="00971FA5" w:rsidRPr="00274A0F" w:rsidRDefault="00971FA5" w:rsidP="00971FA5">
            <w:pPr>
              <w:ind w:right="-108"/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Провод МГТФ 0,35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97783E" w14:textId="3F7EC175" w:rsidR="00971FA5" w:rsidRPr="00CF7CA5" w:rsidRDefault="00971FA5" w:rsidP="00971FA5">
            <w:pPr>
              <w:rPr>
                <w:szCs w:val="28"/>
              </w:rPr>
            </w:pPr>
            <w:r w:rsidRPr="00351885"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4ECA4D7" w14:textId="7CD08D20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57C7612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CA393A" w14:textId="67C30CD8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0231BF" w14:textId="40D09D00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3B57C3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A2928F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DD2CB4" w14:textId="1E23DD5F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08A412" w14:textId="60F04D37" w:rsidR="00971FA5" w:rsidRPr="003B3979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0C727A38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549BA4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E3B72D" w14:textId="6498917C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F6EF98" w14:textId="2093E3D8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552878B" w14:textId="4967722C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A269392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F82B18" w14:textId="7DCF30A9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9A1680" w14:textId="108AC300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5E2416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79B35F0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70F8C7" w14:textId="3667975D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1,8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104B3CC" w14:textId="3F26A5C0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77A966FF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C77968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589540F" w14:textId="5B49B8E5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6AB603" w14:textId="17816D45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8D586E0" w14:textId="4730001F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2A42DE5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F818108" w14:textId="5AD5627B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3FFDC1" w14:textId="2796AF72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F69387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8687A6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10EAA77" w14:textId="48B17DDB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proofErr w:type="gramStart"/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proofErr w:type="gramEnd"/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AE9C27" w14:textId="5C3622DB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2BD4114B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E134E1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2B6797A" w14:textId="23E425C5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Провод МГТФ 0,5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D5EF9B7" w14:textId="0289B3DD" w:rsidR="00971FA5" w:rsidRPr="00CF7CA5" w:rsidRDefault="00971FA5" w:rsidP="00971FA5">
            <w:pPr>
              <w:rPr>
                <w:szCs w:val="28"/>
              </w:rPr>
            </w:pPr>
            <w:r w:rsidRPr="005A69E3">
              <w:rPr>
                <w:szCs w:val="28"/>
              </w:rPr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F9EA464" w14:textId="77C5C8B9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4157208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5C497B7" w14:textId="79B25E30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FD1629" w14:textId="4AD44774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47CBBA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5F9E8E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525AFF" w14:textId="4CC61C42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799EF6" w14:textId="6736F820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1D85A0CF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A8407E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EBED7E0" w14:textId="42D9CFE6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Провод МГТФ 1 х 0,12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6C6565" w14:textId="39097017" w:rsidR="00971FA5" w:rsidRPr="00CF7CA5" w:rsidRDefault="00971FA5" w:rsidP="00971FA5">
            <w:pPr>
              <w:rPr>
                <w:szCs w:val="28"/>
              </w:rPr>
            </w:pPr>
            <w:r w:rsidRPr="005A69E3">
              <w:rPr>
                <w:szCs w:val="28"/>
              </w:rPr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B7AC1CC" w14:textId="3A1DEB69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F699910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121A824" w14:textId="28DCF8CE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3C6928" w14:textId="4041D2A0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9B1BF1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8BC26C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AE62DB" w14:textId="383A0B28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5133930" w14:textId="25CADEDD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145C4B71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A76EBC9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40358B" w14:textId="2E95353F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D52DFD3" w14:textId="7106D7E4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F6182AE" w14:textId="7DDF0D1C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ADF5607" w14:textId="77777777" w:rsidR="00971FA5" w:rsidRPr="00CF7CA5" w:rsidRDefault="00971FA5" w:rsidP="00971FA5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F43E75" w14:textId="72D49C40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0CE844" w14:textId="617B2687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3769C5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E18813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2E351E" w14:textId="4C81FCCF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5B88F40" w14:textId="31CC5D07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72C3ACE1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C6E294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EF07E7" w14:textId="599B4DD0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00F1557" w14:textId="59B39656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B27E27" w14:textId="6B91F6BD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39E65F3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B9F591" w14:textId="72EF90C6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0E90CB" w14:textId="01E6163B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D5A2C5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D25668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498A8D" w14:textId="0819A87E" w:rsidR="00971FA5" w:rsidRPr="00CF7CA5" w:rsidRDefault="00971FA5" w:rsidP="00971FA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proofErr w:type="gramStart"/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proofErr w:type="gramEnd"/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A553AF5" w14:textId="5B61A02C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1E1E921A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CC38CF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AC4DD1" w14:textId="4B4A8CE1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Провод МГТФ 1 х 0,2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224FC" w14:textId="060B65DD" w:rsidR="00971FA5" w:rsidRPr="00CF7CA5" w:rsidRDefault="00971FA5" w:rsidP="00971FA5">
            <w:pPr>
              <w:rPr>
                <w:szCs w:val="28"/>
              </w:rPr>
            </w:pPr>
            <w:r w:rsidRPr="005A69E3">
              <w:rPr>
                <w:szCs w:val="28"/>
              </w:rPr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7C1E47E" w14:textId="7E4F85C1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4675C83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54E3E7" w14:textId="4BCB3F5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B81EB6" w14:textId="4F49BAC1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7F0775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4DD716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41610C" w14:textId="5A8E6942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350571" w14:textId="2468FF71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44C70DA5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D79EF4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F9B044" w14:textId="77777777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EBC7F8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4632F76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C20AED0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DF3F73" w14:textId="6B1C4C31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91E91B" w14:textId="37A3F235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A891D7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EFC790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C7ACB7" w14:textId="278F9F3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39B44F" w14:textId="4BDBD127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4A9C148E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634FB4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F58149" w14:textId="22FE9C84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C6D9FA3" w14:textId="3FC27B3D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492336A" w14:textId="78751C10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7CB4572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33FB63" w14:textId="4AF3ACA5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3FB7B1" w14:textId="013309DE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476DA04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96A7B1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4ABFBC8" w14:textId="1E0E278C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E6F044" w14:textId="200FEB8C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4220359C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CD59BC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0F86C72" w14:textId="633D2D9A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652184" w14:textId="7DFCB874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3C37F18" w14:textId="449E0A44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DEFBA1F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0C42182" w14:textId="1DCC15FE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4667CC" w14:textId="39746EFA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08C258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147D84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F1FF8BC" w14:textId="42D249C5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4,2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8961E96" w14:textId="1864DDBD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2D97DDDE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B588B2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4A0B81" w14:textId="77777777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EA80A7D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A720D8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9A3EA98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6B80D2" w14:textId="075815E8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39A33A" w14:textId="4EBEC353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379E9E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CCF63A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30EFF50" w14:textId="709B66F6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3</w:t>
            </w: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0</w:t>
            </w:r>
            <w:proofErr w:type="gramStart"/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,</w:t>
            </w:r>
            <w:r>
              <w:rPr>
                <w:rFonts w:ascii="Arial" w:hAnsi="Arial" w:cs="Arial"/>
                <w:szCs w:val="28"/>
              </w:rPr>
              <w:t>̅</w:t>
            </w:r>
            <w:proofErr w:type="gramEnd"/>
            <w:r>
              <w:rPr>
                <w:szCs w:val="28"/>
              </w:rPr>
              <w:t>2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1657DCD" w14:textId="14C9DA44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3AD1848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275090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D4A6B29" w14:textId="26E5D1E7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Провод МГТФ 1 х 0,5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FDC096" w14:textId="59B2431D" w:rsidR="00971FA5" w:rsidRPr="00CF7CA5" w:rsidRDefault="00971FA5" w:rsidP="009B3CF5">
            <w:pPr>
              <w:rPr>
                <w:szCs w:val="28"/>
              </w:rPr>
            </w:pPr>
            <w:r w:rsidRPr="00351885"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3D21948" w14:textId="26C59238" w:rsidR="00971FA5" w:rsidRPr="00CF7CA5" w:rsidRDefault="00971FA5" w:rsidP="00971FA5">
            <w:pPr>
              <w:rPr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E208A04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5B9166" w14:textId="04872A4A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ПАКБ.685693.801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0E5B6A5" w14:textId="506E1859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9CA173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EA7386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5E9EBE" w14:textId="2AA8E26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FCA84E" w14:textId="2C025B9E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0A734689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D6718F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7CF431B" w14:textId="77777777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4E3993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503A347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79BC3C5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B22265" w14:textId="718179D6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ПАКБ.685693.800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DE87FC" w14:textId="0F2C04DA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139BCD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4CC55D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3C5BF9" w14:textId="26C2C749" w:rsidR="00971FA5" w:rsidRPr="00971FA5" w:rsidRDefault="00971FA5" w:rsidP="00971FA5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szCs w:val="28"/>
              </w:rPr>
              <w:t>44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A13B77" w14:textId="1963F5D1" w:rsidR="00971FA5" w:rsidRPr="00CF7CA5" w:rsidRDefault="00971FA5" w:rsidP="00971FA5">
            <w:pPr>
              <w:ind w:left="57"/>
              <w:rPr>
                <w:szCs w:val="28"/>
              </w:rPr>
            </w:pPr>
            <w:r w:rsidRPr="00971FA5">
              <w:rPr>
                <w:szCs w:val="28"/>
              </w:rPr>
              <w:t>м</w:t>
            </w:r>
          </w:p>
        </w:tc>
      </w:tr>
      <w:tr w:rsidR="00971FA5" w:rsidRPr="00CF7CA5" w14:paraId="799FD8CE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65A474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D62AFD5" w14:textId="77777777" w:rsidR="00971FA5" w:rsidRPr="00CF7CA5" w:rsidRDefault="00971FA5" w:rsidP="00971FA5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007955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33BB4ED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498DC76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74E7828" w14:textId="2ADA128B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644F7A" w14:textId="0B061A24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8,4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49D6F5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C85477" w14:textId="77777777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25D1C97" w14:textId="0425A109" w:rsidR="00971FA5" w:rsidRPr="007C1DFC" w:rsidRDefault="00971FA5" w:rsidP="00971FA5">
            <w:pPr>
              <w:ind w:left="-84"/>
              <w:jc w:val="center"/>
              <w:rPr>
                <w:rFonts w:ascii="Arial" w:hAnsi="Arial" w:cs="Arial"/>
                <w:szCs w:val="28"/>
                <w:lang w:val="en-US"/>
              </w:rPr>
            </w:pPr>
            <w:r w:rsidRPr="00CF7CA5">
              <w:rPr>
                <w:szCs w:val="28"/>
              </w:rPr>
              <w:t>8,4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1EB203" w14:textId="329F9476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</w:tbl>
    <w:p w14:paraId="044D4E20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24BADBB2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2F8B0CBD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047476AC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0226774C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F946F5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023C76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A555D8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CDB1C61" w14:textId="77777777" w:rsidR="0072627C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0CDC9812" w14:textId="77777777" w:rsidR="007746F0" w:rsidRPr="00CF7CA5" w:rsidRDefault="0072627C" w:rsidP="0072627C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5C2B46C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9904A7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F853F52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5DB1E4E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06571A3A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BB53BC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58824D2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2F96EBF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1A62CA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D4CAB35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510990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E8B612" w14:textId="77777777" w:rsidR="007746F0" w:rsidRPr="00CF7CA5" w:rsidRDefault="007746F0" w:rsidP="007746F0">
            <w:pPr>
              <w:ind w:left="-57" w:right="-57"/>
              <w:jc w:val="center"/>
              <w:rPr>
                <w:i w:val="0"/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069DCBCD" w14:textId="77777777" w:rsidR="007746F0" w:rsidRPr="00CF7CA5" w:rsidRDefault="007746F0" w:rsidP="007746F0">
            <w:pPr>
              <w:ind w:left="-57" w:right="-57"/>
              <w:jc w:val="center"/>
              <w:rPr>
                <w:i w:val="0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A0234E" w14:textId="77777777" w:rsidR="007746F0" w:rsidRPr="00CF7CA5" w:rsidRDefault="00CF7CA5" w:rsidP="007746F0">
            <w:pPr>
              <w:ind w:left="-57" w:right="-57"/>
              <w:jc w:val="center"/>
              <w:rPr>
                <w:i w:val="0"/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</w:t>
            </w:r>
            <w:r w:rsidR="007746F0" w:rsidRPr="00CF7CA5">
              <w:rPr>
                <w:w w:val="95"/>
                <w:szCs w:val="28"/>
              </w:rPr>
              <w:t xml:space="preserve"> ком-</w:t>
            </w:r>
          </w:p>
          <w:p w14:paraId="10774B25" w14:textId="77777777" w:rsidR="007746F0" w:rsidRPr="00CF7CA5" w:rsidRDefault="007746F0" w:rsidP="00CF7CA5">
            <w:pPr>
              <w:ind w:left="-78" w:right="-57"/>
              <w:jc w:val="center"/>
              <w:rPr>
                <w:i w:val="0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B8A7BD2" w14:textId="77777777" w:rsidR="007746F0" w:rsidRPr="00CF7CA5" w:rsidRDefault="007746F0" w:rsidP="007746F0">
            <w:pPr>
              <w:ind w:left="-57" w:right="-57"/>
              <w:jc w:val="center"/>
              <w:rPr>
                <w:i w:val="0"/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ABCF5AB" w14:textId="77777777" w:rsidR="007746F0" w:rsidRPr="00CF7CA5" w:rsidRDefault="007746F0" w:rsidP="007746F0">
            <w:pPr>
              <w:ind w:left="-57" w:right="-57"/>
              <w:jc w:val="center"/>
              <w:rPr>
                <w:i w:val="0"/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295472" w14:textId="77777777" w:rsidR="007746F0" w:rsidRPr="00CF7CA5" w:rsidRDefault="007746F0" w:rsidP="007746F0">
            <w:pPr>
              <w:ind w:left="-57" w:right="-57"/>
              <w:jc w:val="center"/>
              <w:rPr>
                <w:i w:val="0"/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2998382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971FA5" w:rsidRPr="00CF7CA5" w14:paraId="3C0D618E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95CA42" w14:textId="77777777" w:rsidR="00971FA5" w:rsidRPr="00CF7CA5" w:rsidRDefault="00971FA5" w:rsidP="00971FA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7D1FBE" w14:textId="0BD0E396" w:rsidR="00971FA5" w:rsidRPr="00CF7CA5" w:rsidRDefault="00971FA5" w:rsidP="00971FA5">
            <w:pPr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A3786BB" w14:textId="548BA1F4" w:rsidR="00971FA5" w:rsidRPr="00CF7CA5" w:rsidRDefault="00971FA5" w:rsidP="00971FA5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386B14" w14:textId="15EA31F8" w:rsidR="00971FA5" w:rsidRPr="00CF7CA5" w:rsidRDefault="00971FA5" w:rsidP="00971FA5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270D27C" w14:textId="77777777" w:rsidR="00971FA5" w:rsidRPr="00CF7CA5" w:rsidRDefault="00971FA5" w:rsidP="00971FA5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D4787F6" w14:textId="0AF10B0B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37A297" w14:textId="5C415ACB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653380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759BA1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0E03911" w14:textId="5245079E" w:rsidR="00971FA5" w:rsidRPr="00CF7CA5" w:rsidRDefault="00971FA5" w:rsidP="00971FA5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0,7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4FA2940" w14:textId="3D422B7D" w:rsidR="00971FA5" w:rsidRPr="00CF7CA5" w:rsidRDefault="00971FA5" w:rsidP="00971FA5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5FBCC6BA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644E3D" w14:textId="77777777" w:rsidR="00971FA5" w:rsidRPr="00CF7CA5" w:rsidRDefault="00971FA5" w:rsidP="00971FA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B1A6934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F42D112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5B9001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0B068ED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B641F5" w14:textId="2E8B3440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0D497D" w14:textId="2D604CEC" w:rsidR="00971FA5" w:rsidRPr="00CF7CA5" w:rsidRDefault="00971FA5" w:rsidP="00971FA5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C9396C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ACA533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D4A5B82" w14:textId="6273D31F" w:rsidR="00971FA5" w:rsidRPr="00CF7CA5" w:rsidRDefault="00971FA5" w:rsidP="00971FA5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8A57D17" w14:textId="107740DA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3820D4CD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20B292" w14:textId="77777777" w:rsidR="00971FA5" w:rsidRPr="00CF7CA5" w:rsidRDefault="00971FA5" w:rsidP="00971FA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6F858C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6632506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49036DD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B959467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6AFE45" w14:textId="49FFB6F3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A98884" w14:textId="721A5440" w:rsidR="00971FA5" w:rsidRPr="00CF7CA5" w:rsidRDefault="00971FA5" w:rsidP="00971FA5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E6F590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676557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A76DC7" w14:textId="771F227E" w:rsidR="00971FA5" w:rsidRPr="00CF7CA5" w:rsidRDefault="00971FA5" w:rsidP="00971FA5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2B6DD1" w14:textId="007B36BC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971FA5" w:rsidRPr="00CF7CA5" w14:paraId="0CB3694D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908933" w14:textId="77777777" w:rsidR="00971FA5" w:rsidRPr="00CF7CA5" w:rsidRDefault="00971FA5" w:rsidP="00971FA5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9EC435D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7E13ED2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33D7AF" w14:textId="77777777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AE5FC6F" w14:textId="77777777" w:rsidR="00971FA5" w:rsidRPr="00CF7CA5" w:rsidRDefault="00971FA5" w:rsidP="00971FA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4122071" w14:textId="5E4F02BC" w:rsidR="00971FA5" w:rsidRPr="00CF7CA5" w:rsidRDefault="00971FA5" w:rsidP="00971FA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735B1B" w14:textId="6503CFFD" w:rsidR="00971FA5" w:rsidRPr="00CF7CA5" w:rsidRDefault="00971FA5" w:rsidP="00971FA5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7ADC4B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622003" w14:textId="77777777" w:rsidR="00971FA5" w:rsidRPr="00CF7CA5" w:rsidRDefault="00971FA5" w:rsidP="00971FA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572C2BF" w14:textId="11EF809F" w:rsidR="00971FA5" w:rsidRPr="00CF7CA5" w:rsidRDefault="00971FA5" w:rsidP="00971FA5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,6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EA5E0F2" w14:textId="2C2621B1" w:rsidR="00971FA5" w:rsidRPr="00CF7CA5" w:rsidRDefault="00971FA5" w:rsidP="00971FA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420750" w:rsidRPr="00CF7CA5" w14:paraId="58FDF0F1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DB6A17" w14:textId="77777777" w:rsidR="00420750" w:rsidRPr="00CF7CA5" w:rsidRDefault="00420750" w:rsidP="00420750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81DA42" w14:textId="5C6EBFDA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Провод МГТФ 1 х 0,75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9EF103" w14:textId="1FC2E2CB" w:rsidR="00420750" w:rsidRPr="00CF7CA5" w:rsidRDefault="00420750" w:rsidP="00420750">
            <w:pPr>
              <w:rPr>
                <w:szCs w:val="28"/>
              </w:rPr>
            </w:pPr>
            <w:r w:rsidRPr="00D97119"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590F487" w14:textId="12833BFF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501C35F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B0F5AC" w14:textId="4FA16C98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CD7903" w14:textId="7ECFDD94" w:rsidR="00420750" w:rsidRPr="00CF7CA5" w:rsidRDefault="00420750" w:rsidP="00420750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A84466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54F4DD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42AD35" w14:textId="07747938" w:rsidR="00420750" w:rsidRPr="00CF7CA5" w:rsidRDefault="00420750" w:rsidP="00420750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FBABE3" w14:textId="1A5B15F7" w:rsidR="00420750" w:rsidRPr="00CF7CA5" w:rsidRDefault="00420750" w:rsidP="00420750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420750" w:rsidRPr="00CF7CA5" w14:paraId="200ACD48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112059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912C529" w14:textId="77777777" w:rsidR="00420750" w:rsidRPr="00CF7CA5" w:rsidRDefault="00420750" w:rsidP="00420750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0226CAB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3AFAD7E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9F9EA8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964B61" w14:textId="22B8E750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D6927E" w14:textId="2A8EADD3" w:rsidR="00420750" w:rsidRPr="00CF7CA5" w:rsidRDefault="00420750" w:rsidP="0042075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BEC5D7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EB88953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78DBD1" w14:textId="3EAF2F40" w:rsidR="00420750" w:rsidRPr="00CF7CA5" w:rsidRDefault="00420750" w:rsidP="0042075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F95C747" w14:textId="40DF10EF" w:rsidR="00420750" w:rsidRPr="00CF7CA5" w:rsidRDefault="00420750" w:rsidP="00420750">
            <w:pPr>
              <w:ind w:left="57"/>
              <w:rPr>
                <w:szCs w:val="28"/>
              </w:rPr>
            </w:pPr>
            <w:r>
              <w:rPr>
                <w:szCs w:val="28"/>
              </w:rPr>
              <w:t>м</w:t>
            </w:r>
          </w:p>
        </w:tc>
      </w:tr>
      <w:tr w:rsidR="00420750" w:rsidRPr="00CF7CA5" w14:paraId="13CB5380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71F881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457534B" w14:textId="77777777" w:rsidR="00420750" w:rsidRPr="00CF7CA5" w:rsidRDefault="00420750" w:rsidP="00420750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232356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0F71D5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B8EDF2D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14C9A5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F888201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F029A4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7A6B26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D6D39F1" w14:textId="36E31666" w:rsidR="00420750" w:rsidRPr="00420750" w:rsidRDefault="00420750" w:rsidP="0042075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254A1AD" w14:textId="48997E69" w:rsidR="00420750" w:rsidRPr="00CF7CA5" w:rsidRDefault="00420750" w:rsidP="00420750">
            <w:pPr>
              <w:ind w:left="57"/>
              <w:rPr>
                <w:szCs w:val="28"/>
              </w:rPr>
            </w:pPr>
            <w:r>
              <w:rPr>
                <w:szCs w:val="28"/>
              </w:rPr>
              <w:t>м</w:t>
            </w:r>
          </w:p>
        </w:tc>
      </w:tr>
      <w:tr w:rsidR="00420750" w:rsidRPr="00CF7CA5" w14:paraId="7E08F9E2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4F0D51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BEE8FE" w14:textId="6F4F22B9" w:rsidR="00420750" w:rsidRPr="00CF7CA5" w:rsidRDefault="00420750" w:rsidP="00420750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Провод МГТФ 1 х 1,0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FD28D2" w14:textId="49F3F763" w:rsidR="00420750" w:rsidRPr="00CF7CA5" w:rsidRDefault="00420750" w:rsidP="00420750">
            <w:pPr>
              <w:rPr>
                <w:szCs w:val="28"/>
              </w:rPr>
            </w:pPr>
            <w:r w:rsidRPr="00D97119"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613E43E" w14:textId="2F666543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4280433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E360507" w14:textId="06477C15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6B919F" w14:textId="7F6FE2B4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8,4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BE3D74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4869EC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C147A52" w14:textId="0259129F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8,4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8A571BB" w14:textId="2E2C21B9" w:rsidR="00420750" w:rsidRPr="00CF7CA5" w:rsidRDefault="00420750" w:rsidP="00420750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420750" w:rsidRPr="00CF7CA5" w14:paraId="4DE0841A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67431F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86C504" w14:textId="0CC912A1" w:rsidR="00420750" w:rsidRPr="00CF7CA5" w:rsidRDefault="00420750" w:rsidP="00420750">
            <w:pPr>
              <w:rPr>
                <w:spacing w:val="2"/>
                <w:w w:val="85"/>
                <w:szCs w:val="28"/>
                <w:lang w:val="en-US"/>
              </w:rPr>
            </w:pPr>
            <w:r w:rsidRPr="00CF7CA5">
              <w:rPr>
                <w:szCs w:val="28"/>
              </w:rPr>
              <w:t>Провод МГТФ 1 х 2,5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41129A" w14:textId="18DC6276" w:rsidR="00420750" w:rsidRPr="00CF7CA5" w:rsidRDefault="00420750" w:rsidP="00420750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D97119"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5738A38" w14:textId="59BA16A4" w:rsidR="00420750" w:rsidRPr="00CF7CA5" w:rsidRDefault="00420750" w:rsidP="00420750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C8A4BE0" w14:textId="77777777" w:rsidR="00420750" w:rsidRPr="00CF7CA5" w:rsidRDefault="00420750" w:rsidP="00420750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8DBFCB" w14:textId="5303803F" w:rsidR="00420750" w:rsidRPr="00CF7CA5" w:rsidRDefault="00420750" w:rsidP="00420750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903AC69" w14:textId="485BD597" w:rsidR="00420750" w:rsidRPr="00CF7CA5" w:rsidRDefault="00420750" w:rsidP="00420750">
            <w:pPr>
              <w:ind w:left="-84"/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F9ED92" w14:textId="77777777" w:rsidR="00420750" w:rsidRPr="00CF7CA5" w:rsidRDefault="00420750" w:rsidP="00420750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1BC112" w14:textId="77777777" w:rsidR="00420750" w:rsidRPr="00CF7CA5" w:rsidRDefault="00420750" w:rsidP="00420750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CAB0DF" w14:textId="061DE07E" w:rsidR="00420750" w:rsidRPr="00CF7CA5" w:rsidRDefault="00420750" w:rsidP="00420750">
            <w:pPr>
              <w:ind w:left="-84"/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F032FA" w14:textId="433A050F" w:rsidR="00420750" w:rsidRPr="00CF7CA5" w:rsidRDefault="00420750" w:rsidP="00420750">
            <w:pPr>
              <w:ind w:left="57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420750" w:rsidRPr="00CF7CA5" w14:paraId="18FECBEC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38A6C6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D62BECA" w14:textId="23E0EEA3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Провод МГТФЭ 2 х 0,12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3E2273" w14:textId="072FA30F" w:rsidR="00420750" w:rsidRPr="00CF7CA5" w:rsidRDefault="00420750" w:rsidP="00420750">
            <w:pPr>
              <w:rPr>
                <w:szCs w:val="28"/>
              </w:rPr>
            </w:pPr>
            <w:r w:rsidRPr="00D97119"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ABC722A" w14:textId="498F20A2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16-505.185-71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A748DAD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6BE637" w14:textId="12E3CACF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6B8094" w14:textId="47E82683" w:rsidR="00420750" w:rsidRPr="00CF7CA5" w:rsidRDefault="00420750" w:rsidP="0042075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309B3C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C0351A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0C1D3ED" w14:textId="301A5C16" w:rsidR="00420750" w:rsidRPr="00CF7CA5" w:rsidRDefault="00420750" w:rsidP="0042075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6EC0EC1" w14:textId="7E4B926D" w:rsidR="00420750" w:rsidRPr="00CF7CA5" w:rsidRDefault="00420750" w:rsidP="00420750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420750" w:rsidRPr="00CF7CA5" w14:paraId="524AB872" w14:textId="77777777" w:rsidTr="005A69E3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E1CCFE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81DED9" w14:textId="343D6904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Провод МСТП 0,5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74F1BF9" w14:textId="32F29D63" w:rsidR="00420750" w:rsidRPr="00CF7CA5" w:rsidRDefault="00420750" w:rsidP="00420750">
            <w:pPr>
              <w:rPr>
                <w:szCs w:val="28"/>
              </w:rPr>
            </w:pPr>
            <w:r w:rsidRPr="00D97119">
              <w:t>27.32.11.000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0F11AF0" w14:textId="208CBE20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16-505.554-81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A35037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491E74" w14:textId="52669F53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222520" w14:textId="45FB1ADA" w:rsidR="00420750" w:rsidRPr="00CF7CA5" w:rsidRDefault="00420750" w:rsidP="0042075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F7266C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89E95B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CA2604" w14:textId="4D420605" w:rsidR="00420750" w:rsidRPr="00CF7CA5" w:rsidRDefault="00420750" w:rsidP="0042075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3215F1E" w14:textId="78EDCC13" w:rsidR="00420750" w:rsidRPr="00CF7CA5" w:rsidRDefault="00420750" w:rsidP="00420750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420750" w:rsidRPr="00CF7CA5" w14:paraId="3175467D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92D03F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64BCAC3" w14:textId="72907E2F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4AE9ECA" w14:textId="0FEC2D3F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A0E8047" w14:textId="52EAAC98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95BF5EB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7F5EED8" w14:textId="691B2F18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D8B055" w14:textId="1DA8A052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3F17AE1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03E6F2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BFD09F" w14:textId="7F55E7C0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BB31D3B" w14:textId="7AEA0886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730D133F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1DEC05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F46803" w14:textId="6C0CDA2B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C472005" w14:textId="4FA0EF65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A42CFE" w14:textId="7B178046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85EE98F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C32F242" w14:textId="140ABD94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984A99D" w14:textId="48E1A884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6BCB7F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6A8A5A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4A4F8D" w14:textId="0C3E30C5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EDA9830" w14:textId="2C45C909" w:rsidR="00420750" w:rsidRPr="00CF7CA5" w:rsidRDefault="00420750" w:rsidP="00420750">
            <w:pPr>
              <w:ind w:left="57"/>
              <w:rPr>
                <w:szCs w:val="28"/>
                <w:lang w:val="en-US"/>
              </w:rPr>
            </w:pPr>
          </w:p>
        </w:tc>
      </w:tr>
      <w:tr w:rsidR="00420750" w:rsidRPr="00CF7CA5" w14:paraId="459326EE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A83F5D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93A6C7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77211E2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E24F306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8C2AFD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E59DE7D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B92C31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E111EA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792E19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EA6B19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A1B54DB" w14:textId="77777777" w:rsidR="00420750" w:rsidRPr="00CF7CA5" w:rsidRDefault="00420750" w:rsidP="00420750">
            <w:pPr>
              <w:ind w:left="57"/>
              <w:rPr>
                <w:szCs w:val="28"/>
                <w:lang w:val="en-US"/>
              </w:rPr>
            </w:pPr>
          </w:p>
        </w:tc>
      </w:tr>
      <w:tr w:rsidR="00420750" w:rsidRPr="00CF7CA5" w14:paraId="14D530E4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495C57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685450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  <w:u w:val="single"/>
              </w:rPr>
              <w:t xml:space="preserve">Коммутационные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7771AF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850FA46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9E3603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18AB7C1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B83676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0E346A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FDC7C3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CE5440D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2709A1D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25DA7C29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C152F3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980FFE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  <w:u w:val="single"/>
              </w:rPr>
              <w:t>изделия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AA4356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E61FB2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15AD2B9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452BBC8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FAA074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EA5B57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BF0EFF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AEFFCF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298AABA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026607DC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9D9FB86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931A39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861CEAF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B42B81D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99DEE47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CAE70A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50E7540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B4F397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F1AB72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4AE1C0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3C3321B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47FED683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4840D1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1EB46C1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Выключатель ВКн553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0626C4" w14:textId="14FC5AFB" w:rsidR="00420750" w:rsidRPr="00CF7CA5" w:rsidRDefault="00420750" w:rsidP="00420750">
            <w:pPr>
              <w:rPr>
                <w:szCs w:val="28"/>
              </w:rPr>
            </w:pPr>
            <w:r w:rsidRPr="005A69E3">
              <w:rPr>
                <w:szCs w:val="28"/>
              </w:rPr>
              <w:t>27.33.11.150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90A0013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ТАФЛ.642241.005ТУ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FB1AEB3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87BBAD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837D3F5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CB3E70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271FC3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FA43D9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709A4A9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7E76D134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7847D1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F67E9CE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081453F" w14:textId="77777777" w:rsidR="00420750" w:rsidRPr="00CF7CA5" w:rsidRDefault="00420750" w:rsidP="00420750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4A71AE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4F7FA5B" w14:textId="77777777" w:rsidR="00420750" w:rsidRPr="00CF7CA5" w:rsidRDefault="00420750" w:rsidP="00420750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84C15E1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F021A4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4786AA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060BCA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FF0ABD" w14:textId="77777777" w:rsidR="00420750" w:rsidRPr="00CB23EE" w:rsidRDefault="00420750" w:rsidP="00420750">
            <w:pPr>
              <w:jc w:val="center"/>
              <w:rPr>
                <w:rFonts w:ascii="Arial" w:hAnsi="Arial" w:cs="Arial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4BE401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70080AE5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44A5BD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970239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73D383E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2A3A654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B30851C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F6F5D89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6443DD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8C28C4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049283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7584FA" w14:textId="77777777" w:rsidR="00420750" w:rsidRPr="00CF7CA5" w:rsidRDefault="00420750" w:rsidP="00420750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87B5F69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0584AABF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96E587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AF07370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897238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4EFA2B7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8420E30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271AC2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3A5DB7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2A1C22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861858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B60D990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6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D872AE0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21686A3C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970CEB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D781AB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Реле 452КП3П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963EFD" w14:textId="4A8991B5" w:rsidR="00420750" w:rsidRPr="00CF7CA5" w:rsidRDefault="00420750" w:rsidP="00420750">
            <w:pPr>
              <w:rPr>
                <w:szCs w:val="28"/>
              </w:rPr>
            </w:pPr>
            <w:r w:rsidRPr="005A69E3">
              <w:rPr>
                <w:szCs w:val="28"/>
              </w:rPr>
              <w:t>27.12.24.190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2FB166D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АЕЯР.431160.796ТУ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5981503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66ADD84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C11174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C77CC3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0A14CA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CC5BF5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CF07FED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14AE8E1E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C0500C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5CBA471" w14:textId="12DA997E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07052DA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02739D5" w14:textId="673F42AC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BE2628A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EB30E1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ПАКБ.468332.803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BF258A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101E5D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699999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23644D3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6FAF5A4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30E19F65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8ED0EB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CF18DCF" w14:textId="77777777" w:rsidR="00420750" w:rsidRPr="00CF7CA5" w:rsidRDefault="00420750" w:rsidP="00420750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9D9E7C9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79DDC98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246D23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67BC138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B02B3A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773E85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A61DC0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D039BF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C443CEA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3DF32724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ACBCFB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DADA7A" w14:textId="77777777" w:rsidR="00420750" w:rsidRPr="00CF7CA5" w:rsidRDefault="00420750" w:rsidP="00420750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FC465F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E24925C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C0FCA55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D202D5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C38B0E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BA8495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7D2292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CA3F7BA" w14:textId="77777777" w:rsidR="00420750" w:rsidRPr="009D2208" w:rsidRDefault="00420750" w:rsidP="00420750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1</w:t>
            </w: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4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639FB8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3751E36B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316CFE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2F08BD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 xml:space="preserve">Тумблер П1Т4-2В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26F2AE8" w14:textId="2125DA8E" w:rsidR="00420750" w:rsidRPr="00CF7CA5" w:rsidRDefault="00420750" w:rsidP="00420750">
            <w:pPr>
              <w:rPr>
                <w:szCs w:val="28"/>
              </w:rPr>
            </w:pPr>
            <w:r w:rsidRPr="0079346A">
              <w:t>27.33.11.150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DCDBD81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ОЮ0.360.063ТУ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8EBD2AE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9FE4EBA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1F1686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B01487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107701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FB233DD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27C583D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2C057D49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8E4FBE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D961DFC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Тумблер П1Т4-2ПВ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095751" w14:textId="443E348E" w:rsidR="00420750" w:rsidRPr="00CF7CA5" w:rsidRDefault="00420750" w:rsidP="00420750">
            <w:pPr>
              <w:rPr>
                <w:szCs w:val="28"/>
              </w:rPr>
            </w:pPr>
            <w:r w:rsidRPr="0079346A">
              <w:t>27.33.11.150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8678131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ОЮ0.360.063ТУ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5D3E235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99FEF2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AD64EC5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98D900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C98B2D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ECFD56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8BFAABA" w14:textId="77777777" w:rsidR="00420750" w:rsidRPr="00CF7CA5" w:rsidRDefault="00420750" w:rsidP="00420750">
            <w:pPr>
              <w:ind w:left="57"/>
              <w:rPr>
                <w:szCs w:val="28"/>
              </w:rPr>
            </w:pPr>
          </w:p>
        </w:tc>
      </w:tr>
      <w:tr w:rsidR="00420750" w:rsidRPr="00CF7CA5" w14:paraId="2D2257C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A41995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764E95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0B181B8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4CA56A5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16AD9DF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B35295D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180971A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316A68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CBE6D5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635085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514E1AC" w14:textId="77777777" w:rsidR="00420750" w:rsidRPr="00CF7CA5" w:rsidRDefault="00420750" w:rsidP="0042075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420750" w:rsidRPr="00CF7CA5" w14:paraId="2140AA6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8E5466" w14:textId="77777777" w:rsidR="00420750" w:rsidRPr="00CF7CA5" w:rsidRDefault="00420750" w:rsidP="00420750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4487E23" w14:textId="77777777" w:rsidR="00420750" w:rsidRPr="00CF7CA5" w:rsidRDefault="00420750" w:rsidP="00420750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C1BB737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50A326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68FF7D7" w14:textId="77777777" w:rsidR="00420750" w:rsidRPr="00CF7CA5" w:rsidRDefault="00420750" w:rsidP="00420750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23E9DF" w14:textId="77777777" w:rsidR="00420750" w:rsidRPr="00CF7CA5" w:rsidRDefault="00420750" w:rsidP="00420750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CFBFBD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FBAA8D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CAA47C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A150AE7" w14:textId="77777777" w:rsidR="00420750" w:rsidRPr="00CF7CA5" w:rsidRDefault="00420750" w:rsidP="00420750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50224C" w14:textId="77777777" w:rsidR="00420750" w:rsidRPr="00CF7CA5" w:rsidRDefault="00420750" w:rsidP="00420750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48D627BB" w14:textId="77777777" w:rsidR="007746F0" w:rsidRPr="00CF7CA5" w:rsidRDefault="007746F0" w:rsidP="009D3F1F">
      <w:pPr>
        <w:tabs>
          <w:tab w:val="left" w:pos="4245"/>
        </w:tabs>
        <w:rPr>
          <w:szCs w:val="28"/>
        </w:rPr>
      </w:pPr>
    </w:p>
    <w:p w14:paraId="5ABF0381" w14:textId="77777777" w:rsidR="006444F8" w:rsidRPr="00CF7CA5" w:rsidRDefault="006444F8">
      <w:pPr>
        <w:rPr>
          <w:szCs w:val="28"/>
        </w:rPr>
      </w:pPr>
      <w:r w:rsidRPr="00CF7CA5">
        <w:rPr>
          <w:szCs w:val="28"/>
        </w:rPr>
        <w:br w:type="page"/>
      </w: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6444F8" w:rsidRPr="00CF7CA5" w14:paraId="6F9A5857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F64C25" w14:textId="77777777" w:rsidR="006444F8" w:rsidRPr="00CF7CA5" w:rsidRDefault="006444F8" w:rsidP="006444F8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FD410F1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59ABDCD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C70298D" w14:textId="77777777" w:rsidR="006444F8" w:rsidRPr="00CF7CA5" w:rsidRDefault="006444F8" w:rsidP="006444F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55F6FC62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F3D2698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7FEA41B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EEA88A2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6888D1C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6444F8" w:rsidRPr="00CF7CA5" w14:paraId="1D653F7A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F3BF479" w14:textId="77777777" w:rsidR="006444F8" w:rsidRPr="00CF7CA5" w:rsidRDefault="006444F8" w:rsidP="006444F8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1E8AF8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0C60ABC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896A271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5E2A238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75F7AB" w14:textId="77777777" w:rsidR="006444F8" w:rsidRPr="00CF7CA5" w:rsidRDefault="006444F8" w:rsidP="006444F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2AB0CE1" w14:textId="77777777" w:rsidR="006444F8" w:rsidRPr="00CF7CA5" w:rsidRDefault="006444F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7719B83A" w14:textId="77777777" w:rsidR="006444F8" w:rsidRPr="00CF7CA5" w:rsidRDefault="006444F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0BD8B84" w14:textId="77777777" w:rsidR="006444F8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6444F8" w:rsidRPr="00CF7CA5">
              <w:rPr>
                <w:w w:val="95"/>
                <w:szCs w:val="28"/>
              </w:rPr>
              <w:t>-</w:t>
            </w:r>
          </w:p>
          <w:p w14:paraId="729E224A" w14:textId="77777777" w:rsidR="006444F8" w:rsidRPr="00CF7CA5" w:rsidRDefault="006444F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7965AD5" w14:textId="77777777" w:rsidR="006444F8" w:rsidRPr="00CF7CA5" w:rsidRDefault="006444F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E27713A" w14:textId="77777777" w:rsidR="006444F8" w:rsidRPr="00CF7CA5" w:rsidRDefault="006444F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A2F7B5C" w14:textId="77777777" w:rsidR="006444F8" w:rsidRPr="00CF7CA5" w:rsidRDefault="006444F8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A9C6897" w14:textId="77777777" w:rsidR="006444F8" w:rsidRPr="00CF7CA5" w:rsidRDefault="006444F8" w:rsidP="006444F8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9D2208" w:rsidRPr="00CF7CA5" w14:paraId="34A5D73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40DDE5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38D8B55" w14:textId="77777777" w:rsidR="009D2208" w:rsidRPr="00CF7CA5" w:rsidRDefault="009D2208" w:rsidP="009D2208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szCs w:val="28"/>
                <w:u w:val="single"/>
              </w:rPr>
              <w:t xml:space="preserve">Устройства хранения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27205C" w14:textId="77777777" w:rsidR="009D2208" w:rsidRPr="00CF7CA5" w:rsidRDefault="009D2208" w:rsidP="009D2208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0113327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EE42ED1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E4E4FD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318850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474D11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643D26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8AA895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21722FF0" w14:textId="77777777" w:rsidR="009D2208" w:rsidRPr="00CF7CA5" w:rsidRDefault="009D2208" w:rsidP="009D220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D2208" w:rsidRPr="00CF7CA5" w14:paraId="5F8A00A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3E2854" w14:textId="77777777" w:rsidR="009D2208" w:rsidRPr="00CF7CA5" w:rsidRDefault="009D2208" w:rsidP="009D220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09E0611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u w:val="single"/>
              </w:rPr>
              <w:t>информации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95B9511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9726D51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5D8827C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E12A284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F18921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269579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411EAB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426C8D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F4B1C50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9A51BD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47ED78" w14:textId="77777777" w:rsidR="009D2208" w:rsidRPr="00CF7CA5" w:rsidRDefault="009D2208" w:rsidP="009D220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E6DF686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B975C07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B2615E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E4E3168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CA4FF4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6A1011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F74082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727718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54FB294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D82AFF5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BC1BF60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2954FB" w14:textId="77777777" w:rsidR="009D2208" w:rsidRPr="00CF7CA5" w:rsidRDefault="009D2208" w:rsidP="009D220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ADE72A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EPCQ128АSI16N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8A291F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3587590" w14:textId="77777777" w:rsidR="009D2208" w:rsidRPr="00EF0D94" w:rsidRDefault="009D2208" w:rsidP="009D2208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EPCQ128АSI16N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3A2CCFB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79EB7D0" w14:textId="77777777" w:rsidR="009D2208" w:rsidRPr="00EF0D94" w:rsidRDefault="009D2208" w:rsidP="009D2208">
            <w:pPr>
              <w:rPr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EFE7F81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6E42A4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FF720F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C77342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C9D5B3A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42056C2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D790BB" w14:textId="77777777" w:rsidR="009D2208" w:rsidRPr="00CF7CA5" w:rsidRDefault="009D2208" w:rsidP="009D2208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D81B04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791546C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D60A9B2" w14:textId="77777777" w:rsidR="009D2208" w:rsidRPr="00EF0D94" w:rsidRDefault="009D2208" w:rsidP="009D2208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05AF22D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095A07" w14:textId="77777777" w:rsidR="009D2208" w:rsidRPr="00EF0D94" w:rsidRDefault="009D2208" w:rsidP="009D2208">
            <w:pPr>
              <w:rPr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CF826D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CCB7F2A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DA59DB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4B5FA1B" w14:textId="77777777" w:rsidR="009D2208" w:rsidRPr="00CF7CA5" w:rsidRDefault="009D2208" w:rsidP="009D2208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448A598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4C994EC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129C8F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0D00FA" w14:textId="77777777" w:rsidR="009D2208" w:rsidRPr="00CF7CA5" w:rsidRDefault="009D2208" w:rsidP="009D220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EB474C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1AE53B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D8F23C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3D1AD8E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FBFE8D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611229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026572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0FA82E2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57BE1FC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697C2E2D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6FCDAF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327E8D" w14:textId="77777777" w:rsidR="009D2208" w:rsidRPr="00CF7CA5" w:rsidRDefault="009D2208" w:rsidP="009D2208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82DC81B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F628854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214D429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41BF3FA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6B7173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EC0206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167154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C06727E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E63107B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13066DF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0458FA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DD6467D" w14:textId="77777777" w:rsidR="009D2208" w:rsidRPr="00CF7CA5" w:rsidRDefault="009D2208" w:rsidP="009D2208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MT41K256M16TW-107IT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05AF0D2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BD55FBD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MT41K256M16TW-107IT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3C69906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4E939F8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61C12D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3CAC45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A9B380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580694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00FD68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0BC3A63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B5D893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42678D" w14:textId="77777777" w:rsidR="009D2208" w:rsidRPr="00CF7CA5" w:rsidRDefault="009D2208" w:rsidP="009D2208">
            <w:pPr>
              <w:rPr>
                <w:spacing w:val="2"/>
                <w:w w:val="85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8B78A5" w14:textId="77777777" w:rsidR="009D2208" w:rsidRPr="00CF7CA5" w:rsidRDefault="009D2208" w:rsidP="009D2208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2A0257C" w14:textId="77777777" w:rsidR="009D2208" w:rsidRPr="00CF7CA5" w:rsidRDefault="009D2208" w:rsidP="009D2208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4CAF431" w14:textId="77777777" w:rsidR="009D2208" w:rsidRPr="00CF7CA5" w:rsidRDefault="009D2208" w:rsidP="009D2208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906D616" w14:textId="77777777" w:rsidR="009D2208" w:rsidRPr="00CF7CA5" w:rsidRDefault="009D2208" w:rsidP="009D2208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500579" w14:textId="77777777" w:rsidR="009D2208" w:rsidRPr="00CF7CA5" w:rsidRDefault="009D2208" w:rsidP="009D2208">
            <w:pPr>
              <w:ind w:left="-84"/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6EED9FD" w14:textId="77777777" w:rsidR="009D2208" w:rsidRPr="00CF7CA5" w:rsidRDefault="009D2208" w:rsidP="009D2208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2D6906" w14:textId="77777777" w:rsidR="009D2208" w:rsidRPr="00CF7CA5" w:rsidRDefault="009D2208" w:rsidP="009D2208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D22C1CE" w14:textId="77777777" w:rsidR="009D2208" w:rsidRPr="00CF7CA5" w:rsidRDefault="009D2208" w:rsidP="009D2208">
            <w:pPr>
              <w:ind w:left="-84"/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71BF46" w14:textId="77777777" w:rsidR="009D2208" w:rsidRPr="00CF7CA5" w:rsidRDefault="009D2208" w:rsidP="009D2208">
            <w:pPr>
              <w:ind w:left="57"/>
              <w:rPr>
                <w:szCs w:val="28"/>
                <w:lang w:val="en-US"/>
              </w:rPr>
            </w:pPr>
          </w:p>
        </w:tc>
      </w:tr>
      <w:tr w:rsidR="009D2208" w:rsidRPr="00CF7CA5" w14:paraId="031E5A3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CB5D65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CAE359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980D0AE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DD28D15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17B51B8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FAD9AF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7DE03F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410AA46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613404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2156F92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660018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436FDFCB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7773A7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79CA3B1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407580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E86BD2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D7D133C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257A442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7457269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42F858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3E056A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86264E4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C526D7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4BD08E3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E958D8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4023819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2F0AEB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BC2D288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C137A4F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247E67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604A4C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0F503A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859C69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CE2BBB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E7078A1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5A6BD4FD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EC594E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82AB4D6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  <w:u w:val="single"/>
              </w:rPr>
              <w:t>Фильтры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687C17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6D4C0E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40B9CC9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C8AB3D7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2243CD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9003AF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8EA4649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E974625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C6ADB4C" w14:textId="77777777" w:rsidR="009D2208" w:rsidRPr="00CF7CA5" w:rsidRDefault="009D2208" w:rsidP="009D2208">
            <w:pPr>
              <w:ind w:left="57"/>
              <w:rPr>
                <w:szCs w:val="28"/>
                <w:lang w:val="en-US"/>
              </w:rPr>
            </w:pPr>
          </w:p>
        </w:tc>
      </w:tr>
      <w:tr w:rsidR="009D2208" w:rsidRPr="00CF7CA5" w14:paraId="133320C4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D6DAC7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4E940193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0D32DB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864B5DA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AA1522D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DA43FF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6F313B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C0629F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9464D3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ECBE2D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048C825" w14:textId="77777777" w:rsidR="009D2208" w:rsidRPr="00CF7CA5" w:rsidRDefault="009D2208" w:rsidP="009D2208">
            <w:pPr>
              <w:ind w:left="57"/>
              <w:rPr>
                <w:szCs w:val="28"/>
                <w:lang w:val="en-US"/>
              </w:rPr>
            </w:pPr>
          </w:p>
        </w:tc>
      </w:tr>
      <w:tr w:rsidR="009D2208" w:rsidRPr="00CF7CA5" w14:paraId="2209ECA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7CB334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9F3ADFA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1"/>
                <w:szCs w:val="28"/>
              </w:rPr>
              <w:t>BLM 0603 220Ом ±25% 2500м</w:t>
            </w:r>
            <w:r w:rsidRPr="00CF7CA5">
              <w:rPr>
                <w:spacing w:val="12"/>
                <w:w w:val="81"/>
                <w:szCs w:val="28"/>
              </w:rPr>
              <w:t>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6632BA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FB4DA6C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BLM18SG221TN1#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82C1455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14FC6F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251C66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8BF2203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88A654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061CB2A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2BC049E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B0DE1F2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C79E0C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2073018" w14:textId="77777777" w:rsidR="009D2208" w:rsidRPr="00BC4827" w:rsidRDefault="009D2208" w:rsidP="009D2208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CCB467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031A94A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C383581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369637E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1A9324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8BB905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45F937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D768B52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7CBA88C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1A543753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A1C7A6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74F0C3" w14:textId="77777777" w:rsidR="009D2208" w:rsidRPr="00BC4827" w:rsidRDefault="009D2208" w:rsidP="009D2208">
            <w:pPr>
              <w:rPr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45514B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4C65A9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E5062B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2A908A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F7CDC9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9E4EB7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3EB33F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6F5FE2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BE65CC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21182CE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DB3A6E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5D482F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9A6EBB8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3ADD7F8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433509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056828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D90F17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24ADBD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29FF56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3563D3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E4390D6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17292993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7F2E26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51A434B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9465C4" w14:textId="77777777" w:rsidR="009D2208" w:rsidRPr="00CF7CA5" w:rsidRDefault="009D2208" w:rsidP="009D2208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110206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287505C" w14:textId="77777777" w:rsidR="009D2208" w:rsidRPr="00CF7CA5" w:rsidRDefault="009D2208" w:rsidP="009D2208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22AB66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161098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8754F6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D32E9E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8B047A8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8</w:t>
            </w: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DB9ACDB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4981367F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2CA1FA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84EC8CA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179C67A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7BFE8AD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84DEAB8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03285B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3F798A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26A3B7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634B44" w14:textId="77777777" w:rsidR="009D2208" w:rsidRPr="00CF7CA5" w:rsidRDefault="009D2208" w:rsidP="009D2208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4B5ADA" w14:textId="77777777" w:rsidR="009D2208" w:rsidRPr="00030689" w:rsidRDefault="009D2208" w:rsidP="009D2208">
            <w:pPr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1E92D71" w14:textId="77777777" w:rsidR="009D2208" w:rsidRPr="00030689" w:rsidRDefault="009D2208" w:rsidP="009D2208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9D2208" w:rsidRPr="00CF7CA5" w14:paraId="4CCB2FF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1475EF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4FD3CD3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pacing w:val="1"/>
                <w:w w:val="81"/>
                <w:szCs w:val="28"/>
              </w:rPr>
              <w:t>BLM 0805 220Ом ±25% 2000мА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132CD0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4AB105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BLM21PG221SN1D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19DA45A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7B701FD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D412F6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E84F38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733E7BD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D4E3A0A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157F8D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205AF7F9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FC1E94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82DD34E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 xml:space="preserve">МРМ4-В20ДМ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1103260" w14:textId="6C97F130" w:rsidR="009D2208" w:rsidRPr="00CF7CA5" w:rsidRDefault="00DD7376" w:rsidP="00DD7376">
            <w:pPr>
              <w:rPr>
                <w:szCs w:val="28"/>
              </w:rPr>
            </w:pPr>
            <w:r w:rsidRPr="00B94653">
              <w:t>27.11.50.130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5695AF4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БКЯЮ.468829.005ТУ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5D30075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C55CB8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830558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70B63E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0C47FC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A325D38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92F22E7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BB05835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E7CF44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074C4E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70715B0" w14:textId="77777777" w:rsidR="009D2208" w:rsidRPr="00CF7CA5" w:rsidRDefault="009D2208" w:rsidP="00DD7376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5D7FA79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B0BF43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CA635DF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6D7F4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B7D940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1630CE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C5B56C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71C1722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7F6654D9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34AF75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B3C2346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  <w:u w:val="single"/>
              </w:rPr>
              <w:t xml:space="preserve">Элементы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22135E" w14:textId="77777777" w:rsidR="009D2208" w:rsidRPr="00CF7CA5" w:rsidRDefault="009D2208" w:rsidP="00DD7376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F4DB5F1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349D29E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21B8D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BBCCFE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B40669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66D7B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6D6A35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E9042F9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B6ADAB5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D1F58E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8C611A3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  <w:u w:val="single"/>
              </w:rPr>
              <w:t>электромонтажные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9F9E3D" w14:textId="77777777" w:rsidR="009D2208" w:rsidRPr="00CF7CA5" w:rsidRDefault="009D2208" w:rsidP="00DD7376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866619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07A20E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E0A5D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45F546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DF8108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65DA75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7AB07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0CFB54C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11B91BBD" w14:textId="77777777" w:rsidTr="00DD737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553124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84AF9CA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5D6758" w14:textId="77777777" w:rsidR="009D2208" w:rsidRPr="00CF7CA5" w:rsidRDefault="009D2208" w:rsidP="00DD7376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524DD9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9813E1F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38FF41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A55234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4F7CD2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74354B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92D5025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A68635F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DD7376" w:rsidRPr="00CF7CA5" w14:paraId="09497F1F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69EE9E" w14:textId="77777777" w:rsidR="00DD7376" w:rsidRPr="00CF7CA5" w:rsidRDefault="00DD7376" w:rsidP="00DD7376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F3C56A" w14:textId="77777777" w:rsidR="00DD7376" w:rsidRPr="00CF7CA5" w:rsidRDefault="00DD7376" w:rsidP="00DD7376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E95F2E" w14:textId="0E990F81" w:rsidR="00DD7376" w:rsidRPr="00DD7376" w:rsidRDefault="00DD7376" w:rsidP="00DD7376">
            <w:r w:rsidRPr="00BF26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0F54239" w14:textId="77777777" w:rsidR="00DD7376" w:rsidRPr="00CF7CA5" w:rsidRDefault="00DD7376" w:rsidP="00DD7376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ПАКБ.687252.801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BFA6EBA" w14:textId="49E55D47" w:rsidR="00DD7376" w:rsidRPr="00CF7CA5" w:rsidRDefault="00D32892" w:rsidP="00D32892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0176D69A" w14:textId="77777777" w:rsidR="00DD7376" w:rsidRPr="00CF7CA5" w:rsidRDefault="00DD7376" w:rsidP="00DD7376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ПАКБ.468332.801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7137D54" w14:textId="77777777" w:rsidR="00DD7376" w:rsidRPr="00CF7CA5" w:rsidRDefault="00DD7376" w:rsidP="00DD737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1BBDFE0" w14:textId="77777777" w:rsidR="00DD7376" w:rsidRPr="00CF7CA5" w:rsidRDefault="00DD7376" w:rsidP="00DD737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8869F2" w14:textId="77777777" w:rsidR="00DD7376" w:rsidRPr="00CF7CA5" w:rsidRDefault="00DD7376" w:rsidP="00DD737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552D07" w14:textId="77777777" w:rsidR="00DD7376" w:rsidRPr="00CF7CA5" w:rsidRDefault="00DD7376" w:rsidP="00DD7376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cs="Arial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1AD1D4B" w14:textId="77777777" w:rsidR="00DD7376" w:rsidRPr="00CF7CA5" w:rsidRDefault="00DD7376" w:rsidP="00DD7376">
            <w:pPr>
              <w:ind w:left="57"/>
              <w:rPr>
                <w:szCs w:val="28"/>
              </w:rPr>
            </w:pPr>
          </w:p>
        </w:tc>
      </w:tr>
      <w:tr w:rsidR="00D32892" w:rsidRPr="00CF7CA5" w14:paraId="58EE04C1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9E7691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377C41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A6B2D0" w14:textId="5E9CA53B" w:rsidR="00D32892" w:rsidRPr="00DD7376" w:rsidRDefault="00D32892" w:rsidP="00D32892">
            <w:r w:rsidRPr="00BF26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E26B04E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ПАКБ.687253.800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D465289" w14:textId="16CCF3DD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863B38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0DD94670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ПАКБ.468332.802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6FE31E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668EB16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0F8822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E62B5B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11A4C4D" w14:textId="77777777" w:rsidR="00D32892" w:rsidRPr="00CF7CA5" w:rsidRDefault="00D32892" w:rsidP="00D32892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D32892" w:rsidRPr="00CF7CA5" w14:paraId="7BC0177E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3957B3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8E643F9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CA680B" w14:textId="38A4D435" w:rsidR="00D32892" w:rsidRPr="00DD7376" w:rsidRDefault="00D32892" w:rsidP="00D32892">
            <w:r w:rsidRPr="00BF26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4065DDE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ПАКБ.687253.801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34BC877" w14:textId="4FB42B1E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863B38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1D566DA0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ПАКБ.436637.800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B8584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1FB51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734BFC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736DC76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EB47382" w14:textId="77777777" w:rsidR="00D32892" w:rsidRPr="00CF7CA5" w:rsidRDefault="00D32892" w:rsidP="00D32892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135231BD" w14:textId="77777777" w:rsidR="00E94A12" w:rsidRDefault="00E94A12">
      <w:pPr>
        <w:rPr>
          <w:szCs w:val="28"/>
        </w:rPr>
      </w:pPr>
    </w:p>
    <w:p w14:paraId="534AE7F7" w14:textId="77777777" w:rsidR="00E94A12" w:rsidRDefault="00E94A12">
      <w:pPr>
        <w:rPr>
          <w:szCs w:val="28"/>
        </w:rPr>
      </w:pPr>
      <w:r>
        <w:rPr>
          <w:szCs w:val="28"/>
        </w:rPr>
        <w:br w:type="page"/>
      </w: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E94A12" w:rsidRPr="00CF7CA5" w14:paraId="467011D9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B1D36E" w14:textId="77777777" w:rsidR="00E94A12" w:rsidRPr="00CF7CA5" w:rsidRDefault="00E94A12" w:rsidP="00E94A12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00927F5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A4ECBBB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BEA83CD" w14:textId="77777777" w:rsidR="00E94A12" w:rsidRPr="00CF7CA5" w:rsidRDefault="00E94A12" w:rsidP="00E94A12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5ECF1228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8F87BB2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FAE3C78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A52BB82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2F04411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E94A12" w:rsidRPr="00CF7CA5" w14:paraId="5E5F156F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4698B38" w14:textId="77777777" w:rsidR="00E94A12" w:rsidRPr="00CF7CA5" w:rsidRDefault="00E94A12" w:rsidP="00E94A1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00ED7EE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47EB795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5574D2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56F5DC7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C6D6BB1" w14:textId="77777777" w:rsidR="00E94A12" w:rsidRPr="00CF7CA5" w:rsidRDefault="00E94A12" w:rsidP="00E94A12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C93B51" w14:textId="77777777" w:rsidR="00E94A12" w:rsidRPr="00CF7CA5" w:rsidRDefault="00E94A12" w:rsidP="00E94A12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7EF58058" w14:textId="77777777" w:rsidR="00E94A12" w:rsidRPr="00CF7CA5" w:rsidRDefault="00E94A12" w:rsidP="00E94A12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B499BCB" w14:textId="77777777" w:rsidR="00E94A12" w:rsidRPr="00CF7CA5" w:rsidRDefault="00E94A12" w:rsidP="00E94A12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41EA7CE8" w14:textId="77777777" w:rsidR="00E94A12" w:rsidRPr="00CF7CA5" w:rsidRDefault="00E94A12" w:rsidP="00E94A12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C6B908" w14:textId="77777777" w:rsidR="00E94A12" w:rsidRPr="00CF7CA5" w:rsidRDefault="00E94A12" w:rsidP="00E94A12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71B53F32" w14:textId="77777777" w:rsidR="00E94A12" w:rsidRPr="00CF7CA5" w:rsidRDefault="00E94A12" w:rsidP="00E94A12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1465274" w14:textId="77777777" w:rsidR="00E94A12" w:rsidRPr="00CF7CA5" w:rsidRDefault="00E94A12" w:rsidP="00E94A12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1D61E8F" w14:textId="77777777" w:rsidR="00E94A12" w:rsidRPr="00CF7CA5" w:rsidRDefault="00E94A12" w:rsidP="00E94A12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D32892" w:rsidRPr="00CF7CA5" w14:paraId="63CFCFBC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C63A17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FAF3402" w14:textId="77777777" w:rsidR="00D32892" w:rsidRPr="00CF7CA5" w:rsidRDefault="00D32892" w:rsidP="00D32892">
            <w:pPr>
              <w:rPr>
                <w:color w:val="1F4E79" w:themeColor="accent1" w:themeShade="80"/>
                <w:szCs w:val="28"/>
                <w:u w:val="single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6B1EA7" w14:textId="7607DE7F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839728" w14:textId="77777777" w:rsidR="00D32892" w:rsidRPr="00CF7CA5" w:rsidRDefault="00D32892" w:rsidP="00D32892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ПАКБ.687253.802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24A8CA2" w14:textId="0C24679F" w:rsidR="00D32892" w:rsidRPr="00CF7CA5" w:rsidRDefault="00D32892" w:rsidP="00D32892">
            <w:pPr>
              <w:rPr>
                <w:rFonts w:ascii="GOST" w:hAnsi="GOST"/>
                <w:i w:val="0"/>
                <w:szCs w:val="28"/>
              </w:rPr>
            </w:pPr>
            <w:proofErr w:type="spellStart"/>
            <w:r w:rsidRPr="00CB4220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2101F80C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ПАКБ.468332.803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95ABFD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FF3FB9F" w14:textId="77777777" w:rsidR="00D32892" w:rsidRPr="00CF7CA5" w:rsidRDefault="00D32892" w:rsidP="00D3289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E09067C" w14:textId="77777777" w:rsidR="00D32892" w:rsidRPr="00CF7CA5" w:rsidRDefault="00D32892" w:rsidP="00D32892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B4AA97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A546C6A" w14:textId="77777777" w:rsidR="00D32892" w:rsidRPr="00CF7CA5" w:rsidRDefault="00D32892" w:rsidP="00D32892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D32892" w:rsidRPr="00CF7CA5" w14:paraId="6D44B24B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614619" w14:textId="77777777" w:rsidR="00D32892" w:rsidRPr="00CF7CA5" w:rsidRDefault="00D32892" w:rsidP="00D32892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CB0F03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0BCF71" w14:textId="26EF98D6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121E45D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ПАКБ.687253.803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42941C" w14:textId="6BA7F828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CB4220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4138C539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F2E763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A385FA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578676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ACE3103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3B1941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62945E39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78E5B9" w14:textId="77777777" w:rsidR="00D32892" w:rsidRPr="00CF7CA5" w:rsidRDefault="00D32892" w:rsidP="00D32892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C11DB6C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1BA9C2" w14:textId="50C71665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44C440E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ПАКБ.687253.804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DB98FE" w14:textId="25E7F59E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CB4220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2F88FBD3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ПАКБ.468332.800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31A64B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CC56084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B14768D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B14EDD1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CF448AA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58B603EC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EFA0F2" w14:textId="77777777" w:rsidR="00D32892" w:rsidRPr="00CF7CA5" w:rsidRDefault="00D32892" w:rsidP="00D32892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FE67DD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E35E2E" w14:textId="00B2F391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AA0DCD5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ПАКБ.687254.802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844B438" w14:textId="4EC67535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CB4220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1EC27DD8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EF0D94">
              <w:rPr>
                <w:szCs w:val="28"/>
              </w:rPr>
              <w:t>ПАКБ.687281.800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629579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0CF9CE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D82C2E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239A1B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7DBDCE4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D7376" w:rsidRPr="00CF7CA5" w14:paraId="004AE390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C1608E" w14:textId="77777777" w:rsidR="00DD7376" w:rsidRPr="00CF7CA5" w:rsidRDefault="00DD7376" w:rsidP="00DD7376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A21009" w14:textId="77777777" w:rsidR="00DD7376" w:rsidRPr="00CF7CA5" w:rsidRDefault="00DD7376" w:rsidP="00DD7376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4E0B0D" w14:textId="6C36B11A" w:rsidR="00DD7376" w:rsidRPr="00DD7376" w:rsidRDefault="00DD7376" w:rsidP="00DD7376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B0ACD22" w14:textId="77777777" w:rsidR="00DD7376" w:rsidRPr="00CF7CA5" w:rsidRDefault="00DD7376" w:rsidP="00DD7376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ПАКБ.687254.803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86C8245" w14:textId="61622D1B" w:rsidR="00DD7376" w:rsidRPr="00CF7CA5" w:rsidRDefault="00D32892" w:rsidP="00D32892">
            <w:pPr>
              <w:rPr>
                <w:szCs w:val="28"/>
              </w:rPr>
            </w:pPr>
            <w:r w:rsidRPr="00D32892">
              <w:rPr>
                <w:szCs w:val="28"/>
              </w:rPr>
              <w:t>ООО "ПСБ технологии"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5CE60A5" w14:textId="77777777" w:rsidR="00DD7376" w:rsidRPr="00CF7CA5" w:rsidRDefault="00DD7376" w:rsidP="00DD7376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5E49AB" w14:textId="77777777" w:rsidR="00DD7376" w:rsidRPr="009D2208" w:rsidRDefault="00DD7376" w:rsidP="00DD7376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13D1A03" w14:textId="77777777" w:rsidR="00DD7376" w:rsidRPr="00CF7CA5" w:rsidRDefault="00DD7376" w:rsidP="00DD737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1BA65A" w14:textId="77777777" w:rsidR="00DD7376" w:rsidRPr="00CF7CA5" w:rsidRDefault="00DD7376" w:rsidP="00DD7376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C9AC8D" w14:textId="77777777" w:rsidR="00DD7376" w:rsidRPr="009D2208" w:rsidRDefault="00DD7376" w:rsidP="00DD7376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6ED7FC1" w14:textId="77777777" w:rsidR="00DD7376" w:rsidRPr="00CF7CA5" w:rsidRDefault="00DD7376" w:rsidP="00DD7376">
            <w:pPr>
              <w:ind w:left="57"/>
              <w:rPr>
                <w:szCs w:val="28"/>
              </w:rPr>
            </w:pPr>
          </w:p>
        </w:tc>
      </w:tr>
      <w:tr w:rsidR="00D32892" w:rsidRPr="00CF7CA5" w14:paraId="3B528B8D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08B39F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DFD053" w14:textId="77777777" w:rsidR="00D32892" w:rsidRPr="00CF7CA5" w:rsidRDefault="00D32892" w:rsidP="00D32892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47E827" w14:textId="093531D4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EA1FE81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ПАКБ.687254.804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7AD68A4" w14:textId="7544E813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629423E2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3179CE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1AB278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3D8F3F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8AD1BB6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0CD4F5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1CB5295E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C0842D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9B9807" w14:textId="77777777" w:rsidR="00D32892" w:rsidRPr="00CF7CA5" w:rsidRDefault="00D32892" w:rsidP="00D32892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240AAD" w14:textId="58C548F0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9BA6949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ПАКБ.687254.805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5F65F893" w14:textId="6F8804A1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65FDFE2F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ПАКБ.436437.800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0D48A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A95157" w14:textId="77777777" w:rsidR="00D32892" w:rsidRPr="00CF7CA5" w:rsidRDefault="00D32892" w:rsidP="00D3289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A23731" w14:textId="77777777" w:rsidR="00D32892" w:rsidRPr="00CF7CA5" w:rsidRDefault="00D32892" w:rsidP="00D32892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02C42AB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D067B4E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5FC6F22A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00C04E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DE6346" w14:textId="77777777" w:rsidR="00D32892" w:rsidRPr="0026155D" w:rsidRDefault="00D32892" w:rsidP="00D32892">
            <w:pPr>
              <w:rPr>
                <w:color w:val="000000" w:themeColor="text1"/>
                <w:szCs w:val="28"/>
                <w:u w:val="single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9366D7" w14:textId="238BFE80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7DD5451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ПАКБ.687263.801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0F89E57" w14:textId="50268BB3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5CDF2D45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lang w:val="en-US"/>
              </w:rPr>
              <w:t>ПАКБ.468459.800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D89CB6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00E5F5" w14:textId="77777777" w:rsidR="00D32892" w:rsidRPr="00CF7CA5" w:rsidRDefault="00D32892" w:rsidP="00D3289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82BAF4" w14:textId="77777777" w:rsidR="00D32892" w:rsidRPr="00CF7CA5" w:rsidRDefault="00D32892" w:rsidP="00D32892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C4AD90B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E752987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16B88068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451217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D3FE94" w14:textId="77777777" w:rsidR="00D32892" w:rsidRPr="0026155D" w:rsidRDefault="00D32892" w:rsidP="00D32892">
            <w:pPr>
              <w:rPr>
                <w:color w:val="000000" w:themeColor="text1"/>
                <w:szCs w:val="28"/>
                <w:u w:val="single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A6847" w14:textId="4CAF29C6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2DF5705" w14:textId="77777777" w:rsidR="00D32892" w:rsidRPr="00CF7CA5" w:rsidRDefault="00D32892" w:rsidP="00D32892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ПАКБ.687263.802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D1A0B86" w14:textId="71CA2B90" w:rsidR="00D32892" w:rsidRPr="00CF7CA5" w:rsidRDefault="00D32892" w:rsidP="00D32892">
            <w:pPr>
              <w:rPr>
                <w:rFonts w:ascii="GOST" w:hAnsi="GOST"/>
                <w:i w:val="0"/>
                <w:szCs w:val="28"/>
                <w:lang w:val="en-US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0B38C9B5" w14:textId="77777777" w:rsidR="00D32892" w:rsidRPr="00CF7CA5" w:rsidRDefault="00D32892" w:rsidP="00D32892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ПАКБ.468179.802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9ED6CF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A38391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FB0646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C2C98E7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5F297DC" w14:textId="77777777" w:rsidR="00D32892" w:rsidRPr="00CF7CA5" w:rsidRDefault="00D32892" w:rsidP="00D32892">
            <w:pPr>
              <w:ind w:left="57"/>
              <w:rPr>
                <w:szCs w:val="28"/>
                <w:lang w:val="en-US"/>
              </w:rPr>
            </w:pPr>
          </w:p>
        </w:tc>
      </w:tr>
      <w:tr w:rsidR="00D32892" w:rsidRPr="00CF7CA5" w14:paraId="1AD6709F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22D313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0849B5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007B5E" w14:textId="76E27063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889C473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ПАКБ.687263.803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84260FF" w14:textId="73F635D6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758FDBB8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ПАКБ.467859.800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AED0DD1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37DB06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DA55AF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1618FB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1C91926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3E39FE19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AB3583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30A5CD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35580B1" w14:textId="67FE6F89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236CA43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ПАКБ.687264.801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FA3C84" w14:textId="477C3CC4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5CF05510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FC411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5A2058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9795A7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54FEA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BA6ED0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67CC1BC0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D5EB6F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B5DFD0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57E3E9" w14:textId="2709D86D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8CF4812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ПАКБ.687265.801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30CBFFE" w14:textId="043405F2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5B2E4B03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ПАКБ.468179.801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A00A6D5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0CECB5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E19F7D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B0600A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3615379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3696D6A0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5189F1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F259952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77D686" w14:textId="3FC09887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06DB6B5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ПАКБ.758721.800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C072A67" w14:textId="5AD4C71D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79F27394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ПАКБ.405226.800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548DD83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66E865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EE438F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A288C3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2656313" w14:textId="77777777" w:rsidR="00D32892" w:rsidRPr="00CF7CA5" w:rsidRDefault="00D32892" w:rsidP="00D32892">
            <w:pPr>
              <w:ind w:left="57"/>
              <w:rPr>
                <w:szCs w:val="28"/>
                <w:lang w:val="en-US"/>
              </w:rPr>
            </w:pPr>
          </w:p>
        </w:tc>
      </w:tr>
      <w:tr w:rsidR="00D32892" w:rsidRPr="00CF7CA5" w14:paraId="184828F4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B48261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FA9D4D" w14:textId="77777777" w:rsidR="00D32892" w:rsidRPr="00BC4827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Плата печатная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F71798C" w14:textId="5AA83F18" w:rsidR="00D32892" w:rsidRPr="00DD7376" w:rsidRDefault="00D32892" w:rsidP="00D32892">
            <w:r w:rsidRPr="00E81BEB">
              <w:t>26.12.10.000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F50E340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ПАКБ.758724.800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D2ADD9A" w14:textId="2FE79833" w:rsidR="00D32892" w:rsidRPr="00CF7CA5" w:rsidRDefault="00D32892" w:rsidP="00D32892">
            <w:pPr>
              <w:rPr>
                <w:szCs w:val="28"/>
              </w:rPr>
            </w:pPr>
            <w:proofErr w:type="spellStart"/>
            <w:r w:rsidRPr="000C1BC4">
              <w:rPr>
                <w:szCs w:val="28"/>
              </w:rPr>
              <w:t>Резонит</w:t>
            </w:r>
            <w:proofErr w:type="spellEnd"/>
          </w:p>
        </w:tc>
        <w:tc>
          <w:tcPr>
            <w:tcW w:w="3884" w:type="dxa"/>
            <w:shd w:val="clear" w:color="auto" w:fill="auto"/>
            <w:vAlign w:val="center"/>
          </w:tcPr>
          <w:p w14:paraId="10841E23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ПАКБ.434319.800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84D93E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E8EDFA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2742D1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3B1F78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332CBC" w14:textId="77777777" w:rsidR="00D32892" w:rsidRPr="00CF7CA5" w:rsidRDefault="00D32892" w:rsidP="00D32892">
            <w:pPr>
              <w:ind w:left="57"/>
              <w:rPr>
                <w:szCs w:val="28"/>
                <w:lang w:val="en-US"/>
              </w:rPr>
            </w:pPr>
          </w:p>
        </w:tc>
      </w:tr>
      <w:tr w:rsidR="009D2208" w:rsidRPr="00CF7CA5" w14:paraId="1448E247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57C779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798C3496" w14:textId="77777777" w:rsidR="009D2208" w:rsidRPr="00BC4827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CA5136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69A3BB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F0BC30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702A9E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D1FDD8C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A82F7C8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68AF23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413B8BD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3A3217F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6EB2ACFB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1D68CD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4A645A" w14:textId="77777777" w:rsidR="009D2208" w:rsidRPr="00BC4827" w:rsidRDefault="009D2208" w:rsidP="009D2208">
            <w:pPr>
              <w:rPr>
                <w:color w:val="000000" w:themeColor="text1"/>
                <w:szCs w:val="28"/>
              </w:rPr>
            </w:pPr>
            <w:r w:rsidRPr="00BC4827">
              <w:rPr>
                <w:szCs w:val="28"/>
                <w:u w:val="single"/>
              </w:rPr>
              <w:t xml:space="preserve">Резинотехнические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F8AF68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6DF308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2117A56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38EF59C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711645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70428A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B56A26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EB5E84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39BE525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0F0627C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A312A4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0F085A" w14:textId="77777777" w:rsidR="009D2208" w:rsidRPr="00BC4827" w:rsidRDefault="009D2208" w:rsidP="009D2208">
            <w:pPr>
              <w:rPr>
                <w:color w:val="000000" w:themeColor="text1"/>
                <w:szCs w:val="28"/>
              </w:rPr>
            </w:pPr>
            <w:r w:rsidRPr="00BC4827">
              <w:rPr>
                <w:szCs w:val="28"/>
                <w:u w:val="single"/>
              </w:rPr>
              <w:t>изделия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9C03851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3D4A2D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0537684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F67B72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EAA7EB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38C49B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DB26CE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96C8507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338465E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29EF6115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FEFCD3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135F2F6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DB685B5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344F63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D6729D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8F7CF39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D57D8C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3E3469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6D5DBD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1B1DAF9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F2A6EF4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F29E25F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6C1F52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FA6B93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Кольцо 008-011-19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EFDB7A1" w14:textId="233F9E48" w:rsidR="009D2208" w:rsidRPr="00CF7CA5" w:rsidRDefault="00AD7052" w:rsidP="00AD7052">
            <w:pPr>
              <w:rPr>
                <w:szCs w:val="28"/>
              </w:rPr>
            </w:pPr>
            <w:r w:rsidRPr="00AD7052">
              <w:rPr>
                <w:szCs w:val="28"/>
              </w:rPr>
              <w:t>22.19.73.111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67A4B12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9833-73</w:t>
            </w:r>
          </w:p>
        </w:tc>
        <w:tc>
          <w:tcPr>
            <w:tcW w:w="3005" w:type="dxa"/>
            <w:shd w:val="clear" w:color="auto" w:fill="auto"/>
            <w:noWrap/>
            <w:tcFitText/>
            <w:vAlign w:val="center"/>
          </w:tcPr>
          <w:p w14:paraId="0C9EB221" w14:textId="46FE5692" w:rsidR="009D2208" w:rsidRPr="00D32892" w:rsidRDefault="00D32892" w:rsidP="00D32892">
            <w:pPr>
              <w:rPr>
                <w:w w:val="87"/>
                <w:szCs w:val="28"/>
              </w:rPr>
            </w:pPr>
            <w:r w:rsidRPr="00D32892">
              <w:rPr>
                <w:w w:val="87"/>
                <w:szCs w:val="28"/>
              </w:rPr>
              <w:t>ООО "</w:t>
            </w:r>
            <w:proofErr w:type="spellStart"/>
            <w:r w:rsidRPr="00D32892">
              <w:rPr>
                <w:w w:val="87"/>
                <w:szCs w:val="28"/>
              </w:rPr>
              <w:t>Проф</w:t>
            </w:r>
            <w:proofErr w:type="spellEnd"/>
            <w:r w:rsidRPr="00D32892">
              <w:rPr>
                <w:w w:val="87"/>
                <w:szCs w:val="28"/>
              </w:rPr>
              <w:t>-Оборудование"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F24657E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5673E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A86829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B0DC9D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0C4648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9F10A6D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D32892" w:rsidRPr="00CF7CA5" w14:paraId="6CE6C12C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DE2A22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03291B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Кольцо 042-045-19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4CA09E" w14:textId="6A14143F" w:rsidR="00D32892" w:rsidRPr="00CF7CA5" w:rsidRDefault="00D32892" w:rsidP="00D32892">
            <w:pPr>
              <w:rPr>
                <w:szCs w:val="28"/>
              </w:rPr>
            </w:pPr>
            <w:r w:rsidRPr="00D6353F">
              <w:rPr>
                <w:szCs w:val="28"/>
              </w:rPr>
              <w:t>22.19.73.111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4BA7C87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9833-73</w:t>
            </w:r>
          </w:p>
        </w:tc>
        <w:tc>
          <w:tcPr>
            <w:tcW w:w="3005" w:type="dxa"/>
            <w:shd w:val="clear" w:color="auto" w:fill="auto"/>
            <w:noWrap/>
            <w:tcFitText/>
            <w:vAlign w:val="center"/>
          </w:tcPr>
          <w:p w14:paraId="41482A8C" w14:textId="4AC49E44" w:rsidR="00D32892" w:rsidRPr="00CF7CA5" w:rsidRDefault="00D32892" w:rsidP="00D32892">
            <w:pPr>
              <w:rPr>
                <w:szCs w:val="28"/>
              </w:rPr>
            </w:pPr>
            <w:r w:rsidRPr="00D32892">
              <w:rPr>
                <w:w w:val="87"/>
                <w:szCs w:val="28"/>
              </w:rPr>
              <w:t>ООО "</w:t>
            </w:r>
            <w:proofErr w:type="spellStart"/>
            <w:r w:rsidRPr="00D32892">
              <w:rPr>
                <w:w w:val="87"/>
                <w:szCs w:val="28"/>
              </w:rPr>
              <w:t>Проф</w:t>
            </w:r>
            <w:proofErr w:type="spellEnd"/>
            <w:r w:rsidRPr="00D32892">
              <w:rPr>
                <w:w w:val="87"/>
                <w:szCs w:val="28"/>
              </w:rPr>
              <w:t>-Оборудование"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8951F18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D69437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00DA2C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BE9BCF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C6C1529" w14:textId="77777777" w:rsidR="00D32892" w:rsidRPr="009D2208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974B23D" w14:textId="77777777" w:rsidR="00D32892" w:rsidRPr="00030689" w:rsidRDefault="00D32892" w:rsidP="00D32892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D32892" w:rsidRPr="00CF7CA5" w14:paraId="1B59A11E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8DAE37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61704A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Кольцо 056-060-25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61D878B" w14:textId="1F599193" w:rsidR="00D32892" w:rsidRPr="00CF7CA5" w:rsidRDefault="00D32892" w:rsidP="00D32892">
            <w:pPr>
              <w:rPr>
                <w:szCs w:val="28"/>
              </w:rPr>
            </w:pPr>
            <w:r w:rsidRPr="00D6353F">
              <w:rPr>
                <w:szCs w:val="28"/>
              </w:rPr>
              <w:t>22.19.73.111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5E5D655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9833-73</w:t>
            </w:r>
          </w:p>
        </w:tc>
        <w:tc>
          <w:tcPr>
            <w:tcW w:w="3005" w:type="dxa"/>
            <w:shd w:val="clear" w:color="auto" w:fill="auto"/>
            <w:noWrap/>
            <w:tcFitText/>
            <w:vAlign w:val="center"/>
          </w:tcPr>
          <w:p w14:paraId="3D5C5804" w14:textId="73F8679F" w:rsidR="00D32892" w:rsidRPr="00CF7CA5" w:rsidRDefault="00D32892" w:rsidP="00D32892">
            <w:pPr>
              <w:rPr>
                <w:szCs w:val="28"/>
              </w:rPr>
            </w:pPr>
            <w:r w:rsidRPr="00D32892">
              <w:rPr>
                <w:w w:val="87"/>
                <w:szCs w:val="28"/>
              </w:rPr>
              <w:t>ООО "</w:t>
            </w:r>
            <w:proofErr w:type="spellStart"/>
            <w:r w:rsidRPr="00D32892">
              <w:rPr>
                <w:w w:val="87"/>
                <w:szCs w:val="28"/>
              </w:rPr>
              <w:t>Проф</w:t>
            </w:r>
            <w:proofErr w:type="spellEnd"/>
            <w:r w:rsidRPr="00D32892">
              <w:rPr>
                <w:w w:val="87"/>
                <w:szCs w:val="28"/>
              </w:rPr>
              <w:t>-Оборудование</w:t>
            </w:r>
            <w:r w:rsidRPr="00D32892">
              <w:rPr>
                <w:spacing w:val="3"/>
                <w:w w:val="87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1AA962D4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411C87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F06C1E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708527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8B1033C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9D5D502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763BA47F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86CB3F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6301770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Кольцо 065-070-25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FFFE93" w14:textId="4A328254" w:rsidR="00D32892" w:rsidRPr="00CF7CA5" w:rsidRDefault="00D32892" w:rsidP="00D32892">
            <w:pPr>
              <w:rPr>
                <w:szCs w:val="28"/>
              </w:rPr>
            </w:pPr>
            <w:r w:rsidRPr="00D6353F">
              <w:rPr>
                <w:szCs w:val="28"/>
              </w:rPr>
              <w:t>22.19.73.111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0D633E8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9833-73</w:t>
            </w:r>
          </w:p>
        </w:tc>
        <w:tc>
          <w:tcPr>
            <w:tcW w:w="3005" w:type="dxa"/>
            <w:shd w:val="clear" w:color="auto" w:fill="auto"/>
            <w:noWrap/>
            <w:tcFitText/>
            <w:vAlign w:val="center"/>
          </w:tcPr>
          <w:p w14:paraId="54921157" w14:textId="1BAC458F" w:rsidR="00D32892" w:rsidRPr="00CF7CA5" w:rsidRDefault="00D32892" w:rsidP="00D32892">
            <w:pPr>
              <w:rPr>
                <w:szCs w:val="28"/>
              </w:rPr>
            </w:pPr>
            <w:r w:rsidRPr="00D32892">
              <w:rPr>
                <w:w w:val="87"/>
                <w:szCs w:val="28"/>
              </w:rPr>
              <w:t>ООО "</w:t>
            </w:r>
            <w:proofErr w:type="spellStart"/>
            <w:r w:rsidRPr="00D32892">
              <w:rPr>
                <w:w w:val="87"/>
                <w:szCs w:val="28"/>
              </w:rPr>
              <w:t>Проф</w:t>
            </w:r>
            <w:proofErr w:type="spellEnd"/>
            <w:r w:rsidRPr="00D32892">
              <w:rPr>
                <w:w w:val="87"/>
                <w:szCs w:val="28"/>
              </w:rPr>
              <w:t>-Оборудование</w:t>
            </w:r>
            <w:r w:rsidRPr="00D32892">
              <w:rPr>
                <w:spacing w:val="3"/>
                <w:w w:val="87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02B00A14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67F6214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E277AD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161398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FFA8FB3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67ABED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D32892" w:rsidRPr="00CF7CA5" w14:paraId="3C03583C" w14:textId="77777777" w:rsidTr="00D3289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2290A6" w14:textId="77777777" w:rsidR="00D32892" w:rsidRPr="00CF7CA5" w:rsidRDefault="00D32892" w:rsidP="00D3289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E141B86" w14:textId="77777777" w:rsidR="00D32892" w:rsidRPr="00CF7CA5" w:rsidRDefault="00D32892" w:rsidP="00D32892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Кольцо 085-090-25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470E11D" w14:textId="0EBEA6C3" w:rsidR="00D32892" w:rsidRPr="00CF7CA5" w:rsidRDefault="00D32892" w:rsidP="00D32892">
            <w:pPr>
              <w:rPr>
                <w:szCs w:val="28"/>
              </w:rPr>
            </w:pPr>
            <w:r w:rsidRPr="00D6353F">
              <w:rPr>
                <w:szCs w:val="28"/>
              </w:rPr>
              <w:t>22.19.73.111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978CBB5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9833-73</w:t>
            </w:r>
          </w:p>
        </w:tc>
        <w:tc>
          <w:tcPr>
            <w:tcW w:w="3005" w:type="dxa"/>
            <w:shd w:val="clear" w:color="auto" w:fill="auto"/>
            <w:noWrap/>
            <w:tcFitText/>
            <w:vAlign w:val="center"/>
          </w:tcPr>
          <w:p w14:paraId="3A2BC51B" w14:textId="3AF55019" w:rsidR="00D32892" w:rsidRPr="00CF7CA5" w:rsidRDefault="00D32892" w:rsidP="00D32892">
            <w:pPr>
              <w:rPr>
                <w:szCs w:val="28"/>
              </w:rPr>
            </w:pPr>
            <w:r w:rsidRPr="00D32892">
              <w:rPr>
                <w:w w:val="87"/>
                <w:szCs w:val="28"/>
              </w:rPr>
              <w:t>ООО "</w:t>
            </w:r>
            <w:proofErr w:type="spellStart"/>
            <w:r w:rsidRPr="00D32892">
              <w:rPr>
                <w:w w:val="87"/>
                <w:szCs w:val="28"/>
              </w:rPr>
              <w:t>Проф</w:t>
            </w:r>
            <w:proofErr w:type="spellEnd"/>
            <w:r w:rsidRPr="00D32892">
              <w:rPr>
                <w:w w:val="87"/>
                <w:szCs w:val="28"/>
              </w:rPr>
              <w:t>-Оборудование</w:t>
            </w:r>
            <w:r w:rsidRPr="00D32892">
              <w:rPr>
                <w:spacing w:val="3"/>
                <w:w w:val="87"/>
                <w:szCs w:val="28"/>
              </w:rPr>
              <w:t>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3C357B4B" w14:textId="77777777" w:rsidR="00D32892" w:rsidRPr="00CF7CA5" w:rsidRDefault="00D32892" w:rsidP="00D32892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AC7C7F5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4EE86F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37A97E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D6DFEF9" w14:textId="77777777" w:rsidR="00D32892" w:rsidRPr="00CF7CA5" w:rsidRDefault="00D32892" w:rsidP="00D32892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FDB52C7" w14:textId="77777777" w:rsidR="00D32892" w:rsidRPr="00CF7CA5" w:rsidRDefault="00D32892" w:rsidP="00D32892">
            <w:pPr>
              <w:ind w:left="57"/>
              <w:rPr>
                <w:szCs w:val="28"/>
              </w:rPr>
            </w:pPr>
          </w:p>
        </w:tc>
      </w:tr>
      <w:tr w:rsidR="009D2208" w:rsidRPr="00CF7CA5" w14:paraId="7A817778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5CDB9F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0625D31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Шнур 1-5 Ф2-Т1-1,2-80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9E195D" w14:textId="32E4AD5C" w:rsidR="009D2208" w:rsidRPr="00CF7CA5" w:rsidRDefault="009D12CE" w:rsidP="009D2208">
            <w:pPr>
              <w:rPr>
                <w:szCs w:val="28"/>
              </w:rPr>
            </w:pPr>
            <w:hyperlink r:id="rId8" w:history="1">
              <w:r w:rsidR="00AD7052" w:rsidRPr="00AD7052">
                <w:rPr>
                  <w:szCs w:val="28"/>
                </w:rPr>
                <w:t>22.19.73.114</w:t>
              </w:r>
            </w:hyperlink>
            <w:r w:rsidR="00AD7052">
              <w:rPr>
                <w:rFonts w:ascii="Verdana" w:hAnsi="Verdana"/>
                <w:color w:val="333333"/>
                <w:sz w:val="23"/>
                <w:szCs w:val="23"/>
              </w:rPr>
              <w:t> 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43FC24D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ГОСТ 6467-79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D0DE2AF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8BE1DD3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08B2814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0,9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8D6DD7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BBC47F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6E0B7D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0,9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3BB7B98" w14:textId="77777777" w:rsidR="009D2208" w:rsidRPr="00CF7CA5" w:rsidRDefault="009D2208" w:rsidP="009D2208">
            <w:pPr>
              <w:ind w:left="57"/>
              <w:rPr>
                <w:szCs w:val="28"/>
              </w:rPr>
            </w:pPr>
            <w:r w:rsidRPr="00CF7CA5">
              <w:rPr>
                <w:iCs/>
                <w:szCs w:val="28"/>
              </w:rPr>
              <w:t>м</w:t>
            </w:r>
          </w:p>
        </w:tc>
      </w:tr>
      <w:tr w:rsidR="009D2208" w:rsidRPr="00CF7CA5" w14:paraId="09675957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D11D2B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858EE17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6B29850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C89F221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31AB740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2F4F53A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70B040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265C99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BB08CA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4CF17E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6D94CE1" w14:textId="77777777" w:rsidR="009D2208" w:rsidRPr="00CF7CA5" w:rsidRDefault="009D2208" w:rsidP="009D2208">
            <w:pPr>
              <w:ind w:left="57"/>
              <w:rPr>
                <w:szCs w:val="28"/>
              </w:rPr>
            </w:pPr>
            <w:r w:rsidRPr="00CF7CA5">
              <w:rPr>
                <w:iCs/>
                <w:szCs w:val="28"/>
              </w:rPr>
              <w:t>м</w:t>
            </w:r>
          </w:p>
        </w:tc>
      </w:tr>
      <w:tr w:rsidR="009D2208" w:rsidRPr="00CF7CA5" w14:paraId="421A15D0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DB0CFC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A8E0A18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6261FCD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F9EB039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DB4FC1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98F58D0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4ED1CB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D3355C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B2D162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17509B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A7C0008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1C1A6FC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C39D68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47A9E9C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F239C03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4251B06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8A7970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161A9BC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B9687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E8740B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B89E4A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29D63FD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B1191FC" w14:textId="77777777" w:rsidR="009D2208" w:rsidRPr="00CF7CA5" w:rsidRDefault="009D2208" w:rsidP="009D2208">
            <w:pPr>
              <w:ind w:left="57"/>
              <w:rPr>
                <w:szCs w:val="28"/>
              </w:rPr>
            </w:pPr>
          </w:p>
        </w:tc>
      </w:tr>
      <w:tr w:rsidR="009D2208" w:rsidRPr="00CF7CA5" w14:paraId="31875542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3F002E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F6CB37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DEC309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ED2A1A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B750EC5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4C487E9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9EE8AA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506E43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A2FC7F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CBD6D39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A1422C9" w14:textId="77777777" w:rsidR="009D2208" w:rsidRPr="00CF7CA5" w:rsidRDefault="009D2208" w:rsidP="009D220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9D2208" w:rsidRPr="00CF7CA5" w14:paraId="5C68DC8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DE8F75" w14:textId="77777777" w:rsidR="009D2208" w:rsidRPr="00CF7CA5" w:rsidRDefault="009D2208" w:rsidP="009D2208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832441D" w14:textId="77777777" w:rsidR="009D2208" w:rsidRPr="00CF7CA5" w:rsidRDefault="009D2208" w:rsidP="009D2208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B6BC064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FC0641E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2CD97AF" w14:textId="77777777" w:rsidR="009D2208" w:rsidRPr="00CF7CA5" w:rsidRDefault="009D2208" w:rsidP="009D2208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440E4AC" w14:textId="77777777" w:rsidR="009D2208" w:rsidRPr="00CF7CA5" w:rsidRDefault="009D2208" w:rsidP="009D220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917AFE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283A51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51F94F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DD63B44" w14:textId="77777777" w:rsidR="009D2208" w:rsidRPr="00CF7CA5" w:rsidRDefault="009D2208" w:rsidP="009D2208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EAC8B4D" w14:textId="77777777" w:rsidR="009D2208" w:rsidRPr="00CF7CA5" w:rsidRDefault="009D2208" w:rsidP="009D2208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3DE0A219" w14:textId="77777777" w:rsidR="0026155D" w:rsidRDefault="0026155D">
      <w:pPr>
        <w:rPr>
          <w:szCs w:val="28"/>
        </w:rPr>
      </w:pPr>
    </w:p>
    <w:p w14:paraId="6DB7735E" w14:textId="77777777" w:rsidR="0026155D" w:rsidRDefault="0026155D">
      <w:pPr>
        <w:rPr>
          <w:szCs w:val="28"/>
        </w:rPr>
      </w:pPr>
      <w:r>
        <w:rPr>
          <w:szCs w:val="28"/>
        </w:rPr>
        <w:br w:type="page"/>
      </w: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26155D" w:rsidRPr="00CF7CA5" w14:paraId="5A4E678A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1D1D8A2" w14:textId="77777777" w:rsidR="0026155D" w:rsidRPr="00CF7CA5" w:rsidRDefault="0026155D" w:rsidP="0026155D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A707F83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8D8BB6E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D9B2196" w14:textId="77777777" w:rsidR="0026155D" w:rsidRPr="00CF7CA5" w:rsidRDefault="0026155D" w:rsidP="0026155D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63643AED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7358239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AD17C4D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19A8DA2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1385CD7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6155D" w:rsidRPr="00CF7CA5" w14:paraId="44C58372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E70542" w14:textId="77777777" w:rsidR="0026155D" w:rsidRPr="00CF7CA5" w:rsidRDefault="0026155D" w:rsidP="0026155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5C16C94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86F14B3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79F3F1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9902105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94F86B2" w14:textId="77777777" w:rsidR="0026155D" w:rsidRPr="00CF7CA5" w:rsidRDefault="0026155D" w:rsidP="0026155D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EF3841" w14:textId="77777777" w:rsidR="0026155D" w:rsidRPr="00CF7CA5" w:rsidRDefault="0026155D" w:rsidP="0026155D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164DC412" w14:textId="77777777" w:rsidR="0026155D" w:rsidRPr="00CF7CA5" w:rsidRDefault="0026155D" w:rsidP="0026155D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067B1B1" w14:textId="77777777" w:rsidR="0026155D" w:rsidRPr="00CF7CA5" w:rsidRDefault="0026155D" w:rsidP="0026155D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6518B442" w14:textId="77777777" w:rsidR="0026155D" w:rsidRPr="00CF7CA5" w:rsidRDefault="0026155D" w:rsidP="0026155D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C82376" w14:textId="77777777" w:rsidR="0026155D" w:rsidRPr="00CF7CA5" w:rsidRDefault="0026155D" w:rsidP="0026155D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3C055DC1" w14:textId="77777777" w:rsidR="0026155D" w:rsidRPr="00CF7CA5" w:rsidRDefault="0026155D" w:rsidP="0026155D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EA8091" w14:textId="77777777" w:rsidR="0026155D" w:rsidRPr="00CF7CA5" w:rsidRDefault="0026155D" w:rsidP="0026155D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3531125" w14:textId="77777777" w:rsidR="0026155D" w:rsidRPr="00CF7CA5" w:rsidRDefault="0026155D" w:rsidP="0026155D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CB23EE" w:rsidRPr="00CF7CA5" w14:paraId="438D85A2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507F6F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35A90D" w14:textId="77777777" w:rsidR="00CB23EE" w:rsidRPr="00CF7CA5" w:rsidRDefault="00CB23EE" w:rsidP="00CB23EE">
            <w:pPr>
              <w:rPr>
                <w:color w:val="1F4E79" w:themeColor="accent1" w:themeShade="80"/>
                <w:szCs w:val="28"/>
                <w:u w:val="single"/>
              </w:rPr>
            </w:pPr>
            <w:r w:rsidRPr="00BC4827">
              <w:rPr>
                <w:color w:val="000000" w:themeColor="text1"/>
                <w:szCs w:val="28"/>
                <w:u w:val="single"/>
              </w:rPr>
              <w:t>Катушки индуктивности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A34EDB" w14:textId="77777777" w:rsidR="00CB23EE" w:rsidRPr="00CF7CA5" w:rsidRDefault="00CB23EE" w:rsidP="00CB23EE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152091" w14:textId="77777777" w:rsidR="00CB23EE" w:rsidRPr="00CF7CA5" w:rsidRDefault="00CB23EE" w:rsidP="00CB23EE">
            <w:pPr>
              <w:ind w:left="-84"/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58F4200" w14:textId="77777777" w:rsidR="00CB23EE" w:rsidRPr="00CF7CA5" w:rsidRDefault="00CB23EE" w:rsidP="00CB23EE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3E3E658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08B0D6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74C6C1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F998C0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965F842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7F1D537" w14:textId="77777777" w:rsidR="00CB23EE" w:rsidRPr="00CF7CA5" w:rsidRDefault="00CB23EE" w:rsidP="00CB23EE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CB23EE" w:rsidRPr="00CF7CA5" w14:paraId="48B2781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4C6BD9" w14:textId="77777777" w:rsidR="00CB23EE" w:rsidRPr="00CF7CA5" w:rsidRDefault="00CB23EE" w:rsidP="00CB23EE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9D22F10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643A60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3204C3E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19B86C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C4CF2B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4C667C" w14:textId="77777777" w:rsidR="00CB23EE" w:rsidRPr="00CF7CA5" w:rsidRDefault="00CB23EE" w:rsidP="00CB23E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046FEB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469883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555A318" w14:textId="77777777" w:rsidR="00CB23EE" w:rsidRPr="00CF7CA5" w:rsidRDefault="00CB23EE" w:rsidP="00CB23EE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15EB0D4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CB23EE" w:rsidRPr="00CF7CA5" w14:paraId="5563F63D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B5608D" w14:textId="77777777" w:rsidR="00CB23EE" w:rsidRPr="00CF7CA5" w:rsidRDefault="00CB23EE" w:rsidP="00CB23EE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45A710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CDRH 6D38 10мкГ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26E03D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3756352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CDRH6D38NP-100NC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9700E7E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E8B91D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ПАКБ.468179.800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124FFF" w14:textId="77777777" w:rsidR="00CB23EE" w:rsidRPr="00CF7CA5" w:rsidRDefault="00CB23EE" w:rsidP="00CB23E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293C7E7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68895C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6A8138" w14:textId="77777777" w:rsidR="00CB23EE" w:rsidRPr="00CF7CA5" w:rsidRDefault="00CB23EE" w:rsidP="00CB23EE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BEBF006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AD7052" w:rsidRPr="00CF7CA5" w14:paraId="034B1EBB" w14:textId="77777777" w:rsidTr="00AD705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EA56E7" w14:textId="77777777" w:rsidR="00AD7052" w:rsidRPr="00CF7CA5" w:rsidRDefault="00AD7052" w:rsidP="00AD7052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714C678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Катушка индуктивности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30EA876" w14:textId="328DE588" w:rsidR="00AD7052" w:rsidRPr="00CF7CA5" w:rsidRDefault="00AD7052" w:rsidP="00AD7052">
            <w:pPr>
              <w:rPr>
                <w:szCs w:val="28"/>
              </w:rPr>
            </w:pPr>
            <w:r w:rsidRPr="004C44E1">
              <w:t>27.11.50.130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461798E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ПАКБ.671341.801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A810964" w14:textId="77777777" w:rsidR="00AD7052" w:rsidRPr="00CF7CA5" w:rsidRDefault="00AD7052" w:rsidP="00AD7052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351FBC5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 w:rsidRPr="008B4E55">
              <w:rPr>
                <w:szCs w:val="28"/>
              </w:rPr>
              <w:t>ПАКБ.436</w:t>
            </w:r>
            <w:r>
              <w:rPr>
                <w:szCs w:val="28"/>
              </w:rPr>
              <w:t>437</w:t>
            </w:r>
            <w:r w:rsidRPr="008B4E55">
              <w:rPr>
                <w:szCs w:val="28"/>
              </w:rPr>
              <w:t>.80</w:t>
            </w: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34A87B" w14:textId="77777777" w:rsidR="00AD7052" w:rsidRPr="00CF7CA5" w:rsidRDefault="00AD7052" w:rsidP="00AD7052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305073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8B167A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8EA4A31" w14:textId="77777777" w:rsidR="00AD7052" w:rsidRPr="00CF7CA5" w:rsidRDefault="00AD7052" w:rsidP="00AD7052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F2D2E03" w14:textId="77777777" w:rsidR="00AD7052" w:rsidRPr="00CF7CA5" w:rsidRDefault="00AD7052" w:rsidP="00AD7052">
            <w:pPr>
              <w:ind w:left="57"/>
              <w:rPr>
                <w:szCs w:val="28"/>
              </w:rPr>
            </w:pPr>
          </w:p>
        </w:tc>
      </w:tr>
      <w:tr w:rsidR="00AD7052" w:rsidRPr="00CF7CA5" w14:paraId="4A60E8AD" w14:textId="77777777" w:rsidTr="00AD705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E6A64D" w14:textId="77777777" w:rsidR="00AD7052" w:rsidRPr="00CF7CA5" w:rsidRDefault="00AD7052" w:rsidP="00AD7052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86C4EB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Катушка индуктивности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73D6056" w14:textId="08AB5911" w:rsidR="00AD7052" w:rsidRPr="00CF7CA5" w:rsidRDefault="00AD7052" w:rsidP="00AD7052">
            <w:pPr>
              <w:rPr>
                <w:szCs w:val="28"/>
              </w:rPr>
            </w:pPr>
            <w:r w:rsidRPr="004C44E1">
              <w:t>27.11.50.130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8A58B8C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 w:rsidRPr="008B4E55">
              <w:rPr>
                <w:szCs w:val="28"/>
              </w:rPr>
              <w:t>ПАКБ.671341.80</w:t>
            </w:r>
            <w:r>
              <w:rPr>
                <w:szCs w:val="28"/>
              </w:rPr>
              <w:t>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1E75E91" w14:textId="77777777" w:rsidR="00AD7052" w:rsidRPr="00CF7CA5" w:rsidRDefault="00AD7052" w:rsidP="00AD7052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42398F2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 w:rsidRPr="008B4E55">
              <w:rPr>
                <w:szCs w:val="28"/>
              </w:rPr>
              <w:t>ПАКБ.436</w:t>
            </w:r>
            <w:r>
              <w:rPr>
                <w:szCs w:val="28"/>
              </w:rPr>
              <w:t>437</w:t>
            </w:r>
            <w:r w:rsidRPr="008B4E55">
              <w:rPr>
                <w:szCs w:val="28"/>
              </w:rPr>
              <w:t>.80</w:t>
            </w: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AF6591" w14:textId="77777777" w:rsidR="00AD7052" w:rsidRPr="00CF7CA5" w:rsidRDefault="00AD7052" w:rsidP="00AD7052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D823A6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DC6515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1E9EF0" w14:textId="77777777" w:rsidR="00AD7052" w:rsidRPr="00CF7CA5" w:rsidRDefault="00AD7052" w:rsidP="00AD7052">
            <w:pPr>
              <w:jc w:val="center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C41B87" w14:textId="77777777" w:rsidR="00AD7052" w:rsidRPr="00CF7CA5" w:rsidRDefault="00AD7052" w:rsidP="00AD7052">
            <w:pPr>
              <w:ind w:left="57"/>
              <w:rPr>
                <w:szCs w:val="28"/>
              </w:rPr>
            </w:pPr>
          </w:p>
        </w:tc>
      </w:tr>
      <w:tr w:rsidR="00AD7052" w:rsidRPr="00CF7CA5" w14:paraId="60665CAA" w14:textId="77777777" w:rsidTr="00AD7052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CB1E80" w14:textId="77777777" w:rsidR="00AD7052" w:rsidRPr="00CF7CA5" w:rsidRDefault="00AD7052" w:rsidP="00AD7052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5DCC52" w14:textId="77777777" w:rsidR="00AD7052" w:rsidRPr="00CF7CA5" w:rsidRDefault="00AD7052" w:rsidP="00AD7052">
            <w:pPr>
              <w:rPr>
                <w:color w:val="1F4E79" w:themeColor="accent1" w:themeShade="80"/>
                <w:szCs w:val="28"/>
              </w:rPr>
            </w:pPr>
            <w:r>
              <w:rPr>
                <w:color w:val="000000" w:themeColor="text1"/>
                <w:szCs w:val="28"/>
              </w:rPr>
              <w:t>Катушка индуктивности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A744BFF" w14:textId="30849FAB" w:rsidR="00AD7052" w:rsidRPr="00CF7CA5" w:rsidRDefault="00AD7052" w:rsidP="00AD7052">
            <w:pPr>
              <w:rPr>
                <w:szCs w:val="28"/>
              </w:rPr>
            </w:pPr>
            <w:r w:rsidRPr="004C44E1">
              <w:t>27.11.50.130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A9436D4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 w:rsidRPr="008B4E55">
              <w:rPr>
                <w:szCs w:val="28"/>
              </w:rPr>
              <w:t>ПАКБ.671341.80</w:t>
            </w:r>
            <w:r>
              <w:rPr>
                <w:szCs w:val="28"/>
              </w:rPr>
              <w:t>4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308178A" w14:textId="77777777" w:rsidR="00AD7052" w:rsidRPr="00CF7CA5" w:rsidRDefault="00AD7052" w:rsidP="00AD7052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87BEFA3" w14:textId="77777777" w:rsidR="00AD7052" w:rsidRPr="00CF7CA5" w:rsidRDefault="00AD7052" w:rsidP="00AD7052">
            <w:pPr>
              <w:rPr>
                <w:color w:val="000000" w:themeColor="text1"/>
                <w:szCs w:val="28"/>
              </w:rPr>
            </w:pPr>
            <w:r w:rsidRPr="008B4E55">
              <w:rPr>
                <w:szCs w:val="28"/>
              </w:rPr>
              <w:t>ПАКБ.436</w:t>
            </w:r>
            <w:r>
              <w:rPr>
                <w:szCs w:val="28"/>
              </w:rPr>
              <w:t>734.802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A50646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EE7EE7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8724BB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998F859" w14:textId="77777777" w:rsidR="00AD7052" w:rsidRPr="00CF7CA5" w:rsidRDefault="00AD7052" w:rsidP="00AD70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C7C1CB7" w14:textId="77777777" w:rsidR="00AD7052" w:rsidRPr="00CF7CA5" w:rsidRDefault="00AD7052" w:rsidP="00AD7052">
            <w:pPr>
              <w:ind w:left="57"/>
              <w:rPr>
                <w:szCs w:val="28"/>
              </w:rPr>
            </w:pPr>
          </w:p>
        </w:tc>
      </w:tr>
      <w:tr w:rsidR="00CB23EE" w:rsidRPr="00CF7CA5" w14:paraId="71342C7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FDCAD6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5B4EDC" w14:textId="77777777" w:rsidR="00CB23EE" w:rsidRPr="00CF7CA5" w:rsidRDefault="00CB23EE" w:rsidP="00CB23EE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9ECFC9B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3A38001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2727AF6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E3E59E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ECA55A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906E6C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E9017A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2EA496F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110164B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CB23EE" w:rsidRPr="00CF7CA5" w14:paraId="79F2CCA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9A9650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85672F" w14:textId="77777777" w:rsidR="00CB23EE" w:rsidRPr="0026155D" w:rsidRDefault="00CB23EE" w:rsidP="00CB23EE">
            <w:pPr>
              <w:rPr>
                <w:color w:val="000000" w:themeColor="text1"/>
                <w:szCs w:val="28"/>
                <w:u w:val="single"/>
              </w:rPr>
            </w:pPr>
            <w:r w:rsidRPr="0026155D">
              <w:rPr>
                <w:color w:val="000000" w:themeColor="text1"/>
                <w:szCs w:val="28"/>
                <w:u w:val="single"/>
              </w:rPr>
              <w:t xml:space="preserve">Электроизоляционные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AD4541C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EAB8E70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684377B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9512687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3FCF66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0046B67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498FEBF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C71C54C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3AAC920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CB23EE" w:rsidRPr="00CF7CA5" w14:paraId="4D42F91F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A12E00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6EBD66" w14:textId="77777777" w:rsidR="00CB23EE" w:rsidRPr="0026155D" w:rsidRDefault="00CB23EE" w:rsidP="00CB23EE">
            <w:pPr>
              <w:rPr>
                <w:color w:val="000000" w:themeColor="text1"/>
                <w:szCs w:val="28"/>
                <w:u w:val="single"/>
              </w:rPr>
            </w:pPr>
            <w:r w:rsidRPr="0026155D">
              <w:rPr>
                <w:color w:val="000000" w:themeColor="text1"/>
                <w:szCs w:val="28"/>
                <w:u w:val="single"/>
              </w:rPr>
              <w:t>изделия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F64AE39" w14:textId="77777777" w:rsidR="00CB23EE" w:rsidRPr="00CF7CA5" w:rsidRDefault="00CB23EE" w:rsidP="00CB23EE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47C9514" w14:textId="77777777" w:rsidR="00CB23EE" w:rsidRPr="00CF7CA5" w:rsidRDefault="00CB23EE" w:rsidP="00CB23EE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6FE7F8" w14:textId="77777777" w:rsidR="00CB23EE" w:rsidRPr="00CF7CA5" w:rsidRDefault="00CB23EE" w:rsidP="00CB23EE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2230EC7" w14:textId="77777777" w:rsidR="00CB23EE" w:rsidRPr="00CF7CA5" w:rsidRDefault="00CB23EE" w:rsidP="00CB23EE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FAC189" w14:textId="77777777" w:rsidR="00CB23EE" w:rsidRPr="00CF7CA5" w:rsidRDefault="00CB23EE" w:rsidP="00CB23EE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DF650E" w14:textId="77777777" w:rsidR="00CB23EE" w:rsidRPr="00CF7CA5" w:rsidRDefault="00CB23EE" w:rsidP="00CB23EE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34C472" w14:textId="77777777" w:rsidR="00CB23EE" w:rsidRPr="00CF7CA5" w:rsidRDefault="00CB23EE" w:rsidP="00CB23EE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6114B7" w14:textId="77777777" w:rsidR="00CB23EE" w:rsidRPr="00CF7CA5" w:rsidRDefault="00CB23EE" w:rsidP="00CB23EE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6649F60" w14:textId="77777777" w:rsidR="00CB23EE" w:rsidRPr="00CF7CA5" w:rsidRDefault="00CB23EE" w:rsidP="00CB23EE">
            <w:pPr>
              <w:ind w:left="57"/>
              <w:rPr>
                <w:szCs w:val="28"/>
                <w:lang w:val="en-US"/>
              </w:rPr>
            </w:pPr>
          </w:p>
        </w:tc>
      </w:tr>
      <w:tr w:rsidR="00CB23EE" w:rsidRPr="00CF7CA5" w14:paraId="0CB156F9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5BEC89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A8E082D" w14:textId="77777777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DCA054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FFABA1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A6815A7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613A387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752F43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A2E02D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7EF916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526998E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4DDD140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CB23EE" w:rsidRPr="00CF7CA5" w14:paraId="09AB22BB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625651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9961C51" w14:textId="77777777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  <w:proofErr w:type="gramStart"/>
            <w:r w:rsidRPr="00CF7CA5">
              <w:rPr>
                <w:color w:val="000000" w:themeColor="text1"/>
                <w:szCs w:val="28"/>
              </w:rPr>
              <w:t>Втулка</w:t>
            </w:r>
            <w:proofErr w:type="gramEnd"/>
            <w:r w:rsidRPr="00CF7CA5">
              <w:rPr>
                <w:color w:val="000000" w:themeColor="text1"/>
                <w:szCs w:val="28"/>
              </w:rPr>
              <w:t xml:space="preserve"> изолирующая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EC946CA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AAD747F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5B000E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D1E03B5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38122CE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20E99E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AF0F63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EE43A0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A511DD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CB23EE" w:rsidRPr="00CF7CA5" w14:paraId="4F692853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601270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1B0167F" w14:textId="77777777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  <w:lang w:val="en-US"/>
              </w:rPr>
              <w:t>IN</w:t>
            </w:r>
            <w:r w:rsidRPr="00CF7CA5">
              <w:rPr>
                <w:color w:val="000000" w:themeColor="text1"/>
                <w:szCs w:val="28"/>
              </w:rPr>
              <w:t>220</w:t>
            </w:r>
            <w:r w:rsidRPr="00CF7CA5">
              <w:rPr>
                <w:color w:val="000000" w:themeColor="text1"/>
                <w:szCs w:val="28"/>
                <w:lang w:val="en-US"/>
              </w:rPr>
              <w:t>SW</w:t>
            </w:r>
            <w:r w:rsidRPr="00CF7CA5">
              <w:rPr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B5BEEBC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0E29204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0876B3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2BE834D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BFE562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9CFB439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41BD75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0E07AD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4926FA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CB23EE" w:rsidRPr="00CF7CA5" w14:paraId="6CE791F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3CDA63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992C077" w14:textId="77777777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(ТО-220, 3х3,5х6 мм)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EE470E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928DC46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972A64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422AAC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6BFB5A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9670B4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6E8E64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598CD5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1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1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7CC6E9" w14:textId="77777777" w:rsidR="00CB23EE" w:rsidRPr="00CF7CA5" w:rsidRDefault="00CB23EE" w:rsidP="00CB23EE">
            <w:pPr>
              <w:ind w:left="57"/>
              <w:rPr>
                <w:szCs w:val="28"/>
                <w:lang w:val="en-US"/>
              </w:rPr>
            </w:pPr>
          </w:p>
        </w:tc>
      </w:tr>
      <w:tr w:rsidR="00CB23EE" w:rsidRPr="00CF7CA5" w14:paraId="521F30E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D788DA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9A9B7B0" w14:textId="77777777" w:rsidR="00CB23EE" w:rsidRPr="00BC4827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Трубка 305 ТВ-50, 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F8A005" w14:textId="5278672C" w:rsidR="00CB23EE" w:rsidRPr="00CF7CA5" w:rsidRDefault="00BE1601" w:rsidP="00CB23EE">
            <w:pPr>
              <w:rPr>
                <w:szCs w:val="28"/>
              </w:rPr>
            </w:pPr>
            <w:r w:rsidRPr="00BE1601">
              <w:rPr>
                <w:szCs w:val="28"/>
              </w:rPr>
              <w:t>22.29.29.000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331FCBCA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ГОСТ 19034-82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5D9D467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0B67351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72ECF4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F9104D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F334A3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B3722CF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D3F57FD" w14:textId="77777777" w:rsidR="00CB23EE" w:rsidRPr="00CF7CA5" w:rsidRDefault="00CB23EE" w:rsidP="00CB23EE">
            <w:pPr>
              <w:ind w:left="57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CB23EE" w:rsidRPr="00CF7CA5" w14:paraId="664E8ED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A38C93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548C8A" w14:textId="77777777" w:rsidR="00CB23EE" w:rsidRPr="00BC4827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черная, высшего сорта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A05942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A8D0BA0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003BA04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A03EA78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346CE37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E620CB9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8F1DA8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7160AB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3964128" w14:textId="77777777" w:rsidR="00CB23EE" w:rsidRPr="00CF7CA5" w:rsidRDefault="00CB23EE" w:rsidP="00CB23EE">
            <w:pPr>
              <w:ind w:left="57"/>
              <w:rPr>
                <w:szCs w:val="28"/>
              </w:rPr>
            </w:pPr>
          </w:p>
        </w:tc>
      </w:tr>
      <w:tr w:rsidR="00CB23EE" w:rsidRPr="00CF7CA5" w14:paraId="428F015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CAE349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87E5A28" w14:textId="77777777" w:rsidR="00CB23EE" w:rsidRPr="00BC4827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Трубка 305 ТВ-50, 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255AD70" w14:textId="1FCC8516" w:rsidR="00CB23EE" w:rsidRPr="00CF7CA5" w:rsidRDefault="00BE1601" w:rsidP="00CB23EE">
            <w:pPr>
              <w:rPr>
                <w:szCs w:val="28"/>
              </w:rPr>
            </w:pPr>
            <w:r w:rsidRPr="00BE1601">
              <w:rPr>
                <w:szCs w:val="28"/>
              </w:rPr>
              <w:t>22.29.29.000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BEB73BC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ГОСТ 19034-82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2C3C92B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C09303E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ПАКБ.685693.801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8C8827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3,6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4FFA8B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4B46B7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E4B85E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3,6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381B87B" w14:textId="77777777" w:rsidR="00CB23EE" w:rsidRPr="00CF7CA5" w:rsidRDefault="00CB23EE" w:rsidP="00CB23EE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CB23EE" w:rsidRPr="00CF7CA5" w14:paraId="6029F62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33BC28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C5F191" w14:textId="77777777" w:rsidR="00CB23EE" w:rsidRPr="00BC4827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черная, высшего сорта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D139DF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BA5E3AC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61C1827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D73B67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ПАКБ.685693.800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0EB0D7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8A2FA73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6EFF85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04D60F8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7,2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8DC0CB" w14:textId="77777777" w:rsidR="00CB23EE" w:rsidRPr="00CF7CA5" w:rsidRDefault="00CB23EE" w:rsidP="00CB23EE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CB23EE" w:rsidRPr="00CF7CA5" w14:paraId="5CC51D4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D50631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B5B5F57" w14:textId="77777777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6568C5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C711114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8A8F8FE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565021C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F0EE434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559EA5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4B3EE3E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5C7933F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0</w:t>
            </w:r>
            <w:proofErr w:type="gramStart"/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proofErr w:type="gramEnd"/>
            <w:r w:rsidRPr="00CF7CA5">
              <w:rPr>
                <w:rFonts w:cs="Arial"/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689FBF" w14:textId="77777777" w:rsidR="00CB23EE" w:rsidRPr="00CF7CA5" w:rsidRDefault="00CB23EE" w:rsidP="00CB23EE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CB23EE" w:rsidRPr="00CF7CA5" w14:paraId="6E1D7E7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012428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3D4D391" w14:textId="77777777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Трубка ТТЭ-С-2/1-Ч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C554FE" w14:textId="265C07F3" w:rsidR="00CB23EE" w:rsidRPr="00CF7CA5" w:rsidRDefault="00BE1601" w:rsidP="00BE1601">
            <w:pPr>
              <w:rPr>
                <w:szCs w:val="28"/>
              </w:rPr>
            </w:pPr>
            <w:r w:rsidRPr="00BE1601">
              <w:rPr>
                <w:szCs w:val="28"/>
              </w:rPr>
              <w:t>22.29.29.000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B5A5CBB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16-503.229-82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4A43E35" w14:textId="77777777" w:rsidR="00CB23EE" w:rsidRPr="00CF7CA5" w:rsidRDefault="00CB23EE" w:rsidP="00CB23EE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BF37402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B65B34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FD591A3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40F973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AAE8573" w14:textId="77777777" w:rsidR="00CB23EE" w:rsidRPr="00CF7CA5" w:rsidRDefault="00CB23EE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44249FF" w14:textId="77777777" w:rsidR="00CB23EE" w:rsidRPr="00CF7CA5" w:rsidRDefault="00CB23EE" w:rsidP="00CB23EE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CB23EE" w:rsidRPr="00CF7CA5" w14:paraId="383C78F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89C2B1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FEFF4E" w14:textId="525903BA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9528AF" w14:textId="16A4FBB5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54670C7" w14:textId="79DFB80E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A616CC4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6967950" w14:textId="35F16234" w:rsidR="00CB23EE" w:rsidRPr="00CF7CA5" w:rsidRDefault="00372144" w:rsidP="00CB23EE">
            <w:pPr>
              <w:rPr>
                <w:color w:val="000000" w:themeColor="text1"/>
                <w:szCs w:val="28"/>
              </w:rPr>
            </w:pPr>
            <w:r w:rsidRPr="00372144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B8D14D" w14:textId="55E938B3" w:rsidR="00CB23EE" w:rsidRPr="00372144" w:rsidRDefault="00372144" w:rsidP="00CB23E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E422547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9CF85F" w14:textId="77777777" w:rsidR="00CB23EE" w:rsidRPr="00CF7CA5" w:rsidRDefault="00CB23EE" w:rsidP="00CB23EE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2F13DC8" w14:textId="78CB6909" w:rsidR="00CB23EE" w:rsidRPr="00372144" w:rsidRDefault="00372144" w:rsidP="00372144">
            <w:pPr>
              <w:ind w:left="-84"/>
              <w:jc w:val="center"/>
              <w:rPr>
                <w:szCs w:val="28"/>
              </w:rPr>
            </w:pPr>
            <w:r w:rsidRPr="00372144">
              <w:rPr>
                <w:szCs w:val="28"/>
              </w:rPr>
              <w:t>0,2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DC29CD" w14:textId="6FECCB37" w:rsidR="00CB23EE" w:rsidRPr="00030689" w:rsidRDefault="00372144" w:rsidP="00CB23EE">
            <w:pPr>
              <w:ind w:left="57"/>
              <w:rPr>
                <w:rFonts w:ascii="Arial" w:hAnsi="Arial" w:cs="Arial"/>
                <w:szCs w:val="28"/>
              </w:rPr>
            </w:pPr>
            <w:r w:rsidRPr="00372144">
              <w:rPr>
                <w:szCs w:val="28"/>
              </w:rPr>
              <w:t>м</w:t>
            </w:r>
          </w:p>
        </w:tc>
      </w:tr>
      <w:tr w:rsidR="00CB23EE" w:rsidRPr="00CF7CA5" w14:paraId="11BD56B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F946E5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0216448" w14:textId="77777777" w:rsidR="00CB23EE" w:rsidRPr="00CF7CA5" w:rsidRDefault="00CB23EE" w:rsidP="00CB23EE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C10F4A1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1858023" w14:textId="77777777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991624D" w14:textId="77777777" w:rsidR="00CB23EE" w:rsidRPr="00CF7CA5" w:rsidRDefault="00CB23EE" w:rsidP="00CB23EE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9752EE4" w14:textId="1C55B140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94BD10" w14:textId="583FA2CF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25FFA9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4CD98CA" w14:textId="77777777" w:rsidR="00CB23EE" w:rsidRPr="00CF7CA5" w:rsidRDefault="00CB23EE" w:rsidP="00CB23EE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E6B3F2B" w14:textId="33CA38AB" w:rsidR="00CB23EE" w:rsidRPr="00372144" w:rsidRDefault="00372144" w:rsidP="00CB23EE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0</w:t>
            </w:r>
            <w:proofErr w:type="gramStart"/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,</w:t>
            </w:r>
            <w:r>
              <w:rPr>
                <w:rFonts w:ascii="Arial" w:hAnsi="Arial" w:cs="Arial"/>
                <w:szCs w:val="28"/>
              </w:rPr>
              <w:t>̅</w:t>
            </w:r>
            <w:proofErr w:type="gramEnd"/>
            <w:r>
              <w:rPr>
                <w:szCs w:val="28"/>
              </w:rPr>
              <w:t>4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36340E6" w14:textId="6A3CE7AD" w:rsidR="00CB23EE" w:rsidRPr="00CF7CA5" w:rsidRDefault="00372144" w:rsidP="00CB23EE">
            <w:pPr>
              <w:ind w:left="57"/>
              <w:rPr>
                <w:szCs w:val="28"/>
              </w:rPr>
            </w:pPr>
            <w:r>
              <w:rPr>
                <w:szCs w:val="28"/>
              </w:rPr>
              <w:t>м</w:t>
            </w:r>
          </w:p>
        </w:tc>
      </w:tr>
      <w:tr w:rsidR="007C1DFC" w:rsidRPr="00CF7CA5" w14:paraId="7F021859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B4E6A1" w14:textId="77777777" w:rsidR="007C1DFC" w:rsidRPr="00CF7CA5" w:rsidRDefault="007C1DFC" w:rsidP="007C1DF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20065C9" w14:textId="77777777" w:rsidR="007C1DFC" w:rsidRPr="00CF7CA5" w:rsidRDefault="007C1DFC" w:rsidP="007C1DFC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4DABCF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C4EB3A" w14:textId="2386B5F3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78117C5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79923E" w14:textId="24ABE77D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8EC3EC6" w14:textId="00A713B6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30FB49" w14:textId="77777777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424F2B2" w14:textId="77777777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87F3B9B" w14:textId="529A3318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41E71D6" w14:textId="1E7D93C2" w:rsidR="007C1DFC" w:rsidRPr="00CF7CA5" w:rsidRDefault="007C1DFC" w:rsidP="007C1DFC">
            <w:pPr>
              <w:ind w:left="57"/>
              <w:rPr>
                <w:szCs w:val="28"/>
              </w:rPr>
            </w:pPr>
          </w:p>
        </w:tc>
      </w:tr>
      <w:tr w:rsidR="007C1DFC" w:rsidRPr="00CF7CA5" w14:paraId="4935E40F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6D06F8" w14:textId="77777777" w:rsidR="007C1DFC" w:rsidRPr="00CF7CA5" w:rsidRDefault="007C1DFC" w:rsidP="007C1DF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7B11CA8" w14:textId="77777777" w:rsidR="007C1DFC" w:rsidRPr="00CF7CA5" w:rsidRDefault="007C1DFC" w:rsidP="007C1DFC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0A5143A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805BB94" w14:textId="77777777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F9F3AF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6064F05" w14:textId="436D6D7C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1279D6" w14:textId="304E35A9" w:rsidR="007C1DFC" w:rsidRPr="007C1DFC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D8ECDF" w14:textId="77777777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03F0AB" w14:textId="77777777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93498CD" w14:textId="71DC6CFE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1D6D1A8" w14:textId="1E99374A" w:rsidR="007C1DFC" w:rsidRPr="00CF7CA5" w:rsidRDefault="007C1DFC" w:rsidP="007C1DFC">
            <w:pPr>
              <w:ind w:left="57"/>
              <w:rPr>
                <w:szCs w:val="28"/>
              </w:rPr>
            </w:pPr>
          </w:p>
        </w:tc>
      </w:tr>
      <w:tr w:rsidR="007C1DFC" w:rsidRPr="00CF7CA5" w14:paraId="3A37F6FC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7AFEF9" w14:textId="77777777" w:rsidR="007C1DFC" w:rsidRPr="00CF7CA5" w:rsidRDefault="007C1DFC" w:rsidP="007C1DFC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0946309" w14:textId="3A718B73" w:rsidR="007C1DFC" w:rsidRPr="00CF7CA5" w:rsidRDefault="007C1DFC" w:rsidP="007C1DFC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7A81C2C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74D9DE5" w14:textId="46FB86DC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7AF5931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CFDA883" w14:textId="2D984E2B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3658DF" w14:textId="526952BF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FC2E18" w14:textId="77777777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810258" w14:textId="77777777" w:rsidR="007C1DFC" w:rsidRPr="00CF7CA5" w:rsidRDefault="007C1DFC" w:rsidP="007C1DFC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A43C995" w14:textId="2D264314" w:rsidR="007C1DFC" w:rsidRPr="007C1DFC" w:rsidRDefault="007C1DFC" w:rsidP="007C1DFC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59903E9" w14:textId="580E06C3" w:rsidR="007C1DFC" w:rsidRPr="00CF7CA5" w:rsidRDefault="007C1DFC" w:rsidP="007C1DFC">
            <w:pPr>
              <w:ind w:left="57"/>
              <w:rPr>
                <w:szCs w:val="28"/>
              </w:rPr>
            </w:pPr>
          </w:p>
        </w:tc>
      </w:tr>
      <w:tr w:rsidR="00372144" w:rsidRPr="00CF7CA5" w14:paraId="5DDBFE5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0AE64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D303B1C" w14:textId="7251FB2B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>
              <w:rPr>
                <w:szCs w:val="28"/>
              </w:rPr>
              <w:t>Трубка ТТЭ-С-</w:t>
            </w: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2</w:t>
            </w:r>
            <w:r w:rsidRPr="00CF7CA5">
              <w:rPr>
                <w:szCs w:val="28"/>
              </w:rPr>
              <w:t>-Ч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E585F71" w14:textId="4E1D9E20" w:rsidR="00372144" w:rsidRPr="00CF7CA5" w:rsidRDefault="00372144" w:rsidP="00372144">
            <w:pPr>
              <w:rPr>
                <w:szCs w:val="28"/>
              </w:rPr>
            </w:pPr>
            <w:r w:rsidRPr="00BE1601">
              <w:rPr>
                <w:szCs w:val="28"/>
              </w:rPr>
              <w:t>22.29.29.000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F52235A" w14:textId="6148150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16-503.229-82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3D232177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7C7B01F" w14:textId="255C955A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BC393B" w14:textId="08EBEF67" w:rsidR="00372144" w:rsidRPr="00372144" w:rsidRDefault="00372144" w:rsidP="00372144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0,2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9EC471A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7092E6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1C07551" w14:textId="4966B781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0,2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F61969D" w14:textId="2B8E3B15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4B2C10AE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B952CE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FAA84B2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B1950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6AF0AD4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43F466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A7C99A8" w14:textId="0A7D6A33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91FC3BB" w14:textId="085FEAA4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A4C6E1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6E9FCB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CF52AD4" w14:textId="62B94D53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478D910" w14:textId="79D84862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4C8C996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88C331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DB522CA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04801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CB3C57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ABDD9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75FF472" w14:textId="795DD2A1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7317B0E" w14:textId="1F667495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04A800F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1F8D3A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79B261" w14:textId="389348FA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5BCF194" w14:textId="0563784A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28151F4D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E5C7B4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22B2294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DA479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FF9D5DB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E8E168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C028544" w14:textId="540A5DB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BF6E46" w14:textId="2CB9FD1D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372144">
              <w:rPr>
                <w:szCs w:val="28"/>
              </w:rPr>
              <w:t>0</w:t>
            </w:r>
            <w:r>
              <w:rPr>
                <w:szCs w:val="28"/>
              </w:rPr>
              <w:t>,3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F654D6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2174AD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C85F003" w14:textId="76300DE2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554A6E" w14:textId="1884CA25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72144" w:rsidRPr="00CF7CA5" w14:paraId="7F57FBBD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5E8F6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B17396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5AC084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3C73E67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DB1B36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3B98C1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60225F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134C89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6BFC2F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9B67DCC" w14:textId="30471ABB" w:rsidR="00372144" w:rsidRPr="00372144" w:rsidRDefault="00372144" w:rsidP="00372144">
            <w:pPr>
              <w:ind w:left="-84"/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 w:rsidRPr="00372144">
              <w:rPr>
                <w:szCs w:val="28"/>
              </w:rPr>
              <w:t>3</w:t>
            </w:r>
            <w:proofErr w:type="gramStart"/>
            <w:r>
              <w:rPr>
                <w:rFonts w:ascii="Arial" w:hAnsi="Arial" w:cs="Arial"/>
                <w:szCs w:val="28"/>
              </w:rPr>
              <w:t>̅</w:t>
            </w:r>
            <w:r w:rsidRPr="00372144">
              <w:rPr>
                <w:szCs w:val="28"/>
              </w:rPr>
              <w:t>,</w:t>
            </w:r>
            <w:r>
              <w:rPr>
                <w:rFonts w:ascii="Arial" w:hAnsi="Arial" w:cs="Arial"/>
                <w:szCs w:val="28"/>
              </w:rPr>
              <w:t>̅</w:t>
            </w:r>
            <w:proofErr w:type="gramEnd"/>
            <w:r w:rsidRPr="00372144">
              <w:rPr>
                <w:szCs w:val="28"/>
              </w:rPr>
              <w:t>6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904FC82" w14:textId="68ED7714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</w:tbl>
    <w:p w14:paraId="6D616CCE" w14:textId="77777777" w:rsidR="00203F1E" w:rsidRDefault="00203F1E">
      <w:pPr>
        <w:rPr>
          <w:szCs w:val="28"/>
        </w:rPr>
      </w:pPr>
    </w:p>
    <w:p w14:paraId="4D981172" w14:textId="77777777" w:rsidR="00203F1E" w:rsidRDefault="00203F1E">
      <w:pPr>
        <w:rPr>
          <w:szCs w:val="28"/>
        </w:rPr>
      </w:pPr>
      <w:r>
        <w:rPr>
          <w:szCs w:val="28"/>
        </w:rPr>
        <w:br w:type="page"/>
      </w: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203F1E" w:rsidRPr="00CF7CA5" w14:paraId="4FD02BA0" w14:textId="77777777" w:rsidTr="00EF0D94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DE230EF" w14:textId="77777777" w:rsidR="00203F1E" w:rsidRPr="00CF7CA5" w:rsidRDefault="00203F1E" w:rsidP="00EF0D94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97C1797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8A1E2BC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58408D6" w14:textId="77777777" w:rsidR="00203F1E" w:rsidRPr="00CF7CA5" w:rsidRDefault="00203F1E" w:rsidP="00EF0D9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2553B89C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7DDFB5C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A00C539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A9AFC84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6D62181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203F1E" w:rsidRPr="00CF7CA5" w14:paraId="35EC4147" w14:textId="77777777" w:rsidTr="00EF0D94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268A32" w14:textId="77777777" w:rsidR="00203F1E" w:rsidRPr="00CF7CA5" w:rsidRDefault="00203F1E" w:rsidP="00EF0D94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90574F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97265E9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4BC9FAB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3463F0F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8EDF76A" w14:textId="77777777" w:rsidR="00203F1E" w:rsidRPr="00CF7CA5" w:rsidRDefault="00203F1E" w:rsidP="00EF0D94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C399CF6" w14:textId="77777777" w:rsidR="00203F1E" w:rsidRPr="00CF7CA5" w:rsidRDefault="00203F1E" w:rsidP="00EF0D94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29476229" w14:textId="77777777" w:rsidR="00203F1E" w:rsidRPr="00CF7CA5" w:rsidRDefault="00203F1E" w:rsidP="00EF0D94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28D7BBD" w14:textId="77777777" w:rsidR="00203F1E" w:rsidRPr="00CF7CA5" w:rsidRDefault="00203F1E" w:rsidP="00EF0D94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78D0C804" w14:textId="77777777" w:rsidR="00203F1E" w:rsidRPr="00CF7CA5" w:rsidRDefault="00203F1E" w:rsidP="00EF0D94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C9630CB" w14:textId="77777777" w:rsidR="00203F1E" w:rsidRPr="00CF7CA5" w:rsidRDefault="00203F1E" w:rsidP="00EF0D94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28DAD8F4" w14:textId="77777777" w:rsidR="00203F1E" w:rsidRPr="00CF7CA5" w:rsidRDefault="00203F1E" w:rsidP="00EF0D94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C1D032" w14:textId="77777777" w:rsidR="00203F1E" w:rsidRPr="00CF7CA5" w:rsidRDefault="00203F1E" w:rsidP="00EF0D94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5CF9EA" w14:textId="77777777" w:rsidR="00203F1E" w:rsidRPr="00CF7CA5" w:rsidRDefault="00203F1E" w:rsidP="00EF0D94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CB23EE" w:rsidRPr="00CF7CA5" w14:paraId="72BD567E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910E45" w14:textId="77777777" w:rsidR="00CB23EE" w:rsidRPr="00CF7CA5" w:rsidRDefault="00CB23EE" w:rsidP="00CB23EE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EDD3FDD" w14:textId="2ACE7B96" w:rsidR="00CB23EE" w:rsidRPr="00CF7CA5" w:rsidRDefault="00CB23EE" w:rsidP="00CB23EE">
            <w:pPr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E7D01B" w14:textId="77777777" w:rsidR="00CB23EE" w:rsidRPr="00CF7CA5" w:rsidRDefault="00CB23EE" w:rsidP="00CB23EE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0279F4E" w14:textId="571063B8" w:rsidR="00CB23EE" w:rsidRPr="00CF7CA5" w:rsidRDefault="00CB23EE" w:rsidP="00D41101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176B26" w14:textId="77777777" w:rsidR="00CB23EE" w:rsidRPr="00CF7CA5" w:rsidRDefault="00CB23EE" w:rsidP="00CB23EE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76555E" w14:textId="694A00DF" w:rsidR="00CB23EE" w:rsidRPr="00CF7CA5" w:rsidRDefault="00CB23EE" w:rsidP="00CB23EE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B5B258" w14:textId="7E71A814" w:rsidR="00CB23EE" w:rsidRPr="00D41101" w:rsidRDefault="00CB23EE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87A079" w14:textId="77777777" w:rsidR="00CB23EE" w:rsidRPr="00D41101" w:rsidRDefault="00CB23EE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243F3E" w14:textId="77777777" w:rsidR="00CB23EE" w:rsidRPr="00D41101" w:rsidRDefault="00CB23EE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69AD59C" w14:textId="6673AAF0" w:rsidR="00CB23EE" w:rsidRPr="00D41101" w:rsidRDefault="00CB23EE" w:rsidP="00D41101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D01A254" w14:textId="5FC6BDFE" w:rsidR="00CB23EE" w:rsidRPr="00CF7CA5" w:rsidRDefault="00CB23EE" w:rsidP="00CB23EE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7C1DFC" w:rsidRPr="00CF7CA5" w14:paraId="3BD487F3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AC01DA" w14:textId="77777777" w:rsidR="007C1DFC" w:rsidRPr="00CF7CA5" w:rsidRDefault="007C1DFC" w:rsidP="007C1DF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5CFFF8F" w14:textId="6FEB25AC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8BD1FE" w14:textId="12F8DAB6" w:rsidR="007C1DFC" w:rsidRPr="00CF7CA5" w:rsidRDefault="007C1DFC" w:rsidP="00E4628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A03A3DD" w14:textId="5DA4B677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8B21DAB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428EE6F" w14:textId="161924C7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14FCC7A" w14:textId="4D1E1504" w:rsidR="007C1DFC" w:rsidRPr="00CF7CA5" w:rsidRDefault="007C1DFC" w:rsidP="007C1DF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D6427FB" w14:textId="77777777" w:rsidR="007C1DFC" w:rsidRPr="00CF7CA5" w:rsidRDefault="007C1DFC" w:rsidP="007C1DF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5EA2D8" w14:textId="77777777" w:rsidR="007C1DFC" w:rsidRPr="00CF7CA5" w:rsidRDefault="007C1DFC" w:rsidP="007C1DFC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79A306E" w14:textId="71DD2D41" w:rsidR="007C1DFC" w:rsidRPr="00CF7CA5" w:rsidRDefault="007C1DFC" w:rsidP="007C1DF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5140BE62" w14:textId="793142D0" w:rsidR="007C1DFC" w:rsidRPr="00CF7CA5" w:rsidRDefault="007C1DFC" w:rsidP="007C1DFC">
            <w:pPr>
              <w:ind w:left="57"/>
              <w:rPr>
                <w:szCs w:val="28"/>
              </w:rPr>
            </w:pPr>
          </w:p>
        </w:tc>
      </w:tr>
      <w:tr w:rsidR="007C1DFC" w:rsidRPr="00CF7CA5" w14:paraId="0004C21C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7040A7" w14:textId="77777777" w:rsidR="007C1DFC" w:rsidRPr="00CF7CA5" w:rsidRDefault="007C1DFC" w:rsidP="007C1DF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6D3C87" w14:textId="77777777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DB7FC88" w14:textId="77777777" w:rsidR="007C1DFC" w:rsidRPr="00CF7CA5" w:rsidRDefault="007C1DFC" w:rsidP="00E4628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65FC00E" w14:textId="77777777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25799F9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5BACAD6" w14:textId="7F810187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A04445D" w14:textId="4991F56C" w:rsidR="007C1DFC" w:rsidRPr="00CF7CA5" w:rsidRDefault="007C1DFC" w:rsidP="007C1DF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0BF8EB5" w14:textId="77777777" w:rsidR="007C1DFC" w:rsidRPr="00CF7CA5" w:rsidRDefault="007C1DFC" w:rsidP="007C1DF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FD2974F" w14:textId="77777777" w:rsidR="007C1DFC" w:rsidRPr="00CF7CA5" w:rsidRDefault="007C1DFC" w:rsidP="007C1DFC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D039EB8" w14:textId="4B5651EE" w:rsidR="007C1DFC" w:rsidRPr="00CF7CA5" w:rsidRDefault="007C1DFC" w:rsidP="007C1DF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EECDDC6" w14:textId="2B11221C" w:rsidR="007C1DFC" w:rsidRPr="00CF7CA5" w:rsidRDefault="007C1DFC" w:rsidP="007C1DFC">
            <w:pPr>
              <w:ind w:left="57"/>
              <w:rPr>
                <w:szCs w:val="28"/>
              </w:rPr>
            </w:pPr>
          </w:p>
        </w:tc>
      </w:tr>
      <w:tr w:rsidR="007C1DFC" w:rsidRPr="00CF7CA5" w14:paraId="7C44DF36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976318" w14:textId="77777777" w:rsidR="007C1DFC" w:rsidRPr="00CF7CA5" w:rsidRDefault="007C1DFC" w:rsidP="007C1DFC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7C16F08" w14:textId="45ABF435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2CD490C" w14:textId="77777777" w:rsidR="007C1DFC" w:rsidRPr="00CF7CA5" w:rsidRDefault="007C1DFC" w:rsidP="00E4628F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877FB3E" w14:textId="5BA435AC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DEE67F7" w14:textId="77777777" w:rsidR="007C1DFC" w:rsidRPr="00CF7CA5" w:rsidRDefault="007C1DFC" w:rsidP="007C1DFC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E1764E5" w14:textId="1E522EB3" w:rsidR="007C1DFC" w:rsidRPr="00CF7CA5" w:rsidRDefault="007C1DFC" w:rsidP="007C1DFC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28669D4" w14:textId="567B84D8" w:rsidR="007C1DFC" w:rsidRPr="00CF7CA5" w:rsidRDefault="007C1DFC" w:rsidP="007C1DF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96AC2D" w14:textId="77777777" w:rsidR="007C1DFC" w:rsidRPr="00CF7CA5" w:rsidRDefault="007C1DFC" w:rsidP="007C1DFC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58231A" w14:textId="77777777" w:rsidR="007C1DFC" w:rsidRPr="00CF7CA5" w:rsidRDefault="007C1DFC" w:rsidP="007C1DFC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4476473" w14:textId="7E675541" w:rsidR="007C1DFC" w:rsidRPr="00CF7CA5" w:rsidRDefault="007C1DFC" w:rsidP="007C1DFC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1E57EF9" w14:textId="13249B52" w:rsidR="007C1DFC" w:rsidRPr="00CF7CA5" w:rsidRDefault="007C1DFC" w:rsidP="007C1DFC">
            <w:pPr>
              <w:ind w:left="57"/>
              <w:rPr>
                <w:szCs w:val="28"/>
              </w:rPr>
            </w:pPr>
          </w:p>
        </w:tc>
      </w:tr>
      <w:tr w:rsidR="00372144" w:rsidRPr="00CF7CA5" w14:paraId="72C67158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3402C4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B5B059F" w14:textId="1F7E50E1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Трубка ТТЭ-С-6/3-Ч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DF39EAB" w14:textId="4BF18195" w:rsidR="00372144" w:rsidRPr="00CF7CA5" w:rsidRDefault="00372144" w:rsidP="00372144">
            <w:pPr>
              <w:rPr>
                <w:szCs w:val="28"/>
              </w:rPr>
            </w:pPr>
            <w:r w:rsidRPr="00BE1601">
              <w:rPr>
                <w:szCs w:val="28"/>
              </w:rPr>
              <w:t>22.29.29.000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61AF445" w14:textId="0B0513AA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16-503.229-82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319AEFE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5B1B65" w14:textId="5CD00EC3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36B25A" w14:textId="34D33CE9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651D8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42AC76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8303120" w14:textId="26D489F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BD984BF" w14:textId="42BDA1F8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4B0ED18C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F734A1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AAE179" w14:textId="5FD5A4DE" w:rsidR="00372144" w:rsidRPr="00CF7CA5" w:rsidRDefault="00372144" w:rsidP="00372144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98C8C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95A803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FF65BC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2AF2C7" w14:textId="7FFB8DB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B072D7" w14:textId="7079AC61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3284F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022B51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E892AC3" w14:textId="06D6F6E9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F3A4FA9" w14:textId="7FCAEAE2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09BE1B46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89C8D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AE9D56A" w14:textId="77777777" w:rsidR="00372144" w:rsidRPr="00CF7CA5" w:rsidRDefault="00372144" w:rsidP="00372144">
            <w:pPr>
              <w:rPr>
                <w:color w:val="1F4E79" w:themeColor="accent1" w:themeShade="80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7AD1509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60C9F5D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D4A62E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9C08FD5" w14:textId="26A1E0A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B5AB179" w14:textId="2B35415D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15759A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174EA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C326272" w14:textId="35195192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F78535" w14:textId="275B1E24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233E39B2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28F7D0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7B7C6ED" w14:textId="44BD98AE" w:rsidR="00372144" w:rsidRPr="0026155D" w:rsidRDefault="00372144" w:rsidP="00372144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05715D7" w14:textId="5FA7D5B0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EDA53C" w14:textId="48BB974A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2E8B74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4CB04E5" w14:textId="6DA00538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877538" w14:textId="2EF533C0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6A8CFB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36832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52C59C" w14:textId="0FCF10B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D73EC54" w14:textId="15C0E64B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41EF8D6F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3819B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3F2FDC" w14:textId="77777777" w:rsidR="00372144" w:rsidRPr="0026155D" w:rsidRDefault="00372144" w:rsidP="00372144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1BF579" w14:textId="77777777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A4E1D2" w14:textId="77777777" w:rsidR="00372144" w:rsidRPr="00CF7CA5" w:rsidRDefault="00372144" w:rsidP="00372144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E781E57" w14:textId="77777777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130BC69" w14:textId="332E2DD5" w:rsidR="00372144" w:rsidRPr="00CF7CA5" w:rsidRDefault="00372144" w:rsidP="00372144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B8C296" w14:textId="5878F3CF" w:rsidR="00372144" w:rsidRPr="00CF7CA5" w:rsidRDefault="00372144" w:rsidP="00372144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C0DE867" w14:textId="77777777" w:rsidR="00372144" w:rsidRPr="00CF7CA5" w:rsidRDefault="00372144" w:rsidP="00372144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99B78C" w14:textId="77777777" w:rsidR="00372144" w:rsidRPr="00CF7CA5" w:rsidRDefault="00372144" w:rsidP="00372144">
            <w:pPr>
              <w:ind w:left="-84"/>
              <w:jc w:val="center"/>
              <w:rPr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2340B6" w14:textId="244F8C5C" w:rsidR="00372144" w:rsidRPr="00CF7CA5" w:rsidRDefault="00372144" w:rsidP="00372144">
            <w:pPr>
              <w:ind w:left="-84"/>
              <w:jc w:val="center"/>
              <w:rPr>
                <w:szCs w:val="28"/>
                <w:lang w:val="en-US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3</w:t>
            </w:r>
            <w:proofErr w:type="gramStart"/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proofErr w:type="gramEnd"/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3767191" w14:textId="1AC87958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33F7B8DF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11B949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8FDF6D2" w14:textId="4FBF7D23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Трубка ТТЭ-С-8/4-Ч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1F28CD7" w14:textId="00307C2A" w:rsidR="00372144" w:rsidRPr="00CF7CA5" w:rsidRDefault="00372144" w:rsidP="00372144">
            <w:pPr>
              <w:rPr>
                <w:szCs w:val="28"/>
              </w:rPr>
            </w:pPr>
            <w:r w:rsidRPr="00BE1601">
              <w:rPr>
                <w:szCs w:val="28"/>
              </w:rPr>
              <w:t>22.29.29.000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11D093" w14:textId="5F17FF91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ТУ 16-503.229-82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37B614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F4FE4BF" w14:textId="36B4533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0721D9" w14:textId="3EEA3329" w:rsidR="00372144" w:rsidRPr="00CF7CA5" w:rsidRDefault="00372144" w:rsidP="00372144">
            <w:pPr>
              <w:jc w:val="center"/>
              <w:rPr>
                <w:szCs w:val="28"/>
              </w:rPr>
            </w:pPr>
            <w:r w:rsidRPr="00D41101">
              <w:rPr>
                <w:color w:val="000000" w:themeColor="text1"/>
                <w:szCs w:val="28"/>
              </w:rPr>
              <w:t>0,5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7AA269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59882B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6DBA856" w14:textId="39B98A3B" w:rsidR="00372144" w:rsidRPr="00CF7CA5" w:rsidRDefault="00372144" w:rsidP="00372144">
            <w:pPr>
              <w:jc w:val="center"/>
              <w:rPr>
                <w:szCs w:val="28"/>
              </w:rPr>
            </w:pPr>
            <w:r w:rsidRPr="00D41101">
              <w:rPr>
                <w:color w:val="000000" w:themeColor="text1"/>
                <w:szCs w:val="28"/>
              </w:rPr>
              <w:t>0,5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3D59668" w14:textId="1DF8C736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7CD8DD96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7C197B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EA4EB0" w14:textId="4749480C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7D988F5" w14:textId="05812A88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F6802BB" w14:textId="0C14655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43DB71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A5002F" w14:textId="6BFF2AE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B04F252" w14:textId="371E8470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D13F8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7F151C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597857" w14:textId="28CB9B53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A6A58AE" w14:textId="26128271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40317EBE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B9C44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FAB9C5A" w14:textId="32029825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59A0A4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188261E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F2B4A2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C9952A" w14:textId="2DBC75D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6C268D" w14:textId="65B6B7F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0FD533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72E79D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F2C1C99" w14:textId="2F22E0E0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proofErr w:type="gramStart"/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proofErr w:type="gramEnd"/>
            <w:r w:rsidRPr="00CF7CA5">
              <w:rPr>
                <w:szCs w:val="28"/>
              </w:rPr>
              <w:t>5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A51D3A7" w14:textId="6819B136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2851A006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D80708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B9286BD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47C96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006CFA8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0594C4E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CD111DE" w14:textId="69A44D2B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A76112" w14:textId="41F185BC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43A6E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671B6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B930155" w14:textId="28939CC2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1A6D54B" w14:textId="77777777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</w:p>
        </w:tc>
      </w:tr>
      <w:tr w:rsidR="00372144" w:rsidRPr="00CF7CA5" w14:paraId="5D56D388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74D0BB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2788BDF" w14:textId="67D4A24D" w:rsidR="00372144" w:rsidRPr="00BC4827" w:rsidRDefault="00372144" w:rsidP="00372144">
            <w:pPr>
              <w:rPr>
                <w:color w:val="000000" w:themeColor="text1"/>
                <w:szCs w:val="28"/>
              </w:rPr>
            </w:pPr>
            <w:r w:rsidRPr="0026155D">
              <w:rPr>
                <w:color w:val="000000" w:themeColor="text1"/>
                <w:szCs w:val="28"/>
                <w:u w:val="single"/>
              </w:rPr>
              <w:t>Расходные материалы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9AC01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CC89A55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6D5968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FBB4B7" w14:textId="09A99C52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50D960" w14:textId="03B9CAE6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9B00C5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D5747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E1C86E" w14:textId="5F315C96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4D2FD93" w14:textId="77777777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</w:p>
        </w:tc>
      </w:tr>
      <w:tr w:rsidR="00372144" w:rsidRPr="00CF7CA5" w14:paraId="5021D5F6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FDEE3B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6A947DE" w14:textId="77777777" w:rsidR="00372144" w:rsidRPr="00BC4827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736E1D9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F82FF46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F87F82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E487E5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E24691D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E14145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91D5B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EC00182" w14:textId="4ADEA332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70684CE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6ECB2384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1A1369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678334" w14:textId="63635B8E" w:rsidR="00372144" w:rsidRPr="00581F1D" w:rsidRDefault="00372144" w:rsidP="00372144">
            <w:pPr>
              <w:rPr>
                <w:szCs w:val="28"/>
              </w:rPr>
            </w:pPr>
            <w:r w:rsidRPr="00581F1D">
              <w:rPr>
                <w:szCs w:val="28"/>
              </w:rPr>
              <w:t>Бязь отбеленная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A21367D" w14:textId="75BC52E4" w:rsidR="00372144" w:rsidRPr="00581F1D" w:rsidRDefault="00372144" w:rsidP="00372144">
            <w:pPr>
              <w:pStyle w:val="3"/>
              <w:spacing w:before="0"/>
              <w:rPr>
                <w:rFonts w:ascii="GOST type B" w:eastAsia="Times New Roman" w:hAnsi="GOST type B" w:cs="Times New Roman"/>
                <w:color w:val="auto"/>
                <w:sz w:val="28"/>
                <w:szCs w:val="28"/>
              </w:rPr>
            </w:pPr>
            <w:r w:rsidRPr="00581F1D">
              <w:rPr>
                <w:rFonts w:ascii="GOST type B" w:eastAsia="Times New Roman" w:hAnsi="GOST type B" w:cs="Times New Roman"/>
                <w:color w:val="auto"/>
                <w:sz w:val="28"/>
                <w:szCs w:val="28"/>
              </w:rPr>
              <w:t>13.20.20.114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7340FA9" w14:textId="54C4DBC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ГОСТ 29298-2005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3498D59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7C0900F" w14:textId="1F305150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ПАКБ.469679.804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636BAF" w14:textId="1BAC32BF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E27096B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A1167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0E8208A" w14:textId="38238435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434F5EC" w14:textId="4593AF48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дм</w:t>
            </w:r>
            <w:r w:rsidRPr="00CF7CA5">
              <w:rPr>
                <w:szCs w:val="28"/>
                <w:vertAlign w:val="superscript"/>
              </w:rPr>
              <w:t>2</w:t>
            </w:r>
          </w:p>
        </w:tc>
      </w:tr>
      <w:tr w:rsidR="00372144" w:rsidRPr="00CF7CA5" w14:paraId="2C2A141C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1E756B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58B4417" w14:textId="77777777" w:rsidR="00372144" w:rsidRPr="00BC4827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AC0055E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39ABDEB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274A0E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4CE700" w14:textId="4DB848A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ПАКБ.469679.801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446D03B" w14:textId="31C907CA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AF412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622C5C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A4CA70E" w14:textId="083C9C4A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100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9B1918F" w14:textId="18447670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дм</w:t>
            </w:r>
            <w:r w:rsidRPr="00CF7CA5">
              <w:rPr>
                <w:szCs w:val="28"/>
                <w:vertAlign w:val="superscript"/>
              </w:rPr>
              <w:t>2</w:t>
            </w:r>
          </w:p>
        </w:tc>
      </w:tr>
      <w:tr w:rsidR="00372144" w:rsidRPr="00CF7CA5" w14:paraId="7FAA63D4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52451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30A7A5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59C323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43E660E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8DE024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80A1370" w14:textId="6ABB686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98B1FD" w14:textId="68178E4F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F10BF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3646FB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1DFAA0" w14:textId="158058F8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0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rFonts w:cs="Arial"/>
                <w:color w:val="000000" w:themeColor="text1"/>
                <w:szCs w:val="28"/>
              </w:rPr>
              <w:t>0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C24825F" w14:textId="77E1D0FF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дм</w:t>
            </w:r>
            <w:r w:rsidRPr="00CF7CA5">
              <w:rPr>
                <w:szCs w:val="28"/>
                <w:vertAlign w:val="superscript"/>
              </w:rPr>
              <w:t>2</w:t>
            </w:r>
          </w:p>
        </w:tc>
      </w:tr>
      <w:tr w:rsidR="00372144" w:rsidRPr="00CF7CA5" w14:paraId="0F845AD5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C4BCBE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489A144" w14:textId="19A96D8A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372144">
              <w:rPr>
                <w:color w:val="000000" w:themeColor="text1"/>
                <w:w w:val="98"/>
                <w:szCs w:val="28"/>
              </w:rPr>
              <w:t>Лента ПЭ с липким слое</w:t>
            </w:r>
            <w:r w:rsidRPr="00372144">
              <w:rPr>
                <w:color w:val="000000" w:themeColor="text1"/>
                <w:spacing w:val="15"/>
                <w:w w:val="98"/>
                <w:szCs w:val="28"/>
              </w:rPr>
              <w:t>м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FC51D2" w14:textId="13DC0361" w:rsidR="00372144" w:rsidRPr="00CF7CA5" w:rsidRDefault="00372144" w:rsidP="00581F1D">
            <w:pPr>
              <w:rPr>
                <w:szCs w:val="28"/>
              </w:rPr>
            </w:pPr>
            <w:r w:rsidRPr="00581F1D">
              <w:rPr>
                <w:szCs w:val="28"/>
              </w:rPr>
              <w:t>22.29.21.000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0DBADE6" w14:textId="7A7A553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ГОСТ 20477-86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6AB0468" w14:textId="77777777" w:rsidR="00372144" w:rsidRPr="00CF7CA5" w:rsidRDefault="00372144" w:rsidP="00372144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9D4D7EF" w14:textId="4223E291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ПАКБ.466946.800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56CB09C" w14:textId="75B7A885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5C020C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B6061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013DEF1" w14:textId="21C8D9F9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55CADCD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CAD4F85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9D4A2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433DEBE" w14:textId="315EEF6A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0,080х30, Н, первый сорт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4F4E78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26405D4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2408EB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B04107" w14:textId="221373B3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ПАКБ.466946.801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BB59A6" w14:textId="5F4A6AB9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B6B174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669F40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C2E77D" w14:textId="44ED2D19" w:rsidR="00372144" w:rsidRPr="00030689" w:rsidRDefault="00372144" w:rsidP="00372144">
            <w:pPr>
              <w:jc w:val="center"/>
              <w:rPr>
                <w:rFonts w:ascii="Arial" w:hAnsi="Arial" w:cs="Arial"/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5377C6E" w14:textId="77777777" w:rsidR="00372144" w:rsidRPr="00030689" w:rsidRDefault="00372144" w:rsidP="00372144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372144" w:rsidRPr="00CF7CA5" w14:paraId="2025D42C" w14:textId="77777777" w:rsidTr="00E4628F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D066B4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900C282" w14:textId="2C4E9BC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D32DB21" w14:textId="78AD52CE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30D5C06" w14:textId="05D5DDD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290469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3F1FF94" w14:textId="59E7F584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ПАКБ.466946.803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E6A4FC" w14:textId="32C2B633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C5437AD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E8E9C5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35D2993" w14:textId="72D495EB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8109B62" w14:textId="1A885DD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0165CFD8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496018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F856D5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27E23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E1F85E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A616C1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67CF24B" w14:textId="60885EF1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ПАКБ.463956.800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6800B6" w14:textId="6AAF2614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F01B50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5493B2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FB2E005" w14:textId="5C54C7FF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C48D6D1" w14:textId="3565C6B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2EF3C4F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E3429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7FAD98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3391B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C6ABA41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782B1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E1A55F7" w14:textId="5C8E06DA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360D68C" w14:textId="3CEFF4C5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138F54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6E5484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5AD4556" w14:textId="3B896FB5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6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349D7FA" w14:textId="7A99CAAC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50D54A8E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E955CC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88D6EAA" w14:textId="76F4BCF1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Пломба свинцовая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4DB5DD4" w14:textId="26015E37" w:rsidR="00372144" w:rsidRPr="00CF7CA5" w:rsidRDefault="00372144" w:rsidP="00372144">
            <w:pPr>
              <w:rPr>
                <w:szCs w:val="28"/>
              </w:rPr>
            </w:pPr>
            <w:r>
              <w:rPr>
                <w:szCs w:val="28"/>
              </w:rPr>
              <w:t>25.72.12.139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EAB6156" w14:textId="1D8836C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ГОСТ 30269-95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FC1F97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8CCA56" w14:textId="0DAA3F1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73B1962" w14:textId="57443F09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49C421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5F605AB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A446F9A" w14:textId="70330DA4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E7A31CD" w14:textId="4FA9B881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204F7E2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9A158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39DEF9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A2BCFF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DD745C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69D8CF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5366C47" w14:textId="719F3074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3E49346" w14:textId="0312D74B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2F28FBD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811F0C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A9103F2" w14:textId="04DA032F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8514D07" w14:textId="126581FC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B707661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A679FC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4A28D11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B0A9AD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0E2355E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126312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137EB52" w14:textId="3AB8D8A0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94BA04E" w14:textId="605B4596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517906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9CA6DC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1BA0AEE" w14:textId="28896363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9423178" w14:textId="7E727C53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0168E733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7A1A0A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45D152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07BE88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C94E75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7C2CC7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1CEBA45" w14:textId="39B682EA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ПАКБ.463956.800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2CC92B9" w14:textId="29C91C75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25C31D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BAFC57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C6F500D" w14:textId="235578FE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655ED046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0A779A3" w14:textId="77777777" w:rsidTr="00EF0D9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07A33DE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B24A929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87A634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A3E45D8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20A672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2339F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673EF41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AE7CBC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8F41655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099326" w14:textId="210F5C80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8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bottom"/>
          </w:tcPr>
          <w:p w14:paraId="155ECB3C" w14:textId="77777777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72144" w:rsidRPr="00CF7CA5" w14:paraId="190A92DB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F24EE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1CB163E" w14:textId="13AB3790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Проволока КО-0,8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721262F" w14:textId="2A7F54C6" w:rsidR="00372144" w:rsidRPr="00CF7CA5" w:rsidRDefault="00372144" w:rsidP="00372144">
            <w:pPr>
              <w:rPr>
                <w:szCs w:val="28"/>
              </w:rPr>
            </w:pPr>
            <w:r w:rsidRPr="005A69E3">
              <w:rPr>
                <w:szCs w:val="28"/>
              </w:rPr>
              <w:t>24.34.11.1</w:t>
            </w:r>
            <w:r>
              <w:rPr>
                <w:szCs w:val="28"/>
              </w:rPr>
              <w:t>1</w:t>
            </w:r>
            <w:r w:rsidRPr="005A69E3">
              <w:rPr>
                <w:szCs w:val="28"/>
              </w:rPr>
              <w:t>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5DC2B4DC" w14:textId="71E3F204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ГОСТ 792-67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1A1495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38689C1" w14:textId="50C8653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B5FAF72" w14:textId="32E08A49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0DA657A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73FAF3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D6EF90B" w14:textId="6B25E40A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55500C0" w14:textId="27AA4573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</w:tbl>
    <w:p w14:paraId="45B08B83" w14:textId="77777777" w:rsidR="004E46CA" w:rsidRDefault="004E46CA">
      <w:pPr>
        <w:rPr>
          <w:szCs w:val="28"/>
        </w:rPr>
      </w:pPr>
    </w:p>
    <w:p w14:paraId="20E50406" w14:textId="77777777" w:rsidR="004E46CA" w:rsidRDefault="004E46CA">
      <w:pPr>
        <w:rPr>
          <w:szCs w:val="28"/>
        </w:rPr>
      </w:pPr>
      <w:r>
        <w:rPr>
          <w:szCs w:val="28"/>
        </w:rPr>
        <w:br w:type="page"/>
      </w: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4E46CA" w:rsidRPr="00CF7CA5" w14:paraId="2140ECBE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CD80F15" w14:textId="77777777" w:rsidR="004E46CA" w:rsidRPr="00CF7CA5" w:rsidRDefault="004E46CA" w:rsidP="004E46CA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7C7553F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51E29B5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132B3BC" w14:textId="77777777" w:rsidR="004E46CA" w:rsidRPr="00CF7CA5" w:rsidRDefault="004E46CA" w:rsidP="004E46CA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документа</w:t>
            </w:r>
          </w:p>
          <w:p w14:paraId="512608DD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B2EF0C2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2D72097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209F9B9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33BE293E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4E46CA" w:rsidRPr="00CF7CA5" w14:paraId="28F1FF29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2C6F7DC" w14:textId="77777777" w:rsidR="004E46CA" w:rsidRPr="00CF7CA5" w:rsidRDefault="004E46CA" w:rsidP="004E46CA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1F8DA9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38A64F5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F4FFFAB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1015EA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325A733" w14:textId="77777777" w:rsidR="004E46CA" w:rsidRPr="00CF7CA5" w:rsidRDefault="004E46CA" w:rsidP="004E46CA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68C064D" w14:textId="77777777" w:rsidR="004E46CA" w:rsidRPr="00CF7CA5" w:rsidRDefault="004E46CA" w:rsidP="004E46CA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64DA8958" w14:textId="77777777" w:rsidR="004E46CA" w:rsidRPr="00CF7CA5" w:rsidRDefault="004E46CA" w:rsidP="004E46CA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ED3D8D9" w14:textId="77777777" w:rsidR="004E46CA" w:rsidRPr="00CF7CA5" w:rsidRDefault="004E46CA" w:rsidP="004E46CA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1032DB8B" w14:textId="77777777" w:rsidR="004E46CA" w:rsidRPr="00CF7CA5" w:rsidRDefault="004E46CA" w:rsidP="004E46CA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1D2DC1" w14:textId="77777777" w:rsidR="004E46CA" w:rsidRPr="00CF7CA5" w:rsidRDefault="004E46CA" w:rsidP="004E46CA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C70F8D1" w14:textId="77777777" w:rsidR="004E46CA" w:rsidRPr="00CF7CA5" w:rsidRDefault="004E46CA" w:rsidP="004E46CA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5062A24" w14:textId="77777777" w:rsidR="004E46CA" w:rsidRPr="00CF7CA5" w:rsidRDefault="004E46CA" w:rsidP="004E46CA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88B741B" w14:textId="77777777" w:rsidR="004E46CA" w:rsidRPr="00CF7CA5" w:rsidRDefault="004E46CA" w:rsidP="004E46CA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72144" w:rsidRPr="00CF7CA5" w14:paraId="645DA624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D68915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F55C584" w14:textId="2700941C" w:rsidR="00372144" w:rsidRPr="00CF7CA5" w:rsidRDefault="00372144" w:rsidP="00372144">
            <w:pPr>
              <w:rPr>
                <w:color w:val="1F4E79" w:themeColor="accent1" w:themeShade="80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8873F75" w14:textId="657A7C54" w:rsidR="00372144" w:rsidRPr="00707F7C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9A318F" w14:textId="3ADA584E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16C34C9" w14:textId="77777777" w:rsidR="00372144" w:rsidRPr="00CF7CA5" w:rsidRDefault="00372144" w:rsidP="00372144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F31C3D5" w14:textId="78C97B90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332A0CA" w14:textId="6496338E" w:rsidR="00372144" w:rsidRPr="00D41101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84F3A21" w14:textId="77777777" w:rsidR="00372144" w:rsidRPr="00D41101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275C82C" w14:textId="77777777" w:rsidR="00372144" w:rsidRPr="00D41101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B8D2510" w14:textId="7144AC52" w:rsidR="00372144" w:rsidRPr="00D41101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50D3B1ED" w14:textId="7293A88B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75B1C212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BB9322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087A4E" w14:textId="1FCD220A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A49056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E6074F6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57404F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EE69E4" w14:textId="25B5C5E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B612F97" w14:textId="4976B81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6B6C93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31308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81E63F5" w14:textId="6A811D86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0ED9674" w14:textId="76568F58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3DAAC1FB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6F15E3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3A78E4B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E0A8B24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588D140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CD050C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EB6C10C" w14:textId="71C611D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ПАКБ.463956.800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18C765" w14:textId="56A81E88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5A645F5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6D6A0CB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2E36EF4" w14:textId="0AA819C2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244CFF" w14:textId="6DF0CC7D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3AEB05B0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E090E0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22C148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45DD42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EA1A747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A9B1C0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8FB641" w14:textId="49E1CD4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4F906F" w14:textId="768CC5A0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E64F4B3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20C52F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DD7A2B2" w14:textId="11868B1B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0,5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489861E" w14:textId="71934793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154B8BA5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461424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7F95C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A2A274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B3F12D5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DC2554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34EBE8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F098FD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29E81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BAA84D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4D79746" w14:textId="3A2DB828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proofErr w:type="gramStart"/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proofErr w:type="gramEnd"/>
            <w:r w:rsidRPr="00CF7CA5">
              <w:rPr>
                <w:szCs w:val="28"/>
              </w:rPr>
              <w:t>7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DD3114D" w14:textId="06FEA3C9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1B66AFEE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38F629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A4845BB" w14:textId="3B597706" w:rsidR="00372144" w:rsidRPr="00CF7CA5" w:rsidRDefault="00372144" w:rsidP="00372144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Пленка ЗИРАСТ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1A7F1AD" w14:textId="7237F672" w:rsidR="00372144" w:rsidRPr="00CF7CA5" w:rsidRDefault="00372144" w:rsidP="00372144">
            <w:pPr>
              <w:rPr>
                <w:szCs w:val="28"/>
              </w:rPr>
            </w:pPr>
            <w:r w:rsidRPr="00707F7C">
              <w:rPr>
                <w:szCs w:val="28"/>
              </w:rPr>
              <w:t>20.16.10.119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2EF2C0D" w14:textId="67F66860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2245-001-29424554-2002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C79BD0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556D66" w14:textId="730F198B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ПАКБ.466946.800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6952DEE2" w14:textId="2553CE34" w:rsidR="00372144" w:rsidRPr="00CF7CA5" w:rsidRDefault="00372144" w:rsidP="00372144">
            <w:pPr>
              <w:jc w:val="center"/>
              <w:rPr>
                <w:szCs w:val="28"/>
              </w:rPr>
            </w:pPr>
            <w:r w:rsidRPr="00D41101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2B3D759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FD60F5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0217F18D" w14:textId="1B1A592A" w:rsidR="00372144" w:rsidRPr="00CF7CA5" w:rsidRDefault="00372144" w:rsidP="00372144">
            <w:pPr>
              <w:jc w:val="center"/>
              <w:rPr>
                <w:szCs w:val="28"/>
              </w:rPr>
            </w:pPr>
            <w:r w:rsidRPr="00D41101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B9A5974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348F47C6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780085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FB8DDF6" w14:textId="5CDB638B" w:rsidR="00372144" w:rsidRPr="00CF7CA5" w:rsidRDefault="00372144" w:rsidP="00372144">
            <w:pPr>
              <w:rPr>
                <w:color w:val="1F4E79" w:themeColor="accent1" w:themeShade="80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марки </w:t>
            </w:r>
            <w:r>
              <w:rPr>
                <w:color w:val="000000" w:themeColor="text1"/>
                <w:szCs w:val="28"/>
              </w:rPr>
              <w:t>ММ</w:t>
            </w:r>
            <w:r w:rsidRPr="00CF7CA5">
              <w:rPr>
                <w:color w:val="000000" w:themeColor="text1"/>
                <w:szCs w:val="28"/>
              </w:rPr>
              <w:t xml:space="preserve"> 0,2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27F292" w14:textId="6C49AC9F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1919A77" w14:textId="0E624DA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DF8F64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08C9FBC" w14:textId="6786A9A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ПАКБ.466946.801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1DD8AFD0" w14:textId="34285E6A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1CDD811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78AE814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59A39CBF" w14:textId="0BBAD90F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4C13EB3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63294111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C13C63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B368A6A" w14:textId="4DD78D9A" w:rsidR="00372144" w:rsidRPr="0026155D" w:rsidRDefault="00372144" w:rsidP="00372144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668E67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15D400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6E81F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77BF13D" w14:textId="1A25D20B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ПАКБ.466946.803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28E28BC0" w14:textId="37F7AF50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16180F6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3412D2C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512D14A1" w14:textId="340D5632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97D3363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69C19424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B21CCA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C0755A4" w14:textId="5B15E580" w:rsidR="00372144" w:rsidRPr="0026155D" w:rsidRDefault="00372144" w:rsidP="00372144">
            <w:pPr>
              <w:rPr>
                <w:color w:val="000000" w:themeColor="text1"/>
                <w:szCs w:val="28"/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06D2968" w14:textId="4936EC59" w:rsidR="00372144" w:rsidRPr="00707F7C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6DA306E" w14:textId="29C6C316" w:rsidR="00372144" w:rsidRPr="00CF7CA5" w:rsidRDefault="00372144" w:rsidP="00372144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B80C7E6" w14:textId="7E2342CE" w:rsidR="00372144" w:rsidRPr="00C46E6F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6819786" w14:textId="7EB09699" w:rsidR="00372144" w:rsidRPr="00CF7CA5" w:rsidRDefault="00372144" w:rsidP="00372144">
            <w:pPr>
              <w:rPr>
                <w:color w:val="000000" w:themeColor="text1"/>
                <w:szCs w:val="28"/>
                <w:lang w:val="en-US"/>
              </w:rPr>
            </w:pPr>
            <w:r w:rsidRPr="00CF7CA5">
              <w:rPr>
                <w:szCs w:val="28"/>
              </w:rPr>
              <w:t>ПАКБ.463956.800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449EC8C5" w14:textId="578E7500" w:rsidR="00372144" w:rsidRPr="00D41101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1A890649" w14:textId="77777777" w:rsidR="00372144" w:rsidRPr="00D41101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15C2D465" w14:textId="77777777" w:rsidR="00372144" w:rsidRPr="00D41101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6E5AF12B" w14:textId="0F2B5FF0" w:rsidR="00372144" w:rsidRPr="00D41101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1E2ED97" w14:textId="77777777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</w:p>
        </w:tc>
      </w:tr>
      <w:tr w:rsidR="00372144" w:rsidRPr="00CF7CA5" w14:paraId="7D14DC73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5D248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A5068FB" w14:textId="5072A711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9D80F4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0CF8D3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569FA3C" w14:textId="3CD4F2C8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DB1958F" w14:textId="65849092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0C35202" w14:textId="52CB8A46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402E065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40B736B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4FBAD9E7" w14:textId="0E0C32FD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9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E466170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634CC0D5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5A3505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B0C36E" w14:textId="7777777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F4618C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F3208A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D83A207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DEB9D77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3304BD8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57E832C5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01F08F0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04ABC2C2" w14:textId="29AB1585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C5B3D55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5437389E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8E8991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1403F85" w14:textId="44EE8C1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8D17B81" w14:textId="04978C50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77BC175" w14:textId="272654F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1B9705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216CE9B" w14:textId="49DC6548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0101D4" w14:textId="7F03A4F6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AFDC9C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AF282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4A47E6C" w14:textId="6E7E5159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5929A53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5560BCB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83F6C3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29E903A" w14:textId="60FAF479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  <w:u w:val="single"/>
              </w:rPr>
              <w:t>Прочие изделия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0FBE6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F099F76" w14:textId="7ACFE7C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F37445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6467D1A" w14:textId="411C6EB5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493A15B4" w14:textId="615CD320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545F6A43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B7C7E4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22065ABE" w14:textId="57A1483B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8D3EDC8" w14:textId="77777777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</w:p>
        </w:tc>
      </w:tr>
      <w:tr w:rsidR="00372144" w:rsidRPr="00CF7CA5" w14:paraId="1510D4C1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0F2111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C747D76" w14:textId="3ACFD753" w:rsidR="00372144" w:rsidRPr="00BC4827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BFE1479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D64427E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A57C22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BF2442" w14:textId="001B852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6DEE1A0" w14:textId="4695E914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F82955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FA6DDE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9BB777" w14:textId="0A324BE3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3DA342F" w14:textId="77777777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</w:p>
        </w:tc>
      </w:tr>
      <w:tr w:rsidR="00372144" w:rsidRPr="00CF7CA5" w14:paraId="420145F6" w14:textId="77777777" w:rsidTr="0007330B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BEB65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654932" w14:textId="1681A4D2" w:rsidR="00372144" w:rsidRPr="00BC4827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Аккумулятор литий-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B5E219" w14:textId="069CBE1F" w:rsidR="00372144" w:rsidRPr="00CF7CA5" w:rsidRDefault="00372144" w:rsidP="00372144">
            <w:pPr>
              <w:rPr>
                <w:szCs w:val="28"/>
              </w:rPr>
            </w:pPr>
            <w:r w:rsidRPr="00707F7C">
              <w:rPr>
                <w:szCs w:val="28"/>
              </w:rPr>
              <w:t>27.20.23.190</w:t>
            </w:r>
          </w:p>
        </w:tc>
        <w:tc>
          <w:tcPr>
            <w:tcW w:w="3658" w:type="dxa"/>
            <w:shd w:val="clear" w:color="auto" w:fill="auto"/>
            <w:noWrap/>
            <w:tcFitText/>
            <w:vAlign w:val="center"/>
          </w:tcPr>
          <w:p w14:paraId="30AFB83E" w14:textId="00D07199" w:rsidR="00372144" w:rsidRPr="00CF7CA5" w:rsidRDefault="0007330B" w:rsidP="00372144">
            <w:pPr>
              <w:rPr>
                <w:color w:val="000000" w:themeColor="text1"/>
                <w:szCs w:val="28"/>
              </w:rPr>
            </w:pPr>
            <w:r w:rsidRPr="0007330B">
              <w:rPr>
                <w:w w:val="94"/>
                <w:szCs w:val="28"/>
              </w:rPr>
              <w:t>ТУ 27.20.23-001-29698116-201</w:t>
            </w:r>
            <w:r w:rsidRPr="0007330B">
              <w:rPr>
                <w:spacing w:val="4"/>
                <w:w w:val="94"/>
                <w:szCs w:val="28"/>
              </w:rPr>
              <w:t>8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3BF039" w14:textId="2DA9B82C" w:rsidR="00372144" w:rsidRPr="00CF7CA5" w:rsidRDefault="00372144" w:rsidP="00372144">
            <w:pPr>
              <w:rPr>
                <w:szCs w:val="28"/>
              </w:rPr>
            </w:pPr>
            <w:r w:rsidRPr="00C46E6F">
              <w:rPr>
                <w:szCs w:val="28"/>
              </w:rPr>
              <w:t>ООО "</w:t>
            </w:r>
            <w:r>
              <w:rPr>
                <w:szCs w:val="28"/>
              </w:rPr>
              <w:t>И</w:t>
            </w:r>
            <w:r w:rsidRPr="00C46E6F">
              <w:rPr>
                <w:szCs w:val="28"/>
              </w:rPr>
              <w:t xml:space="preserve">сточники 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767BA268" w14:textId="630B35F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012589C" w14:textId="40223799" w:rsidR="00372144" w:rsidRPr="00CF7CA5" w:rsidRDefault="00372144" w:rsidP="00372144">
            <w:pPr>
              <w:jc w:val="center"/>
              <w:rPr>
                <w:szCs w:val="28"/>
              </w:rPr>
            </w:pPr>
            <w:r w:rsidRPr="00D41101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ADE10A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3157B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3FF03C9" w14:textId="7BBBAD83" w:rsidR="00372144" w:rsidRPr="00CF7CA5" w:rsidRDefault="00372144" w:rsidP="00372144">
            <w:pPr>
              <w:jc w:val="center"/>
              <w:rPr>
                <w:szCs w:val="28"/>
              </w:rPr>
            </w:pPr>
            <w:r w:rsidRPr="00D41101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411CF9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DD771C9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E5CF79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C553E62" w14:textId="69FC7EFC" w:rsidR="00372144" w:rsidRPr="00BC4827" w:rsidRDefault="00372144" w:rsidP="00372144">
            <w:pPr>
              <w:rPr>
                <w:color w:val="000000" w:themeColor="text1"/>
                <w:szCs w:val="28"/>
              </w:rPr>
            </w:pPr>
            <w:proofErr w:type="spellStart"/>
            <w:r w:rsidRPr="00CF7CA5">
              <w:rPr>
                <w:color w:val="000000" w:themeColor="text1"/>
                <w:szCs w:val="28"/>
              </w:rPr>
              <w:t>титанатный</w:t>
            </w:r>
            <w:proofErr w:type="spellEnd"/>
            <w:r w:rsidRPr="00CF7CA5">
              <w:rPr>
                <w:color w:val="000000" w:themeColor="text1"/>
                <w:szCs w:val="28"/>
              </w:rPr>
              <w:t xml:space="preserve"> 45135240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46FEE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7ACF04D" w14:textId="40FEE03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408BAFC3" w14:textId="16A08841" w:rsidR="00372144" w:rsidRPr="00CF7CA5" w:rsidRDefault="00372144" w:rsidP="00372144">
            <w:pPr>
              <w:rPr>
                <w:szCs w:val="28"/>
              </w:rPr>
            </w:pPr>
            <w:r w:rsidRPr="00C46E6F">
              <w:rPr>
                <w:szCs w:val="28"/>
              </w:rPr>
              <w:t>питания"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9E293FF" w14:textId="2797DF03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030689">
              <w:rPr>
                <w:color w:val="000000" w:themeColor="text1"/>
                <w:szCs w:val="28"/>
              </w:rPr>
              <w:t>ПАКБ.469679.803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547468" w14:textId="08532ED0" w:rsidR="00372144" w:rsidRPr="00CF7CA5" w:rsidRDefault="00372144" w:rsidP="003721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7027A4C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1A782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38008AB" w14:textId="7A37A84B" w:rsidR="00372144" w:rsidRPr="00CF7CA5" w:rsidRDefault="00372144" w:rsidP="003721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D9712C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1F85ADC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350CD3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739EE91" w14:textId="0E8B9A81" w:rsidR="00372144" w:rsidRPr="00BC4827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4820A7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BD75BC0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FE7D8A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6E3FF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C99291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CA5E4D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0908F0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4CCF92E" w14:textId="44403111" w:rsidR="00372144" w:rsidRPr="00CF7CA5" w:rsidRDefault="00372144" w:rsidP="00372144">
            <w:pPr>
              <w:jc w:val="center"/>
              <w:rPr>
                <w:szCs w:val="28"/>
              </w:rPr>
            </w:pPr>
            <w:r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2</w:t>
            </w:r>
            <w:r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804588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ABA7476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C2655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FB69604" w14:textId="0AB83F4F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Ампула уровня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AA6085E" w14:textId="59616408" w:rsidR="00372144" w:rsidRPr="00CF7CA5" w:rsidRDefault="00372144" w:rsidP="00372144">
            <w:pPr>
              <w:rPr>
                <w:szCs w:val="28"/>
              </w:rPr>
            </w:pPr>
            <w:r w:rsidRPr="00707F7C">
              <w:rPr>
                <w:szCs w:val="28"/>
              </w:rPr>
              <w:t>28.29.39.000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E9BF416" w14:textId="084778CD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ГОСТ 2386-73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FEFC63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C94C842" w14:textId="38F2078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ПАКБ.301268.800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2D36B5D" w14:textId="38184CBE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CA8B0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C4466E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72BAFC3" w14:textId="1744E86C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202A681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4D8E2BA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12A549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C5BDA3A" w14:textId="49953114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АКН 60-44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ACFD4E3" w14:textId="77777777" w:rsidR="00372144" w:rsidRPr="00CF7CA5" w:rsidRDefault="00372144" w:rsidP="00372144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226DEEF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84341D4" w14:textId="77777777" w:rsidR="00372144" w:rsidRPr="00CF7CA5" w:rsidRDefault="00372144" w:rsidP="00372144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413509" w14:textId="28C68825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9C7DFF" w14:textId="326A0820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9A96C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96FC93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1647AA8" w14:textId="5E851456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76C23E31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BD19DF8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7EB609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1A6784" w14:textId="7B88AECB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proofErr w:type="spellStart"/>
            <w:r w:rsidRPr="00B31E0F">
              <w:rPr>
                <w:color w:val="000000" w:themeColor="text1"/>
                <w:szCs w:val="28"/>
                <w:lang w:val="en-US"/>
              </w:rPr>
              <w:t>Лазерный</w:t>
            </w:r>
            <w:proofErr w:type="spellEnd"/>
            <w:r w:rsidRPr="00CF7CA5">
              <w:rPr>
                <w:color w:val="000000" w:themeColor="text1"/>
                <w:szCs w:val="28"/>
              </w:rPr>
              <w:t xml:space="preserve"> дальномер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01EA2C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781952A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445DC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CE55E3" w14:textId="45A69C7B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ПАКБ.469256.048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C1C11B" w14:textId="23CDE28B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819E1E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3FC447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FDC6CFE" w14:textId="2C78A964" w:rsidR="00372144" w:rsidRPr="00030689" w:rsidRDefault="00372144" w:rsidP="00372144">
            <w:pPr>
              <w:jc w:val="center"/>
              <w:rPr>
                <w:rFonts w:ascii="Arial" w:hAnsi="Arial" w:cs="Arial"/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64E103D" w14:textId="77777777" w:rsidR="00372144" w:rsidRPr="00030689" w:rsidRDefault="00372144" w:rsidP="00372144">
            <w:pPr>
              <w:ind w:left="57"/>
              <w:rPr>
                <w:rFonts w:ascii="Arial" w:hAnsi="Arial" w:cs="Arial"/>
                <w:szCs w:val="28"/>
              </w:rPr>
            </w:pPr>
          </w:p>
        </w:tc>
      </w:tr>
      <w:tr w:rsidR="00372144" w:rsidRPr="00CF7CA5" w14:paraId="2A14FB6D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A61A9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656270A" w14:textId="2C073254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proofErr w:type="spellStart"/>
            <w:r w:rsidRPr="00CF7CA5">
              <w:rPr>
                <w:color w:val="000000" w:themeColor="text1"/>
                <w:szCs w:val="28"/>
                <w:lang w:val="en-US"/>
              </w:rPr>
              <w:t>Astech</w:t>
            </w:r>
            <w:proofErr w:type="spellEnd"/>
            <w:r w:rsidRPr="00CF7CA5">
              <w:rPr>
                <w:color w:val="000000" w:themeColor="text1"/>
                <w:szCs w:val="28"/>
                <w:lang w:val="en-US"/>
              </w:rPr>
              <w:t xml:space="preserve"> LDM301A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2244F8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60AA310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11E742E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5BDA9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6DE5A9B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46AE2B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1949ADD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D05D1DA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3504933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3933876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FE4C88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3CABF45" w14:textId="2B22818E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Объектив KOWA-LM5JCM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41886F1" w14:textId="6FE1689E" w:rsidR="00372144" w:rsidRPr="00707F7C" w:rsidRDefault="00372144" w:rsidP="00372144">
            <w:pPr>
              <w:rPr>
                <w:szCs w:val="28"/>
                <w:u w:val="single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BFDCA55" w14:textId="65D0F189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KOWA-LM5JCM</w:t>
            </w:r>
          </w:p>
        </w:tc>
        <w:tc>
          <w:tcPr>
            <w:tcW w:w="3005" w:type="dxa"/>
            <w:shd w:val="clear" w:color="auto" w:fill="auto"/>
            <w:tcFitText/>
            <w:vAlign w:val="center"/>
          </w:tcPr>
          <w:p w14:paraId="7247DF3D" w14:textId="1BCF0384" w:rsidR="00372144" w:rsidRPr="00CF7CA5" w:rsidRDefault="00372144" w:rsidP="00372144">
            <w:pPr>
              <w:rPr>
                <w:szCs w:val="28"/>
              </w:rPr>
            </w:pPr>
            <w:r w:rsidRPr="00C46E6F">
              <w:rPr>
                <w:w w:val="97"/>
                <w:szCs w:val="28"/>
              </w:rPr>
              <w:t>АО "Нева Электроника"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4A4C287C" w14:textId="6FC6A442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66BA0AAA" w14:textId="329878DB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A381200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24172F3E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287C1B91" w14:textId="1E612D39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C3A4C70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3BCBC604" w14:textId="77777777" w:rsidTr="00707F7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E9BD30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F0BCEBA" w14:textId="11109803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 xml:space="preserve">Ограничитель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3068BD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D2E8707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CFED09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9406EB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57DA40B5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AF149B3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45A55216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724AEBC8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F445709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507A06AA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7867D0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0D3360AC" w14:textId="1F9EAE5A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372144">
              <w:rPr>
                <w:spacing w:val="1"/>
                <w:w w:val="93"/>
                <w:szCs w:val="28"/>
              </w:rPr>
              <w:t>напряжения SRDA3.3-4.TB</w:t>
            </w:r>
            <w:r w:rsidRPr="00372144">
              <w:rPr>
                <w:spacing w:val="5"/>
                <w:w w:val="93"/>
                <w:szCs w:val="28"/>
              </w:rPr>
              <w:t>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104C4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749FBB5" w14:textId="6D66B89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C4A1B09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1FBD84D" w14:textId="2593857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ПАКБ.467449.801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05A5C603" w14:textId="2775019A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43AA11DE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E7C5500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32D5DBA9" w14:textId="4ECB27B8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158A335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0C94303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5E7C80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DB250C" w14:textId="62BF8F3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 xml:space="preserve">Термоэлектрический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D29229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E20BD8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9144A4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A73266B" w14:textId="69E614D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6E95A46B" w14:textId="3ABB1AA2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7DD19CFF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D80D3DA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024C3DB9" w14:textId="36F9831B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E8887F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8DC4994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41C908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E134A1" w14:textId="1D277CE0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 xml:space="preserve">охлаждающий модуль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8ACD71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9C33ABC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1B1016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E90CF93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3478027C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7B041ED8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8202F77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35C9D0C2" w14:textId="2F0A58EB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1A5A64DE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19A009E" w14:textId="77777777" w:rsidTr="00707F7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FF7DB1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585E1B7" w14:textId="0EEE5D98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C5FB3">
              <w:rPr>
                <w:szCs w:val="28"/>
              </w:rPr>
              <w:t>TB-38-1,0-0,8CHR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31115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172BA47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9610BC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B0EF21E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176B54A6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0B9B1F6D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59115823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096F11C2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508E731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D289A30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16819E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776A89" w14:textId="698936E1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proofErr w:type="spellStart"/>
            <w:r w:rsidRPr="00CF7CA5">
              <w:rPr>
                <w:szCs w:val="28"/>
              </w:rPr>
              <w:t>Электровентилятор</w:t>
            </w:r>
            <w:proofErr w:type="spellEnd"/>
            <w:r w:rsidRPr="00CF7CA5">
              <w:rPr>
                <w:szCs w:val="28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3EBEF7" w14:textId="500B4B73" w:rsidR="00372144" w:rsidRPr="00CF7CA5" w:rsidRDefault="009D12CE" w:rsidP="00372144">
            <w:pPr>
              <w:rPr>
                <w:szCs w:val="28"/>
              </w:rPr>
            </w:pPr>
            <w:hyperlink r:id="rId9" w:history="1">
              <w:r w:rsidR="00372144" w:rsidRPr="00707F7C">
                <w:t>28.25.20.190</w:t>
              </w:r>
            </w:hyperlink>
          </w:p>
        </w:tc>
        <w:tc>
          <w:tcPr>
            <w:tcW w:w="3658" w:type="dxa"/>
            <w:shd w:val="clear" w:color="auto" w:fill="auto"/>
            <w:vAlign w:val="center"/>
          </w:tcPr>
          <w:p w14:paraId="48310895" w14:textId="5C5A6254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КМИЖ.632555.002ТУ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C2329E7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0B3A5E" w14:textId="127B0B68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25CAEB83" w14:textId="157154EC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bottom"/>
          </w:tcPr>
          <w:p w14:paraId="74B9BF60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14EFCE53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4ECAF0C9" w14:textId="37D3A7CB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84366B" w14:textId="77777777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72144" w:rsidRPr="00CF7CA5" w14:paraId="0DFD4399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AFEBD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F69C99" w14:textId="4DD8EA37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szCs w:val="28"/>
              </w:rPr>
              <w:t>0.45ОЭВ-0.18-1-4515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E27419" w14:textId="4D0FB19E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98CA6BF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3E5A1A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B78AE89" w14:textId="3ACFB2EB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FCC9043" w14:textId="4557226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15C75A05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1BD53913" w14:textId="77777777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5DFB5DC6" w14:textId="4FFA0322" w:rsidR="00372144" w:rsidRPr="00CF7CA5" w:rsidRDefault="00372144" w:rsidP="00372144">
            <w:pPr>
              <w:ind w:left="-84"/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0F4966E6" w14:textId="77777777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48170758" w14:textId="77777777" w:rsidR="006444F8" w:rsidRPr="00CF7CA5" w:rsidRDefault="006444F8">
      <w:pPr>
        <w:rPr>
          <w:szCs w:val="28"/>
        </w:rPr>
      </w:pPr>
      <w:r w:rsidRPr="00CF7CA5">
        <w:rPr>
          <w:szCs w:val="28"/>
        </w:rPr>
        <w:br w:type="page"/>
      </w: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7746F0" w:rsidRPr="00CF7CA5" w14:paraId="495F4D84" w14:textId="77777777" w:rsidTr="004E46CA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6818EBD" w14:textId="77777777" w:rsidR="007746F0" w:rsidRPr="00CF7CA5" w:rsidRDefault="007746F0" w:rsidP="007746F0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34DC559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998B541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726E7B37" w14:textId="77777777" w:rsidR="0072627C" w:rsidRPr="00CF7CA5" w:rsidRDefault="007746F0" w:rsidP="007746F0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1379EFE2" w14:textId="77777777" w:rsidR="007746F0" w:rsidRPr="00CF7CA5" w:rsidRDefault="0072627C" w:rsidP="0072627C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 xml:space="preserve">на </w:t>
            </w:r>
            <w:r w:rsidR="007746F0" w:rsidRPr="00CF7CA5">
              <w:rPr>
                <w:szCs w:val="28"/>
              </w:rPr>
              <w:t>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7F4712A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7A63DB7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F9A46B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C97748F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7746F0" w:rsidRPr="00CF7CA5" w14:paraId="1E86CCAF" w14:textId="77777777" w:rsidTr="004E46CA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82DAA4D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AEB34A6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C4F94A0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405B38A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9C580E3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8EE5072" w14:textId="77777777" w:rsidR="007746F0" w:rsidRPr="00CF7CA5" w:rsidRDefault="007746F0" w:rsidP="007746F0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990DFF0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15EBA859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A60D9E" w14:textId="77777777" w:rsidR="007746F0" w:rsidRPr="00CF7CA5" w:rsidRDefault="00CF7CA5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</w:t>
            </w:r>
            <w:r w:rsidR="007746F0" w:rsidRPr="00CF7CA5">
              <w:rPr>
                <w:w w:val="95"/>
                <w:szCs w:val="28"/>
              </w:rPr>
              <w:t>-</w:t>
            </w:r>
          </w:p>
          <w:p w14:paraId="59650B1D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4683187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7C40C149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440507" w14:textId="77777777" w:rsidR="007746F0" w:rsidRPr="00CF7CA5" w:rsidRDefault="007746F0" w:rsidP="00CF7CA5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B81D2F4" w14:textId="77777777" w:rsidR="007746F0" w:rsidRPr="00CF7CA5" w:rsidRDefault="007746F0" w:rsidP="007746F0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72144" w:rsidRPr="00CF7CA5" w14:paraId="31918394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671A9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273AB21" w14:textId="4490A75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CF7CA5">
              <w:rPr>
                <w:szCs w:val="28"/>
              </w:rPr>
              <w:t>Специальные защитные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790B7F" w14:textId="1F145815" w:rsidR="00372144" w:rsidRPr="00707F7C" w:rsidRDefault="00372144" w:rsidP="00372144"/>
        </w:tc>
        <w:tc>
          <w:tcPr>
            <w:tcW w:w="3658" w:type="dxa"/>
            <w:shd w:val="clear" w:color="auto" w:fill="auto"/>
            <w:vAlign w:val="center"/>
          </w:tcPr>
          <w:p w14:paraId="70BAE060" w14:textId="46CA9432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  <w:lang w:val="en-US"/>
              </w:rPr>
              <w:t>Eagle Pair</w:t>
            </w:r>
            <w:r w:rsidRPr="00CF7CA5">
              <w:rPr>
                <w:szCs w:val="28"/>
              </w:rPr>
              <w:t xml:space="preserve"> </w:t>
            </w:r>
            <w:r w:rsidRPr="00CF7CA5">
              <w:rPr>
                <w:szCs w:val="28"/>
                <w:lang w:val="en-US"/>
              </w:rPr>
              <w:t>EP-15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C3EA987" w14:textId="77777777" w:rsidR="00372144" w:rsidRPr="00CF7CA5" w:rsidRDefault="00372144" w:rsidP="00372144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AFA7431" w14:textId="64A42DE9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ПАКБ.469679.803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5482E9B" w14:textId="09822521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D30A9A2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EE85D9B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35BCE29" w14:textId="60D7228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400E658" w14:textId="77777777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72144" w:rsidRPr="00CF7CA5" w14:paraId="372A1410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7194CA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E65E2EC" w14:textId="38547015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Очки</w:t>
            </w:r>
            <w:r w:rsidRPr="00CF7CA5">
              <w:rPr>
                <w:szCs w:val="28"/>
                <w:lang w:val="en-US"/>
              </w:rPr>
              <w:t xml:space="preserve"> </w:t>
            </w:r>
            <w:r w:rsidRPr="00CF7CA5">
              <w:rPr>
                <w:szCs w:val="28"/>
              </w:rPr>
              <w:t>типа</w:t>
            </w:r>
            <w:r w:rsidRPr="00CF7CA5">
              <w:rPr>
                <w:szCs w:val="28"/>
                <w:lang w:val="en-US"/>
              </w:rPr>
              <w:t xml:space="preserve"> Eagle Pair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5BF53E5" w14:textId="0C2C6715" w:rsidR="00372144" w:rsidRPr="00707F7C" w:rsidRDefault="00372144" w:rsidP="00372144"/>
        </w:tc>
        <w:tc>
          <w:tcPr>
            <w:tcW w:w="3658" w:type="dxa"/>
            <w:shd w:val="clear" w:color="auto" w:fill="auto"/>
            <w:vAlign w:val="center"/>
          </w:tcPr>
          <w:p w14:paraId="78026210" w14:textId="2FE20025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78F2E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10B61C2" w14:textId="1A5CA3B5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ПАКБ.469679.804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CB22126" w14:textId="6F011491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AE8832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ABB463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8342C15" w14:textId="177EF943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48BEDAE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1D431D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507A5C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E72FF5F" w14:textId="7D2D391B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  <w:lang w:val="en-US"/>
              </w:rPr>
              <w:t>EP-15 (</w:t>
            </w:r>
            <w:r w:rsidRPr="00CF7CA5">
              <w:rPr>
                <w:szCs w:val="28"/>
              </w:rPr>
              <w:t>поглощение в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CBBEB8E" w14:textId="76D04FDA" w:rsidR="00372144" w:rsidRPr="00707F7C" w:rsidRDefault="00372144" w:rsidP="00372144"/>
        </w:tc>
        <w:tc>
          <w:tcPr>
            <w:tcW w:w="3658" w:type="dxa"/>
            <w:shd w:val="clear" w:color="auto" w:fill="auto"/>
            <w:vAlign w:val="center"/>
          </w:tcPr>
          <w:p w14:paraId="70486CCB" w14:textId="255CDE7E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582892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D47C1B" w14:textId="1967275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1A9D09B" w14:textId="6BAAFADF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AB49803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D386C6D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8A47A6D" w14:textId="4AF4C2BC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8F95F92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536E16CE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87E73B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BEA723" w14:textId="2ADF7EF0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 xml:space="preserve">Диапазоне 680-1100 </w:t>
            </w:r>
            <w:proofErr w:type="spellStart"/>
            <w:r w:rsidRPr="00CF7CA5">
              <w:rPr>
                <w:szCs w:val="28"/>
              </w:rPr>
              <w:t>нм</w:t>
            </w:r>
            <w:proofErr w:type="spellEnd"/>
            <w:r w:rsidRPr="00CF7CA5">
              <w:rPr>
                <w:szCs w:val="28"/>
              </w:rPr>
              <w:t>)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91EC859" w14:textId="77777777" w:rsidR="00372144" w:rsidRPr="00707F7C" w:rsidRDefault="00372144" w:rsidP="00372144"/>
        </w:tc>
        <w:tc>
          <w:tcPr>
            <w:tcW w:w="3658" w:type="dxa"/>
            <w:shd w:val="clear" w:color="auto" w:fill="auto"/>
            <w:vAlign w:val="center"/>
          </w:tcPr>
          <w:p w14:paraId="3CF8E7F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3E8665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AC0A59" w14:textId="7D39324F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6415EF3E" w14:textId="37456B7C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3888018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bottom"/>
          </w:tcPr>
          <w:p w14:paraId="54B06AD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bottom"/>
          </w:tcPr>
          <w:p w14:paraId="0F00AF07" w14:textId="45751222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84753FF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50AFED49" w14:textId="77777777" w:rsidTr="009B42D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6DCD61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C6CD556" w14:textId="5B159274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Заглушка ЭП-14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6410893" w14:textId="65A0611A" w:rsidR="00372144" w:rsidRPr="00707F7C" w:rsidRDefault="00372144" w:rsidP="00372144">
            <w:r w:rsidRPr="00DB36A0">
              <w:rPr>
                <w:szCs w:val="28"/>
              </w:rPr>
              <w:t>25.92.13.000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7F2E26A" w14:textId="02CD863B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BE4F5B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9B44FD1" w14:textId="54BA110A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66DE04" w14:textId="012C8A5F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660182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F8C05DB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9C9937A" w14:textId="24C51AE8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52B7EE4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A994FA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2ED80C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82305A0" w14:textId="38A5F932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Заглушка ЭП-18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29B869E" w14:textId="5255BA02" w:rsidR="00372144" w:rsidRPr="00707F7C" w:rsidRDefault="00372144" w:rsidP="00372144">
            <w:r w:rsidRPr="00DB36A0">
              <w:rPr>
                <w:szCs w:val="28"/>
              </w:rPr>
              <w:t>25.92.13.000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3883DC7" w14:textId="6B31704F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CB6E81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FF28A4F" w14:textId="3DCDC1C8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6B0A4FB" w14:textId="198FF471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1B6187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1D43FB3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9CAD04" w14:textId="42A16446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3A63703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4F4C1A2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9159C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12F578D" w14:textId="63B2537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Заглушка ЭП-24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03EB801" w14:textId="4C09308B" w:rsidR="00372144" w:rsidRPr="00707F7C" w:rsidRDefault="00372144" w:rsidP="00372144">
            <w:r w:rsidRPr="00707F7C">
              <w:t>25.92.13.000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125DAE6" w14:textId="179821A2" w:rsidR="00372144" w:rsidRPr="00CF7CA5" w:rsidRDefault="00372144" w:rsidP="00372144">
            <w:pPr>
              <w:rPr>
                <w:szCs w:val="28"/>
              </w:rPr>
            </w:pPr>
            <w:r>
              <w:t>НКЦС.305364.018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44B8FE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DC95C4" w14:textId="424F1539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6A5BEA" w14:textId="6EEE0F95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955066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DE4B5C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A1E6B08" w14:textId="3DD8CC34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BFD06A5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C243FA7" w14:textId="77777777" w:rsidTr="009B42DD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B5279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CBC8720" w14:textId="411EB125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Заглушка </w:t>
            </w:r>
            <w:r w:rsidRPr="00274A0F">
              <w:rPr>
                <w:color w:val="000000" w:themeColor="text1"/>
                <w:szCs w:val="28"/>
              </w:rPr>
              <w:t>ЭПР11WR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98A41B" w14:textId="517EB281" w:rsidR="00372144" w:rsidRPr="00707F7C" w:rsidRDefault="00372144" w:rsidP="00372144">
            <w:r w:rsidRPr="00707F7C">
              <w:t>25.92.13.000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5DC4C3F" w14:textId="0492E572" w:rsidR="00372144" w:rsidRPr="00CF7CA5" w:rsidRDefault="00372144" w:rsidP="00372144">
            <w:pPr>
              <w:rPr>
                <w:szCs w:val="28"/>
              </w:rPr>
            </w:pPr>
            <w:r w:rsidRPr="00274A0F">
              <w:rPr>
                <w:szCs w:val="28"/>
              </w:rPr>
              <w:t>НКЦС.434410.128ТУ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F65B55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EAF478" w14:textId="1278ED15" w:rsidR="00372144" w:rsidRPr="00CF7CA5" w:rsidRDefault="00372144" w:rsidP="00372144">
            <w:pPr>
              <w:rPr>
                <w:szCs w:val="28"/>
              </w:rPr>
            </w:pPr>
            <w:r w:rsidRPr="00274A0F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B1710A" w14:textId="442BE79D" w:rsidR="00372144" w:rsidRPr="00CF7CA5" w:rsidRDefault="00372144" w:rsidP="00372144">
            <w:pPr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4A777C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4D6846D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4A2FBCE" w14:textId="63615996" w:rsidR="00372144" w:rsidRPr="00CF7CA5" w:rsidRDefault="00372144" w:rsidP="00372144">
            <w:pPr>
              <w:jc w:val="center"/>
              <w:rPr>
                <w:szCs w:val="28"/>
              </w:rPr>
            </w:pP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BA2B5C5" w14:textId="0007F5B1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842209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AAB18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06942F1" w14:textId="28B6AA62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Кейс КОРСАР К-765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39C22F" w14:textId="02B331BF" w:rsidR="00372144" w:rsidRPr="00707F7C" w:rsidRDefault="009D12CE" w:rsidP="00372144">
            <w:hyperlink r:id="rId10" w:history="1">
              <w:r w:rsidR="00372144" w:rsidRPr="00707F7C">
                <w:t>15.12.12.191</w:t>
              </w:r>
            </w:hyperlink>
            <w:r w:rsidR="00372144" w:rsidRPr="00707F7C">
              <w:t> 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7FDB6C79" w14:textId="2F880C15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2297-003-14275025-2010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FDD5FA9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AAB9A0F" w14:textId="1144551B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color w:val="000000" w:themeColor="text1"/>
                <w:szCs w:val="28"/>
              </w:rPr>
              <w:t>ПАКБ.463956.800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41E5BF" w14:textId="05819E44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F17C85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6DD0D3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F12E56" w14:textId="58A145AF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08B3A24" w14:textId="675220EA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38ED44A5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E90C7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68FC8E9" w14:textId="55AED2F4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1B5567" w14:textId="77777777" w:rsidR="00372144" w:rsidRPr="00707F7C" w:rsidRDefault="00372144" w:rsidP="00372144"/>
        </w:tc>
        <w:tc>
          <w:tcPr>
            <w:tcW w:w="3658" w:type="dxa"/>
            <w:shd w:val="clear" w:color="auto" w:fill="auto"/>
            <w:vAlign w:val="center"/>
          </w:tcPr>
          <w:p w14:paraId="34A84A8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740E00F" w14:textId="77777777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E07B50" w14:textId="3DFB2025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ПАКБ.466946.800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4E77A11" w14:textId="660CEF8D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F42950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5BDF8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79AD113" w14:textId="194ED256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953A4FD" w14:textId="790B6FC6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6391878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6F336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213B882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99A0EA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630B6D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5E3C8B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E9840E4" w14:textId="04F47182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1FE42F2" w14:textId="4AAA5E67" w:rsidR="00372144" w:rsidRPr="008B4E5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25B08C5" w14:textId="77777777" w:rsidR="00372144" w:rsidRPr="008B4E5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6C32A6" w14:textId="77777777" w:rsidR="00372144" w:rsidRPr="008B4E5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DFF646" w14:textId="7FE7E61C" w:rsidR="00372144" w:rsidRPr="008B4E5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8F7D1D2" w14:textId="2EDFB741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7330B8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6C6964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5140B34" w14:textId="5233444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Кейс КОРСАР К-820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FE96B1" w14:textId="13D00A54" w:rsidR="00372144" w:rsidRPr="00CF7CA5" w:rsidRDefault="009D12CE" w:rsidP="00372144">
            <w:pPr>
              <w:rPr>
                <w:szCs w:val="28"/>
              </w:rPr>
            </w:pPr>
            <w:hyperlink r:id="rId11" w:history="1">
              <w:r w:rsidR="00372144" w:rsidRPr="00707F7C">
                <w:t>15.12.12.191</w:t>
              </w:r>
            </w:hyperlink>
            <w:r w:rsidR="00372144" w:rsidRPr="00707F7C">
              <w:t> 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DE7E51D" w14:textId="2F28EF84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2297-003-14275025-2010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44D30B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05302F8" w14:textId="50795ADE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ПАКБ.466946.801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BA5D529" w14:textId="5A9FCE2A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EF637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C83A8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793205" w14:textId="3FB50117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980A47D" w14:textId="115DFB2A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C3FF01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4D2145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601F989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4CEA95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743BE7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CEE636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68122D" w14:textId="1DF7B569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ПАКБ.466946.803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38E252E" w14:textId="42F73FC2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3557F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C7B605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42BAE65" w14:textId="2255BB50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ACE026D" w14:textId="11F76C04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589F4CA8" w14:textId="77777777" w:rsidTr="0042075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EB13DA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4655628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EA70CB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9F3CD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EEE4A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3C6592C" w14:textId="093EF3FA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B57AE8C" w14:textId="3CE3C665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DD0083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D86AF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8C7407" w14:textId="4DFFAAA1" w:rsidR="00372144" w:rsidRPr="00CF7CA5" w:rsidRDefault="00372144" w:rsidP="00372144">
            <w:pPr>
              <w:jc w:val="center"/>
              <w:rPr>
                <w:szCs w:val="28"/>
              </w:rPr>
            </w:pPr>
            <w:r w:rsidRPr="008B4E55">
              <w:rPr>
                <w:rFonts w:ascii="Arial" w:hAnsi="Arial" w:cs="Arial"/>
                <w:szCs w:val="28"/>
              </w:rPr>
              <w:t>̅</w:t>
            </w:r>
            <w:r w:rsidRPr="008B4E55">
              <w:rPr>
                <w:szCs w:val="28"/>
              </w:rPr>
              <w:t>2</w:t>
            </w:r>
            <w:r w:rsidRPr="008B4E5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C4BF269" w14:textId="3F0112A5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</w:p>
        </w:tc>
      </w:tr>
      <w:tr w:rsidR="00372144" w:rsidRPr="00CF7CA5" w14:paraId="004CEEFD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4CB0CE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327BEA2" w14:textId="6441AFAA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Нитки армированные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6C900A1" w14:textId="46FCEA0B" w:rsidR="00372144" w:rsidRPr="00CF7CA5" w:rsidRDefault="009D12CE" w:rsidP="00372144">
            <w:pPr>
              <w:rPr>
                <w:szCs w:val="28"/>
              </w:rPr>
            </w:pPr>
            <w:hyperlink r:id="rId12" w:history="1">
              <w:r w:rsidR="00372144" w:rsidRPr="00707F7C">
                <w:t>13.10.85.111</w:t>
              </w:r>
            </w:hyperlink>
          </w:p>
        </w:tc>
        <w:tc>
          <w:tcPr>
            <w:tcW w:w="3658" w:type="dxa"/>
            <w:shd w:val="clear" w:color="auto" w:fill="auto"/>
            <w:vAlign w:val="center"/>
          </w:tcPr>
          <w:p w14:paraId="0829E7AD" w14:textId="6FAB874D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8147-028-00319629-2000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AA99164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3B9659" w14:textId="227296FA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703B930" w14:textId="2116ADFE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4E42CA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091975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C681045" w14:textId="7E1DB373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F44DFDD" w14:textId="547A3C3C" w:rsidR="00372144" w:rsidRPr="00CF7CA5" w:rsidRDefault="00372144" w:rsidP="00372144">
            <w:pPr>
              <w:ind w:left="57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540228A2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792140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BFD56B7" w14:textId="7065B491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200ЛЛ черные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F470C3" w14:textId="42165F48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C96D138" w14:textId="6F521BC1" w:rsidR="00372144" w:rsidRPr="00F13996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0E505C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D1C1C47" w14:textId="08CD18AA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A75C056" w14:textId="3F37DA25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260765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9A8ABF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D90935" w14:textId="5CB8939C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F42E2C3" w14:textId="30039D2B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5E8132E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DDA7DD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F7DC165" w14:textId="4CE0C3D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671201F" w14:textId="1B23F0FC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CEA3CB2" w14:textId="62A6269B" w:rsidR="00372144" w:rsidRPr="00F13996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27672E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FAE4CEB" w14:textId="15B137C4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C99AEE" w14:textId="4AB51612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0,6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4961D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3B7CF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C355C2D" w14:textId="201C8F67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0,6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61E2BBF" w14:textId="02B61440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3A1BD81C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8A8CB4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44A57D" w14:textId="73E7974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8D8CEB" w14:textId="41B7214A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463EB6A" w14:textId="2984E961" w:rsidR="00372144" w:rsidRPr="00F13996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84B056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11ABCE6" w14:textId="71DD9C89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9CD88CA" w14:textId="5DCB334C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0580E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72FF23D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56D0ED1" w14:textId="577BCA71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DE16C2" w14:textId="4312371A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57FF7AFD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3E768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C55D00A" w14:textId="4751D0C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31AF5EA" w14:textId="336BBD81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C58C32A" w14:textId="498CA391" w:rsidR="00372144" w:rsidRPr="00F13996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443DBB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51549F" w14:textId="2CD8C96C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D2840BD" w14:textId="13B3FA12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0,5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C48589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7A9E9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1223674" w14:textId="7A8D431A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0,5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890043D" w14:textId="18542FFD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7339C9E7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1E2C2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390B1C1" w14:textId="28C471F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1000E02" w14:textId="3F1BC623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A2634DA" w14:textId="278D06EE" w:rsidR="00372144" w:rsidRPr="00F13996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6C645AB" w14:textId="77777777" w:rsidR="00372144" w:rsidRPr="00CF7CA5" w:rsidRDefault="00372144" w:rsidP="00372144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F6B8CFC" w14:textId="70C1B3FB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0C6D8D" w14:textId="5222916E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0,5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3D3711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1A597E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C0727F" w14:textId="1331FC82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0,5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9F55139" w14:textId="7FB0CF01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6EBEF0C9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0386BA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21543EF3" w14:textId="2995463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7FFBEA7" w14:textId="67224A9D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941E65B" w14:textId="4A20CB41" w:rsidR="00372144" w:rsidRPr="00F13996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02F1B29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A31AF2A" w14:textId="3D025A04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19ABBB" w14:textId="1E4420A6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6DE1E1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2354D9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1EF8A80" w14:textId="36A547F0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DA1441D" w14:textId="7DC58E89" w:rsidR="00372144" w:rsidRPr="00CF7CA5" w:rsidRDefault="00372144" w:rsidP="00372144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72144" w:rsidRPr="00CF7CA5" w14:paraId="21F79241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28509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BA7CD20" w14:textId="175DE32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75278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C7A5D41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D586014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26AB476" w14:textId="7560A319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299DA7F" w14:textId="55E60BD4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3602CDB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BA584A1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7DE01BC" w14:textId="1EFA217F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rFonts w:cs="Arial"/>
                <w:szCs w:val="28"/>
              </w:rPr>
              <w:t>5</w:t>
            </w:r>
            <w:proofErr w:type="gramStart"/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,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proofErr w:type="gramEnd"/>
            <w:r w:rsidRPr="00CF7CA5">
              <w:rPr>
                <w:rFonts w:cs="Arial"/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AF55CD8" w14:textId="7CE3C532" w:rsidR="00372144" w:rsidRPr="00CF7CA5" w:rsidRDefault="00372144" w:rsidP="00372144">
            <w:pPr>
              <w:ind w:left="57"/>
              <w:rPr>
                <w:szCs w:val="28"/>
              </w:rPr>
            </w:pPr>
            <w:r w:rsidRPr="003C77E5">
              <w:rPr>
                <w:szCs w:val="28"/>
                <w:lang w:val="en-US"/>
              </w:rPr>
              <w:t>м</w:t>
            </w:r>
          </w:p>
        </w:tc>
      </w:tr>
      <w:tr w:rsidR="00372144" w:rsidRPr="00CF7CA5" w14:paraId="490C642A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B27B8A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3A3241" w14:textId="49111AFB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Лист 150х220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A6A846" w14:textId="3044E6ED" w:rsidR="00372144" w:rsidRPr="00CF7CA5" w:rsidRDefault="009D12CE" w:rsidP="00372144">
            <w:pPr>
              <w:rPr>
                <w:szCs w:val="28"/>
              </w:rPr>
            </w:pPr>
            <w:hyperlink r:id="rId13" w:history="1">
              <w:r w:rsidR="00372144" w:rsidRPr="00707F7C">
                <w:t>28.29.23.120</w:t>
              </w:r>
            </w:hyperlink>
          </w:p>
        </w:tc>
        <w:tc>
          <w:tcPr>
            <w:tcW w:w="3658" w:type="dxa"/>
            <w:shd w:val="clear" w:color="auto" w:fill="auto"/>
            <w:vAlign w:val="center"/>
          </w:tcPr>
          <w:p w14:paraId="5A927C44" w14:textId="5E5BE079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РБ 100009933.004-2001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0B619D7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50A1E7B" w14:textId="05BF5BA6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0401234" w14:textId="192BB30B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070D3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93A76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D8A6793" w14:textId="3C806844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15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1B432C5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C935816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6B8CBA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802A3DE" w14:textId="525CFDFD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КПТД-2М/1-1,5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85575DB" w14:textId="52AB9DEF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1973637" w14:textId="1ADE067D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107A5C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D6FE6A3" w14:textId="07E5EDBC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EFD427" w14:textId="1526ADCA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3AACD5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A93342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C459272" w14:textId="762F719E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640FC8B3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00ED5539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A734C2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89FDE7A" w14:textId="5488A900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Лист 150х220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826CCA7" w14:textId="19C859E4" w:rsidR="00372144" w:rsidRPr="00CF7CA5" w:rsidRDefault="009D12CE" w:rsidP="00372144">
            <w:pPr>
              <w:rPr>
                <w:szCs w:val="28"/>
              </w:rPr>
            </w:pPr>
            <w:hyperlink r:id="rId14" w:history="1">
              <w:r w:rsidR="00372144" w:rsidRPr="00707F7C">
                <w:t>28.29.23.120</w:t>
              </w:r>
            </w:hyperlink>
          </w:p>
        </w:tc>
        <w:tc>
          <w:tcPr>
            <w:tcW w:w="3658" w:type="dxa"/>
            <w:shd w:val="clear" w:color="auto" w:fill="auto"/>
            <w:vAlign w:val="center"/>
          </w:tcPr>
          <w:p w14:paraId="638616CE" w14:textId="362D411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РБ 100009933.004-2001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A25CB8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6FCF892" w14:textId="0126F137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ПАКБ.436122.804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1D8B150" w14:textId="4E0086FF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170D5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C67ED8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A0FC728" w14:textId="0547D170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A581A14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381805F2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EB2B0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7DE4B50" w14:textId="2F3A6ABD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КПТД-2М/1-2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5FC2201" w14:textId="65CE8009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4B14BD1" w14:textId="4FAAFE4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0B6676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0A958B1" w14:textId="31B27B5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BC77AF" w14:textId="6AE36BFB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848584D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A70791C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7E2F9AC" w14:textId="22993719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990EE70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7C7190C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A8E4CB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65DE4FC" w14:textId="6F1D9F36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 xml:space="preserve">Лист 150х220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B267BF4" w14:textId="5E71D08E" w:rsidR="00372144" w:rsidRPr="00CF7CA5" w:rsidRDefault="009D12CE" w:rsidP="00372144">
            <w:pPr>
              <w:rPr>
                <w:szCs w:val="28"/>
              </w:rPr>
            </w:pPr>
            <w:hyperlink r:id="rId15" w:history="1">
              <w:r w:rsidR="00372144" w:rsidRPr="00707F7C">
                <w:t>28.29.23.120</w:t>
              </w:r>
            </w:hyperlink>
          </w:p>
        </w:tc>
        <w:tc>
          <w:tcPr>
            <w:tcW w:w="3658" w:type="dxa"/>
            <w:shd w:val="clear" w:color="auto" w:fill="auto"/>
            <w:vAlign w:val="center"/>
          </w:tcPr>
          <w:p w14:paraId="2E6E0267" w14:textId="4F5AADD4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РБ 100009933.004-2001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D5EFD3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023F720" w14:textId="64CB7A7A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CC548E" w14:textId="6D2679B4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D47B7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59160B2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53745AF" w14:textId="7817D0FE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16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792D2E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3C40E4DF" w14:textId="77777777" w:rsidTr="004E46CA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18CB4F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3C698B" w14:textId="44B9A1F9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КПТД-2М/1-4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A9DD26" w14:textId="6EB039C1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595EAF9" w14:textId="1C045EA9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364292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48B76B6" w14:textId="2087B77C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561123" w14:textId="1196C45A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1DC5091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C0BB73F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81CD4B" w14:textId="5FF75BED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6AD952E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6635D4E" w14:textId="77777777" w:rsidTr="00420750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990CB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29</w:t>
            </w:r>
          </w:p>
        </w:tc>
        <w:tc>
          <w:tcPr>
            <w:tcW w:w="3289" w:type="dxa"/>
            <w:shd w:val="clear" w:color="auto" w:fill="auto"/>
            <w:noWrap/>
            <w:vAlign w:val="center"/>
          </w:tcPr>
          <w:p w14:paraId="2A8989D2" w14:textId="3BF8904F" w:rsidR="00372144" w:rsidRPr="00CF7CA5" w:rsidRDefault="00372144" w:rsidP="00372144">
            <w:pPr>
              <w:rPr>
                <w:spacing w:val="2"/>
                <w:w w:val="85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978FFBF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1F8470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CC9050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6D377B9" w14:textId="57944454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9A4D04B" w14:textId="22EF7626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2D7B02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78D990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E3407EB" w14:textId="2F8E8BE2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  <w:r w:rsidRPr="00CF7CA5">
              <w:rPr>
                <w:color w:val="000000" w:themeColor="text1"/>
                <w:szCs w:val="28"/>
              </w:rPr>
              <w:t>2</w:t>
            </w:r>
            <w:r w:rsidRPr="00CF7CA5">
              <w:rPr>
                <w:rFonts w:ascii="Arial" w:hAnsi="Arial" w:cs="Arial"/>
                <w:color w:val="000000" w:themeColor="text1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D209790" w14:textId="77777777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</w:tbl>
    <w:p w14:paraId="5CFF6C0D" w14:textId="77777777" w:rsidR="007746F0" w:rsidRDefault="007746F0" w:rsidP="009D3F1F">
      <w:pPr>
        <w:tabs>
          <w:tab w:val="left" w:pos="4245"/>
        </w:tabs>
        <w:rPr>
          <w:szCs w:val="28"/>
        </w:rPr>
      </w:pPr>
    </w:p>
    <w:p w14:paraId="4DE10C28" w14:textId="77777777" w:rsidR="00CB23EE" w:rsidRDefault="00CB23EE" w:rsidP="009D3F1F">
      <w:pPr>
        <w:tabs>
          <w:tab w:val="left" w:pos="4245"/>
        </w:tabs>
        <w:rPr>
          <w:szCs w:val="28"/>
        </w:rPr>
      </w:pPr>
    </w:p>
    <w:p w14:paraId="4D9C47C7" w14:textId="77777777" w:rsidR="00CB23EE" w:rsidRDefault="00CB23EE" w:rsidP="009D3F1F">
      <w:pPr>
        <w:tabs>
          <w:tab w:val="left" w:pos="4245"/>
        </w:tabs>
        <w:rPr>
          <w:szCs w:val="28"/>
        </w:rPr>
      </w:pPr>
    </w:p>
    <w:p w14:paraId="7F7A70AF" w14:textId="77777777" w:rsidR="00CB23EE" w:rsidRDefault="00CB23EE" w:rsidP="009D3F1F">
      <w:pPr>
        <w:tabs>
          <w:tab w:val="left" w:pos="4245"/>
        </w:tabs>
        <w:rPr>
          <w:szCs w:val="28"/>
        </w:rPr>
      </w:pPr>
    </w:p>
    <w:tbl>
      <w:tblPr>
        <w:tblW w:w="21915" w:type="dxa"/>
        <w:tblBorders>
          <w:bottom w:val="single" w:sz="6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7"/>
        <w:gridCol w:w="3289"/>
        <w:gridCol w:w="2693"/>
        <w:gridCol w:w="3658"/>
        <w:gridCol w:w="3005"/>
        <w:gridCol w:w="3884"/>
        <w:gridCol w:w="907"/>
        <w:gridCol w:w="907"/>
        <w:gridCol w:w="907"/>
        <w:gridCol w:w="765"/>
        <w:gridCol w:w="1503"/>
      </w:tblGrid>
      <w:tr w:rsidR="00CB23EE" w:rsidRPr="00CF7CA5" w14:paraId="43E38741" w14:textId="77777777" w:rsidTr="009D2208">
        <w:trPr>
          <w:cantSplit/>
          <w:trHeight w:hRule="exact" w:val="510"/>
        </w:trPr>
        <w:tc>
          <w:tcPr>
            <w:tcW w:w="397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741F026" w14:textId="77777777" w:rsidR="00CB23EE" w:rsidRPr="00CF7CA5" w:rsidRDefault="00CB23EE" w:rsidP="009D2208">
            <w:pPr>
              <w:ind w:left="113" w:right="113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lastRenderedPageBreak/>
              <w:br w:type="page"/>
            </w:r>
            <w:r w:rsidRPr="00CF7CA5">
              <w:rPr>
                <w:rFonts w:ascii="GOST" w:hAnsi="GOST"/>
                <w:szCs w:val="28"/>
                <w:lang w:val="en-US"/>
              </w:rPr>
              <w:br w:type="page"/>
            </w:r>
            <w:r w:rsidRPr="00CF7CA5">
              <w:rPr>
                <w:szCs w:val="28"/>
                <w:lang w:val="en-US"/>
              </w:rPr>
              <w:t xml:space="preserve">№ </w:t>
            </w:r>
            <w:proofErr w:type="spellStart"/>
            <w:r w:rsidRPr="00CF7CA5">
              <w:rPr>
                <w:szCs w:val="28"/>
                <w:lang w:val="en-US"/>
              </w:rPr>
              <w:t>строки</w:t>
            </w:r>
            <w:proofErr w:type="spellEnd"/>
          </w:p>
        </w:tc>
        <w:tc>
          <w:tcPr>
            <w:tcW w:w="3289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7A69DF9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Наименование</w:t>
            </w:r>
          </w:p>
        </w:tc>
        <w:tc>
          <w:tcPr>
            <w:tcW w:w="269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E072DD4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Код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продукции</w:t>
            </w:r>
          </w:p>
        </w:tc>
        <w:tc>
          <w:tcPr>
            <w:tcW w:w="3658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475E5B8" w14:textId="77777777" w:rsidR="00CB23EE" w:rsidRPr="00CF7CA5" w:rsidRDefault="00CB23EE" w:rsidP="009D2208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Обозначение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 xml:space="preserve">документа </w:t>
            </w:r>
          </w:p>
          <w:p w14:paraId="19FABD88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на поставку</w:t>
            </w:r>
          </w:p>
        </w:tc>
        <w:tc>
          <w:tcPr>
            <w:tcW w:w="3005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345BD48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Поставщик</w:t>
            </w:r>
          </w:p>
        </w:tc>
        <w:tc>
          <w:tcPr>
            <w:tcW w:w="3884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57B59CE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Куда входит</w:t>
            </w:r>
            <w:r w:rsidRPr="00CF7CA5">
              <w:rPr>
                <w:i w:val="0"/>
                <w:szCs w:val="28"/>
              </w:rPr>
              <w:t xml:space="preserve"> </w:t>
            </w:r>
            <w:r w:rsidRPr="00CF7CA5">
              <w:rPr>
                <w:szCs w:val="28"/>
              </w:rPr>
              <w:t>(обозначение)</w:t>
            </w:r>
          </w:p>
        </w:tc>
        <w:tc>
          <w:tcPr>
            <w:tcW w:w="3486" w:type="dxa"/>
            <w:gridSpan w:val="4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8312E32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Количество</w:t>
            </w:r>
          </w:p>
        </w:tc>
        <w:tc>
          <w:tcPr>
            <w:tcW w:w="1503" w:type="dxa"/>
            <w:vMerge w:val="restart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21C5FF65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Примечание</w:t>
            </w:r>
          </w:p>
        </w:tc>
      </w:tr>
      <w:tr w:rsidR="00CB23EE" w:rsidRPr="00CF7CA5" w14:paraId="2803B577" w14:textId="77777777" w:rsidTr="009D2208">
        <w:trPr>
          <w:cantSplit/>
          <w:trHeight w:hRule="exact" w:val="1021"/>
        </w:trPr>
        <w:tc>
          <w:tcPr>
            <w:tcW w:w="397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AC89FFC" w14:textId="77777777" w:rsidR="00CB23EE" w:rsidRPr="00CF7CA5" w:rsidRDefault="00CB23EE" w:rsidP="009D2208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289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DAE3214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269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2EC41790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658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C8B12D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005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541D83A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3884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A10EA7C" w14:textId="77777777" w:rsidR="00CB23EE" w:rsidRPr="00CF7CA5" w:rsidRDefault="00CB23EE" w:rsidP="009D2208">
            <w:pPr>
              <w:jc w:val="center"/>
              <w:rPr>
                <w:i w:val="0"/>
                <w:szCs w:val="28"/>
              </w:rPr>
            </w:pPr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600607A" w14:textId="77777777" w:rsidR="00CB23EE" w:rsidRPr="00CF7CA5" w:rsidRDefault="00CB23EE" w:rsidP="009D2208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из-</w:t>
            </w:r>
          </w:p>
          <w:p w14:paraId="47820275" w14:textId="77777777" w:rsidR="00CB23EE" w:rsidRPr="00CF7CA5" w:rsidRDefault="00CB23EE" w:rsidP="009D2208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делие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1A5300C" w14:textId="77777777" w:rsidR="00CB23EE" w:rsidRPr="00CF7CA5" w:rsidRDefault="00CB23EE" w:rsidP="009D2208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 ком-</w:t>
            </w:r>
          </w:p>
          <w:p w14:paraId="19312BA1" w14:textId="77777777" w:rsidR="00CB23EE" w:rsidRPr="00CF7CA5" w:rsidRDefault="00CB23EE" w:rsidP="009D2208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плекты</w:t>
            </w:r>
            <w:proofErr w:type="spellEnd"/>
          </w:p>
        </w:tc>
        <w:tc>
          <w:tcPr>
            <w:tcW w:w="90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E638F37" w14:textId="77777777" w:rsidR="00CB23EE" w:rsidRPr="00CF7CA5" w:rsidRDefault="00CB23EE" w:rsidP="009D2208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на ре-</w:t>
            </w:r>
          </w:p>
          <w:p w14:paraId="1C79EEA6" w14:textId="77777777" w:rsidR="00CB23EE" w:rsidRPr="00CF7CA5" w:rsidRDefault="00CB23EE" w:rsidP="009D2208">
            <w:pPr>
              <w:ind w:left="-242" w:right="-223"/>
              <w:jc w:val="center"/>
              <w:rPr>
                <w:w w:val="95"/>
                <w:szCs w:val="28"/>
              </w:rPr>
            </w:pPr>
            <w:proofErr w:type="spellStart"/>
            <w:r w:rsidRPr="00CF7CA5">
              <w:rPr>
                <w:w w:val="95"/>
                <w:szCs w:val="28"/>
              </w:rPr>
              <w:t>гулир</w:t>
            </w:r>
            <w:proofErr w:type="spellEnd"/>
            <w:r w:rsidRPr="00CF7CA5">
              <w:rPr>
                <w:w w:val="95"/>
                <w:szCs w:val="28"/>
              </w:rPr>
              <w:t>.</w:t>
            </w:r>
          </w:p>
        </w:tc>
        <w:tc>
          <w:tcPr>
            <w:tcW w:w="76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CC51C97" w14:textId="77777777" w:rsidR="00CB23EE" w:rsidRPr="00CF7CA5" w:rsidRDefault="00CB23EE" w:rsidP="009D2208">
            <w:pPr>
              <w:ind w:left="-242" w:right="-223"/>
              <w:jc w:val="center"/>
              <w:rPr>
                <w:w w:val="95"/>
                <w:szCs w:val="28"/>
              </w:rPr>
            </w:pPr>
            <w:r w:rsidRPr="00CF7CA5">
              <w:rPr>
                <w:w w:val="95"/>
                <w:szCs w:val="28"/>
              </w:rPr>
              <w:t>Всего</w:t>
            </w:r>
          </w:p>
        </w:tc>
        <w:tc>
          <w:tcPr>
            <w:tcW w:w="1503" w:type="dxa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0E68EDF" w14:textId="77777777" w:rsidR="00CB23EE" w:rsidRPr="00CF7CA5" w:rsidRDefault="00CB23EE" w:rsidP="009D2208">
            <w:pPr>
              <w:jc w:val="center"/>
              <w:rPr>
                <w:rFonts w:ascii="GOST" w:hAnsi="GOST"/>
                <w:i w:val="0"/>
                <w:szCs w:val="28"/>
              </w:rPr>
            </w:pPr>
          </w:p>
        </w:tc>
      </w:tr>
      <w:tr w:rsidR="00372144" w:rsidRPr="00CF7CA5" w14:paraId="74750882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554F6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328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D3F81A" w14:textId="6C24CDF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 xml:space="preserve"> </w:t>
            </w:r>
            <w:r w:rsidRPr="00372144">
              <w:rPr>
                <w:szCs w:val="28"/>
              </w:rPr>
              <w:t>Наконечник 2,5-4-ЛТ-05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E1B8D3" w14:textId="68344D1C" w:rsidR="00372144" w:rsidRPr="00CF7CA5" w:rsidRDefault="00372144" w:rsidP="00372144">
            <w:pPr>
              <w:rPr>
                <w:rFonts w:ascii="GOST" w:hAnsi="GOST"/>
                <w:i w:val="0"/>
                <w:szCs w:val="28"/>
              </w:rPr>
            </w:pPr>
            <w:r w:rsidRPr="00707F7C">
              <w:rPr>
                <w:szCs w:val="28"/>
              </w:rPr>
              <w:t>27.33.13.130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47C61C3" w14:textId="397F217C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F13996">
              <w:rPr>
                <w:color w:val="000000" w:themeColor="text1"/>
                <w:szCs w:val="28"/>
              </w:rPr>
              <w:t>ГОСТ 22002.1-82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2BF5598" w14:textId="77777777" w:rsidR="00372144" w:rsidRPr="00CF7CA5" w:rsidRDefault="00372144" w:rsidP="00372144">
            <w:pPr>
              <w:rPr>
                <w:rFonts w:ascii="GOST" w:hAnsi="GOST"/>
                <w:i w:val="0"/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143ADAB" w14:textId="5D34649E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ПАКБ.203129.802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6A3FEF" w14:textId="3E04E1AF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32359E3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E3C3DCB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81B76E7" w14:textId="5C52B9B5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0AD53CF" w14:textId="77777777" w:rsidR="00372144" w:rsidRPr="00CF7CA5" w:rsidRDefault="00372144" w:rsidP="00372144">
            <w:pPr>
              <w:ind w:left="57"/>
              <w:rPr>
                <w:rFonts w:ascii="GOST" w:hAnsi="GOST"/>
                <w:i w:val="0"/>
                <w:szCs w:val="28"/>
                <w:lang w:val="en-US"/>
              </w:rPr>
            </w:pPr>
          </w:p>
        </w:tc>
      </w:tr>
      <w:tr w:rsidR="00372144" w:rsidRPr="00CF7CA5" w14:paraId="001A2199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D45B09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5B55332" w14:textId="6CAB4B5D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 xml:space="preserve">Прокладка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845605B" w14:textId="02771D3C" w:rsidR="00372144" w:rsidRPr="00CF7CA5" w:rsidRDefault="00372144" w:rsidP="00372144">
            <w:pPr>
              <w:rPr>
                <w:szCs w:val="28"/>
              </w:rPr>
            </w:pPr>
            <w:r w:rsidRPr="00707F7C">
              <w:rPr>
                <w:szCs w:val="28"/>
              </w:rPr>
              <w:t>28.29.23.120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488E6FEE" w14:textId="2EA93062" w:rsidR="00372144" w:rsidRPr="00CF7CA5" w:rsidRDefault="00372144" w:rsidP="00372144">
            <w:pPr>
              <w:rPr>
                <w:szCs w:val="28"/>
              </w:rPr>
            </w:pPr>
            <w:r w:rsidRPr="00F13996">
              <w:rPr>
                <w:color w:val="000000" w:themeColor="text1"/>
                <w:szCs w:val="28"/>
              </w:rPr>
              <w:t>ТУ РБ 100009933.004-2001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1B68D46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FA85BB1" w14:textId="2BB1F22D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8D24F99" w14:textId="64A47945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7446032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52B402B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749A1F1" w14:textId="14CD2C81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D658D0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0F72094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878BC7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C0A16AE" w14:textId="1E30FB93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2А1813 КПТД-2/1-0,2-ЛК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14DAB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D16F5A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4DA9502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0932DF1" w14:textId="582FFE68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ПАКБ.436122.801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9564393" w14:textId="443FCAFA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D6B541E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986C417" w14:textId="77777777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21D5AE2" w14:textId="5E5AA193" w:rsidR="00372144" w:rsidRPr="00CF7CA5" w:rsidRDefault="00372144" w:rsidP="00372144">
            <w:pPr>
              <w:jc w:val="center"/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B34503E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0F980DA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A9C799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5B1FE9" w14:textId="77777777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9E3F3A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90633F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055C36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EAF3B49" w14:textId="2746787C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3825E27" w14:textId="024835D9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B62B0BE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4235A2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B46E1BD" w14:textId="55F56C8D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1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4ED977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677C367A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D0DDC6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DD8BFB5" w14:textId="4352497F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Прокладка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3F673C" w14:textId="46DA52AC" w:rsidR="00372144" w:rsidRPr="00CF7CA5" w:rsidRDefault="00372144" w:rsidP="00372144">
            <w:pPr>
              <w:rPr>
                <w:szCs w:val="28"/>
              </w:rPr>
            </w:pPr>
            <w:r w:rsidRPr="00707F7C">
              <w:rPr>
                <w:szCs w:val="28"/>
              </w:rPr>
              <w:t>28.29.23.120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E683288" w14:textId="40A2598A" w:rsidR="00372144" w:rsidRPr="00CF7CA5" w:rsidRDefault="00372144" w:rsidP="00372144">
            <w:pPr>
              <w:rPr>
                <w:szCs w:val="28"/>
              </w:rPr>
            </w:pPr>
            <w:r w:rsidRPr="00420750">
              <w:rPr>
                <w:szCs w:val="28"/>
              </w:rPr>
              <w:t>ТУ РБ 100009933.004-2001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E6734B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85D475C" w14:textId="2F51E0CB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D878530" w14:textId="7329A788" w:rsidR="00372144" w:rsidRPr="00CF7CA5" w:rsidRDefault="00372144" w:rsidP="003721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30D6A70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B9290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E6798F4" w14:textId="200CF9CE" w:rsidR="00372144" w:rsidRPr="00CF7CA5" w:rsidRDefault="00372144" w:rsidP="003721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763B750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0B90FDD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42CBED" w14:textId="77777777" w:rsidR="00372144" w:rsidRPr="00CF7CA5" w:rsidRDefault="00372144" w:rsidP="00372144">
            <w:pPr>
              <w:ind w:left="-113" w:right="-57"/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4960243" w14:textId="2CD80EC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420750">
              <w:rPr>
                <w:szCs w:val="28"/>
              </w:rPr>
              <w:t>2А2318 КПТД-2/1-0,2-ЛК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9E1A2E7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033343D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767C41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2DAFF46" w14:textId="05FA3F4B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68002E2" w14:textId="7667C4EA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FB8C05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374F3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CE6E20C" w14:textId="22717A26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07AC3DF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64871B7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A2608E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E5F2E88" w14:textId="18FF7F41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Пружина 1086-0301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488F67E" w14:textId="674E158A" w:rsidR="00372144" w:rsidRPr="00CF7CA5" w:rsidRDefault="009D12CE" w:rsidP="00372144">
            <w:pPr>
              <w:rPr>
                <w:szCs w:val="28"/>
              </w:rPr>
            </w:pPr>
            <w:hyperlink r:id="rId16" w:history="1">
              <w:r w:rsidR="00372144" w:rsidRPr="00707F7C">
                <w:t>25.93.16.110</w:t>
              </w:r>
            </w:hyperlink>
          </w:p>
        </w:tc>
        <w:tc>
          <w:tcPr>
            <w:tcW w:w="3658" w:type="dxa"/>
            <w:shd w:val="clear" w:color="auto" w:fill="auto"/>
            <w:vAlign w:val="center"/>
          </w:tcPr>
          <w:p w14:paraId="05650682" w14:textId="399D5003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ГОСТ 18794-80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FB76EB0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B1E1807" w14:textId="631346C0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ПАКБ.301329.800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C8C7FF7" w14:textId="758E0E69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15DBC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29D5236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867B131" w14:textId="65CBCA1A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D057AE5" w14:textId="55974814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75A36F48" w14:textId="77777777" w:rsidTr="00372144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3F611B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8</w:t>
            </w:r>
          </w:p>
        </w:tc>
        <w:tc>
          <w:tcPr>
            <w:tcW w:w="3289" w:type="dxa"/>
            <w:shd w:val="clear" w:color="auto" w:fill="auto"/>
            <w:tcFitText/>
            <w:vAlign w:val="center"/>
          </w:tcPr>
          <w:p w14:paraId="6E7D2AAA" w14:textId="5615404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  <w:r w:rsidRPr="009F2433">
              <w:rPr>
                <w:spacing w:val="1"/>
                <w:w w:val="96"/>
                <w:szCs w:val="28"/>
              </w:rPr>
              <w:t xml:space="preserve">Стяжка под винт </w:t>
            </w:r>
            <w:r w:rsidRPr="009F2433">
              <w:rPr>
                <w:spacing w:val="1"/>
                <w:w w:val="96"/>
                <w:szCs w:val="28"/>
                <w:lang w:val="en-US"/>
              </w:rPr>
              <w:t>TCV-100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2DA9E2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7F19196" w14:textId="0850C9A7" w:rsidR="00372144" w:rsidRPr="00CF7CA5" w:rsidRDefault="00372144" w:rsidP="00372144">
            <w:pPr>
              <w:rPr>
                <w:szCs w:val="28"/>
              </w:rPr>
            </w:pPr>
            <w:r w:rsidRPr="00ED4C7F">
              <w:rPr>
                <w:szCs w:val="28"/>
              </w:rPr>
              <w:t>TCV-100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796AFE68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8AED099" w14:textId="1E54D2ED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8537F4" w14:textId="372C9DF9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2C0523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71F3299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2E4BB8C" w14:textId="45B5250F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2BFBCAE5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0A4BFB72" w14:textId="77777777" w:rsidTr="00707F7C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F110EC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022F9A3" w14:textId="49FFD2CE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8CFBC20" w14:textId="141A24BB" w:rsidR="00372144" w:rsidRPr="00CF7CA5" w:rsidRDefault="00372144" w:rsidP="00372144">
            <w:pPr>
              <w:pStyle w:val="3"/>
              <w:spacing w:before="0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47116A2" w14:textId="1A88FB3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17DF3C3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FD2813" w14:textId="515B94DA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  <w:r w:rsidRPr="00CF7CA5">
              <w:rPr>
                <w:szCs w:val="28"/>
              </w:rPr>
              <w:t>ПАКБ.565111.800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5F74F80" w14:textId="416A5852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BB1A457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FA51FC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0627E2C1" w14:textId="27CB1590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332AE0D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6C75B999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FA0C46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6B59453" w14:textId="63EE0230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F080527" w14:textId="3A90E6AB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1BA6A35" w14:textId="100568C4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7894035" w14:textId="77777777" w:rsidR="00372144" w:rsidRPr="00CF7CA5" w:rsidRDefault="00372144" w:rsidP="00372144">
            <w:pPr>
              <w:rPr>
                <w:rFonts w:ascii="GOST" w:hAnsi="GOST"/>
                <w:i w:val="0"/>
                <w:szCs w:val="28"/>
                <w:lang w:val="en-US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770F9A2" w14:textId="3506EBA3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ПАКБ.468381.800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425A787" w14:textId="658A9A23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3989A31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06033D4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5B10051" w14:textId="11482D53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265F507" w14:textId="75FD14E8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4EE1F100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5E1B4A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449D7B2" w14:textId="034F6A4C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FE4C49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0655E704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288C2D24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4AC89C2" w14:textId="4703DBF3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A2D9C7D" w14:textId="7A19E35F" w:rsidR="00372144" w:rsidRPr="008B4E55" w:rsidRDefault="00372144" w:rsidP="003721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2D9260E" w14:textId="77777777" w:rsidR="00372144" w:rsidRPr="008B4E5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9594DE" w14:textId="77777777" w:rsidR="00372144" w:rsidRPr="008B4E5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87CE1D1" w14:textId="4E34BB82" w:rsidR="00372144" w:rsidRPr="008B4E55" w:rsidRDefault="00372144" w:rsidP="003721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9EFC840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2B0960C5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E77E37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67E1EF6D" w14:textId="02C3A483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1AB1491" w14:textId="2CA9A249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7B40F50F" w14:textId="724DC5C9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606405B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38DF98EF" w14:textId="580A37C7" w:rsidR="00372144" w:rsidRPr="00CF7CA5" w:rsidRDefault="00372144" w:rsidP="00372144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4FAD34D" w14:textId="1B0AA70F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5891FF1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89B3AD8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462D1F39" w14:textId="02B7B528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C13B4BC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72144" w:rsidRPr="00CF7CA5" w14:paraId="175ACCDD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D2428E" w14:textId="77777777" w:rsidR="00372144" w:rsidRPr="00CF7CA5" w:rsidRDefault="00372144" w:rsidP="00372144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A500506" w14:textId="0362A8D9" w:rsidR="00372144" w:rsidRPr="00CF7CA5" w:rsidRDefault="00372144" w:rsidP="00372144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ADD7CF1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E0EE125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E0401A" w14:textId="77777777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508026E" w14:textId="0AD408CF" w:rsidR="00372144" w:rsidRPr="00CF7CA5" w:rsidRDefault="00372144" w:rsidP="00372144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F521FC2" w14:textId="3AF958E4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1C99419A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76688B" w14:textId="77777777" w:rsidR="00372144" w:rsidRPr="00CF7CA5" w:rsidRDefault="00372144" w:rsidP="00372144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F956DCB" w14:textId="5CAD76AD" w:rsidR="00372144" w:rsidRPr="00CF7CA5" w:rsidRDefault="00372144" w:rsidP="00372144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>
              <w:rPr>
                <w:szCs w:val="28"/>
              </w:rPr>
              <w:t>2</w:t>
            </w:r>
            <w:r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0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2A1E1A9" w14:textId="77777777" w:rsidR="00372144" w:rsidRPr="00CF7CA5" w:rsidRDefault="00372144" w:rsidP="00372144">
            <w:pPr>
              <w:ind w:left="57"/>
              <w:rPr>
                <w:szCs w:val="28"/>
              </w:rPr>
            </w:pPr>
          </w:p>
        </w:tc>
      </w:tr>
      <w:tr w:rsidR="00352585" w:rsidRPr="00CF7CA5" w14:paraId="5E4690B0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72042C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E16B3D8" w14:textId="4EC8EF5F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Фольга из индия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FE5796" w14:textId="0D93EED3" w:rsidR="00352585" w:rsidRPr="00707F7C" w:rsidRDefault="00352585" w:rsidP="00352585">
            <w:pPr>
              <w:rPr>
                <w:szCs w:val="28"/>
              </w:rPr>
            </w:pPr>
            <w:r w:rsidRPr="00707F7C">
              <w:rPr>
                <w:szCs w:val="28"/>
              </w:rPr>
              <w:t>24.45.30.310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6372E178" w14:textId="7F3DC9EC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ТУ 48-21-467-75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4940997A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E4CB1D7" w14:textId="0078688F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ПАКБ.203719.800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F4F5ABF" w14:textId="264FF950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25942D4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5659928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5B15AB6" w14:textId="651C30DA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1,2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FF1E762" w14:textId="058B08C8" w:rsidR="00352585" w:rsidRPr="00CF7CA5" w:rsidRDefault="00352585" w:rsidP="00352585">
            <w:pPr>
              <w:ind w:left="57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м</w:t>
            </w:r>
            <w:r w:rsidRPr="00CF7CA5">
              <w:rPr>
                <w:szCs w:val="28"/>
                <w:vertAlign w:val="superscript"/>
              </w:rPr>
              <w:t>2</w:t>
            </w:r>
          </w:p>
        </w:tc>
      </w:tr>
      <w:tr w:rsidR="00352585" w:rsidRPr="00CF7CA5" w14:paraId="18CD1CC8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2993F7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5A1E5760" w14:textId="41DC99E7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ИН-00 0,01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90AE640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2300011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67F4558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B943182" w14:textId="6750BA61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F3C41B0" w14:textId="405711C0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5B0C159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58F646F3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B0CCD63" w14:textId="092089E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35304B7F" w14:textId="3A52FB7F" w:rsidR="00352585" w:rsidRPr="00CF7CA5" w:rsidRDefault="00352585" w:rsidP="00352585">
            <w:pPr>
              <w:ind w:left="57"/>
              <w:rPr>
                <w:szCs w:val="28"/>
                <w:lang w:val="en-US"/>
              </w:rPr>
            </w:pPr>
          </w:p>
        </w:tc>
      </w:tr>
      <w:tr w:rsidR="00352585" w:rsidRPr="00CF7CA5" w14:paraId="2863FEE2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D5EFBD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D5AD94A" w14:textId="47090411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Чашка пломбировочная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4EA521" w14:textId="3FEDCF27" w:rsidR="00352585" w:rsidRPr="00CF7CA5" w:rsidRDefault="00352585" w:rsidP="00352585">
            <w:pPr>
              <w:rPr>
                <w:szCs w:val="28"/>
              </w:rPr>
            </w:pPr>
            <w:r>
              <w:rPr>
                <w:szCs w:val="28"/>
              </w:rPr>
              <w:t>25.72.12.130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0121B424" w14:textId="2130CFE1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ГОСТ 18678-73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050871B1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FFE5803" w14:textId="68A3B3DE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ПАКБ.436234.800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B833FB7" w14:textId="6B383046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5303B1E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658B1C9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3A9353A" w14:textId="65A0EB75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D6BB74D" w14:textId="48CAEA6C" w:rsidR="00352585" w:rsidRPr="00CF7CA5" w:rsidRDefault="00352585" w:rsidP="00352585">
            <w:pPr>
              <w:ind w:left="57"/>
              <w:rPr>
                <w:szCs w:val="28"/>
              </w:rPr>
            </w:pPr>
          </w:p>
        </w:tc>
      </w:tr>
      <w:tr w:rsidR="00352585" w:rsidRPr="00CF7CA5" w14:paraId="0F88B0C3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35EBF6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2A9F742" w14:textId="6975D56C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CF7CA5">
              <w:rPr>
                <w:szCs w:val="28"/>
              </w:rPr>
              <w:t>1-3-10-016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7F9655" w14:textId="0520A6B8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22B748B8" w14:textId="02EE257C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6C6D8ED6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420D9955" w14:textId="68897BFB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ПАКБ.463257.001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C039CF" w14:textId="7D662DA9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F766B34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FB7BCA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6C8BC51" w14:textId="53F2B8A9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DED3149" w14:textId="021FD4D8" w:rsidR="00352585" w:rsidRPr="00CF7CA5" w:rsidRDefault="00352585" w:rsidP="00352585">
            <w:pPr>
              <w:ind w:left="57"/>
              <w:rPr>
                <w:szCs w:val="28"/>
              </w:rPr>
            </w:pPr>
          </w:p>
        </w:tc>
      </w:tr>
      <w:tr w:rsidR="00352585" w:rsidRPr="00CF7CA5" w14:paraId="6E0D55B4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F1EA68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18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0BA48C9" w14:textId="6325DAAA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8718EB" w14:textId="5C55D053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4AD3B74D" w14:textId="03EDFED4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72BED33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2B378A68" w14:textId="21A3066F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CC57932" w14:textId="063A9E67" w:rsidR="00352585" w:rsidRPr="004D08A4" w:rsidRDefault="00352585" w:rsidP="00352585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0EC73C99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C6C6D5C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36AC299B" w14:textId="11DB933D" w:rsidR="00352585" w:rsidRPr="004D08A4" w:rsidRDefault="00352585" w:rsidP="00352585">
            <w:pPr>
              <w:jc w:val="center"/>
              <w:rPr>
                <w:szCs w:val="28"/>
                <w:lang w:val="en-US"/>
              </w:rPr>
            </w:pPr>
            <w:r w:rsidRPr="00CF7CA5">
              <w:rPr>
                <w:szCs w:val="28"/>
              </w:rPr>
              <w:t>12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5C4E838" w14:textId="6F6E6985" w:rsidR="00352585" w:rsidRPr="00CF7CA5" w:rsidRDefault="00352585" w:rsidP="00352585">
            <w:pPr>
              <w:ind w:left="57"/>
              <w:rPr>
                <w:szCs w:val="28"/>
              </w:rPr>
            </w:pPr>
          </w:p>
        </w:tc>
      </w:tr>
      <w:tr w:rsidR="00352585" w:rsidRPr="00CF7CA5" w14:paraId="0F53FCE8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9DBE6C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19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E9EFB98" w14:textId="17580B64" w:rsidR="00352585" w:rsidRPr="004D08A4" w:rsidRDefault="00352585" w:rsidP="00352585">
            <w:pPr>
              <w:rPr>
                <w:color w:val="000000" w:themeColor="text1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426BF34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5D81DE38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5A36EA40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7C58646" w14:textId="2FAC3905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ПАКБ.469158.001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FBCE9EC" w14:textId="7D142E95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D66C8F1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B37A6F4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10CE3F1" w14:textId="0A4C0C0F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szCs w:val="28"/>
              </w:rPr>
              <w:t>4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6914D6D" w14:textId="60DC0CB7" w:rsidR="00352585" w:rsidRPr="00CF7CA5" w:rsidRDefault="00352585" w:rsidP="00352585">
            <w:pPr>
              <w:ind w:left="57"/>
              <w:rPr>
                <w:szCs w:val="28"/>
              </w:rPr>
            </w:pPr>
          </w:p>
        </w:tc>
      </w:tr>
      <w:tr w:rsidR="00352585" w:rsidRPr="00CF7CA5" w14:paraId="20C9FA72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1A0D80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20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1684AA57" w14:textId="77777777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877FFA" w14:textId="77777777" w:rsidR="00352585" w:rsidRPr="00CF7CA5" w:rsidRDefault="00352585" w:rsidP="00352585">
            <w:pPr>
              <w:ind w:left="-84"/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3B4598C0" w14:textId="77777777" w:rsidR="00352585" w:rsidRPr="00CF7CA5" w:rsidRDefault="00352585" w:rsidP="00352585">
            <w:pPr>
              <w:ind w:left="-84"/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7801CC32" w14:textId="77777777" w:rsidR="00352585" w:rsidRPr="00CF7CA5" w:rsidRDefault="00352585" w:rsidP="00352585">
            <w:pPr>
              <w:ind w:left="-84"/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803A12F" w14:textId="7ADD858C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4B6E34" w14:textId="18547371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6ECF8A8B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B02E58B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292CC077" w14:textId="22774DBA" w:rsidR="00352585" w:rsidRPr="00CF7CA5" w:rsidRDefault="00352585" w:rsidP="00352585">
            <w:pPr>
              <w:jc w:val="center"/>
              <w:rPr>
                <w:szCs w:val="28"/>
              </w:rPr>
            </w:pP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2</w:t>
            </w:r>
            <w:r w:rsidRPr="00CF7CA5">
              <w:rPr>
                <w:rFonts w:ascii="Arial" w:hAnsi="Arial" w:cs="Arial"/>
                <w:szCs w:val="28"/>
              </w:rPr>
              <w:t>̅</w:t>
            </w:r>
            <w:r w:rsidRPr="00CF7CA5">
              <w:rPr>
                <w:szCs w:val="28"/>
              </w:rPr>
              <w:t>4</w:t>
            </w:r>
            <w:r w:rsidRPr="00CF7CA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4E06D33" w14:textId="79FDA999" w:rsidR="00352585" w:rsidRPr="00CF7CA5" w:rsidRDefault="00352585" w:rsidP="00352585">
            <w:pPr>
              <w:ind w:left="57"/>
              <w:rPr>
                <w:szCs w:val="28"/>
              </w:rPr>
            </w:pPr>
          </w:p>
        </w:tc>
      </w:tr>
      <w:tr w:rsidR="00352585" w:rsidRPr="00CF7CA5" w14:paraId="191425A5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99B4BD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21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46B7A1E2" w14:textId="55EDADD6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Лента ЛЭТСАР КФ-0,5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DCA323F" w14:textId="1A32DFB5" w:rsidR="00352585" w:rsidRPr="00CF7CA5" w:rsidRDefault="009D12CE" w:rsidP="00352585">
            <w:pPr>
              <w:rPr>
                <w:szCs w:val="28"/>
              </w:rPr>
            </w:pPr>
            <w:hyperlink r:id="rId17" w:history="1">
              <w:r w:rsidR="00352585" w:rsidRPr="00707F7C">
                <w:rPr>
                  <w:rStyle w:val="af3"/>
                  <w:color w:val="auto"/>
                  <w:szCs w:val="28"/>
                  <w:u w:val="none"/>
                </w:rPr>
                <w:t>22.29.21</w:t>
              </w:r>
            </w:hyperlink>
            <w:r w:rsidR="00352585" w:rsidRPr="00707F7C">
              <w:rPr>
                <w:szCs w:val="28"/>
              </w:rPr>
              <w:t>.000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20F657E1" w14:textId="2CBCEAFC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38.103171-80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25962709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C644503" w14:textId="668FA348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ПАКБ.685693.801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7DB8352A" w14:textId="2F77E3EA" w:rsidR="00352585" w:rsidRPr="00CF7CA5" w:rsidRDefault="00352585" w:rsidP="00352585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0,6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1EDC8B7D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DDFFE60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52E52AF" w14:textId="256F4AEC" w:rsidR="00352585" w:rsidRPr="00CF7CA5" w:rsidRDefault="00352585" w:rsidP="00352585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0,3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D26EB0D" w14:textId="3999FB14" w:rsidR="00352585" w:rsidRPr="00CF7CA5" w:rsidRDefault="00352585" w:rsidP="0035258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52585" w:rsidRPr="00CF7CA5" w14:paraId="0FC520B4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F4EF34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22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33896393" w14:textId="06A54D2D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8BDD565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5B0591C" w14:textId="77777777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395763B6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6898FD1B" w14:textId="634202B5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ПАКБ.685691.807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032D34B" w14:textId="766ECECA" w:rsidR="00352585" w:rsidRPr="00CF7CA5" w:rsidRDefault="00352585" w:rsidP="00352585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0,2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48E0BFF5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131006E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FEA6169" w14:textId="140010F3" w:rsidR="00352585" w:rsidRPr="00CF7CA5" w:rsidRDefault="00352585" w:rsidP="00352585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0,1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5DA7F73F" w14:textId="6196ED9A" w:rsidR="00352585" w:rsidRPr="00CF7CA5" w:rsidRDefault="00352585" w:rsidP="0035258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52585" w:rsidRPr="00CF7CA5" w14:paraId="009F3150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8453B0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23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78B468E" w14:textId="35E8CCE4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51E713B" w14:textId="5E1710B5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BEAAE64" w14:textId="3153274A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530F086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187EF04" w14:textId="7626170A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ПАКБ.685693.800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6E937FC" w14:textId="2E4EE2A1" w:rsidR="00352585" w:rsidRPr="00CF7CA5" w:rsidRDefault="00352585" w:rsidP="00352585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1,2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5C15759E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E4E1BA5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55875C56" w14:textId="2359080B" w:rsidR="00352585" w:rsidRPr="00CF7CA5" w:rsidRDefault="00352585" w:rsidP="00352585">
            <w:pPr>
              <w:jc w:val="center"/>
              <w:rPr>
                <w:szCs w:val="28"/>
              </w:rPr>
            </w:pPr>
            <w:r w:rsidRPr="008B4E55">
              <w:rPr>
                <w:szCs w:val="28"/>
              </w:rPr>
              <w:t>0,6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4EE2F73" w14:textId="29964166" w:rsidR="00352585" w:rsidRPr="00CF7CA5" w:rsidRDefault="00352585" w:rsidP="0035258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52585" w:rsidRPr="00CF7CA5" w14:paraId="303EF3E6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337811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24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F92123F" w14:textId="77777777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1D2D9D3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60FB2C72" w14:textId="77777777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1EE5057B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53100105" w14:textId="2F22100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80405A5" w14:textId="1A9DB47E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3D5942D7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465F8EA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70AF56E" w14:textId="0457B0C3" w:rsidR="00352585" w:rsidRPr="00CF7CA5" w:rsidRDefault="00352585" w:rsidP="00352585">
            <w:pPr>
              <w:jc w:val="center"/>
              <w:rPr>
                <w:szCs w:val="28"/>
              </w:rPr>
            </w:pPr>
            <w:r w:rsidRPr="008B4E55">
              <w:rPr>
                <w:rFonts w:ascii="Arial" w:hAnsi="Arial" w:cs="Arial"/>
                <w:szCs w:val="28"/>
              </w:rPr>
              <w:t>̅</w:t>
            </w:r>
            <w:r w:rsidRPr="008B4E55">
              <w:rPr>
                <w:szCs w:val="28"/>
              </w:rPr>
              <w:t>2</w:t>
            </w:r>
            <w:r w:rsidRPr="008B4E55">
              <w:rPr>
                <w:rFonts w:ascii="Arial" w:hAnsi="Arial" w:cs="Arial"/>
                <w:szCs w:val="28"/>
              </w:rPr>
              <w:t>̅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A7687A6" w14:textId="3324DFFD" w:rsidR="00352585" w:rsidRPr="00CF7CA5" w:rsidRDefault="00352585" w:rsidP="0035258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м</w:t>
            </w:r>
          </w:p>
        </w:tc>
      </w:tr>
      <w:tr w:rsidR="00352585" w:rsidRPr="00CF7CA5" w14:paraId="45868AD6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1F9D7C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25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29E9A392" w14:textId="28B1BAC3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203F1E">
              <w:rPr>
                <w:color w:val="000000" w:themeColor="text1"/>
                <w:szCs w:val="28"/>
              </w:rPr>
              <w:t>Материал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203F1E">
              <w:rPr>
                <w:color w:val="000000" w:themeColor="text1"/>
                <w:szCs w:val="28"/>
              </w:rPr>
              <w:t>НОМАКОН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334E5E5" w14:textId="45569A1D" w:rsidR="00352585" w:rsidRPr="00CF7CA5" w:rsidRDefault="00352585" w:rsidP="00352585">
            <w:pPr>
              <w:rPr>
                <w:szCs w:val="28"/>
              </w:rPr>
            </w:pPr>
            <w:r w:rsidRPr="00707F7C">
              <w:rPr>
                <w:szCs w:val="28"/>
              </w:rPr>
              <w:t>28.29.23.120</w:t>
            </w:r>
          </w:p>
        </w:tc>
        <w:tc>
          <w:tcPr>
            <w:tcW w:w="3658" w:type="dxa"/>
            <w:shd w:val="clear" w:color="auto" w:fill="auto"/>
            <w:vAlign w:val="center"/>
          </w:tcPr>
          <w:p w14:paraId="1F642B1B" w14:textId="26632B1F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CF7CA5">
              <w:rPr>
                <w:color w:val="000000" w:themeColor="text1"/>
                <w:szCs w:val="28"/>
              </w:rPr>
              <w:t>ТУ РБ 100009933.004-2001</w:t>
            </w:r>
          </w:p>
        </w:tc>
        <w:tc>
          <w:tcPr>
            <w:tcW w:w="3005" w:type="dxa"/>
            <w:shd w:val="clear" w:color="auto" w:fill="auto"/>
            <w:vAlign w:val="center"/>
          </w:tcPr>
          <w:p w14:paraId="60D66507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1BEEB38F" w14:textId="4579FCE8" w:rsidR="00352585" w:rsidRPr="00CF7CA5" w:rsidRDefault="00352585" w:rsidP="00352585">
            <w:pPr>
              <w:rPr>
                <w:szCs w:val="28"/>
              </w:rPr>
            </w:pPr>
            <w:r w:rsidRPr="00CF7CA5">
              <w:rPr>
                <w:szCs w:val="28"/>
              </w:rPr>
              <w:t>ПАКБ.469566.001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2F6B2BA6" w14:textId="73E83668" w:rsidR="00352585" w:rsidRPr="00CF7CA5" w:rsidRDefault="00352585" w:rsidP="0035258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D7649B5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DF68CC0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7682A672" w14:textId="2E7C23BA" w:rsidR="00352585" w:rsidRPr="00CF7CA5" w:rsidRDefault="00352585" w:rsidP="00352585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0D3857A2" w14:textId="6B73586E" w:rsidR="00352585" w:rsidRPr="00CF7CA5" w:rsidRDefault="00352585" w:rsidP="00352585">
            <w:pPr>
              <w:ind w:left="57"/>
              <w:rPr>
                <w:szCs w:val="28"/>
              </w:rPr>
            </w:pPr>
            <w:r w:rsidRPr="00CF7CA5">
              <w:rPr>
                <w:szCs w:val="28"/>
              </w:rPr>
              <w:t>см</w:t>
            </w:r>
            <w:r w:rsidRPr="00CF7CA5">
              <w:rPr>
                <w:szCs w:val="28"/>
                <w:vertAlign w:val="superscript"/>
              </w:rPr>
              <w:t>2</w:t>
            </w:r>
          </w:p>
        </w:tc>
      </w:tr>
      <w:tr w:rsidR="00352585" w:rsidRPr="00CF7CA5" w14:paraId="05FC3DBB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891B4B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26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07E8E723" w14:textId="7C1C2977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  <w:r w:rsidRPr="00203F1E">
              <w:rPr>
                <w:color w:val="000000" w:themeColor="text1"/>
                <w:szCs w:val="28"/>
              </w:rPr>
              <w:t>КПТД-2М/3-</w:t>
            </w:r>
            <w:r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  <w:lang w:val="en-US"/>
              </w:rPr>
              <w:t>,5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CF7E9DB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DD33C9E" w14:textId="77777777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4BC94CDE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0496C7D4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277CC810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913E28E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AE74C23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66609994" w14:textId="078C8E9B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22F0ABD1" w14:textId="15CA28D1" w:rsidR="00352585" w:rsidRPr="00CF7CA5" w:rsidRDefault="00352585" w:rsidP="00352585">
            <w:pPr>
              <w:ind w:left="57"/>
              <w:rPr>
                <w:szCs w:val="28"/>
              </w:rPr>
            </w:pPr>
          </w:p>
        </w:tc>
      </w:tr>
      <w:tr w:rsidR="00352585" w:rsidRPr="00CF7CA5" w14:paraId="7500ADD4" w14:textId="77777777" w:rsidTr="009D2208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D8E961" w14:textId="77777777" w:rsidR="00352585" w:rsidRPr="00CF7CA5" w:rsidRDefault="00352585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27</w:t>
            </w:r>
          </w:p>
        </w:tc>
        <w:tc>
          <w:tcPr>
            <w:tcW w:w="3289" w:type="dxa"/>
            <w:shd w:val="clear" w:color="auto" w:fill="auto"/>
            <w:vAlign w:val="center"/>
          </w:tcPr>
          <w:p w14:paraId="747DFBC9" w14:textId="3B955EA0" w:rsidR="00352585" w:rsidRPr="00CF7CA5" w:rsidRDefault="00352585" w:rsidP="0035258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0314E26" w14:textId="573F89C6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658" w:type="dxa"/>
            <w:shd w:val="clear" w:color="auto" w:fill="auto"/>
            <w:vAlign w:val="center"/>
          </w:tcPr>
          <w:p w14:paraId="1E8FD2A9" w14:textId="5BB8AFDD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005" w:type="dxa"/>
            <w:shd w:val="clear" w:color="auto" w:fill="auto"/>
            <w:vAlign w:val="center"/>
          </w:tcPr>
          <w:p w14:paraId="0E91627B" w14:textId="77777777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3884" w:type="dxa"/>
            <w:shd w:val="clear" w:color="auto" w:fill="auto"/>
            <w:vAlign w:val="center"/>
          </w:tcPr>
          <w:p w14:paraId="7A7BCE4A" w14:textId="4965A6B1" w:rsidR="00352585" w:rsidRPr="00CF7CA5" w:rsidRDefault="00352585" w:rsidP="00352585">
            <w:pPr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7AA5E344" w14:textId="5F0E79DB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490CA79B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907" w:type="dxa"/>
            <w:shd w:val="clear" w:color="auto" w:fill="auto"/>
            <w:vAlign w:val="center"/>
          </w:tcPr>
          <w:p w14:paraId="0586C18D" w14:textId="77777777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 w14:paraId="1DBBE257" w14:textId="6ED43BFE" w:rsidR="00352585" w:rsidRPr="00CF7CA5" w:rsidRDefault="00352585" w:rsidP="00352585">
            <w:pPr>
              <w:jc w:val="center"/>
              <w:rPr>
                <w:szCs w:val="28"/>
              </w:rPr>
            </w:pPr>
          </w:p>
        </w:tc>
        <w:tc>
          <w:tcPr>
            <w:tcW w:w="1503" w:type="dxa"/>
            <w:shd w:val="clear" w:color="auto" w:fill="auto"/>
            <w:vAlign w:val="center"/>
          </w:tcPr>
          <w:p w14:paraId="4BE6EC36" w14:textId="36477806" w:rsidR="00352585" w:rsidRPr="00CF7CA5" w:rsidRDefault="00352585" w:rsidP="00352585">
            <w:pPr>
              <w:ind w:left="57"/>
              <w:rPr>
                <w:szCs w:val="28"/>
              </w:rPr>
            </w:pPr>
          </w:p>
        </w:tc>
      </w:tr>
      <w:tr w:rsidR="00CC397E" w:rsidRPr="00CF7CA5" w14:paraId="0E69D3B3" w14:textId="77777777" w:rsidTr="002C0B57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199288" w14:textId="77777777" w:rsidR="00CC397E" w:rsidRPr="00CF7CA5" w:rsidRDefault="00CC397E" w:rsidP="00352585">
            <w:pPr>
              <w:ind w:left="-113" w:right="-57"/>
              <w:jc w:val="center"/>
              <w:rPr>
                <w:i w:val="0"/>
                <w:szCs w:val="28"/>
              </w:rPr>
            </w:pPr>
            <w:r w:rsidRPr="00CF7CA5">
              <w:rPr>
                <w:szCs w:val="28"/>
              </w:rPr>
              <w:t>28</w:t>
            </w:r>
          </w:p>
        </w:tc>
        <w:tc>
          <w:tcPr>
            <w:tcW w:w="21518" w:type="dxa"/>
            <w:gridSpan w:val="10"/>
            <w:shd w:val="clear" w:color="auto" w:fill="auto"/>
            <w:vAlign w:val="center"/>
          </w:tcPr>
          <w:p w14:paraId="1EBE87BB" w14:textId="3D9587C2" w:rsidR="00CC397E" w:rsidRPr="00CF7CA5" w:rsidRDefault="00CC397E" w:rsidP="00352585">
            <w:pPr>
              <w:ind w:left="57"/>
              <w:rPr>
                <w:szCs w:val="28"/>
              </w:rPr>
            </w:pPr>
            <w:r w:rsidRPr="00352585">
              <w:rPr>
                <w:color w:val="000000" w:themeColor="text1"/>
                <w:szCs w:val="28"/>
              </w:rPr>
              <w:t xml:space="preserve">Примечание </w:t>
            </w:r>
            <w:r w:rsidRPr="00352585">
              <w:rPr>
                <w:rFonts w:ascii="Arial" w:hAnsi="Arial" w:cs="Arial"/>
                <w:color w:val="000000" w:themeColor="text1"/>
                <w:szCs w:val="28"/>
              </w:rPr>
              <w:t>–</w:t>
            </w:r>
            <w:r w:rsidRPr="00352585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д</w:t>
            </w:r>
            <w:r w:rsidRPr="00352585">
              <w:rPr>
                <w:color w:val="000000" w:themeColor="text1"/>
                <w:szCs w:val="28"/>
              </w:rPr>
              <w:t>опускается замена на соединитель 67997-410HLF (2.54</w:t>
            </w:r>
            <w:r>
              <w:rPr>
                <w:color w:val="000000" w:themeColor="text1"/>
                <w:szCs w:val="28"/>
              </w:rPr>
              <w:t xml:space="preserve"> мм</w:t>
            </w:r>
            <w:r w:rsidRPr="00352585">
              <w:rPr>
                <w:color w:val="000000" w:themeColor="text1"/>
                <w:szCs w:val="28"/>
              </w:rPr>
              <w:t>)</w:t>
            </w:r>
          </w:p>
        </w:tc>
      </w:tr>
      <w:tr w:rsidR="00352585" w:rsidRPr="00CC397E" w14:paraId="0508EBBC" w14:textId="77777777" w:rsidTr="008F2136">
        <w:trPr>
          <w:cantSplit/>
          <w:trHeight w:hRule="exact" w:val="454"/>
        </w:trPr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EB2770" w14:textId="77777777" w:rsidR="00352585" w:rsidRPr="00CC397E" w:rsidRDefault="00352585" w:rsidP="00CC397E">
            <w:pPr>
              <w:ind w:left="-113" w:right="-57"/>
              <w:jc w:val="center"/>
              <w:rPr>
                <w:szCs w:val="28"/>
              </w:rPr>
            </w:pPr>
            <w:r w:rsidRPr="00CC397E">
              <w:rPr>
                <w:szCs w:val="28"/>
              </w:rPr>
              <w:t>29</w:t>
            </w:r>
          </w:p>
        </w:tc>
        <w:tc>
          <w:tcPr>
            <w:tcW w:w="21518" w:type="dxa"/>
            <w:gridSpan w:val="10"/>
            <w:shd w:val="clear" w:color="auto" w:fill="auto"/>
            <w:vAlign w:val="center"/>
          </w:tcPr>
          <w:p w14:paraId="3D15B68C" w14:textId="494996D7" w:rsidR="00352585" w:rsidRPr="00CC397E" w:rsidRDefault="00CC397E" w:rsidP="00CC397E">
            <w:pPr>
              <w:ind w:left="57"/>
              <w:rPr>
                <w:color w:val="000000" w:themeColor="text1"/>
                <w:szCs w:val="28"/>
              </w:rPr>
            </w:pPr>
            <w:r w:rsidRPr="00CC397E">
              <w:rPr>
                <w:color w:val="000000" w:themeColor="text1"/>
                <w:szCs w:val="28"/>
              </w:rPr>
              <w:t xml:space="preserve">Примечание 2 </w:t>
            </w:r>
            <w:r w:rsidRPr="00CC397E">
              <w:rPr>
                <w:rFonts w:ascii="Arial" w:hAnsi="Arial" w:cs="Arial"/>
                <w:color w:val="000000" w:themeColor="text1"/>
                <w:szCs w:val="28"/>
              </w:rPr>
              <w:t>–</w:t>
            </w:r>
            <w:r w:rsidRPr="00CC397E">
              <w:rPr>
                <w:color w:val="000000" w:themeColor="text1"/>
                <w:szCs w:val="28"/>
              </w:rPr>
              <w:t xml:space="preserve"> допускается замена на HV732HTTE1004F</w:t>
            </w:r>
          </w:p>
        </w:tc>
      </w:tr>
    </w:tbl>
    <w:p w14:paraId="42483ABA" w14:textId="77777777" w:rsidR="00CB23EE" w:rsidRPr="00CC397E" w:rsidRDefault="00CB23EE" w:rsidP="00CC397E">
      <w:pPr>
        <w:ind w:left="57"/>
        <w:rPr>
          <w:color w:val="000000" w:themeColor="text1"/>
          <w:szCs w:val="28"/>
        </w:rPr>
      </w:pPr>
    </w:p>
    <w:p w14:paraId="6801CA95" w14:textId="77777777" w:rsidR="008B7D3A" w:rsidRPr="00CF7CA5" w:rsidRDefault="008B7D3A" w:rsidP="009D3F1F">
      <w:pPr>
        <w:tabs>
          <w:tab w:val="left" w:pos="4245"/>
        </w:tabs>
        <w:rPr>
          <w:szCs w:val="28"/>
        </w:rPr>
      </w:pPr>
    </w:p>
    <w:p w14:paraId="27C5AE3E" w14:textId="77777777" w:rsidR="008C57C8" w:rsidRPr="00CF7CA5" w:rsidRDefault="008C57C8" w:rsidP="009D3F1F">
      <w:pPr>
        <w:tabs>
          <w:tab w:val="left" w:pos="4245"/>
        </w:tabs>
        <w:rPr>
          <w:szCs w:val="28"/>
        </w:rPr>
      </w:pPr>
    </w:p>
    <w:p w14:paraId="65BA3A84" w14:textId="77777777" w:rsidR="008C57C8" w:rsidRPr="00CF7CA5" w:rsidRDefault="008C57C8" w:rsidP="009D3F1F">
      <w:pPr>
        <w:tabs>
          <w:tab w:val="left" w:pos="4245"/>
        </w:tabs>
        <w:rPr>
          <w:szCs w:val="28"/>
        </w:rPr>
      </w:pPr>
    </w:p>
    <w:p w14:paraId="3463CA6C" w14:textId="77777777" w:rsidR="008C57C8" w:rsidRPr="00CF7CA5" w:rsidRDefault="008C57C8" w:rsidP="009D3F1F">
      <w:pPr>
        <w:tabs>
          <w:tab w:val="left" w:pos="4245"/>
        </w:tabs>
        <w:rPr>
          <w:szCs w:val="28"/>
        </w:rPr>
        <w:sectPr w:rsidR="008C57C8" w:rsidRPr="00CF7CA5" w:rsidSect="00D37C0D">
          <w:headerReference w:type="default" r:id="rId18"/>
          <w:headerReference w:type="first" r:id="rId19"/>
          <w:footerReference w:type="first" r:id="rId20"/>
          <w:pgSz w:w="23814" w:h="16840" w:orient="landscape" w:code="8"/>
          <w:pgMar w:top="340" w:right="454" w:bottom="426" w:left="1446" w:header="0" w:footer="0" w:gutter="0"/>
          <w:cols w:space="708"/>
          <w:titlePg/>
          <w:docGrid w:linePitch="360"/>
        </w:sectPr>
      </w:pPr>
    </w:p>
    <w:tbl>
      <w:tblPr>
        <w:tblpPr w:leftFromText="181" w:rightFromText="181" w:vertAnchor="page" w:tblpX="710" w:tblpY="1"/>
        <w:tblW w:w="1049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8"/>
        <w:gridCol w:w="1134"/>
        <w:gridCol w:w="1134"/>
        <w:gridCol w:w="993"/>
        <w:gridCol w:w="1134"/>
        <w:gridCol w:w="1134"/>
        <w:gridCol w:w="1417"/>
        <w:gridCol w:w="1418"/>
        <w:gridCol w:w="708"/>
        <w:gridCol w:w="780"/>
      </w:tblGrid>
      <w:tr w:rsidR="00A1273B" w:rsidRPr="00CF7CA5" w14:paraId="465F813E" w14:textId="77777777" w:rsidTr="00A1273B">
        <w:trPr>
          <w:trHeight w:val="595"/>
        </w:trPr>
        <w:tc>
          <w:tcPr>
            <w:tcW w:w="10490" w:type="dxa"/>
            <w:gridSpan w:val="10"/>
            <w:tcBorders>
              <w:bottom w:val="single" w:sz="4" w:space="0" w:color="auto"/>
            </w:tcBorders>
          </w:tcPr>
          <w:p w14:paraId="73595D5C" w14:textId="77777777" w:rsidR="00A1273B" w:rsidRPr="00CF7CA5" w:rsidRDefault="00A1273B" w:rsidP="00A1273B">
            <w:pPr>
              <w:pStyle w:val="af2"/>
              <w:framePr w:hSpace="0" w:wrap="auto" w:xAlign="left" w:yAlign="inline"/>
              <w:spacing w:before="520" w:after="80"/>
              <w:rPr>
                <w:rFonts w:ascii="GOST type B" w:hAnsi="GOST type B"/>
                <w:i/>
                <w:iCs/>
              </w:rPr>
            </w:pPr>
            <w:bookmarkStart w:id="4" w:name="_Toc22892680"/>
            <w:r w:rsidRPr="00CF7CA5">
              <w:rPr>
                <w:rFonts w:ascii="GOST type B" w:hAnsi="GOST type B"/>
                <w:i/>
                <w:iCs/>
              </w:rPr>
              <w:lastRenderedPageBreak/>
              <w:t>Лист регистрации изменений</w:t>
            </w:r>
            <w:bookmarkEnd w:id="4"/>
          </w:p>
        </w:tc>
      </w:tr>
      <w:tr w:rsidR="00A1273B" w:rsidRPr="00CF7CA5" w14:paraId="3A014BA5" w14:textId="77777777" w:rsidTr="00A1273B">
        <w:trPr>
          <w:trHeight w:val="471"/>
        </w:trPr>
        <w:tc>
          <w:tcPr>
            <w:tcW w:w="638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EDF3E0" w14:textId="77777777" w:rsidR="00A1273B" w:rsidRPr="00CF7CA5" w:rsidRDefault="00A1273B" w:rsidP="00D41101">
            <w:pPr>
              <w:tabs>
                <w:tab w:val="left" w:pos="0"/>
              </w:tabs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Изм.</w:t>
            </w: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BB1B5BC" w14:textId="77777777" w:rsidR="00A1273B" w:rsidRPr="00CF7CA5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5D393" w14:textId="77777777" w:rsidR="00A1273B" w:rsidRPr="00CF7CA5" w:rsidRDefault="00A1273B" w:rsidP="00A1273B">
            <w:pPr>
              <w:ind w:left="-65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Всего</w:t>
            </w:r>
          </w:p>
          <w:p w14:paraId="2DE285EC" w14:textId="77777777" w:rsidR="00A1273B" w:rsidRPr="00CF7CA5" w:rsidRDefault="00A1273B" w:rsidP="00A1273B">
            <w:pPr>
              <w:ind w:left="-65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листов</w:t>
            </w:r>
          </w:p>
          <w:p w14:paraId="66386834" w14:textId="77777777" w:rsidR="00A1273B" w:rsidRPr="00CF7CA5" w:rsidRDefault="00A1273B" w:rsidP="00A1273B">
            <w:pPr>
              <w:ind w:left="-65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 xml:space="preserve">(страниц) </w:t>
            </w:r>
          </w:p>
          <w:p w14:paraId="1D0278F2" w14:textId="77777777" w:rsidR="00A1273B" w:rsidRPr="00CF7CA5" w:rsidRDefault="00A1273B" w:rsidP="00A1273B">
            <w:pPr>
              <w:ind w:left="-65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в докум.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2E69E88" w14:textId="77777777" w:rsidR="00A1273B" w:rsidRPr="00CF7CA5" w:rsidRDefault="00A1273B" w:rsidP="00A1273B">
            <w:pPr>
              <w:tabs>
                <w:tab w:val="left" w:pos="0"/>
              </w:tabs>
              <w:ind w:right="-102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№</w:t>
            </w:r>
          </w:p>
          <w:p w14:paraId="645C66E0" w14:textId="77777777" w:rsidR="00A1273B" w:rsidRPr="00CF7CA5" w:rsidRDefault="00A1273B" w:rsidP="00A1273B">
            <w:pPr>
              <w:tabs>
                <w:tab w:val="left" w:pos="0"/>
              </w:tabs>
              <w:ind w:right="-102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докум.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7E3844E" w14:textId="77777777" w:rsidR="00A1273B" w:rsidRPr="00CF7CA5" w:rsidRDefault="00A1273B" w:rsidP="00A1273B">
            <w:pPr>
              <w:ind w:left="-95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 xml:space="preserve">Входящий № </w:t>
            </w:r>
            <w:proofErr w:type="spellStart"/>
            <w:r w:rsidRPr="00CF7CA5">
              <w:rPr>
                <w:rFonts w:cs="Arial"/>
                <w:szCs w:val="28"/>
              </w:rPr>
              <w:t>сопрово</w:t>
            </w:r>
            <w:proofErr w:type="spellEnd"/>
            <w:r w:rsidRPr="00CF7CA5">
              <w:rPr>
                <w:rFonts w:cs="Arial"/>
                <w:szCs w:val="28"/>
              </w:rPr>
              <w:t>-</w:t>
            </w:r>
          </w:p>
          <w:p w14:paraId="7E578883" w14:textId="77777777" w:rsidR="00A1273B" w:rsidRPr="00CF7CA5" w:rsidRDefault="00A1273B" w:rsidP="00A1273B">
            <w:pPr>
              <w:ind w:left="-95"/>
              <w:jc w:val="center"/>
              <w:rPr>
                <w:rFonts w:cs="Arial"/>
                <w:szCs w:val="28"/>
              </w:rPr>
            </w:pPr>
            <w:proofErr w:type="spellStart"/>
            <w:r w:rsidRPr="00CF7CA5">
              <w:rPr>
                <w:rFonts w:cs="Arial"/>
                <w:szCs w:val="28"/>
              </w:rPr>
              <w:t>дительного</w:t>
            </w:r>
            <w:proofErr w:type="spellEnd"/>
            <w:r w:rsidRPr="00CF7CA5">
              <w:rPr>
                <w:rFonts w:cs="Arial"/>
                <w:szCs w:val="28"/>
              </w:rPr>
              <w:t xml:space="preserve"> </w:t>
            </w:r>
          </w:p>
          <w:p w14:paraId="7F1D042B" w14:textId="77777777" w:rsidR="00A1273B" w:rsidRPr="00CF7CA5" w:rsidRDefault="00A1273B" w:rsidP="00A1273B">
            <w:pPr>
              <w:ind w:left="-95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докум.</w:t>
            </w:r>
          </w:p>
          <w:p w14:paraId="1735EC1F" w14:textId="77777777" w:rsidR="00A1273B" w:rsidRPr="00CF7CA5" w:rsidRDefault="00A1273B" w:rsidP="00A1273B">
            <w:pPr>
              <w:ind w:left="-95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и дата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B0168A" w14:textId="77777777" w:rsidR="00A1273B" w:rsidRPr="00CF7CA5" w:rsidRDefault="00A1273B" w:rsidP="00A1273B">
            <w:pPr>
              <w:tabs>
                <w:tab w:val="left" w:pos="-114"/>
              </w:tabs>
              <w:ind w:right="-72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Подп.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5D653B" w14:textId="77777777" w:rsidR="00A1273B" w:rsidRPr="00CF7CA5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Дата</w:t>
            </w:r>
          </w:p>
        </w:tc>
      </w:tr>
      <w:tr w:rsidR="00A1273B" w:rsidRPr="006444F8" w14:paraId="5CE9C7CE" w14:textId="77777777" w:rsidTr="00A1273B">
        <w:trPr>
          <w:trHeight w:val="1086"/>
        </w:trPr>
        <w:tc>
          <w:tcPr>
            <w:tcW w:w="638" w:type="dxa"/>
            <w:vMerge/>
          </w:tcPr>
          <w:p w14:paraId="5EBFD028" w14:textId="77777777" w:rsidR="00A1273B" w:rsidRPr="00CF7CA5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A178DA" w14:textId="77777777" w:rsidR="00A1273B" w:rsidRPr="00CF7CA5" w:rsidRDefault="00A1273B" w:rsidP="00A1273B">
            <w:pPr>
              <w:tabs>
                <w:tab w:val="left" w:pos="-99"/>
              </w:tabs>
              <w:jc w:val="center"/>
              <w:rPr>
                <w:rFonts w:cs="Arial"/>
                <w:szCs w:val="28"/>
              </w:rPr>
            </w:pPr>
            <w:proofErr w:type="spellStart"/>
            <w:r w:rsidRPr="00CF7CA5">
              <w:rPr>
                <w:rFonts w:cs="Arial"/>
                <w:szCs w:val="28"/>
              </w:rPr>
              <w:t>измнен</w:t>
            </w:r>
            <w:proofErr w:type="spellEnd"/>
            <w:r w:rsidRPr="00CF7CA5">
              <w:rPr>
                <w:rFonts w:cs="Arial"/>
                <w:szCs w:val="28"/>
              </w:rPr>
              <w:t>-</w:t>
            </w:r>
          </w:p>
          <w:p w14:paraId="70A639BB" w14:textId="77777777" w:rsidR="00A1273B" w:rsidRPr="00CF7CA5" w:rsidRDefault="00A1273B" w:rsidP="00A1273B">
            <w:pPr>
              <w:tabs>
                <w:tab w:val="left" w:pos="-99"/>
              </w:tabs>
              <w:jc w:val="center"/>
              <w:rPr>
                <w:rFonts w:cs="Arial"/>
                <w:szCs w:val="28"/>
              </w:rPr>
            </w:pPr>
            <w:proofErr w:type="spellStart"/>
            <w:r w:rsidRPr="00CF7CA5">
              <w:rPr>
                <w:rFonts w:cs="Arial"/>
                <w:szCs w:val="28"/>
              </w:rPr>
              <w:t>ных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401A28F" w14:textId="77777777" w:rsidR="00A1273B" w:rsidRPr="00CF7CA5" w:rsidRDefault="00A1273B" w:rsidP="00A1273B">
            <w:pPr>
              <w:ind w:left="-106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заменен-</w:t>
            </w:r>
          </w:p>
          <w:p w14:paraId="3DC629E2" w14:textId="77777777" w:rsidR="00A1273B" w:rsidRPr="00CF7CA5" w:rsidRDefault="00A1273B" w:rsidP="00A1273B">
            <w:pPr>
              <w:ind w:left="-106"/>
              <w:jc w:val="center"/>
              <w:rPr>
                <w:rFonts w:cs="Arial"/>
                <w:szCs w:val="28"/>
              </w:rPr>
            </w:pPr>
            <w:proofErr w:type="spellStart"/>
            <w:r w:rsidRPr="00CF7CA5">
              <w:rPr>
                <w:rFonts w:cs="Arial"/>
                <w:szCs w:val="28"/>
              </w:rPr>
              <w:t>ных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418616" w14:textId="77777777" w:rsidR="00A1273B" w:rsidRPr="00CF7CA5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AC1E2AB" w14:textId="77777777" w:rsidR="00A1273B" w:rsidRPr="00CF7CA5" w:rsidRDefault="00A1273B" w:rsidP="00A1273B">
            <w:pPr>
              <w:ind w:left="-98"/>
              <w:jc w:val="center"/>
              <w:rPr>
                <w:rFonts w:cs="Arial"/>
                <w:szCs w:val="28"/>
              </w:rPr>
            </w:pPr>
            <w:r w:rsidRPr="00CF7CA5">
              <w:rPr>
                <w:rFonts w:cs="Arial"/>
                <w:szCs w:val="28"/>
              </w:rPr>
              <w:t>аннулирован-</w:t>
            </w:r>
          </w:p>
          <w:p w14:paraId="0B218A86" w14:textId="77777777" w:rsidR="00A1273B" w:rsidRPr="006444F8" w:rsidRDefault="00A1273B" w:rsidP="00A1273B">
            <w:pPr>
              <w:ind w:left="-98"/>
              <w:jc w:val="center"/>
              <w:rPr>
                <w:rFonts w:cs="Arial"/>
                <w:szCs w:val="28"/>
              </w:rPr>
            </w:pPr>
            <w:proofErr w:type="spellStart"/>
            <w:r w:rsidRPr="00CF7CA5">
              <w:rPr>
                <w:rFonts w:cs="Arial"/>
                <w:szCs w:val="28"/>
              </w:rPr>
              <w:t>ных</w:t>
            </w:r>
            <w:proofErr w:type="spellEnd"/>
          </w:p>
        </w:tc>
        <w:tc>
          <w:tcPr>
            <w:tcW w:w="1134" w:type="dxa"/>
            <w:vMerge/>
            <w:tcBorders>
              <w:left w:val="nil"/>
              <w:right w:val="single" w:sz="6" w:space="0" w:color="auto"/>
            </w:tcBorders>
          </w:tcPr>
          <w:p w14:paraId="20CBE656" w14:textId="77777777" w:rsidR="00A1273B" w:rsidRPr="006444F8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vMerge/>
            <w:tcBorders>
              <w:right w:val="single" w:sz="6" w:space="0" w:color="auto"/>
            </w:tcBorders>
          </w:tcPr>
          <w:p w14:paraId="495038CC" w14:textId="77777777" w:rsidR="00A1273B" w:rsidRPr="006444F8" w:rsidRDefault="00A1273B" w:rsidP="00A1273B">
            <w:pPr>
              <w:tabs>
                <w:tab w:val="left" w:pos="0"/>
              </w:tabs>
              <w:ind w:right="-102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vMerge/>
            <w:tcBorders>
              <w:right w:val="single" w:sz="6" w:space="0" w:color="auto"/>
            </w:tcBorders>
          </w:tcPr>
          <w:p w14:paraId="259FD5DC" w14:textId="77777777" w:rsidR="00A1273B" w:rsidRPr="006444F8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vMerge/>
            <w:tcBorders>
              <w:right w:val="single" w:sz="6" w:space="0" w:color="auto"/>
            </w:tcBorders>
          </w:tcPr>
          <w:p w14:paraId="7FDC1409" w14:textId="77777777" w:rsidR="00A1273B" w:rsidRPr="006444F8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vMerge/>
            <w:vAlign w:val="center"/>
          </w:tcPr>
          <w:p w14:paraId="38F9A989" w14:textId="77777777" w:rsidR="00A1273B" w:rsidRPr="006444F8" w:rsidRDefault="00A1273B" w:rsidP="00A1273B">
            <w:pPr>
              <w:tabs>
                <w:tab w:val="left" w:pos="0"/>
              </w:tabs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7E0A4D87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FA31E4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CD479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140FFE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A5ADF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0F91E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5E3B6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1A373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C3F29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3DA57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021C7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536D1CE8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4D278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F17C9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946A3D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09802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85047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0A50C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CAD26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F715B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2089B7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42095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75F89CF8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FAC31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1AA51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3C407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82F33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B9963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C3B06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52B6F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741AB8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D5EEBD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D8A194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22F471C4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AAD0A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D145CF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13FE4C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B374C0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36C7DC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423632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A00A8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C21B0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93471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C1B00A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72909803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BD2C0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24F728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EA227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D387B9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AEABD7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A72E46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B043E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92955D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1CE4AF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21E618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0757F916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024A3B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8A9DB2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48628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F95B5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F32FC2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1FFC67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C6ED2A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94F6D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CE4E3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09BE2C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00F145E7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4FB801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F6D7D3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69B42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030D16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BDD12D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B296A9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EEB3FE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1FF765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6B66A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434D20D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153C2CE6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3135D1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E6778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850C6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399D6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857D43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75992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2209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92971D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00F9E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E80FB7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675A3A1F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093222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79257F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46374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4C2E19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354B55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3BCDA5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F11F7E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F5F584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7CA074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85780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szCs w:val="28"/>
              </w:rPr>
            </w:pPr>
          </w:p>
        </w:tc>
      </w:tr>
      <w:tr w:rsidR="00A1273B" w:rsidRPr="006444F8" w14:paraId="6C28B0B5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749D1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BB4F6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E2DAC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0F0818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5A6D5F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6B331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94780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5CC6A6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E1A13A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970819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57BCFE45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0FFFC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0D417B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39D7CC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BC9915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ED9EB1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91D5A9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629A01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5EF332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48B0E4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45AEA35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4EF58C9C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87389B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376F37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568039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25E710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C22E3B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187034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3968BA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79122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CB99B9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7929F4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4224017B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D20157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2E4331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788264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D30A15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DA99D7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F0B579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12C28E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28FE3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DADE3A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302EBF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2CB0F608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59AAD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CFBEE2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ECCF6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2DD457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BF802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A5789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51134A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01E53D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83698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7319C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1F2C3E44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BDB6BC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BC3313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A452A5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4EC2B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9514C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C4BB48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59271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3C54F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7959FB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21D0A9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0E51F1C1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F5D706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EADCDA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B735F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9F1F3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27CBDC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6890B0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278EB1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3DF287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1F708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2C15E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2A3A7A00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B4259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2141A8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84B92A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646CF9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595A38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8B022B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8301BF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AEDFD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7CE7C5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785271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0861496D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0670C2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49BF7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443BBE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58D890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1CEBD2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33AE19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4EE7EE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87649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2A0A2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4D4878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11148418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74A913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B1FB2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0FC803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1CF027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D9F46B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2686AA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AD0DE9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9F810D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A9B9C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47F1D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4EBB7460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B1C43C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6189A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6E9B8E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F66965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DA1373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CD0A6C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B9BF4B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9070B8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E533DF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A7C545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2E2662ED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86C759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3E91A1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099FF0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EDA7FC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F639D0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B8CCD5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3AD954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544EAD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FF1DAF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C6B5EF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080C053C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1ADDEF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6504EE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1F0AAB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8D23FC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4E523C2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599B65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F54B4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54A4B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73F47A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1ADEA8E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59898409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31726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3FE3B8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B3DEF4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212273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D77B62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931CED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AC9A390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94A1B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50C60C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E9FC8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29BB02A6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B9B219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63786A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80F51F3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EC7B02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DBD3F4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3062D9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B4D0E8C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340A6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57F9026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9C9B1E8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  <w:tr w:rsidR="00A1273B" w:rsidRPr="006444F8" w14:paraId="6239E3B3" w14:textId="77777777" w:rsidTr="00A1273B">
        <w:trPr>
          <w:trHeight w:val="454"/>
        </w:trPr>
        <w:tc>
          <w:tcPr>
            <w:tcW w:w="63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6616D5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2ABECE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AB6AD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32FE5DF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F92756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0AEBEA4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D48BB1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6FFF7B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4CF0F67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68EE025" w14:textId="77777777" w:rsidR="00A1273B" w:rsidRPr="006444F8" w:rsidRDefault="00A1273B" w:rsidP="00A1273B">
            <w:pPr>
              <w:keepLines/>
              <w:ind w:right="-113"/>
              <w:jc w:val="center"/>
              <w:rPr>
                <w:rFonts w:cs="Arial"/>
                <w:b/>
                <w:szCs w:val="28"/>
              </w:rPr>
            </w:pPr>
          </w:p>
        </w:tc>
      </w:tr>
    </w:tbl>
    <w:p w14:paraId="61E13865" w14:textId="77777777" w:rsidR="00526670" w:rsidRPr="006444F8" w:rsidRDefault="00526670" w:rsidP="00C05D40">
      <w:pPr>
        <w:tabs>
          <w:tab w:val="left" w:pos="9478"/>
        </w:tabs>
        <w:rPr>
          <w:szCs w:val="28"/>
        </w:rPr>
      </w:pPr>
    </w:p>
    <w:sectPr w:rsidR="00526670" w:rsidRPr="006444F8" w:rsidSect="00DB0E4F">
      <w:headerReference w:type="first" r:id="rId21"/>
      <w:footerReference w:type="first" r:id="rId22"/>
      <w:pgSz w:w="11907" w:h="16840" w:code="9"/>
      <w:pgMar w:top="454" w:right="340" w:bottom="1446" w:left="3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449AF" w14:textId="77777777" w:rsidR="009D12CE" w:rsidRDefault="009D12CE">
      <w:r>
        <w:separator/>
      </w:r>
    </w:p>
  </w:endnote>
  <w:endnote w:type="continuationSeparator" w:id="0">
    <w:p w14:paraId="71796EC3" w14:textId="77777777" w:rsidR="009D12CE" w:rsidRDefault="009D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">
    <w:altName w:val="Segoe UI"/>
    <w:charset w:val="00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-FLEX Type A">
    <w:panose1 w:val="02000600020000000000"/>
    <w:charset w:val="CC"/>
    <w:family w:val="auto"/>
    <w:pitch w:val="variable"/>
    <w:sig w:usb0="80000287" w:usb1="0000004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C5119" w14:textId="77777777" w:rsidR="00372144" w:rsidRDefault="009D12CE" w:rsidP="000457FE">
    <w:r>
      <w:rPr>
        <w:noProof/>
      </w:rPr>
      <w:pict w14:anchorId="71257CC5">
        <v:group id="Group 886" o:spid="_x0000_s2182" style="position:absolute;margin-left:641.25pt;margin-top:700.6pt;width:527pt;height:113.4pt;z-index:251656704;mso-position-horizontal-relative:page;mso-position-vertical-relative:page" coordorigin="1084,14288" coordsize="10540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+CTQoAAAmKAAAOAAAAZHJzL2Uyb0RvYy54bWzsXW2TmzgS/n5V9x8ovl8MGLBxxdnKJbup&#10;rcrdbV1yP0CDsU0tBlYwY2d//bZe3GgQM8lMbEHmlA8pYwwjqR89aj003a9/Oh0K5y6jTV6Va9d/&#10;5blOVqbVJi93a/d/n3/5x9J1mpaUG1JUZbZ2v2SN+9Obv//t9bFeZUG1r4pNRh24SdmsjvXa3bdt&#10;vZrNmnSfHUjzqqqzEk5uK3ogLRzS3WxDyRHufihmgefFs2NFNzWt0qxp4Nv34qT7ht9/u83S9j/b&#10;bZO1TrF2oW0t/5/y/2/Y/7M3r8lqR0m9z1PZDPKMVhxIXsIfxVu9Jy1xbmmu3eqQp7Rqqm37Kq0O&#10;s2q7zdOM9wF643u93nyg1W3N+7JbHXc1DhMMbW+cnn3b9N93v1En36zdyHVKcgAT8b/qLJcxG5xj&#10;vVvBbz7Q+lP9GxU9hI8fq/T3Bk7P+ufZ8U782Lk5/qvawA3JbVvxwTlt6YHdArrtnLgNvqANslPr&#10;pPBlHCdB4oGpUjjnh6HnL6WV0j2Ykl3ne8vQdfjpYLkUJkz3P8sb+F4UysuDIOanZ2Ql/jRvrmye&#10;6Bs/wG7KoYj7Q7G49lAoXQq9QHTpPCJqh/woPPdXHwy8cngw5LUPDgZMwKbDWPN9GPu0J3XGodsw&#10;/MiBXZwH9jPr3D+rE8CMW+hY858xjDntCU6AlTlkGgE1p6ze7Um5y95SWh33GdlA+3w2FGBSvJTZ&#10;sVk17CZfw17ke3OJIRy284DHwRwQwPAXB3y4ccjIqqZN+yGrDg77sHYpEAxvJ7n72LSsOd1PGNLL&#10;6pe8KOB7sirKe1/AD9k3vPmsxaLt7enmxGcjtACuYt25qTZfoEO0EtwFXAsf9hX903WOwFtrt/nj&#10;ltDMdYpfSxiUeeyx2dOqB1Q9uFEPSJnCrdZu6zri47tWkONtTfPdHv6SMENZvYVJvM15F7tWyfYD&#10;bkRbrw4gWE0ESSkASs4jBTgzByDfn59JKFr0Zuw8AaAz/ATLOcfomX86cFwdP5KynowfoNsOP/JA&#10;4EceCPzIgx8NP4mOn4QvLwqLmCEgP5r7koA0/ETx+PhBWn4i/7xs/PhArX0CSvg6ZBxAgZcAG3Iv&#10;SAOQP/eAnEZmIORliyDFBfJh1msI4uuHcQTNmefzAIKW0dmHHm0JAy/+eS7QC6cgsJkGIO5mGAdQ&#10;GERnJ1qjoAmsYSESs2UglYHAZhqA+D7HOICUbe8yith0J6vzLixi5MSWsNC7v4knxjZhIfKyBZAK&#10;IPAtNABx65kHUOdF6wAa34sOkZctgFQAodbYbeMTFDyMbuMVL1oD0BS86BCJ2SJIRRBKtAqCUPIw&#10;iiDFi9YQNAUvGonZAkgF0IAUDftpueEwCqDOi478Od80K07QBNYwJGYLIBVAA1J0gpLHSAAKNQaa&#10;wjYMedkCSAWQrkWz555jMFC3hOkMNIUlDHnZAkgBUKBr0YmHkodRBlIAFAa9h2FTABDysgWQCiBd&#10;ik5E8IHxfbwCoIXHHY7OB5oAgEAMt1K0Hs4BU70vBCUQVjHyEpYse070FACEvGwZSGUgXYpO4Mnl&#10;GADqdmFxsOAY7hhoAk50ZKXooYAyiM/SGQgVj5F8IB1AU2Ag5GXLQCoD6VJ0IhwQ4z5Qx0CR5gNN&#10;gYGQly2AVADpSnTioeJhlIEUAGk+0BQAhLxsAaQCSFeiE/HEe0wG0rbxUwCQVaIHfSBdiU48VDyM&#10;MlD3NFUXEqfwNDVCYrYUpFLQgBQNka5jbMMUBGkUNAkEWS16iIPmA1o0RLqOjCDNjZ4EgpCaLQcp&#10;HMTehugFlSU+ih5jrWKaHz0FBMVIzRZBKoIG1GgfVY+REKRrQZNAEFKzRZCKoAE52kfZwyiCutcL&#10;dU86iUd/uSdGZrYAUgE0IEf7KHuMBSDNkZ4CgJCYLYBUAA3I0T7KHmMBSPOjpwAg5GULIBVAA3K0&#10;j6rHWADS3OgpAAh52QJIBdCAHO2j6DESgHQvegoAQl62AFIBNCBH+6h5GAVQuGTxAewV+ViLrJ8n&#10;Maie7P3Cecx9kRGSvEBwv1TIvgdBIL29nAQd8AKEJgNBoOsYQmK4WII3xtATBQIiXURQh57lgtPA&#10;GOhBVn4iel52iiCW/KsvJAaodxjlH98LIbuMgJBGQGKHP26ODqDACxCQzLfwckgIEgfoEELFYzQI&#10;afv4KUBogeT8RBZ62Vk6IHWADiHUPIxCKInZosrXMY2EJhCYuEButgBS3GhIHaADCDWPsQCkUdAU&#10;AITMbAGkAmhAiw5Q8zALoHkEshRnIA1ALEXiyJnKRLg/i7a7DoCCCDIVnxNs/ji5NsMBLTpAzcMo&#10;gJYLeKdHAEjTogFA0FDmRzMuAnd2hK3YAon5OgiSvtKPlm0zHBCjA9Q8xkLQJCkIifk6APpRKWhA&#10;jA5Q9jAKIAjqB5d+umsYErMFkOoEDYjRAYoeRgGkrGGT3IYhL18HQJdfwrpk/iz5uCw7ID6CYWXG&#10;+RD1ZFHWIIFIVS55Xa+sQRe6E2J5gnNSQ6kIctVPFicgq66wQZdTHK9Uc/lzNVG9Fl2dbizOmeSv&#10;noqdJYgVOuvHvMycBAI4O5X+XSmKRaSnUhaLwAz+vDLA5y81FIbgV5wT+ItLmBfefEsC/26U9QAp&#10;GGUoK8B9wq94hAU0/Zvz9ztHyOgOxSU8UZmgKvINy+7PklY2dHfzrqDOHWF1Rvg/6Yo26s+gnke5&#10;gVEiK1bC4Gf5uSV5IT6DPQeKAogJyTxbNjrmku1HKINKC+NGG+aXSQvraY3mMXs2w6aCNfC3VJIZ&#10;LscBL5Xfn8KqQGnUwFr64OsZOIlABeFzVp2ZL3MCo4YoJzBuUw1P4Ejbc1n7Pqlk0wPzFyU+aV/c&#10;RZq2r6bKWPtewr6owEn74ibPtH21AD5r30vYF/UxaV/cgxm2rx5fZ+17CfuifCXtq0pX1/evFMVB&#10;W3871dw60N/hQKO8JA2sSktGDawtwNbAry4xg1E+EgbuatIYYWhlBmuaIcgvbP/rhyK8H6Ug0i+P&#10;UViNo4HSsMMuNLxLe28L3NWMMWLgx2JzpIFZ4hWm/TxYQ9Dal5f+fcC+PQ2rK+lixL6PRoBaA1+A&#10;oeFN1PsT2KyG9dhjQWlfFuFy2Qn8fyRhQeD9ffOalbCSRyKXrHmfUsv8AXruKVgQcwRTRSY+u74D&#10;DS8IgRW5F4UP3M6P6s7m7dcQt/4V3QwVq3/AwD0JC0KCjBq4q1BoDXyVku5xT8MKzWpYXeJ4/WG7&#10;ncGX2AKzCkTqc/7QrIil1Ml+aAZ/Ne7T7pAe2yH1NCyImDHJ0F3CPzuB6+swNGpY/83SlpS7AqJ1&#10;uooWsA/+BAE3/Il4/bFKf28wVOctpdWRRapAu+7F6ogLnhGro9tYidUJvupqUeiAwXCdQ95m1Cny&#10;A8SWY0zPc2J3HFq1LFTFucsofNhX9E/XOVJSr93mj1tCM9cpfi1hlBM/ZO+vtvwghKgIOBDvVcoz&#10;N+qZC8aDdwFkPMxotzruai467aCV+zx9T1qiHvNfrbKg2lfFJqNv/gIAAP//AwBQSwMEFAAGAAgA&#10;AAAhACKP4grjAAAADwEAAA8AAABkcnMvZG93bnJldi54bWxMj8FqwzAQRO+F/IPYQG+NbLkxxrUc&#10;Qmh7CoUmhdKbYm1sE0sylmI7f9/tqbntzA6zb4vNbDo24uBbZyXEqwgY2srp1tYSvo5vTxkwH5TV&#10;qnMWJdzQw6ZcPBQq126ynzgeQs2oxPpcSWhC6HPOfdWgUX7lerS0O7vBqEByqLke1ETlpuMiilJu&#10;VGvpQqN63DVYXQ5XI+F9UtM2iV/H/eW8u/0c1x/f+xilfFzO2xdgAefwH4Y/fEKHkphO7mq1Zx1p&#10;kYk1ZWl6jmIBjDIiSVLyTuSlIouAlwW//6P8BQAA//8DAFBLAQItABQABgAIAAAAIQC2gziS/gAA&#10;AOEBAAATAAAAAAAAAAAAAAAAAAAAAABbQ29udGVudF9UeXBlc10ueG1sUEsBAi0AFAAGAAgAAAAh&#10;ADj9If/WAAAAlAEAAAsAAAAAAAAAAAAAAAAALwEAAF9yZWxzLy5yZWxzUEsBAi0AFAAGAAgAAAAh&#10;ACPDD4JNCgAACYoAAA4AAAAAAAAAAAAAAAAALgIAAGRycy9lMm9Eb2MueG1sUEsBAi0AFAAGAAgA&#10;AAAhACKP4grjAAAADwEAAA8AAAAAAAAAAAAAAAAApwwAAGRycy9kb3ducmV2LnhtbFBLBQYAAAAA&#10;BAAEAPMAAAC3DQAAAAA=&#10;">
          <v:group id="Group 887" o:spid="_x0000_s2204" style="position:absolute;left:1084;top:14402;width:10540;height:2154" coordorigin="1084,14402" coordsize="1054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8" o:spid="_x0000_s2246" type="#_x0000_t202" style="position:absolute;left:5103;top:14402;width:6236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mf9xAAAANoAAAAPAAAAZHJzL2Rvd25yZXYueG1sRI9fa8JA&#10;EMTfC/0OxxZ8qxe11BI9RSq1BZ/8g/i45tYkmtsLuVXjt+8JhT4OM/MbZjxtXaWu1ITSs4FeNwFF&#10;nHlbcm5gu/l6/QAVBNli5ZkM3CnAdPL8NMbU+huv6LqWXEUIhxQNFCJ1qnXICnIYur4mjt7RNw4l&#10;yibXtsFbhLtK95PkXTssOS4UWNNnQdl5fXEGTof7d38b5suTvA2OG9kN9/PFwZjOSzsbgRJq5T/8&#10;1/6xBobwuBJvgJ78AgAA//8DAFBLAQItABQABgAIAAAAIQDb4fbL7gAAAIUBAAATAAAAAAAAAAAA&#10;AAAAAAAAAABbQ29udGVudF9UeXBlc10ueG1sUEsBAi0AFAAGAAgAAAAhAFr0LFu/AAAAFQEAAAsA&#10;AAAAAAAAAAAAAAAAHwEAAF9yZWxzLy5yZWxzUEsBAi0AFAAGAAgAAAAhANTWZ/3EAAAA2gAAAA8A&#10;AAAAAAAAAAAAAAAABwIAAGRycy9kb3ducmV2LnhtbFBLBQYAAAAAAwADALcAAAD4AgAAAAA=&#10;" filled="f" stroked="f">
              <v:textbox inset="1mm,1mm,1mm,1mm">
                <w:txbxContent>
                  <w:p w14:paraId="00A67ECE" w14:textId="77777777" w:rsidR="00372144" w:rsidRPr="00D37C0D" w:rsidRDefault="00372144" w:rsidP="00850711">
                    <w:pPr>
                      <w:ind w:left="57" w:right="57"/>
                      <w:jc w:val="center"/>
                      <w:rPr>
                        <w:sz w:val="44"/>
                        <w:szCs w:val="44"/>
                      </w:rPr>
                    </w:pPr>
                    <w:r w:rsidRPr="00BD6462">
                      <w:rPr>
                        <w:sz w:val="44"/>
                        <w:szCs w:val="44"/>
                      </w:rPr>
                      <w:t>ПАКБ.2012</w:t>
                    </w:r>
                    <w:r>
                      <w:rPr>
                        <w:sz w:val="44"/>
                        <w:szCs w:val="44"/>
                        <w:lang w:val="en-US"/>
                      </w:rPr>
                      <w:t>1</w:t>
                    </w:r>
                    <w:r w:rsidRPr="00BD6462">
                      <w:rPr>
                        <w:sz w:val="44"/>
                        <w:szCs w:val="44"/>
                      </w:rPr>
                      <w:t>9.0</w:t>
                    </w:r>
                    <w:r>
                      <w:rPr>
                        <w:sz w:val="44"/>
                        <w:szCs w:val="44"/>
                        <w:lang w:val="en-US"/>
                      </w:rPr>
                      <w:t>34</w:t>
                    </w:r>
                    <w:r>
                      <w:rPr>
                        <w:sz w:val="44"/>
                        <w:szCs w:val="44"/>
                      </w:rPr>
                      <w:t>ВП</w:t>
                    </w:r>
                  </w:p>
                </w:txbxContent>
              </v:textbox>
            </v:shape>
            <v:shape id="Text Box 889" o:spid="_x0000_s2245" type="#_x0000_t202" style="position:absolute;left:1134;top:14572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FZvAAAANoAAAAPAAAAZHJzL2Rvd25yZXYueG1sRE9LCsIw&#10;EN0L3iGM4E5TRUSqaVFBdCGC1gMMzdhWm0lpotbbm4Xg8vH+q7QztXhR6yrLCibjCARxbnXFhYJr&#10;thstQDiPrLG2TAo+5CBN+r0Vxtq++Uyviy9ECGEXo4LS+yaW0uUlGXRj2xAH7mZbgz7AtpC6xXcI&#10;N7WcRtFcGqw4NJTY0Lak/HF5GgXT2X1+PfnsuHXP02adc7T/uIdSw0G3XoLw1Pm/+Oc+aAVha7gS&#10;boBMvgAAAP//AwBQSwECLQAUAAYACAAAACEA2+H2y+4AAACFAQAAEwAAAAAAAAAAAAAAAAAAAAAA&#10;W0NvbnRlbnRfVHlwZXNdLnhtbFBLAQItABQABgAIAAAAIQBa9CxbvwAAABUBAAALAAAAAAAAAAAA&#10;AAAAAB8BAABfcmVscy8ucmVsc1BLAQItABQABgAIAAAAIQAbMOFZvAAAANoAAAAPAAAAAAAAAAAA&#10;AAAAAAcCAABkcnMvZG93bnJldi54bWxQSwUGAAAAAAMAAwC3AAAA8AIAAAAA&#10;" filled="f" stroked="f">
              <v:textbox inset=".5mm,.5mm,.5mm,.5mm">
                <w:txbxContent>
                  <w:p w14:paraId="62351CC7" w14:textId="77777777" w:rsidR="00372144" w:rsidRPr="00490FC5" w:rsidRDefault="00372144" w:rsidP="004F1C7E">
                    <w:pPr>
                      <w:jc w:val="center"/>
                      <w:rPr>
                        <w:rFonts w:ascii="GOST" w:hAnsi="GOST"/>
                        <w:i w:val="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0" o:spid="_x0000_s2244" type="#_x0000_t202" style="position:absolute;left:1531;top:14572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ETCvgAAANoAAAAPAAAAZHJzL2Rvd25yZXYueG1sRI/BCsIw&#10;EETvgv8QVvCmqSKi1SgqiB5EsPoBS7O21WZTmqj1740geBxm5g0zXzamFE+qXWFZwaAfgSBOrS44&#10;U3A5b3sTEM4jaywtk4I3OVgu2q05xtq++ETPxGciQNjFqCD3voqldGlOBl3fVsTBu9raoA+yzqSu&#10;8RXgppTDKBpLgwWHhRwr2uSU3pOHUTAc3caXoz8fNu5xXK9SjnZvd1eq22lWMxCeGv8P/9p7rWAK&#10;3yvhBsjFBwAA//8DAFBLAQItABQABgAIAAAAIQDb4fbL7gAAAIUBAAATAAAAAAAAAAAAAAAAAAAA&#10;AABbQ29udGVudF9UeXBlc10ueG1sUEsBAi0AFAAGAAgAAAAhAFr0LFu/AAAAFQEAAAsAAAAAAAAA&#10;AAAAAAAAHwEAAF9yZWxzLy5yZWxzUEsBAi0AFAAGAAgAAAAhAHR8RMK+AAAA2gAAAA8AAAAAAAAA&#10;AAAAAAAABwIAAGRycy9kb3ducmV2LnhtbFBLBQYAAAAAAwADALcAAADyAgAAAAA=&#10;" filled="f" stroked="f">
              <v:textbox inset=".5mm,.5mm,.5mm,.5mm">
                <w:txbxContent>
                  <w:p w14:paraId="0491D0E4" w14:textId="77777777" w:rsidR="00372144" w:rsidRPr="006B4812" w:rsidRDefault="00372144" w:rsidP="004F1C7E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1" o:spid="_x0000_s2243" type="#_x0000_t202" style="position:absolute;left:2098;top:14572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KPwQAAANsAAAAPAAAAZHJzL2Rvd25yZXYueG1sRI/NqsJA&#10;DIX3gu8wRHCnU0VEqqOoILoQwZ8HCJ3YVjuZ0hm1vr1ZXLi7hHNyzpfFqnWVelMTSs8GRsMEFHHm&#10;bcm5gdt1N5iBChHZYuWZDHwpwGrZ7Swwtf7DZ3pfYq4khEOKBooY61TrkBXkMAx9TSza3TcOo6xN&#10;rm2DHwl3lR4nyVQ7LFkaCqxpW1D2vLycgfHkMb2d4vW4Da/TZp1xsv+GpzH9Xrueg4rUxn/z3/XB&#10;Cr7Qyy8ygF7+AAAA//8DAFBLAQItABQABgAIAAAAIQDb4fbL7gAAAIUBAAATAAAAAAAAAAAAAAAA&#10;AAAAAABbQ29udGVudF9UeXBlc10ueG1sUEsBAi0AFAAGAAgAAAAhAFr0LFu/AAAAFQEAAAsAAAAA&#10;AAAAAAAAAAAAHwEAAF9yZWxzLy5yZWxzUEsBAi0AFAAGAAgAAAAhAIe6ko/BAAAA2wAAAA8AAAAA&#10;AAAAAAAAAAAABwIAAGRycy9kb3ducmV2LnhtbFBLBQYAAAAAAwADALcAAAD1AgAAAAA=&#10;" filled="f" stroked="f">
              <v:textbox inset=".5mm,.5mm,.5mm,.5mm">
                <w:txbxContent>
                  <w:p w14:paraId="5D08790A" w14:textId="77777777" w:rsidR="00372144" w:rsidRPr="00490FC5" w:rsidRDefault="00372144" w:rsidP="004F1C7E">
                    <w:pPr>
                      <w:ind w:left="57"/>
                      <w:rPr>
                        <w:rFonts w:ascii="GOST" w:hAnsi="GOST"/>
                        <w:i w:val="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2" o:spid="_x0000_s2242" type="#_x0000_t202" style="position:absolute;left:3402;top:14572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jcUvQAAANsAAAAPAAAAZHJzL2Rvd25yZXYueG1sRE9LCsIw&#10;EN0L3iGM4E5TRUSqaVFBdCGCnwMMzdhWm0lpotbbG0FwN4/3nUXamko8qXGlZQWjYQSCOLO65FzB&#10;5bwZzEA4j6yxskwK3uQgTbqdBcbavvhIz5PPRQhhF6OCwvs6ltJlBRl0Q1sTB+5qG4M+wCaXusFX&#10;CDeVHEfRVBosOTQUWNO6oOx+ehgF48ltejn4837tHofVMuNo+3Z3pfq9djkH4an1f/HPvdNh/gi+&#10;v4QDZPIBAAD//wMAUEsBAi0AFAAGAAgAAAAhANvh9svuAAAAhQEAABMAAAAAAAAAAAAAAAAAAAAA&#10;AFtDb250ZW50X1R5cGVzXS54bWxQSwECLQAUAAYACAAAACEAWvQsW78AAAAVAQAACwAAAAAAAAAA&#10;AAAAAAAfAQAAX3JlbHMvLnJlbHNQSwECLQAUAAYACAAAACEA6PY3FL0AAADbAAAADwAAAAAAAAAA&#10;AAAAAAAHAgAAZHJzL2Rvd25yZXYueG1sUEsFBgAAAAADAAMAtwAAAPECAAAAAA==&#10;" filled="f" stroked="f">
              <v:textbox inset=".5mm,.5mm,.5mm,.5mm">
                <w:txbxContent>
                  <w:p w14:paraId="2966D181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3" o:spid="_x0000_s2241" type="#_x0000_t202" style="position:absolute;left:4253;top:14572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ljvQAAANsAAAAPAAAAZHJzL2Rvd25yZXYueG1sRE9LCsIw&#10;EN0L3iGM4E5Ti4hUo6gguhBB6wGGZmyrzaQ0UevtjSC4m8f7znzZmko8qXGlZQWjYQSCOLO65FzB&#10;Jd0OpiCcR9ZYWSYFb3KwXHQ7c0y0ffGJnmefixDCLkEFhfd1IqXLCjLohrYmDtzVNgZ9gE0udYOv&#10;EG4qGUfRRBosOTQUWNOmoOx+fhgF8fg2uRx9eti4x3G9yjjavd1dqX6vXc1AeGr9X/xz73WYH8P3&#10;l3CAXHwAAAD//wMAUEsBAi0AFAAGAAgAAAAhANvh9svuAAAAhQEAABMAAAAAAAAAAAAAAAAAAAAA&#10;AFtDb250ZW50X1R5cGVzXS54bWxQSwECLQAUAAYACAAAACEAWvQsW78AAAAVAQAACwAAAAAAAAAA&#10;AAAAAAAfAQAAX3JlbHMvLnJlbHNQSwECLQAUAAYACAAAACEAGCSpY70AAADbAAAADwAAAAAAAAAA&#10;AAAAAAAHAgAAZHJzL2Rvd25yZXYueG1sUEsFBgAAAAADAAMAtwAAAPECAAAAAA==&#10;" filled="f" stroked="f">
              <v:textbox inset=".5mm,.5mm,.5mm,.5mm">
                <w:txbxContent>
                  <w:p w14:paraId="121043F8" w14:textId="77777777" w:rsidR="00372144" w:rsidRPr="003B20AC" w:rsidRDefault="00372144" w:rsidP="004F1C7E">
                    <w:pPr>
                      <w:ind w:left="-57" w:right="-57"/>
                      <w:jc w:val="center"/>
                      <w:rPr>
                        <w:i w:val="0"/>
                        <w:w w:val="65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4" o:spid="_x0000_s2240" type="#_x0000_t202" style="position:absolute;left:1084;top:14855;width:502;height: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Az4vQAAANsAAAAPAAAAZHJzL2Rvd25yZXYueG1sRE9LCsIw&#10;EN0L3iGM4E5TP4hUo6gguhDB6gGGZmyrzaQ0UevtjSC4m8f7znzZmFI8qXaFZQWDfgSCOLW64EzB&#10;5bztTUE4j6yxtEwK3uRguWi35hhr++ITPROfiRDCLkYFufdVLKVLczLo+rYiDtzV1gZ9gHUmdY2v&#10;EG5KOYyiiTRYcGjIsaJNTuk9eRgFw/Ftcjn682HjHsf1KuVo93Z3pbqdZjUD4anxf/HPvddh/gi+&#10;v4QD5OIDAAD//wMAUEsBAi0AFAAGAAgAAAAhANvh9svuAAAAhQEAABMAAAAAAAAAAAAAAAAAAAAA&#10;AFtDb250ZW50X1R5cGVzXS54bWxQSwECLQAUAAYACAAAACEAWvQsW78AAAAVAQAACwAAAAAAAAAA&#10;AAAAAAAfAQAAX3JlbHMvLnJlbHNQSwECLQAUAAYACAAAACEAd2gM+L0AAADbAAAADwAAAAAAAAAA&#10;AAAAAAAHAgAAZHJzL2Rvd25yZXYueG1sUEsFBgAAAAADAAMAtwAAAPECAAAAAA==&#10;" filled="f" stroked="f">
              <v:textbox inset=".5mm,.5mm,.5mm,.5mm">
                <w:txbxContent>
                  <w:p w14:paraId="0F18E46C" w14:textId="77777777" w:rsidR="00372144" w:rsidRPr="001033FA" w:rsidRDefault="00372144" w:rsidP="004F1C7E">
                    <w:pPr>
                      <w:jc w:val="center"/>
                      <w:rPr>
                        <w:w w:val="90"/>
                        <w:sz w:val="22"/>
                        <w:szCs w:val="22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Из</w:t>
                    </w:r>
                    <w:r>
                      <w:rPr>
                        <w:sz w:val="22"/>
                        <w:szCs w:val="22"/>
                      </w:rPr>
                      <w:t>м</w:t>
                    </w:r>
                    <w:r w:rsidRPr="001033FA">
                      <w:rPr>
                        <w:w w:val="9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Text Box 895" o:spid="_x0000_s2239" type="#_x0000_t202" style="position:absolute;left:1531;top:1485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ZSMvQAAANsAAAAPAAAAZHJzL2Rvd25yZXYueG1sRE9LCsIw&#10;EN0L3iGM4E5TRUSqaVFBdCGCnwMMzdhWm0lpotbbG0FwN4/3nUXamko8qXGlZQWjYQSCOLO65FzB&#10;5bwZzEA4j6yxskwK3uQgTbqdBcbavvhIz5PPRQhhF6OCwvs6ltJlBRl0Q1sTB+5qG4M+wCaXusFX&#10;CDeVHEfRVBosOTQUWNO6oOx+ehgF48ltejn4837tHofVMuNo+3Z3pfq9djkH4an1f/HPvdNh/gS+&#10;v4QDZPIBAAD//wMAUEsBAi0AFAAGAAgAAAAhANvh9svuAAAAhQEAABMAAAAAAAAAAAAAAAAAAAAA&#10;AFtDb250ZW50X1R5cGVzXS54bWxQSwECLQAUAAYACAAAACEAWvQsW78AAAAVAQAACwAAAAAAAAAA&#10;AAAAAAAfAQAAX3JlbHMvLnJlbHNQSwECLQAUAAYACAAAACEA+IGUjL0AAADbAAAADwAAAAAAAAAA&#10;AAAAAAAHAgAAZHJzL2Rvd25yZXYueG1sUEsFBgAAAAADAAMAtwAAAPECAAAAAA==&#10;" filled="f" stroked="f">
              <v:textbox inset=".5mm,.5mm,.5mm,.5mm">
                <w:txbxContent>
                  <w:p w14:paraId="17391CF6" w14:textId="77777777" w:rsidR="00372144" w:rsidRPr="000457FE" w:rsidRDefault="00372144" w:rsidP="004F1C7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  <v:shape id="Text Box 896" o:spid="_x0000_s2238" type="#_x0000_t202" style="position:absolute;left:2098;top:1485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EXvQAAANsAAAAPAAAAZHJzL2Rvd25yZXYueG1sRE/dCgFB&#10;FL5X3mE6yh2zhLQMocSFlOUBTjvH7rJzZtsZrLc3Srk7X9/vmS8bU4on1a6wrGDQj0AQp1YXnCm4&#10;nLe9KQjnkTWWlknBmxwsF+3WHGNtX3yiZ+IzEULYxagg976KpXRpTgZd31bEgbva2qAPsM6krvEV&#10;wk0ph1E0kQYLDg05VrTJKb0nD6NgOLpNLkd/Pmzc47hepRzt3u6uVLfTrGYgPDX+L/659zrMH8P3&#10;l3CAXHwAAAD//wMAUEsBAi0AFAAGAAgAAAAhANvh9svuAAAAhQEAABMAAAAAAAAAAAAAAAAAAAAA&#10;AFtDb250ZW50X1R5cGVzXS54bWxQSwECLQAUAAYACAAAACEAWvQsW78AAAAVAQAACwAAAAAAAAAA&#10;AAAAAAAfAQAAX3JlbHMvLnJlbHNQSwECLQAUAAYACAAAACEAl80xF70AAADbAAAADwAAAAAAAAAA&#10;AAAAAAAHAgAAZHJzL2Rvd25yZXYueG1sUEsFBgAAAAADAAMAtwAAAPECAAAAAA==&#10;" filled="f" stroked="f">
              <v:textbox inset=".5mm,.5mm,.5mm,.5mm">
                <w:txbxContent>
                  <w:p w14:paraId="23282417" w14:textId="77777777" w:rsidR="00372144" w:rsidRPr="00CE2C52" w:rsidRDefault="00372144" w:rsidP="001033FA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</v:shape>
            <v:shape id="Text Box 897" o:spid="_x0000_s2237" type="#_x0000_t202" style="position:absolute;left:3402;top:1485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69gvQAAANsAAAAPAAAAZHJzL2Rvd25yZXYueG1sRE9LCsIw&#10;EN0L3iGM4E5TRYpUo6gguhBB6wGGZmyrzaQ0UevtjSC4m8f7znzZmko8qXGlZQWjYQSCOLO65FzB&#10;Jd0OpiCcR9ZYWSYFb3KwXHQ7c0y0ffGJnmefixDCLkEFhfd1IqXLCjLohrYmDtzVNgZ9gE0udYOv&#10;EG4qOY6iWBosOTQUWNOmoOx+fhgF48ktvhx9eti4x3G9yjjavd1dqX6vXc1AeGr9X/xz73WYH8P3&#10;l3CAXHwAAAD//wMAUEsBAi0AFAAGAAgAAAAhANvh9svuAAAAhQEAABMAAAAAAAAAAAAAAAAAAAAA&#10;AFtDb250ZW50X1R5cGVzXS54bWxQSwECLQAUAAYACAAAACEAWvQsW78AAAAVAQAACwAAAAAAAAAA&#10;AAAAAAAfAQAAX3JlbHMvLnJlbHNQSwECLQAUAAYACAAAACEAZx+vYL0AAADbAAAADwAAAAAAAAAA&#10;AAAAAAAHAgAAZHJzL2Rvd25yZXYueG1sUEsFBgAAAAADAAMAtwAAAPECAAAAAA==&#10;" filled="f" stroked="f">
              <v:textbox inset=".5mm,.5mm,.5mm,.5mm">
                <w:txbxContent>
                  <w:p w14:paraId="6EABF188" w14:textId="77777777" w:rsidR="00372144" w:rsidRPr="000457FE" w:rsidRDefault="00372144" w:rsidP="001033FA">
                    <w:pPr>
                      <w:jc w:val="center"/>
                      <w:rPr>
                        <w:i w:val="0"/>
                        <w:sz w:val="18"/>
                        <w:szCs w:val="18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Подп</w:t>
                    </w:r>
                    <w:r w:rsidRPr="000457FE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  <v:shape id="Text Box 898" o:spid="_x0000_s2236" type="#_x0000_t202" style="position:absolute;left:4253;top:15139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r7vQAAANsAAAAPAAAAZHJzL2Rvd25yZXYueG1sRE/dCgFB&#10;FL5X3mE6yh2zJLQMocSFlOUBTjvH7rJzZtsZrLc3Srk7X9/vmS8bU4on1a6wrGDQj0AQp1YXnCm4&#10;nLe9KQjnkTWWlknBmxwsF+3WHGNtX3yiZ+IzEULYxagg976KpXRpTgZd31bEgbva2qAPsM6krvEV&#10;wk0ph1E0lgYLDg05VrTJKb0nD6NgOLqNL0d/Pmzc47hepRzt3u6uVLfTrGYgPDX+L/659zrMn8D3&#10;l3CAXHwAAAD//wMAUEsBAi0AFAAGAAgAAAAhANvh9svuAAAAhQEAABMAAAAAAAAAAAAAAAAAAAAA&#10;AFtDb250ZW50X1R5cGVzXS54bWxQSwECLQAUAAYACAAAACEAWvQsW78AAAAVAQAACwAAAAAAAAAA&#10;AAAAAAAfAQAAX3JlbHMvLnJlbHNQSwECLQAUAAYACAAAACEACFMK+70AAADbAAAADwAAAAAAAAAA&#10;AAAAAAAHAgAAZHJzL2Rvd25yZXYueG1sUEsFBgAAAAADAAMAtwAAAPECAAAAAA==&#10;" filled="f" stroked="f">
              <v:textbox inset=".5mm,.5mm,.5mm,.5mm">
                <w:txbxContent>
                  <w:p w14:paraId="0D0E05A6" w14:textId="77777777" w:rsidR="00372144" w:rsidRPr="00850711" w:rsidRDefault="00372144" w:rsidP="001033FA">
                    <w:pPr>
                      <w:rPr>
                        <w:rFonts w:ascii="GOST" w:hAnsi="GOST"/>
                        <w:i w:val="0"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899" o:spid="_x0000_s2235" type="#_x0000_t202" style="position:absolute;left:4253;top:1485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J6JwQAAANsAAAAPAAAAZHJzL2Rvd25yZXYueG1sRI/NqsJA&#10;DIX3gu8wRHCnU0VEqqOoILoQwZ8HCJ3YVjuZ0hm1vr1ZXLi7hHNyzpfFqnWVelMTSs8GRsMEFHHm&#10;bcm5gdt1N5iBChHZYuWZDHwpwGrZ7Swwtf7DZ3pfYq4khEOKBooY61TrkBXkMAx9TSza3TcOo6xN&#10;rm2DHwl3lR4nyVQ7LFkaCqxpW1D2vLycgfHkMb2d4vW4Da/TZp1xsv+GpzH9Xrueg4rUxn/z3/XB&#10;Cr7Ayi8ygF7+AAAA//8DAFBLAQItABQABgAIAAAAIQDb4fbL7gAAAIUBAAATAAAAAAAAAAAAAAAA&#10;AAAAAABbQ29udGVudF9UeXBlc10ueG1sUEsBAi0AFAAGAAgAAAAhAFr0LFu/AAAAFQEAAAsAAAAA&#10;AAAAAAAAAAAAHwEAAF9yZWxzLy5yZWxzUEsBAi0AFAAGAAgAAAAhAHnMnonBAAAA2wAAAA8AAAAA&#10;AAAAAAAAAAAABwIAAGRycy9kb3ducmV2LnhtbFBLBQYAAAAAAwADALcAAAD1AgAAAAA=&#10;" filled="f" stroked="f">
              <v:textbox inset=".5mm,.5mm,.5mm,.5mm">
                <w:txbxContent>
                  <w:p w14:paraId="62E860B6" w14:textId="77777777" w:rsidR="00372144" w:rsidRPr="00CE2C52" w:rsidRDefault="00372144" w:rsidP="00CE2C52">
                    <w:pPr>
                      <w:rPr>
                        <w:sz w:val="22"/>
                        <w:szCs w:val="22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  <v:shape id="Text Box 900" o:spid="_x0000_s2234" type="#_x0000_t202" style="position:absolute;left:3402;top:1513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sSvQAAANsAAAAPAAAAZHJzL2Rvd25yZXYueG1sRE/dCgFB&#10;FL5X3mE6yh2zJLEMocSFlOUBTjvH7rJzZtsZrLc3Srk7X9/vmS8bU4on1a6wrGDQj0AQp1YXnCm4&#10;nLe9CQjnkTWWlknBmxwsF+3WHGNtX3yiZ+IzEULYxagg976KpXRpTgZd31bEgbva2qAPsM6krvEV&#10;wk0ph1E0lgYLDg05VrTJKb0nD6NgOLqNL0d/Pmzc47hepRzt3u6uVLfTrGYgPDX+L/659zrMn8L3&#10;l3CAXHwAAAD//wMAUEsBAi0AFAAGAAgAAAAhANvh9svuAAAAhQEAABMAAAAAAAAAAAAAAAAAAAAA&#10;AFtDb250ZW50X1R5cGVzXS54bWxQSwECLQAUAAYACAAAACEAWvQsW78AAAAVAQAACwAAAAAAAAAA&#10;AAAAAAAfAQAAX3JlbHMvLnJlbHNQSwECLQAUAAYACAAAACEAFoA7Er0AAADbAAAADwAAAAAAAAAA&#10;AAAAAAAHAgAAZHJzL2Rvd25yZXYueG1sUEsFBgAAAAADAAMAtwAAAPECAAAAAA==&#10;" filled="f" stroked="f">
              <v:textbox inset=".5mm,.5mm,.5mm,.5mm">
                <w:txbxContent>
                  <w:p w14:paraId="46F111CF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1" o:spid="_x0000_s2233" type="#_x0000_t202" style="position:absolute;left:3402;top:15422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lgyvQAAANsAAAAPAAAAZHJzL2Rvd25yZXYueG1sRE/LqsIw&#10;EN0L/kMYwZ2miohUo6gguhDBxwcMzdhWm0lpota/dxYX7vJw3otV6yr1piaUng2Mhgko4szbknMD&#10;t+tuMAMVIrLFyjMZ+FKA1bLbWWBq/YfP9L7EXEkIhxQNFDHWqdYhK8hhGPqaWLi7bxxGgU2ubYMf&#10;CXeVHifJVDssWRoKrGlbUPa8vJyB8eQxvZ3i9bgNr9NmnXGy/4anMf1eu56DitTGf/Gf+2DFJ+vl&#10;i/wAvfwBAAD//wMAUEsBAi0AFAAGAAgAAAAhANvh9svuAAAAhQEAABMAAAAAAAAAAAAAAAAAAAAA&#10;AFtDb250ZW50X1R5cGVzXS54bWxQSwECLQAUAAYACAAAACEAWvQsW78AAAAVAQAACwAAAAAAAAAA&#10;AAAAAAAfAQAAX3JlbHMvLnJlbHNQSwECLQAUAAYACAAAACEASdZYMr0AAADbAAAADwAAAAAAAAAA&#10;AAAAAAAHAgAAZHJzL2Rvd25yZXYueG1sUEsFBgAAAAADAAMAtwAAAPECAAAAAA==&#10;" filled="f" stroked="f">
              <v:textbox inset=".5mm,.5mm,.5mm,.5mm">
                <w:txbxContent>
                  <w:p w14:paraId="5BD14BF0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2" o:spid="_x0000_s2232" type="#_x0000_t202" style="position:absolute;left:3402;top:15706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2pvw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4Eb&#10;wfdL+AEy+QAAAP//AwBQSwECLQAUAAYACAAAACEA2+H2y+4AAACFAQAAEwAAAAAAAAAAAAAAAAAA&#10;AAAAW0NvbnRlbnRfVHlwZXNdLnhtbFBLAQItABQABgAIAAAAIQBa9CxbvwAAABUBAAALAAAAAAAA&#10;AAAAAAAAAB8BAABfcmVscy8ucmVsc1BLAQItABQABgAIAAAAIQAmmv2pvwAAANsAAAAPAAAAAAAA&#10;AAAAAAAAAAcCAABkcnMvZG93bnJldi54bWxQSwUGAAAAAAMAAwC3AAAA8wIAAAAA&#10;" filled="f" stroked="f">
              <v:textbox inset=".5mm,.5mm,.5mm,.5mm">
                <w:txbxContent>
                  <w:p w14:paraId="4D151C1C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3" o:spid="_x0000_s2231" type="#_x0000_t202" style="position:absolute;left:3402;top:1598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PevwAAANsAAAAPAAAAZHJzL2Rvd25yZXYueG1sRI/BCsIw&#10;EETvgv8QVvCmqUVEqlFUED2IoPUDlmZtq82mNFHr3xtB8DjMvBlmvmxNJZ7UuNKygtEwAkGcWV1y&#10;ruCSbgdTEM4ja6wsk4I3OVguup05Jtq++ETPs89FKGGXoILC+zqR0mUFGXRDWxMH72obgz7IJpe6&#10;wVcoN5WMo2giDZYcFgqsaVNQdj8/jIJ4fJtcjj49bNzjuF5lHO3e7q5Uv9euZiA8tf4f/tF7HbgY&#10;vl/CD5CLDwAAAP//AwBQSwECLQAUAAYACAAAACEA2+H2y+4AAACFAQAAEwAAAAAAAAAAAAAAAAAA&#10;AAAAW0NvbnRlbnRfVHlwZXNdLnhtbFBLAQItABQABgAIAAAAIQBa9CxbvwAAABUBAAALAAAAAAAA&#10;AAAAAAAAAB8BAABfcmVscy8ucmVsc1BLAQItABQABgAIAAAAIQDWSGPevwAAANsAAAAPAAAAAAAA&#10;AAAAAAAAAAcCAABkcnMvZG93bnJldi54bWxQSwUGAAAAAAMAAwC3AAAA8wIAAAAA&#10;" filled="f" stroked="f">
              <v:textbox inset=".5mm,.5mm,.5mm,.5mm">
                <w:txbxContent>
                  <w:p w14:paraId="76FAE01F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4" o:spid="_x0000_s2230" type="#_x0000_t202" style="position:absolute;left:4253;top:16273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MZFvwAAANsAAAAPAAAAZHJzL2Rvd25yZXYueG1sRI/NCsIw&#10;EITvgu8QVvCmqT+IVKOoIHoQweoDLM3aVptNaaLWtzeC4HGY+WaY+bIxpXhS7QrLCgb9CARxanXB&#10;mYLLedubgnAeWWNpmRS8ycFy0W7NMdb2xSd6Jj4ToYRdjApy76tYSpfmZND1bUUcvKutDfog60zq&#10;Gl+h3JRyGEUTabDgsJBjRZuc0nvyMAqG49vkcvTnw8Y9jutVytHu7e5KdTvNagbCU+P/4R+914Eb&#10;wfdL+AFy8QEAAP//AwBQSwECLQAUAAYACAAAACEA2+H2y+4AAACFAQAAEwAAAAAAAAAAAAAAAAAA&#10;AAAAW0NvbnRlbnRfVHlwZXNdLnhtbFBLAQItABQABgAIAAAAIQBa9CxbvwAAABUBAAALAAAAAAAA&#10;AAAAAAAAAB8BAABfcmVscy8ucmVsc1BLAQItABQABgAIAAAAIQC5BMZFvwAAANsAAAAPAAAAAAAA&#10;AAAAAAAAAAcCAABkcnMvZG93bnJldi54bWxQSwUGAAAAAAMAAwC3AAAA8wIAAAAA&#10;" filled="f" stroked="f">
              <v:textbox inset=".5mm,.5mm,.5mm,.5mm">
                <w:txbxContent>
                  <w:p w14:paraId="501D8676" w14:textId="77777777" w:rsidR="00372144" w:rsidRPr="00265A4A" w:rsidRDefault="00372144" w:rsidP="004F1C7E">
                    <w:pPr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5" o:spid="_x0000_s2229" type="#_x0000_t202" style="position:absolute;left:3402;top:162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<v:textbox inset=".5mm,.5mm,.5mm,.5mm">
                <w:txbxContent>
                  <w:p w14:paraId="2BB3A21B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6" o:spid="_x0000_s2228" type="#_x0000_t202" style="position:absolute;left:4253;top:15706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<v:textbox inset=".5mm,.5mm,.5mm,.5mm">
                <w:txbxContent>
                  <w:p w14:paraId="3E7AFA05" w14:textId="77777777" w:rsidR="00372144" w:rsidRPr="00265A4A" w:rsidRDefault="00372144" w:rsidP="004F1C7E">
                    <w:pPr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7" o:spid="_x0000_s2227" type="#_x0000_t202" style="position:absolute;left:4253;top:15989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<v:textbox inset=".5mm,.5mm,.5mm,.5mm">
                <w:txbxContent>
                  <w:p w14:paraId="53F271EF" w14:textId="77777777" w:rsidR="00372144" w:rsidRPr="00265A4A" w:rsidRDefault="00372144" w:rsidP="004F1C7E">
                    <w:pPr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8" o:spid="_x0000_s2226" type="#_x0000_t202" style="position:absolute;left:4253;top:15422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8BGvwAAANsAAAAPAAAAZHJzL2Rvd25yZXYueG1sRI/BCsIw&#10;EETvgv8QVvCmqSIq1SgqiB5EsPoBS7O21WZTmqj1740geBxm3gwzXzamFE+qXWFZwaAfgSBOrS44&#10;U3A5b3tTEM4jaywtk4I3OVgu2q05xtq++ETPxGcilLCLUUHufRVL6dKcDLq+rYiDd7W1QR9knUld&#10;4yuUm1IOo2gsDRYcFnKsaJNTek8eRsFwdBtfjv582LjHcb1KOdq93V2pbqdZzUB4avw//KP3OnAT&#10;+H4JP0AuPgAAAP//AwBQSwECLQAUAAYACAAAACEA2+H2y+4AAACFAQAAEwAAAAAAAAAAAAAAAAAA&#10;AAAAW0NvbnRlbnRfVHlwZXNdLnhtbFBLAQItABQABgAIAAAAIQBa9CxbvwAAABUBAAALAAAAAAAA&#10;AAAAAAAAAB8BAABfcmVscy8ucmVsc1BLAQItABQABgAIAAAAIQDGP8BGvwAAANsAAAAPAAAAAAAA&#10;AAAAAAAAAAcCAABkcnMvZG93bnJldi54bWxQSwUGAAAAAAMAAwC3AAAA8wIAAAAA&#10;" filled="f" stroked="f">
              <v:textbox inset=".5mm,.5mm,.5mm,.5mm">
                <w:txbxContent>
                  <w:p w14:paraId="6C111855" w14:textId="77777777" w:rsidR="00372144" w:rsidRPr="00850711" w:rsidRDefault="00372144" w:rsidP="00850711">
                    <w:pPr>
                      <w:ind w:left="57"/>
                      <w:rPr>
                        <w:rFonts w:ascii="GOST" w:hAnsi="GOST"/>
                        <w:i w:val="0"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09" o:spid="_x0000_s2225" type="#_x0000_t202" style="position:absolute;left:2098;top:15139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FQ0vQAAANsAAAAPAAAAZHJzL2Rvd25yZXYueG1sRE/LqsIw&#10;EN0L/kMYwZ2miohUo6gguhDBxwcMzdhWm0lpota/dxYX7vJw3otV6yr1piaUng2Mhgko4szbknMD&#10;t+tuMAMVIrLFyjMZ+FKA1bLbWWBq/YfP9L7EXEkIhxQNFDHWqdYhK8hhGPqaWLi7bxxGgU2ubYMf&#10;CXeVHifJVDssWRoKrGlbUPa8vJyB8eQxvZ3i9bgNr9NmnXGy/4anMf1eu56DitTGf/Gf+2DFJ2Pl&#10;i/wAvfwBAAD//wMAUEsBAi0AFAAGAAgAAAAhANvh9svuAAAAhQEAABMAAAAAAAAAAAAAAAAAAAAA&#10;AFtDb250ZW50X1R5cGVzXS54bWxQSwECLQAUAAYACAAAACEAWvQsW78AAAAVAQAACwAAAAAAAAAA&#10;AAAAAAAfAQAAX3JlbHMvLnJlbHNQSwECLQAUAAYACAAAACEAt6BUNL0AAADbAAAADwAAAAAAAAAA&#10;AAAAAAAHAgAAZHJzL2Rvd25yZXYueG1sUEsFBgAAAAADAAMAtwAAAPECAAAAAA==&#10;" filled="f" stroked="f">
              <v:textbox inset=".5mm,.5mm,.5mm,.5mm">
                <w:txbxContent>
                  <w:p w14:paraId="2176C82D" w14:textId="77777777" w:rsidR="00372144" w:rsidRPr="006B4812" w:rsidRDefault="00372144" w:rsidP="00CE2C52">
                    <w:pPr>
                      <w:ind w:right="-83"/>
                      <w:rPr>
                        <w:sz w:val="20"/>
                        <w:szCs w:val="20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Гуслев</w:t>
                    </w:r>
                  </w:p>
                </w:txbxContent>
              </v:textbox>
            </v:shape>
            <v:shape id="Text Box 910" o:spid="_x0000_s2224" type="#_x0000_t202" style="position:absolute;left:2098;top:15422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PGvvwAAANsAAAAPAAAAZHJzL2Rvd25yZXYueG1sRI/BCsIw&#10;EETvgv8QVvCmqSKi1SgqiB5EsPoBS7O21WZTmqj1740geBxm3gwzXzamFE+qXWFZwaAfgSBOrS44&#10;U3A5b3sTEM4jaywtk4I3OVgu2q05xtq++ETPxGcilLCLUUHufRVL6dKcDLq+rYiDd7W1QR9knUld&#10;4yuUm1IOo2gsDRYcFnKsaJNTek8eRsFwdBtfjv582LjHcb1KOdq93V2pbqdZzUB4avw//KP3OnBT&#10;+H4JP0AuPgAAAP//AwBQSwECLQAUAAYACAAAACEA2+H2y+4AAACFAQAAEwAAAAAAAAAAAAAAAAAA&#10;AAAAW0NvbnRlbnRfVHlwZXNdLnhtbFBLAQItABQABgAIAAAAIQBa9CxbvwAAABUBAAALAAAAAAAA&#10;AAAAAAAAAB8BAABfcmVscy8ucmVsc1BLAQItABQABgAIAAAAIQDY7PGvvwAAANsAAAAPAAAAAAAA&#10;AAAAAAAAAAcCAABkcnMvZG93bnJldi54bWxQSwUGAAAAAAMAAwC3AAAA8wIAAAAA&#10;" filled="f" stroked="f">
              <v:textbox inset=".5mm,.5mm,.5mm,.5mm">
                <w:txbxContent>
                  <w:p w14:paraId="03DF25FA" w14:textId="77777777" w:rsidR="00372144" w:rsidRPr="006B4812" w:rsidRDefault="00372144" w:rsidP="00CE2C52">
                    <w:pPr>
                      <w:ind w:right="-83"/>
                      <w:rPr>
                        <w:sz w:val="20"/>
                        <w:szCs w:val="20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Вас</w:t>
                    </w:r>
                    <w:r>
                      <w:rPr>
                        <w:sz w:val="22"/>
                        <w:szCs w:val="22"/>
                      </w:rPr>
                      <w:t>иленко</w:t>
                    </w:r>
                  </w:p>
                </w:txbxContent>
              </v:textbox>
            </v:shape>
            <v:shape id="Text Box 911" o:spid="_x0000_s2223" type="#_x0000_t202" style="position:absolute;left:2098;top:15706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87vvQAAANsAAAAPAAAAZHJzL2Rvd25yZXYueG1sRE9LCsIw&#10;EN0L3iGM4E5TP4jUpqKC6EIEPwcYmrGtNpPSRK23NwvB5eP9k2VrKvGixpWWFYyGEQjizOqScwXX&#10;y3YwB+E8ssbKMin4kINl2u0kGGv75hO9zj4XIYRdjAoK7+tYSpcVZNANbU0cuJttDPoAm1zqBt8h&#10;3FRyHEUzabDk0FBgTZuCssf5aRSMp/fZ9egvh417HterjKPdxz2U6vfa1QKEp9b/xT/3XiuYhPXh&#10;S/gBMv0CAAD//wMAUEsBAi0AFAAGAAgAAAAhANvh9svuAAAAhQEAABMAAAAAAAAAAAAAAAAAAAAA&#10;AFtDb250ZW50X1R5cGVzXS54bWxQSwECLQAUAAYACAAAACEAWvQsW78AAAAVAQAACwAAAAAAAAAA&#10;AAAAAAAfAQAAX3JlbHMvLnJlbHNQSwECLQAUAAYACAAAACEAzA/O770AAADbAAAADwAAAAAAAAAA&#10;AAAAAAAHAgAAZHJzL2Rvd25yZXYueG1sUEsFBgAAAAADAAMAtwAAAPECAAAAAA==&#10;" filled="f" stroked="f">
              <v:textbox inset=".5mm,.5mm,.5mm,.5mm">
                <w:txbxContent>
                  <w:p w14:paraId="4F5803B5" w14:textId="77777777" w:rsidR="00372144" w:rsidRPr="006B4812" w:rsidRDefault="00372144" w:rsidP="004F1C7E">
                    <w:pPr>
                      <w:ind w:left="57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12" o:spid="_x0000_s2222" type="#_x0000_t202" style="position:absolute;left:2098;top:15989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2t0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AXy/hB8gFx8AAAD//wMAUEsBAi0AFAAGAAgAAAAhANvh9svuAAAAhQEAABMAAAAAAAAAAAAAAAAA&#10;AAAAAFtDb250ZW50X1R5cGVzXS54bWxQSwECLQAUAAYACAAAACEAWvQsW78AAAAVAQAACwAAAAAA&#10;AAAAAAAAAAAfAQAAX3JlbHMvLnJlbHNQSwECLQAUAAYACAAAACEAo0NrdMAAAADbAAAADwAAAAAA&#10;AAAAAAAAAAAHAgAAZHJzL2Rvd25yZXYueG1sUEsFBgAAAAADAAMAtwAAAPQCAAAAAA==&#10;" filled="f" stroked="f">
              <v:textbox inset=".5mm,.5mm,.5mm,.5mm">
                <w:txbxContent>
                  <w:p w14:paraId="6B7782CF" w14:textId="77777777" w:rsidR="00372144" w:rsidRPr="006B4812" w:rsidRDefault="00372144" w:rsidP="00CE2C52">
                    <w:pPr>
                      <w:ind w:right="-83"/>
                      <w:rPr>
                        <w:sz w:val="20"/>
                        <w:szCs w:val="20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Корнева</w:t>
                    </w:r>
                  </w:p>
                </w:txbxContent>
              </v:textbox>
            </v:shape>
            <v:shape id="Text Box 913" o:spid="_x0000_s2221" type="#_x0000_t202" style="position:absolute;left:2098;top:16273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fUDwAAAANsAAAAPAAAAZHJzL2Rvd25yZXYueG1sRI/NCsIw&#10;EITvgu8QVvCmqVVEqlFUED2I4M8DLM3aVptNaaLWtzeC4HGYmW+Y2aIxpXhS7QrLCgb9CARxanXB&#10;mYLLedObgHAeWWNpmRS8ycFi3m7NMNH2xUd6nnwmAoRdggpy76tESpfmZND1bUUcvKutDfog60zq&#10;Gl8BbkoZR9FYGiw4LORY0Tqn9H56GAXx6Da+HPx5v3aPw2qZcrR9u7tS3U6znILw1Ph/+NfeaQXD&#10;GL5fwg+Q8w8AAAD//wMAUEsBAi0AFAAGAAgAAAAhANvh9svuAAAAhQEAABMAAAAAAAAAAAAAAAAA&#10;AAAAAFtDb250ZW50X1R5cGVzXS54bWxQSwECLQAUAAYACAAAACEAWvQsW78AAAAVAQAACwAAAAAA&#10;AAAAAAAAAAAfAQAAX3JlbHMvLnJlbHNQSwECLQAUAAYACAAAACEAU5H1A8AAAADbAAAADwAAAAAA&#10;AAAAAAAAAAAHAgAAZHJzL2Rvd25yZXYueG1sUEsFBgAAAAADAAMAtwAAAPQCAAAAAA==&#10;" filled="f" stroked="f">
              <v:textbox inset=".5mm,.5mm,.5mm,.5mm">
                <w:txbxContent>
                  <w:p w14:paraId="1C50E80C" w14:textId="77777777" w:rsidR="00372144" w:rsidRPr="006B4812" w:rsidRDefault="00372144" w:rsidP="00E17E82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  -</w:t>
                    </w:r>
                  </w:p>
                </w:txbxContent>
              </v:textbox>
            </v:shape>
            <v:shape id="Text Box 914" o:spid="_x0000_s2220" type="#_x0000_t202" style="position:absolute;left:1134;top:15139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VCY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EXy/hB8gFx8AAAD//wMAUEsBAi0AFAAGAAgAAAAhANvh9svuAAAAhQEAABMAAAAAAAAAAAAAAAAA&#10;AAAAAFtDb250ZW50X1R5cGVzXS54bWxQSwECLQAUAAYACAAAACEAWvQsW78AAAAVAQAACwAAAAAA&#10;AAAAAAAAAAAfAQAAX3JlbHMvLnJlbHNQSwECLQAUAAYACAAAACEAPN1QmMAAAADbAAAADwAAAAAA&#10;AAAAAAAAAAAHAgAAZHJzL2Rvd25yZXYueG1sUEsFBgAAAAADAAMAtwAAAPQCAAAAAA==&#10;" filled="f" stroked="f">
              <v:textbox inset=".5mm,.5mm,.5mm,.5mm">
                <w:txbxContent>
                  <w:p w14:paraId="275AF46C" w14:textId="77777777" w:rsidR="00372144" w:rsidRPr="00C83C0D" w:rsidRDefault="00372144" w:rsidP="004F1C7E">
                    <w:pPr>
                      <w:ind w:left="57"/>
                      <w:rPr>
                        <w:i w:val="0"/>
                        <w:sz w:val="22"/>
                        <w:szCs w:val="22"/>
                      </w:rPr>
                    </w:pPr>
                    <w:proofErr w:type="spellStart"/>
                    <w:r w:rsidRPr="00C83C0D">
                      <w:rPr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Text Box 915" o:spid="_x0000_s2219" type="#_x0000_t202" style="position:absolute;left:1134;top:15422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js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Wj&#10;MXy/hB8gFx8AAAD//wMAUEsBAi0AFAAGAAgAAAAhANvh9svuAAAAhQEAABMAAAAAAAAAAAAAAAAA&#10;AAAAAFtDb250ZW50X1R5cGVzXS54bWxQSwECLQAUAAYACAAAACEAWvQsW78AAAAVAQAACwAAAAAA&#10;AAAAAAAAAAAfAQAAX3JlbHMvLnJlbHNQSwECLQAUAAYACAAAACEAszTI7MAAAADbAAAADwAAAAAA&#10;AAAAAAAAAAAHAgAAZHJzL2Rvd25yZXYueG1sUEsFBgAAAAADAAMAtwAAAPQCAAAAAA==&#10;" filled="f" stroked="f">
              <v:textbox inset=".5mm,.5mm,.5mm,.5mm">
                <w:txbxContent>
                  <w:p w14:paraId="59074B89" w14:textId="77777777" w:rsidR="00372144" w:rsidRPr="00C83C0D" w:rsidRDefault="00372144" w:rsidP="004F1C7E">
                    <w:pPr>
                      <w:ind w:left="57"/>
                      <w:rPr>
                        <w:i w:val="0"/>
                        <w:sz w:val="22"/>
                        <w:szCs w:val="22"/>
                      </w:rPr>
                    </w:pPr>
                    <w:r w:rsidRPr="00C83C0D">
                      <w:rPr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</v:shape>
            <v:shape id="Text Box 916" o:spid="_x0000_s2218" type="#_x0000_t202" style="position:absolute;left:1134;top:1570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G13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B&#10;CL5fwg+Q8w8AAAD//wMAUEsBAi0AFAAGAAgAAAAhANvh9svuAAAAhQEAABMAAAAAAAAAAAAAAAAA&#10;AAAAAFtDb250ZW50X1R5cGVzXS54bWxQSwECLQAUAAYACAAAACEAWvQsW78AAAAVAQAACwAAAAAA&#10;AAAAAAAAAAAfAQAAX3JlbHMvLnJlbHNQSwECLQAUAAYACAAAACEA3Hhtd8AAAADbAAAADwAAAAAA&#10;AAAAAAAAAAAHAgAAZHJzL2Rvd25yZXYueG1sUEsFBgAAAAADAAMAtwAAAPQCAAAAAA==&#10;" filled="f" stroked="f">
              <v:textbox inset=".5mm,.5mm,.5mm,.5mm">
                <w:txbxContent>
                  <w:p w14:paraId="29CEA651" w14:textId="77777777" w:rsidR="00372144" w:rsidRPr="001033FA" w:rsidRDefault="00372144" w:rsidP="00850711">
                    <w:pPr>
                      <w:ind w:left="57"/>
                      <w:rPr>
                        <w:rFonts w:ascii="GOST" w:hAnsi="GOST"/>
                        <w:i w:val="0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Text Box 917" o:spid="_x0000_s2217" type="#_x0000_t202" style="position:absolute;left:1134;top:15989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MA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WM&#10;Yvh+CT9Azj8AAAD//wMAUEsBAi0AFAAGAAgAAAAhANvh9svuAAAAhQEAABMAAAAAAAAAAAAAAAAA&#10;AAAAAFtDb250ZW50X1R5cGVzXS54bWxQSwECLQAUAAYACAAAACEAWvQsW78AAAAVAQAACwAAAAAA&#10;AAAAAAAAAAAfAQAAX3JlbHMvLnJlbHNQSwECLQAUAAYACAAAACEALKrzAMAAAADbAAAADwAAAAAA&#10;AAAAAAAAAAAHAgAAZHJzL2Rvd25yZXYueG1sUEsFBgAAAAADAAMAtwAAAPQCAAAAAA==&#10;" filled="f" stroked="f">
              <v:textbox inset=".5mm,.5mm,.5mm,.5mm">
                <w:txbxContent>
                  <w:p w14:paraId="66846181" w14:textId="77777777" w:rsidR="00372144" w:rsidRPr="00CE2C52" w:rsidRDefault="00372144" w:rsidP="00CE2C52">
                    <w:pPr>
                      <w:ind w:right="-83"/>
                      <w:rPr>
                        <w:sz w:val="22"/>
                        <w:szCs w:val="22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 xml:space="preserve">Н. </w:t>
                    </w:r>
                    <w:r>
                      <w:rPr>
                        <w:sz w:val="22"/>
                        <w:szCs w:val="22"/>
                      </w:rPr>
                      <w:t>к</w:t>
                    </w:r>
                    <w:r w:rsidRPr="00CE2C52">
                      <w:rPr>
                        <w:sz w:val="22"/>
                        <w:szCs w:val="22"/>
                      </w:rPr>
                      <w:t>онтр.</w:t>
                    </w:r>
                  </w:p>
                </w:txbxContent>
              </v:textbox>
            </v:shape>
            <v:shape id="Text Box 918" o:spid="_x0000_s2216" type="#_x0000_t202" style="position:absolute;left:1134;top:16273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ab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jOH7JfwAOf8AAAD//wMAUEsBAi0AFAAGAAgAAAAhANvh9svuAAAAhQEAABMAAAAAAAAAAAAAAAAA&#10;AAAAAFtDb250ZW50X1R5cGVzXS54bWxQSwECLQAUAAYACAAAACEAWvQsW78AAAAVAQAACwAAAAAA&#10;AAAAAAAAAAAfAQAAX3JlbHMvLnJlbHNQSwECLQAUAAYACAAAACEAQ+ZWm8AAAADbAAAADwAAAAAA&#10;AAAAAAAAAAAHAgAAZHJzL2Rvd25yZXYueG1sUEsFBgAAAAADAAMAtwAAAPQCAAAAAA==&#10;" filled="f" stroked="f">
              <v:textbox inset=".5mm,.5mm,.5mm,.5mm">
                <w:txbxContent>
                  <w:p w14:paraId="55C96398" w14:textId="77777777" w:rsidR="00372144" w:rsidRPr="00D46A7A" w:rsidRDefault="00372144" w:rsidP="00CE2C52">
                    <w:pPr>
                      <w:ind w:right="-83"/>
                      <w:rPr>
                        <w:rFonts w:ascii="GOST" w:hAnsi="GOST"/>
                        <w:i w:val="0"/>
                        <w:sz w:val="18"/>
                        <w:szCs w:val="18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Утв</w:t>
                    </w:r>
                    <w:r w:rsidRPr="00D46A7A">
                      <w:rPr>
                        <w:rFonts w:ascii="GOST" w:hAnsi="GOST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  <v:shape id="Text Box 919" o:spid="_x0000_s2215" type="#_x0000_t202" style="position:absolute;left:4824;top:16139;width:3969;height:3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aTdvwAAANsAAAAPAAAAZHJzL2Rvd25yZXYueG1sRE/LisIw&#10;FN0P+A/hCm4GTdVBpBpFHGaoy/GB20tzTYrNTWmi1r+fLASXh/NerjtXizu1ofKsYDzKQBCXXlds&#10;FBwPP8M5iBCRNdaeScGTAqxXvY8l5to/+I/u+2hECuGQowIbY5NLGUpLDsPIN8SJu/jWYUywNVK3&#10;+EjhrpaTLJtJhxWnBosNbS2V1/3NKfii3dnMC+20qU/Fr/n+PDztTalBv9ssQETq4lv8chdawTSN&#10;TV/SD5CrfwAAAP//AwBQSwECLQAUAAYACAAAACEA2+H2y+4AAACFAQAAEwAAAAAAAAAAAAAAAAAA&#10;AAAAW0NvbnRlbnRfVHlwZXNdLnhtbFBLAQItABQABgAIAAAAIQBa9CxbvwAAABUBAAALAAAAAAAA&#10;AAAAAAAAAB8BAABfcmVscy8ucmVsc1BLAQItABQABgAIAAAAIQBVYaTdvwAAANsAAAAPAAAAAAAA&#10;AAAAAAAAAAcCAABkcnMvZG93bnJldi54bWxQSwUGAAAAAAMAAwC3AAAA8wIAAAAA&#10;" filled="f" stroked="f">
              <v:textbox inset=".5mm,0,.5mm,.5mm">
                <w:txbxContent>
                  <w:p w14:paraId="2AA8A041" w14:textId="77777777" w:rsidR="00372144" w:rsidRPr="001B4E80" w:rsidRDefault="00372144" w:rsidP="00CE2C52">
                    <w:pPr>
                      <w:jc w:val="center"/>
                      <w:rPr>
                        <w:w w:val="80"/>
                        <w:szCs w:val="28"/>
                      </w:rPr>
                    </w:pPr>
                    <w:r w:rsidRPr="001B4E80">
                      <w:rPr>
                        <w:w w:val="80"/>
                        <w:szCs w:val="28"/>
                      </w:rPr>
                      <w:t>Ведомость покупных изделий</w:t>
                    </w:r>
                  </w:p>
                </w:txbxContent>
              </v:textbox>
            </v:shape>
            <v:shape id="Text Box 920" o:spid="_x0000_s2214" type="#_x0000_t202" style="position:absolute;left:4785;top:15263;width:3969;height:8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<v:textbox inset="1mm,1mm,1mm,1mm">
                <w:txbxContent>
                  <w:p w14:paraId="2981EBF8" w14:textId="77777777" w:rsidR="00372144" w:rsidRPr="0083691C" w:rsidRDefault="00372144" w:rsidP="00AF496E">
                    <w:pPr>
                      <w:pStyle w:val="aa"/>
                      <w:jc w:val="center"/>
                      <w:rPr>
                        <w:rFonts w:ascii="GOST type B" w:hAnsi="GOST type B"/>
                        <w:bCs/>
                        <w:sz w:val="32"/>
                        <w:szCs w:val="32"/>
                      </w:rPr>
                    </w:pPr>
                    <w:r w:rsidRPr="0083691C">
                      <w:rPr>
                        <w:rFonts w:ascii="GOST type B" w:hAnsi="GOST type B"/>
                        <w:bCs/>
                        <w:sz w:val="32"/>
                        <w:szCs w:val="32"/>
                        <w:lang w:val="ru-RU"/>
                      </w:rPr>
                      <w:t>Система автоматического взлёта и посадки (САВиП)</w:t>
                    </w:r>
                  </w:p>
                  <w:p w14:paraId="7846548B" w14:textId="77777777" w:rsidR="00372144" w:rsidRPr="00AF496E" w:rsidRDefault="00372144" w:rsidP="00D46A7A">
                    <w:pPr>
                      <w:jc w:val="center"/>
                      <w:rPr>
                        <w:i w:val="0"/>
                        <w:sz w:val="32"/>
                        <w:szCs w:val="32"/>
                        <w:lang w:val="uk-UA"/>
                      </w:rPr>
                    </w:pPr>
                  </w:p>
                </w:txbxContent>
              </v:textbox>
            </v:shape>
            <v:shape id="Text Box 921" o:spid="_x0000_s2213" type="#_x0000_t202" style="position:absolute;left:10490;top:15139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<v:textbox inset=".5mm,.5mm,.5mm,.5mm">
                <w:txbxContent>
                  <w:p w14:paraId="02A442AC" w14:textId="77777777" w:rsidR="00372144" w:rsidRPr="00C83C0D" w:rsidRDefault="00372144" w:rsidP="00CE2C52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CE2C52">
                      <w:rPr>
                        <w:sz w:val="22"/>
                        <w:szCs w:val="22"/>
                      </w:rPr>
                      <w:t>Листов</w:t>
                    </w:r>
                  </w:p>
                </w:txbxContent>
              </v:textbox>
            </v:shape>
            <v:shape id="Text Box 922" o:spid="_x0000_s2212" type="#_x0000_t202" style="position:absolute;left:10490;top:15422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<v:textbox inset=".5mm,.5mm,.5mm,.5mm">
                <w:txbxContent>
                  <w:p w14:paraId="44E489C1" w14:textId="0C0E22B3" w:rsidR="00372144" w:rsidRPr="00DE5806" w:rsidRDefault="00372144" w:rsidP="004F1C7E">
                    <w:pPr>
                      <w:jc w:val="center"/>
                      <w:rPr>
                        <w:iCs/>
                        <w:noProof/>
                        <w:w w:val="85"/>
                        <w:sz w:val="20"/>
                        <w:szCs w:val="20"/>
                      </w:rPr>
                    </w:pPr>
                    <w:r>
                      <w:rPr>
                        <w:iCs/>
                        <w:noProof/>
                        <w:w w:val="85"/>
                        <w:sz w:val="20"/>
                        <w:szCs w:val="20"/>
                      </w:rPr>
                      <w:t>4</w:t>
                    </w:r>
                    <w:r w:rsidR="0007330B">
                      <w:rPr>
                        <w:iCs/>
                        <w:noProof/>
                        <w:w w:val="85"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Text Box 923" o:spid="_x0000_s2211" type="#_x0000_t202" style="position:absolute;left:9639;top:1513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<v:textbox inset=".5mm,.5mm,.5mm,.5mm">
                <w:txbxContent>
                  <w:p w14:paraId="3663EAF7" w14:textId="77777777" w:rsidR="00372144" w:rsidRPr="00C83C0D" w:rsidRDefault="00372144" w:rsidP="004F1C7E">
                    <w:pPr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 w:rsidRPr="00C83C0D">
                      <w:rPr>
                        <w:w w:val="85"/>
                        <w:sz w:val="22"/>
                        <w:szCs w:val="22"/>
                        <w:lang w:val="en-US"/>
                      </w:rPr>
                      <w:t>Лист</w:t>
                    </w:r>
                    <w:proofErr w:type="spellEnd"/>
                  </w:p>
                </w:txbxContent>
              </v:textbox>
            </v:shape>
            <v:shape id="Text Box 924" o:spid="_x0000_s2210" type="#_x0000_t202" style="position:absolute;left:9639;top:15422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<v:textbox inset=".5mm,.5mm,.5mm,.5mm">
                <w:txbxContent>
                  <w:p w14:paraId="70E0FA1B" w14:textId="77777777" w:rsidR="00372144" w:rsidRPr="00C83C0D" w:rsidRDefault="00372144" w:rsidP="004F1C7E">
                    <w:pPr>
                      <w:jc w:val="center"/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</w:pPr>
                    <w:r w:rsidRPr="00C83C0D"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  <w:fldChar w:fldCharType="begin"/>
                    </w:r>
                    <w:r w:rsidRPr="00C83C0D">
                      <w:rPr>
                        <w:w w:val="85"/>
                        <w:sz w:val="22"/>
                        <w:szCs w:val="22"/>
                        <w:lang w:val="en-US"/>
                      </w:rPr>
                      <w:instrText xml:space="preserve"> PAGE    \* MERGEFORMAT </w:instrText>
                    </w:r>
                    <w:r w:rsidRPr="00C83C0D"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w w:val="85"/>
                        <w:sz w:val="22"/>
                        <w:szCs w:val="22"/>
                        <w:lang w:val="en-US"/>
                      </w:rPr>
                      <w:t>1</w:t>
                    </w:r>
                    <w:r w:rsidRPr="00C83C0D"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  <v:shape id="Text Box 925" o:spid="_x0000_s2209" type="#_x0000_t202" style="position:absolute;left:9356;top:15422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onrwwAAANsAAAAPAAAAZHJzL2Rvd25yZXYueG1sRI9BawIx&#10;FITvBf9DeIK3mlVEymoUFYReRLQientsntnFzcuySXfjv28KhR6HmfmGWa6jrUVHra8cK5iMMxDE&#10;hdMVGwWXr/37BwgfkDXWjknBizysV4O3Jeba9Xyi7hyMSBD2OSooQ2hyKX1RkkU/dg1x8h6utRiS&#10;bI3ULfYJbms5zbK5tFhxWiixoV1JxfP8bRVsT725FQez61yNx/nzfr3HeFVqNIybBYhAMfyH/9qf&#10;WsFsBr9f0g+Qqx8AAAD//wMAUEsBAi0AFAAGAAgAAAAhANvh9svuAAAAhQEAABMAAAAAAAAAAAAA&#10;AAAAAAAAAFtDb250ZW50X1R5cGVzXS54bWxQSwECLQAUAAYACAAAACEAWvQsW78AAAAVAQAACwAA&#10;AAAAAAAAAAAAAAAfAQAAX3JlbHMvLnJlbHNQSwECLQAUAAYACAAAACEAie6J68MAAADbAAAADwAA&#10;AAAAAAAAAAAAAAAHAgAAZHJzL2Rvd25yZXYueG1sUEsFBgAAAAADAAMAtwAAAPcCAAAAAA==&#10;" filled="f" stroked="f">
              <v:textbox inset=".5mm,.5mm,.5mm,.7mm">
                <w:txbxContent>
                  <w:p w14:paraId="352C02A2" w14:textId="77777777" w:rsidR="00372144" w:rsidRPr="006B4812" w:rsidRDefault="00372144" w:rsidP="004F1C7E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  <v:shape id="Text Box 926" o:spid="_x0000_s2208" type="#_x0000_t202" style="position:absolute;left:8789;top:15706;width:283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<v:textbox inset=".5mm,.5mm,.5mm,.5mm">
                <w:txbxContent>
                  <w:p w14:paraId="350CC53F" w14:textId="77777777" w:rsidR="00372144" w:rsidRPr="001033FA" w:rsidRDefault="00372144" w:rsidP="004F1C7E">
                    <w:pPr>
                      <w:jc w:val="center"/>
                      <w:rPr>
                        <w:rFonts w:ascii="GOST" w:hAnsi="GOST"/>
                        <w:i w:val="0"/>
                        <w:noProof/>
                        <w:w w:val="85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  <v:shape id="Text Box 927" o:spid="_x0000_s2207" type="#_x0000_t202" style="position:absolute;left:8789;top:15422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IHwwAAANsAAAAPAAAAZHJzL2Rvd25yZXYueG1sRI9BawIx&#10;FITvgv8hPKE3zVrKUlajqCB4EdEWqbfH5pld3Lwsm3Q3/vumUOhxmJlvmOU62kb01PnasYL5LANB&#10;XDpds1Hw+bGfvoPwAVlj45gUPMnDejUeLbHQbuAz9ZdgRIKwL1BBFUJbSOnLiiz6mWuJk3d3ncWQ&#10;ZGek7nBIcNvI1yzLpcWa00KFLe0qKh+Xb6tgex7MV3k0u941eMoft+stxqtSL5O4WYAIFMN/+K99&#10;0Arecvj9kn6AXP0AAAD//wMAUEsBAi0AFAAGAAgAAAAhANvh9svuAAAAhQEAABMAAAAAAAAAAAAA&#10;AAAAAAAAAFtDb250ZW50X1R5cGVzXS54bWxQSwECLQAUAAYACAAAACEAWvQsW78AAAAVAQAACwAA&#10;AAAAAAAAAAAAAAAfAQAAX3JlbHMvLnJlbHNQSwECLQAUAAYACAAAACEAFnCyB8MAAADbAAAADwAA&#10;AAAAAAAAAAAAAAAHAgAAZHJzL2Rvd25yZXYueG1sUEsFBgAAAAADAAMAtwAAAPcCAAAAAA==&#10;" filled="f" stroked="f">
              <v:textbox inset=".5mm,.5mm,.5mm,.7mm">
                <w:txbxContent>
                  <w:p w14:paraId="4CAA6ECD" w14:textId="77777777" w:rsidR="00372144" w:rsidRPr="006B4812" w:rsidRDefault="00372144" w:rsidP="004F1C7E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  <v:shape id="Text Box 928" o:spid="_x0000_s2206" type="#_x0000_t202" style="position:absolute;left:9072;top:15422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ecxAAAANsAAAAPAAAAZHJzL2Rvd25yZXYueG1sRI9Ba8JA&#10;FITvhf6H5RV6q5tK0ZJmFSsIXoqoRZrbI/vcBLNvQ3ZNtv/eLRQ8DjPzDVMso23FQL1vHCt4nWQg&#10;iCunGzYKvo+bl3cQPiBrbB2Tgl/ysFw8PhSYazfynoZDMCJB2OeooA6hy6X0VU0W/cR1xMk7u95i&#10;SLI3Uvc4Jrht5TTLZtJiw2mhxo7WNVWXw9Uq+NyP5qf6MuvBtbibXcpTGeNJqeenuPoAESiGe/i/&#10;vdUK3ubw9yX9ALm4AQAA//8DAFBLAQItABQABgAIAAAAIQDb4fbL7gAAAIUBAAATAAAAAAAAAAAA&#10;AAAAAAAAAABbQ29udGVudF9UeXBlc10ueG1sUEsBAi0AFAAGAAgAAAAhAFr0LFu/AAAAFQEAAAsA&#10;AAAAAAAAAAAAAAAAHwEAAF9yZWxzLy5yZWxzUEsBAi0AFAAGAAgAAAAhAHk8F5zEAAAA2wAAAA8A&#10;AAAAAAAAAAAAAAAABwIAAGRycy9kb3ducmV2LnhtbFBLBQYAAAAAAwADALcAAAD4AgAAAAA=&#10;" filled="f" stroked="f">
              <v:textbox inset=".5mm,.5mm,.5mm,.7mm">
                <w:txbxContent>
                  <w:p w14:paraId="06AB0D3E" w14:textId="77777777" w:rsidR="00372144" w:rsidRPr="006B4812" w:rsidRDefault="00372144" w:rsidP="004F1C7E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  <v:shape id="Text Box 929" o:spid="_x0000_s2205" type="#_x0000_t202" style="position:absolute;left:8789;top:1513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<v:textbox inset=".5mm,.5mm,.5mm,.5mm">
                <w:txbxContent>
                  <w:p w14:paraId="6BCCE1E1" w14:textId="77777777" w:rsidR="00372144" w:rsidRPr="00C83C0D" w:rsidRDefault="00372144" w:rsidP="004F1C7E">
                    <w:pPr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 w:rsidRPr="00C83C0D">
                      <w:rPr>
                        <w:w w:val="85"/>
                        <w:sz w:val="22"/>
                        <w:szCs w:val="22"/>
                        <w:lang w:val="en-US"/>
                      </w:rPr>
                      <w:t>Лит</w:t>
                    </w:r>
                    <w:proofErr w:type="spellEnd"/>
                    <w:r w:rsidRPr="00C83C0D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v:group>
          <v:group id="Group 930" o:spid="_x0000_s2183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<v:line id="Line 931" o:spid="_x0000_s2203" style="position:absolute;visibility:visibl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<v:line id="Line 932" o:spid="_x0000_s2202" style="position:absolute;visibility:visibl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<v:line id="Line 933" o:spid="_x0000_s2201" style="position:absolute;visibility:visibl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<v:line id="Line 934" o:spid="_x0000_s2200" style="position:absolute;visibility:visibl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<v:line id="Line 935" o:spid="_x0000_s2199" style="position:absolute;visibility:visibl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<v:line id="Line 936" o:spid="_x0000_s2198" style="position:absolute;visibility:visibl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<v:line id="Line 937" o:spid="_x0000_s2197" style="position:absolute;visibility:visibl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<v:line id="Line 938" o:spid="_x0000_s2196" style="position:absolute;visibility:visibl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<v:line id="Line 939" o:spid="_x0000_s2195" style="position:absolute;visibility:visibl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<v:line id="Line 940" o:spid="_x0000_s2194" style="position:absolute;visibility:visibl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<v:line id="Line 941" o:spid="_x0000_s2193" style="position:absolute;visibility:visibl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<v:line id="Line 942" o:spid="_x0000_s2192" style="position:absolute;visibility:visibl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<v:line id="Line 943" o:spid="_x0000_s2191" style="position:absolute;visibility:visibl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<v:line id="Line 944" o:spid="_x0000_s2190" style="position:absolute;visibility:visibl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<v:line id="Line 945" o:spid="_x0000_s2189" style="position:absolute;visibility:visibl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<v:line id="Line 946" o:spid="_x0000_s2188" style="position:absolute;visibility:visibl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<v:line id="Line 947" o:spid="_x0000_s2187" style="position:absolute;visibility:visibl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<v:line id="Line 948" o:spid="_x0000_s2186" style="position:absolute;visibility:visibl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<v:line id="Line 949" o:spid="_x0000_s2185" style="position:absolute;visibility:visibl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<v:rect id="Rectangle 950" o:spid="_x0000_s2184" style="position:absolute;left:1134;top:14288;width:10488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LA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s4JPD7JfwAefoBAAD//wMAUEsBAi0AFAAGAAgAAAAhANvh9svuAAAAhQEAABMAAAAAAAAAAAAA&#10;AAAAAAAAAFtDb250ZW50X1R5cGVzXS54bWxQSwECLQAUAAYACAAAACEAWvQsW78AAAAVAQAACwAA&#10;AAAAAAAAAAAAAAAfAQAAX3JlbHMvLnJlbHNQSwECLQAUAAYACAAAACEAws7SwMMAAADbAAAADwAA&#10;AAAAAAAAAAAAAAAHAgAAZHJzL2Rvd25yZXYueG1sUEsFBgAAAAADAAMAtwAAAPcCAAAAAA==&#10;" filled="f" strokeweight="2pt"/>
          </v:group>
          <w10:wrap anchorx="page" anchory="page"/>
        </v:group>
      </w:pict>
    </w:r>
    <w:r>
      <w:rPr>
        <w:noProof/>
      </w:rPr>
      <w:pict w14:anchorId="463094EA">
        <v:group id="Group 981" o:spid="_x0000_s2178" style="position:absolute;margin-left:643.25pt;margin-top:813.75pt;width:439.45pt;height:24.45pt;z-index:251660800;mso-position-horizontal-relative:page;mso-position-vertical-relative:page" coordorigin="1134,16273" coordsize="8789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1HtAIAALUJAAAOAAAAZHJzL2Uyb0RvYy54bWzsVttO3DAQfa/Uf7D8XpLsBUJEFlEoqBJt&#10;kaAf4HWci5rYru0loV/PeLxZli1VJSptVakvke2xx2fOnJn45HToWnIvjG2UzGlyEFMiJFdFI6uc&#10;fr27fJdSYh2TBWuVFDl9EJaeLt6+Oel1JiaqVm0hDAEn0ma9zmntnM6iyPJadMweKC0kGEtlOuZg&#10;aqqoMKwH710bTeL4MOqVKbRRXFgLqxfBSBfovywFd1/K0gpH2pwCNodfg9+l/0aLE5ZVhum64WsY&#10;7BUoOtZIuHTj6oI5Rlam+clV13CjrCrdAVddpMqy4QJjgGiSeCeaK6NWGmOpsr7SG5qA2h2eXu2W&#10;f76/MaQpcnoE9EjWQY7wWnKcJp6dXlcZbLoy+lbfmBAiDK8V/2bBHO3a/bwKm8my/6QKcMhWTiE7&#10;Q2k67wLiJgMm4WGTBDE4wmFxPk+TOJlTwsE2TeI5jDFLvIZU+mNJMp1RAtbkcHI0HY0f1ufTo/Q4&#10;HJ7BwENkWbgXsa6x+cBAcfaJVPtnpN7WTAvMlfV8jaQmI6l3Pr73agBeJ4FX3OdJJW4AA4SDHNnA&#10;LZHqvGayEmfGqL4WrACAmBEIY3M0hGG9k9+RPTucAi/PWRs5T6Yj4bucsUwb666E6ogf5NRASSFO&#10;dn9tXaB33OJTK9Vl07aYsFY+W4A8+BWE7xEH7G5YDkF/6UjLUhUPEJBRoVqhu8CgVuYHJT1Uak7t&#10;9xUzgpL2o/SkpHHsS3t7YrYny+0Jkxxc5dRREobnLrSDlTZNVcNNIQ1SnYFqywZD9IwHVGv8IJx9&#10;KWjygoJQ9Fsy2I+CQmX9QkFYk1iyKXbVTdXtUUFY7k+5+q+gUFjTFxQ0G4sNetX+etBLnXvTgzYK&#10;mqSo77+goCDdf0lB+E+DtwH+5tbvGP/42J5jz3p6bS0eAQAA//8DAFBLAwQUAAYACAAAACEAqeT2&#10;1eMAAAAPAQAADwAAAGRycy9kb3ducmV2LnhtbEyPwWrDMBBE74X+g9hCb41sN1aCYzmE0PYUCk0K&#10;JTfF2tgmlmQsxXb+vptTe5vZHWbf5uvJtGzA3jfOSohnETC0pdONrSR8H95flsB8UFar1lmUcEMP&#10;6+LxIVeZdqP9wmEfKkYl1mdKQh1Cl3HuyxqN8jPXoaXd2fVGBbJ9xXWvRio3LU+iSHCjGksXatXh&#10;tsbysr8aCR+jGjev8duwu5y3t+Mh/fzZxSjl89O0WQELOIW/MNzxCR0KYjq5q9WeteSTpUgpS0ok&#10;C1KUSWKRzoGd7rOFmAMvcv7/j+IXAAD//wMAUEsBAi0AFAAGAAgAAAAhALaDOJL+AAAA4QEAABMA&#10;AAAAAAAAAAAAAAAAAAAAAFtDb250ZW50X1R5cGVzXS54bWxQSwECLQAUAAYACAAAACEAOP0h/9YA&#10;AACUAQAACwAAAAAAAAAAAAAAAAAvAQAAX3JlbHMvLnJlbHNQSwECLQAUAAYACAAAACEAqJaNR7QC&#10;AAC1CQAADgAAAAAAAAAAAAAAAAAuAgAAZHJzL2Uyb0RvYy54bWxQSwECLQAUAAYACAAAACEAqeT2&#10;1eMAAAAPAQAADwAAAAAAAAAAAAAAAAAOBQAAZHJzL2Rvd25yZXYueG1sUEsFBgAAAAAEAAQA8wAA&#10;AB4GAAAAAA==&#10;">
          <v:shape id="Text Box 982" o:spid="_x0000_s2181" type="#_x0000_t202" style="position:absolute;left:4639;top:16273;width:1315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dK0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O+X8APk4gMAAP//AwBQSwECLQAUAAYACAAAACEA2+H2y+4AAACFAQAAEwAAAAAAAAAAAAAAAAAA&#10;AAAAW0NvbnRlbnRfVHlwZXNdLnhtbFBLAQItABQABgAIAAAAIQBa9CxbvwAAABUBAAALAAAAAAAA&#10;AAAAAAAAAB8BAABfcmVscy8ucmVsc1BLAQItABQABgAIAAAAIQA1KdK0vwAAANsAAAAPAAAAAAAA&#10;AAAAAAAAAAcCAABkcnMvZG93bnJldi54bWxQSwUGAAAAAAMAAwC3AAAA8wIAAAAA&#10;" filled="f" stroked="f">
            <v:textbox inset=".5mm,.5mm,.5mm,.5mm">
              <w:txbxContent>
                <w:p w14:paraId="2D0E2D2A" w14:textId="77777777" w:rsidR="00372144" w:rsidRPr="00CE2C52" w:rsidRDefault="00372144" w:rsidP="00CE2C52">
                  <w:pPr>
                    <w:jc w:val="center"/>
                    <w:rPr>
                      <w:sz w:val="22"/>
                      <w:szCs w:val="22"/>
                    </w:rPr>
                  </w:pPr>
                  <w:r w:rsidRPr="00CE2C52">
                    <w:rPr>
                      <w:w w:val="80"/>
                      <w:sz w:val="22"/>
                      <w:szCs w:val="22"/>
                    </w:rPr>
                    <w:t>Копировал</w:t>
                  </w:r>
                </w:p>
              </w:txbxContent>
            </v:textbox>
          </v:shape>
          <v:shape id="Text Box 983" o:spid="_x0000_s2180" type="#_x0000_t202" style="position:absolute;left:8789;top:16273;width:1134;height:3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<v:textbox inset=".5mm,.5mm,.5mm,.5mm">
              <w:txbxContent>
                <w:p w14:paraId="30E08DA5" w14:textId="77777777" w:rsidR="00372144" w:rsidRPr="001033FA" w:rsidRDefault="00372144" w:rsidP="00CE2C52">
                  <w:pPr>
                    <w:jc w:val="center"/>
                    <w:rPr>
                      <w:rFonts w:ascii="GOST" w:hAnsi="GOST"/>
                      <w:i w:val="0"/>
                      <w:sz w:val="22"/>
                      <w:szCs w:val="22"/>
                    </w:rPr>
                  </w:pPr>
                  <w:r w:rsidRPr="00CE2C52">
                    <w:rPr>
                      <w:w w:val="80"/>
                      <w:sz w:val="22"/>
                      <w:szCs w:val="22"/>
                    </w:rPr>
                    <w:t>Формат</w:t>
                  </w:r>
                  <w:r w:rsidRPr="001033FA">
                    <w:rPr>
                      <w:rFonts w:ascii="GOST" w:hAnsi="GOST"/>
                      <w:sz w:val="22"/>
                      <w:szCs w:val="22"/>
                    </w:rPr>
                    <w:t xml:space="preserve"> </w:t>
                  </w:r>
                  <w:r w:rsidRPr="00CE2C52">
                    <w:rPr>
                      <w:w w:val="80"/>
                      <w:sz w:val="22"/>
                      <w:szCs w:val="22"/>
                    </w:rPr>
                    <w:t>А3</w:t>
                  </w:r>
                </w:p>
              </w:txbxContent>
            </v:textbox>
          </v:shape>
          <v:shape id="Text Box 984" o:spid="_x0000_s2179" type="#_x0000_t202" style="position:absolute;left:1134;top:16273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<v:textbox inset=".5mm,.5mm,.5mm,.5mm">
              <w:txbxContent>
                <w:p w14:paraId="670DC632" w14:textId="77777777" w:rsidR="00372144" w:rsidRPr="00D46A7A" w:rsidRDefault="00372144" w:rsidP="00850711">
                  <w:pPr>
                    <w:ind w:left="57"/>
                    <w:rPr>
                      <w:rFonts w:ascii="GOST" w:hAnsi="GOST"/>
                      <w:i w:val="0"/>
                      <w:sz w:val="18"/>
                      <w:szCs w:val="18"/>
                    </w:rPr>
                  </w:pPr>
                </w:p>
              </w:txbxContent>
            </v:textbox>
          </v:shape>
          <w10:wrap anchorx="page" anchory="page"/>
        </v:group>
      </w:pict>
    </w:r>
    <w:r>
      <w:rPr>
        <w:noProof/>
      </w:rPr>
      <w:pict w14:anchorId="50CDBEE1">
        <v:group id="Group 872" o:spid="_x0000_s2174" style="position:absolute;margin-left:827.8pt;margin-top:643.55pt;width:340.15pt;height:56.75pt;z-index:251655680;mso-position-horizontal-relative:page;mso-position-vertical-relative:page" coordorigin="16727,13154" coordsize="6803,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YQaxAIAAKIJAAAOAAAAZHJzL2Uyb0RvYy54bWzsVttu3CAQfa/Uf0C8d33Za6x4ozRpokpp&#10;GynpB7AYX1QbKLBrp1+fAey9NVKlbRv1oS8WzMAwc+ZwzPlF19Row5SuBE9xNAoxYpyKrOJFir8+&#10;3rxbYKQN4RmpBWcpfmIaXyzfvjlvZcJiUYo6YwpBEK6TVqa4NEYmQaBpyRqiR0IyDs5cqIYYmKoi&#10;yBRpIXpTB3EYzoJWqEwqQZnWYL32Trx08fOcUfMlzzUzqE4x5GbcV7nvyn6D5TlJCkVkWdE+DXJC&#10;Fg2pOBy6DXVNDEFrVf0UqqmoElrkZkRFE4g8ryhzNUA1UXhUza0Sa+lqKZK2kFuYANojnE4OSz9v&#10;7hWqMugdRpw00CJ3KlrMYwtOK4sE1twq+SDvla8QhneCftPgDo79dl74xWjVfhIZBCRrIxw4Xa4a&#10;GwLKRp3rwdO2B6wziIJxMo7OzsIpRhR88zicx1PfJFpCJ+22aDaP5xiBOxpH08ng/dAHmC3Csd8d&#10;RWO3NyCJP9ll22dnSwPK6R2q+vdQfSiJZK5Z2iLWoxoPqD7aAt+LDoAde2DdMosqMh04bAcsONqD&#10;i7i4Kgkv2KVSoi0ZySC/yO6EKrZbfRXaBvkV2nE4BSiPYBtQH4cD5ACfO2TAjCRSaXPLRIPsIMUK&#10;7pRLlGzutLH57JbY/Lm4qeoa7CSp+YEBFlqLy9+m7JM33apzBFy46mxxK5E9QUVK+OsK8gKDUqgf&#10;GLVwVVOsv6+JYhjVHzmgYu+1G0TxLAxhpgbz6sBMOIUgKTYY+eGV8UqwlqoqSjjDd4CLS2BsXrni&#10;dvn0mQNlXok7QGN/I/e44+i+R4DX4U40n8aA6+GV+6e404vVf+70ujN5gTtODF+fO3tyvfCCTJKB&#10;Ozuxnngl32r1TlT+uu5s9fhU3ZlOXpKd3voHVcf9v+Ah4DS3f7TYl8b+3KnU7mm1fAYAAP//AwBQ&#10;SwMEFAAGAAgAAAAhAMCdRAnkAAAADwEAAA8AAABkcnMvZG93bnJldi54bWxMj09Pg0AQxe8mfofN&#10;mHizyx/BiixN06inpomtifG2hSmQsrOE3QL99o4nvc2beXnvN/lqNp0YcXCtJQXhIgCBVNqqpVrB&#10;5+HtYQnCeU2V7iyhgis6WBW3N7nOKjvRB457XwsOIZdpBY33fSalKxs02i1sj8S3kx2M9iyHWlaD&#10;njjcdDIKglQa3RI3NLrHTYPleX8xCt4nPa3j8HXcnk+b6/ch2X1tQ1Tq/m5ev4DwOPs/M/ziMzoU&#10;zHS0F6qc6FinSZKyl6do+RSCYE8Ux8kziCPvHrkcZJHL/38UPwAAAP//AwBQSwECLQAUAAYACAAA&#10;ACEAtoM4kv4AAADhAQAAEwAAAAAAAAAAAAAAAAAAAAAAW0NvbnRlbnRfVHlwZXNdLnhtbFBLAQIt&#10;ABQABgAIAAAAIQA4/SH/1gAAAJQBAAALAAAAAAAAAAAAAAAAAC8BAABfcmVscy8ucmVsc1BLAQIt&#10;ABQABgAIAAAAIQC4sYQaxAIAAKIJAAAOAAAAAAAAAAAAAAAAAC4CAABkcnMvZTJvRG9jLnhtbFBL&#10;AQItABQABgAIAAAAIQDAnUQJ5AAAAA8BAAAPAAAAAAAAAAAAAAAAAB4FAABkcnMvZG93bnJldi54&#10;bWxQSwUGAAAAAAQABADzAAAALwYAAAAA&#10;">
          <v:shape id="Text Box 873" o:spid="_x0000_s2177" type="#_x0000_t202" style="position:absolute;left:20525;top:13154;width:3005;height: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n2wgAAANoAAAAPAAAAZHJzL2Rvd25yZXYueG1sRI9Pi8Iw&#10;FMTvgt8hPMGbpnoQqUaRBdGDyvpnWfb2aJ5NsXkpTdS6n94IgsdhZn7DTOeNLcWNal84VjDoJyCI&#10;M6cLzhWcjsveGIQPyBpLx6TgQR7ms3Zriql2d97T7RByESHsU1RgQqhSKX1myKLvu4o4emdXWwxR&#10;1rnUNd4j3JZymCQjabHguGCwoi9D2eVwtQp2q3/ank1eNuOfP7osfrffm71WqttpFhMQgZrwCb/b&#10;a61gCK8r8QbI2RMAAP//AwBQSwECLQAUAAYACAAAACEA2+H2y+4AAACFAQAAEwAAAAAAAAAAAAAA&#10;AAAAAAAAW0NvbnRlbnRfVHlwZXNdLnhtbFBLAQItABQABgAIAAAAIQBa9CxbvwAAABUBAAALAAAA&#10;AAAAAAAAAAAAAB8BAABfcmVscy8ucmVsc1BLAQItABQABgAIAAAAIQDKCin2wgAAANoAAAAPAAAA&#10;AAAAAAAAAAAAAAcCAABkcnMvZG93bnJldi54bWxQSwUGAAAAAAMAAwC3AAAA9gIAAAAA&#10;" filled="f" stroked="f">
            <v:textbox inset="0,3.5mm,0,3.5mm">
              <w:txbxContent>
                <w:p w14:paraId="4A8FCBB5" w14:textId="77777777" w:rsidR="00372144" w:rsidRPr="00850711" w:rsidRDefault="00372144" w:rsidP="004F1C7E">
                  <w:pPr>
                    <w:jc w:val="center"/>
                    <w:rPr>
                      <w:rFonts w:ascii="GOST" w:hAnsi="GOST"/>
                      <w:i w:val="0"/>
                      <w:w w:val="85"/>
                      <w:szCs w:val="28"/>
                      <w:lang w:val="en-US"/>
                    </w:rPr>
                  </w:pPr>
                </w:p>
              </w:txbxContent>
            </v:textbox>
          </v:shape>
          <v:shape id="Text Box 874" o:spid="_x0000_s2176" type="#_x0000_t202" style="position:absolute;left:17520;top:13154;width:3005;height: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oxtwwAAANoAAAAPAAAAZHJzL2Rvd25yZXYueG1sRI9Bi8Iw&#10;FITvgv8hPMGbpiqIdI0iguhhFXV3EW+P5tkUm5fSZLX6683CgsdhZr5hpvPGluJGtS8cKxj0ExDE&#10;mdMF5wq+v1a9CQgfkDWWjknBgzzMZ+3WFFPt7nyg2zHkIkLYp6jAhFClUvrMkEXfdxVx9C6uthii&#10;rHOpa7xHuC3lMEnG0mLBccFgRUtD2fX4axXs1k/aXkxeNpOfM10Xp+3+86CV6naaxQeIQE14h//b&#10;G61gBH9X4g2QsxcAAAD//wMAUEsBAi0AFAAGAAgAAAAhANvh9svuAAAAhQEAABMAAAAAAAAAAAAA&#10;AAAAAAAAAFtDb250ZW50X1R5cGVzXS54bWxQSwECLQAUAAYACAAAACEAWvQsW78AAAAVAQAACwAA&#10;AAAAAAAAAAAAAAAfAQAAX3JlbHMvLnJlbHNQSwECLQAUAAYACAAAACEApUaMbcMAAADaAAAADwAA&#10;AAAAAAAAAAAAAAAHAgAAZHJzL2Rvd25yZXYueG1sUEsFBgAAAAADAAMAtwAAAPcCAAAAAA==&#10;" filled="f" stroked="f">
            <v:textbox inset="0,3.5mm,0,3.5mm">
              <w:txbxContent>
                <w:p w14:paraId="1380AD12" w14:textId="77777777" w:rsidR="00372144" w:rsidRPr="00E54E44" w:rsidRDefault="00372144" w:rsidP="004F1C7E">
                  <w:pPr>
                    <w:jc w:val="center"/>
                    <w:rPr>
                      <w:w w:val="90"/>
                      <w:szCs w:val="28"/>
                    </w:rPr>
                  </w:pPr>
                </w:p>
              </w:txbxContent>
            </v:textbox>
          </v:shape>
          <v:shape id="Text Box 875" o:spid="_x0000_s2175" type="#_x0000_t202" style="position:absolute;left:16727;top:13835;width:6803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sBwQAAANoAAAAPAAAAZHJzL2Rvd25yZXYueG1sRI/LisIw&#10;FIb3gu8QjuBuTL2MSsco4mV040JnHuDQnGmLzUlJYq1vPxEElz//5eNfrFpTiYacLy0rGA4SEMSZ&#10;1SXnCn5/9h9zED4ga6wsk4IHeVgtu50Fptre+UzNJeQijrBPUUERQp1K6bOCDPqBrYmj92edwRCl&#10;y6V2eI/jppKjJJlKgyVHQoE1bQrKrpebiZDt9PuBOHM8t4fbadccPvV+rFS/166/QARqwzv8ah+1&#10;ggk8r8QbIJf/AAAA//8DAFBLAQItABQABgAIAAAAIQDb4fbL7gAAAIUBAAATAAAAAAAAAAAAAAAA&#10;AAAAAABbQ29udGVudF9UeXBlc10ueG1sUEsBAi0AFAAGAAgAAAAhAFr0LFu/AAAAFQEAAAsAAAAA&#10;AAAAAAAAAAAAHwEAAF9yZWxzLy5yZWxzUEsBAi0AFAAGAAgAAAAhADt2SwHBAAAA2gAAAA8AAAAA&#10;AAAAAAAAAAAABwIAAGRycy9kb3ducmV2LnhtbFBLBQYAAAAAAwADALcAAAD1AgAAAAA=&#10;" filled="f" stroked="f">
            <v:textbox inset="0,1.5mm,0,1.5mm">
              <w:txbxContent>
                <w:p w14:paraId="1CE05EBD" w14:textId="77777777" w:rsidR="00372144" w:rsidRPr="00E54E44" w:rsidRDefault="00372144" w:rsidP="004F1C7E">
                  <w:pPr>
                    <w:jc w:val="center"/>
                    <w:rPr>
                      <w:w w:val="90"/>
                      <w:szCs w:val="28"/>
                      <w:lang w:val="en-US"/>
                    </w:rPr>
                  </w:pPr>
                </w:p>
              </w:txbxContent>
            </v:textbox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87C48" w14:textId="77777777" w:rsidR="00372144" w:rsidRDefault="009D12CE" w:rsidP="00CF7CA5">
    <w:pPr>
      <w:jc w:val="center"/>
    </w:pPr>
    <w:r>
      <w:rPr>
        <w:noProof/>
      </w:rPr>
      <w:pict w14:anchorId="012C8EDC">
        <v:shapetype id="_x0000_t202" coordsize="21600,21600" o:spt="202" path="m,l,21600r21600,l21600,xe">
          <v:stroke joinstyle="miter"/>
          <v:path gradientshapeok="t" o:connecttype="rect"/>
        </v:shapetype>
        <v:shape id="Text Box 648" o:spid="_x0000_s2123" type="#_x0000_t202" style="position:absolute;left:0;text-align:left;margin-left:457.5pt;margin-top:-12.65pt;width:56.7pt;height:14.1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9VD8gEAANIDAAAOAAAAZHJzL2Uyb0RvYy54bWysU9uO0zAQfUfiHyy/0yQVbLtR09Wyq0VI&#10;C4u0ywdMHaexSDxm7DYpX8/YaUuBN8SL5bn4zJkz49XN2Hdir8kbtJUsZrkU2iqsjd1W8uvLw5ul&#10;FD6AraFDqyt50F7erF+/Wg2u1HNssas1CQaxvhxcJdsQXJllXrW6Bz9Dpy0HG6QeApu0zWqCgdH7&#10;Lpvn+VU2INWOUGnv2Xs/BeU64TeNVuGpabwOoqskcwvppHRu4pmtV1BuCVxr1JEG/AOLHozlomeo&#10;ewggdmT+guqNIvTYhJnCPsOmMUqnHribIv+jm+cWnE69sDjenWXy/w9Wfd5/IWHqSs6XrI+Fnof0&#10;oscg3uMort4uo0KD8yUnPjtODSMHeNKpW+8eUX3zwuJdC3arb4lwaDXUzLCIL7OLpxOOjyCb4RPW&#10;XAh2ARPQ2FAf5WNBBKMzk8N5OpGMYueC533NEcWhYnG9yN+lClCeHjvy4YPGXsRLJYmHn8Bh/+hD&#10;JAPlKSXWsvhgui4tQGd/c3Bi9CTyke/EPIybMSlVFPOTKhusD9wP4bRY/BH40iL9kGLgpaqk/74D&#10;0lJ0H23UZJnncQsvDbo0NpcGWMVQlQxSTNe7MG3uzpHZtlxpmoLFW9axManHKPjE6tgAL05q/bjk&#10;cTMv7ZT16yuufwIAAP//AwBQSwMEFAAGAAgAAAAhAI3ZdwTfAAAACgEAAA8AAABkcnMvZG93bnJl&#10;di54bWxMj81uwjAQhO+V+g7WVuoNbMKPaMgGUaSqlwqpwAOYeJsE4nUUOxDevubUHkczmvkmWw+2&#10;EVfqfO0YYTJWIIgLZ2ouEY6Hj9EShA+ajW4cE8KdPKzz56dMp8bd+Juu+1CKWMI+1QhVCG0qpS8q&#10;stqPXUscvR/XWR2i7EppOn2L5baRiVILaXXNcaHSLW0rKi773iIks/PiuAuHr63vd++bgtXn3V8Q&#10;X1+GzQpEoCH8heGBH9Ehj0wn17PxokF4m8zjl4AwSuZTEI+ESpYzECeEqQKZZ/L/hfwXAAD//wMA&#10;UEsBAi0AFAAGAAgAAAAhALaDOJL+AAAA4QEAABMAAAAAAAAAAAAAAAAAAAAAAFtDb250ZW50X1R5&#10;cGVzXS54bWxQSwECLQAUAAYACAAAACEAOP0h/9YAAACUAQAACwAAAAAAAAAAAAAAAAAvAQAAX3Jl&#10;bHMvLnJlbHNQSwECLQAUAAYACAAAACEA7+PVQ/IBAADSAwAADgAAAAAAAAAAAAAAAAAuAgAAZHJz&#10;L2Uyb0RvYy54bWxQSwECLQAUAAYACAAAACEAjdl3BN8AAAAKAQAADwAAAAAAAAAAAAAAAABMBAAA&#10;ZHJzL2Rvd25yZXYueG1sUEsFBgAAAAAEAAQA8wAAAFgFAAAAAA==&#10;" filled="f" stroked="f">
          <v:textbox inset=".5mm,.5mm,.5mm,.5mm">
            <w:txbxContent>
              <w:p w14:paraId="1C94F7DE" w14:textId="77777777" w:rsidR="00372144" w:rsidRPr="00A1273B" w:rsidRDefault="00372144" w:rsidP="00CF7CA5">
                <w:pPr>
                  <w:jc w:val="center"/>
                  <w:rPr>
                    <w:sz w:val="22"/>
                    <w:szCs w:val="22"/>
                  </w:rPr>
                </w:pPr>
                <w:r w:rsidRPr="00A1273B">
                  <w:rPr>
                    <w:w w:val="80"/>
                    <w:sz w:val="22"/>
                    <w:szCs w:val="22"/>
                  </w:rPr>
                  <w:t>Формат</w:t>
                </w:r>
                <w:r w:rsidRPr="00A1273B">
                  <w:rPr>
                    <w:sz w:val="22"/>
                    <w:szCs w:val="22"/>
                  </w:rPr>
                  <w:t xml:space="preserve"> </w:t>
                </w:r>
                <w:r w:rsidRPr="00A1273B">
                  <w:rPr>
                    <w:w w:val="80"/>
                    <w:sz w:val="22"/>
                    <w:szCs w:val="22"/>
                  </w:rPr>
                  <w:t>А</w:t>
                </w:r>
                <w:r>
                  <w:rPr>
                    <w:w w:val="80"/>
                    <w:sz w:val="22"/>
                    <w:szCs w:val="22"/>
                  </w:rPr>
                  <w:t>4</w:t>
                </w:r>
              </w:p>
            </w:txbxContent>
          </v:textbox>
        </v:shape>
      </w:pict>
    </w:r>
    <w:r>
      <w:rPr>
        <w:noProof/>
      </w:rPr>
      <w:pict w14:anchorId="2571393C">
        <v:shape id="Text Box 647" o:spid="_x0000_s2122" type="#_x0000_t202" style="position:absolute;left:0;text-align:left;margin-left:276.5pt;margin-top:-12.3pt;width:56.7pt;height:14.15pt;z-index:251668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sy8wEAANIDAAAOAAAAZHJzL2Uyb0RvYy54bWysU9tu2zAMfR+wfxD0vtjOtqY14hRdiw4D&#10;ugvQ7gMYWY6F2aJGKbGzrx8lJ1m6vg17EcSLDg8PqeX12Hdip8kbtJUsZrkU2iqsjd1U8vvT/ZtL&#10;KXwAW0OHVldyr728Xr1+tRxcqefYYldrEgxifTm4SrYhuDLLvGp1D36GTlsONkg9BDZpk9UEA6P3&#10;XTbP84tsQKododLes/duCspVwm8arcLXpvE6iK6SzC2kk9K5jme2WkK5IXCtUQca8A8sejCWi56g&#10;7iCA2JJ5AdUbReixCTOFfYZNY5ROPXA3Rf5XN48tOJ16YXG8O8nk/x+s+rL7RsLUlZwveFQWeh7S&#10;kx6D+ICjuHi3iAoNzpec+Og4NYwc4Emnbr17QPXDC4u3LdiNviHCodVQM8MivszOnk44PoKsh89Y&#10;cyHYBkxAY0N9lI8FEYzOk9qfphPJKHYueN5XHFEcKhZXi/x9qgDl8bEjHz5q7EW8VJJ4+Akcdg8+&#10;RDJQHlNiLYv3puvSAnT2mYMToyeRj3wn5mFcj0mponh7VGWN9Z77IZwWiz8CX1qkX1IMvFSV9D+3&#10;QFqK7pONmlzmedzCc4POjfW5AVYxVCWDFNP1Nkybu3VkNi1XmqZg8YZ1bEzqMQo+sTo0wIuTWj8s&#10;edzMcztl/fmKq98AAAD//wMAUEsDBBQABgAIAAAAIQC5/9Zx3wAAAAkBAAAPAAAAZHJzL2Rvd25y&#10;ZXYueG1sTI/BTsMwEETvSPyDtUjcWoc0NShkU5VKiAuqRNsPcOMlCY3XUey06d9jTvQ4mtHMm2I1&#10;2U6cafCtY4SneQKCuHKm5RrhsH+fvYDwQbPRnWNCuJKHVXl/V+jcuAt/0XkXahFL2OcaoQmhz6X0&#10;VUNW+7nriaP37QarQ5RDLc2gL7HcdjJNEiWtbjkuNLqnTUPVaTdahDT7UYdt2H9u/Lh9W1ecfFz9&#10;CfHxYVq/ggg0hf8w/OFHdCgj09GNbLzoEJbLRfwSEGZppkDEhFIqA3FEWDyDLAt5+6D8BQAA//8D&#10;AFBLAQItABQABgAIAAAAIQC2gziS/gAAAOEBAAATAAAAAAAAAAAAAAAAAAAAAABbQ29udGVudF9U&#10;eXBlc10ueG1sUEsBAi0AFAAGAAgAAAAhADj9If/WAAAAlAEAAAsAAAAAAAAAAAAAAAAALwEAAF9y&#10;ZWxzLy5yZWxzUEsBAi0AFAAGAAgAAAAhAJKyuzLzAQAA0gMAAA4AAAAAAAAAAAAAAAAALgIAAGRy&#10;cy9lMm9Eb2MueG1sUEsBAi0AFAAGAAgAAAAhALn/1nHfAAAACQEAAA8AAAAAAAAAAAAAAAAATQQA&#10;AGRycy9kb3ducmV2LnhtbFBLBQYAAAAABAAEAPMAAABZBQAAAAA=&#10;" filled="f" stroked="f">
          <v:textbox inset=".5mm,.5mm,.5mm,.5mm">
            <w:txbxContent>
              <w:p w14:paraId="03BA2F39" w14:textId="77777777" w:rsidR="00372144" w:rsidRPr="00A1273B" w:rsidRDefault="00372144" w:rsidP="00CF7CA5">
                <w:pPr>
                  <w:jc w:val="center"/>
                  <w:rPr>
                    <w:sz w:val="22"/>
                    <w:szCs w:val="22"/>
                  </w:rPr>
                </w:pPr>
                <w:r w:rsidRPr="00A1273B">
                  <w:rPr>
                    <w:w w:val="80"/>
                    <w:sz w:val="22"/>
                    <w:szCs w:val="22"/>
                  </w:rPr>
                  <w:t>Копировал</w:t>
                </w:r>
              </w:p>
            </w:txbxContent>
          </v:textbox>
        </v:shape>
      </w:pict>
    </w:r>
    <w:r>
      <w:rPr>
        <w:noProof/>
      </w:rPr>
      <w:pict w14:anchorId="03AD7433">
        <v:group id="_x0000_s2057" style="position:absolute;left:0;text-align:left;margin-left:643.5pt;margin-top:700.5pt;width:524.5pt;height:113.4pt;z-index:251663872;mso-position-horizontal-relative:page;mso-position-vertical-relative:page" coordorigin="1134,14288" coordsize="10490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5lsJAoAAHmKAAAOAAAAZHJzL2Uyb0RvYy54bWzsnd+SmzgWh++3at+B4n5jwEBbrjhT2WQm&#10;NVWZ3alN9gFojG1qMGIE3Xby9HMk4SOwcCedtAWdUS5S0NgY6Xw6+p2D/rz86bgvnPuM1TktV67/&#10;wnOdrEzpOi+3K/f/H3/518J16iYp10lBy2zlfspq96dX//zHy0O1zAK6o8U6Yw7cpKyXh2rl7pqm&#10;Ws5mdbrL9kn9glZZCRc3lO2TBk7ZdrZmyQHuvi9mgefFswNl64rRNKtr+OtbedF9Je6/2WRp89/N&#10;ps4ap1i58GyN+J+J/2/5/7NXL5PlliXVLk/bx0i+4Sn2SV7Cj+Kt3iZN4tyxXLvVPk8ZremmeZHS&#10;/YxuNnmaiTJAaXzvrDTvGL2rRFm2y8O2wmqCqj2rp2++bfqf+9+Zk6/BdlHkOmWyByOJ33UWi5hX&#10;z6HaLuFT71j1ofqdyTLC4Xua/lHD5dn5dX6+lR92bg+/0TXcMLlrqKie44bt+S2g4M5RWOETWiE7&#10;Nk4Kf4zj2PcjMFYK1/ww9PxFa6d0B8bk3/P9eeg64nKwWEgjpruf2xv4XkjarwdBLC7PkqX8afG4&#10;7ePJsokTLCZWRnxeGTfXroxOoUIvkIU61Um3SH4UnkqsVwd+c7g62u9erA5ohLXirP4+zj7skioT&#10;+NacIKzam1PVfuTF+zc9AmrCSodKfJBz5jRHuACWFtjUEjenpG92SbnNXjNGD7ssWcMT+rwywKz4&#10;VW7Lelnzm3yJv8j35i1HWHGnKo+DOTDAGYwDUeFYacmyYnXzLqN7hx+sXAZuRjxncv++bvjjqI9w&#10;2kv6S14U8PdkWZS9P8AH+V/E4/Mnls/eHG+Psk364pd5eW7p+hOUiFHpwsDlwsGOss+ucwD3tXLr&#10;P+8SlrlO8WsJtTKPPY/7u+4J657cdk+SMoVbrdzGdeThm0b6yLuK5dsd/JK0Q0lfQ0ve5KKM6qna&#10;AgA68vkNMATdivRVHYaIbKEIghmGOs02ujlrtnMCrHOEgsVcYHpyQ4qP6yMUnarlkQiB21UItScS&#10;ofZEItSePD+EiI4QdBvQSju+xBBC0dxv3ZCGUBRPAKFWCDzaC/3gCMXgYc+9EBH9kXGEAo+ASxSK&#10;SEPIn3uglsZ2Q61+sgxJpXJSQzG0fI0h0Y0YZ2jONdAFhhYnQT5mT4Yi0fZkXUEdg9U0hITeMI5Q&#10;GEQnQa25oUn0ZKgRLUI9hMBqGkIYe0DwZi4m6+jpBaQkRNR0ismmoKcD1IgWoR5CoDE0hDD2MIuQ&#10;0tMaQlPwQgFqRItQDyHMQKqonmDsYRShjp7WEJqEng5QI1qGegxh4rbDEMYeRhnq6GmNoSno6QA1&#10;okWoh9BAghqi6zEyQ0pPR/5caNdkeRJDk+jJUCNahHoIDeSnCcYeRr2QQijUvNAkEEKNaBHqIaTn&#10;pwnk48fwQqoj073QJDoy1IgWoS5CN3p+mngYexj1Qh2EQildVUc2CYRQIlqEegjp6WkiBycYzy12&#10;ELrxRIufGEIoES1CPYT09DSBYRcjd2RkcSanJ+GFUCJahHoI6elpAu80x0BIyek4uBEUKy80BTk9&#10;R4loEeohpKeniYehx0haSEdoCl4IBqO0Lcsi1ENIT08TKUSMayHlhSJNC03CC9ns9ODY1xs9O008&#10;DD2MeqEOQpoWmgRCKBGtF+p5IT07TTwMPcZCSAvqJ4EQSkSLUA8hPTtNPAw9jCKk3rPqqcVJvGed&#10;o0a0DPUYGkhP+xh7jMWQ5oamwZDNTw+qIZjXdT5kiPgYfIzFkCaop8EQqkTrh7p+aDGQoPYx+hiL&#10;IU1RT4MhlImWoR5DAxlqH8OPkRjSc0PTYAh1omWox9BAilrN3jTKkBpBrWtqEo8/FShEmWgR6iE0&#10;kKL2MfwYCyFNUk8CIVSJFqEeQkNRGUYfYyGkKepJIIQi0SLURYgvnXE2j4P4GHyMhZAmqCeBEGpE&#10;i1APoaGYDGOPkRDS9fQkELIp6sHUEBkKyTD0MIpQuIApf2JadOydj/iYkxh6XD61PhxvhY8QNeL3&#10;uCEo4w+0ugcZCMfUzM2R+NHDMcUPgRWtYNTFGIsMhSgQH8nPD77IEBmIx9TUTaMMtet/8fU9dIhk&#10;vD/y+h4hSsRHQvSDrxFDBgYNqbmbo0GkRfXTgAhFooWoJ6gHhg2p2ZtGISIxzEMUakh3RFMYvBii&#10;SLQI9RAaGDYk1zU0Pnixg5DmhqaAECx1ZMe/DizcyVcYO88MBRh7mPVC8whcopBDGkJ8haqxVzuL&#10;rpyfDiJY/Pi0WOczWrcT5kDrCGH4YRShxQ3MAJIIaflpQAhkG1fU3B+NFJZFNkE9lBoS4GtuCKOP&#10;sRiaphu6coL6mbohWGp9wA1h7GEUIRj+D6nOCfdkV05QP1uEBhLUAcYeRhHq9GTaIjGT0NOoEZ9L&#10;SKZ2CeCrQbf7GchDsGy7dGvA146XHZHcMIGc5l5eb8MENbQnxI0PTusBdfcIaLc9SJZX2DLBwB4B&#10;AV+wWFbt+7zMHKKmJEL9vynlPhTpsWz3ocCNAcSWAx8/VbDnhFDgp30B5Fd4pFt/zb4Aqpr1JAdU&#10;M+xWIMThF6RhAY/+1dsCOAdYJT4KQdXzDQJqWuRrvmmAOGHb2zcFc+4TvomJ+Ndq0t7HYLOQcg1a&#10;NVnynRF+bo+bJC/k8fBeA7JJconLa8fcEv4BTL7tmxjlrmET68sizeNFK/+thb9mn5rhjT4CmBvb&#10;tzCqUdMW1tYivp6FSQQpkb9LE8acYuulUSsaNnCkRV/WwI/aEupSC8aMX2tgVHKmDaylaKyBn8TA&#10;mI9rDdzNxRnVWdoAP2vgpzAwTMns98HdRJlJA+vD76yBn8TAmMpqW3A3jXV9A3dyD1ofrLLoVkZ/&#10;h4yG2Yz9JtzNMhm1sNYJWwu/eJI2jIkk2YbVBCkjMqvThrX8IXQf/DWYH8opAJeHJxY22VHDBrQX&#10;hDTMBOy14RDfDxuxcGfExSUL8/VaHnzRaQ0sdhi+ZOCzbFZoOJslt7wVr5Gsha+xbW3gn2WzQrPZ&#10;rIfeE7ZOmg98edom/HdKZkEH13fRZpNZ5IERTda+j9k1/ZKHPstlqVkzRrpgNYtIf3N3sm/71s6K&#10;LNgePk+z2YGy9QwGa3jiqGI0zR7sg8+SWWpeixkLq70PtXez1sJPEijxiXjd18Jq0okRC6sV6G0b&#10;rmCT+V3TVMvZrE532T6pn8bCZ+ms0Gw6y1c7B15qw18cEWoDpYecNMx96jdhs9kstd6kbcLXasKY&#10;zfpfljZJuS1gAI+aUwGe+gOMwRGvyKv3NP2jxtE7rxmjBz54BXxLb/iO/MI3DN/RjdwZvhN8UW8x&#10;KIDBETz7vMmYU+R7GHeOw3y+ZTiPw2gDQ4Vc5z5jcLCj7LPrHFhSrdz6z7uEZa5T/FpCLRM/hGSj&#10;04iTEIZJwImcBd5eue1eScoUbvUk0w26I+zE8WFbidnPW3jKXZ6+TZqkey7GJy2zgO5osc7Yq78A&#10;AAD//wMAUEsDBBQABgAIAAAAIQBLo2rw4gAAAA8BAAAPAAAAZHJzL2Rvd25yZXYueG1sTE9NS8NA&#10;FLwL/oflCd7s5kPTkGZTSlFPRbAVpLfX5DUJze6G7DZJ/73Pk95m3gzzZvL1rDsx0uBaaxSEiwAE&#10;mdJWrakVfB3enlIQzqOpsLOGFNzIwbq4v8sxq+xkPmnc+1pwiHEZKmi87zMpXdmQRrewPRnWznbQ&#10;6JkOtawGnDhcdzIKgkRqbA1/aLCnbUPlZX/VCt4nnDZx+DruLuft7Xh4+fjehaTU48O8WYHwNPs/&#10;M/zW5+pQcKeTvZrKiY55lC55jGf0HISM2BPFccLoxLckWqYgi1z+31H8AAAA//8DAFBLAQItABQA&#10;BgAIAAAAIQC2gziS/gAAAOEBAAATAAAAAAAAAAAAAAAAAAAAAABbQ29udGVudF9UeXBlc10ueG1s&#10;UEsBAi0AFAAGAAgAAAAhADj9If/WAAAAlAEAAAsAAAAAAAAAAAAAAAAALwEAAF9yZWxzLy5yZWxz&#10;UEsBAi0AFAAGAAgAAAAhAJZHmWwkCgAAeYoAAA4AAAAAAAAAAAAAAAAALgIAAGRycy9lMm9Eb2Mu&#10;eG1sUEsBAi0AFAAGAAgAAAAhAEujavDiAAAADwEAAA8AAAAAAAAAAAAAAAAAfgwAAGRycy9kb3du&#10;cmV2LnhtbFBLBQYAAAAABAAEAPMAAACNDQAAAAA=&#10;">
          <v:group id="Group 887" o:spid="_x0000_s2079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<v:shape id="Text Box 888" o:spid="_x0000_s2121" type="#_x0000_t202" style="position:absolute;left:5103;top:14402;width:6236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kDLxAAAANwAAAAPAAAAZHJzL2Rvd25yZXYueG1sRE9La8JA&#10;EL4L/odlBG+6UVstqauUSmuhJx+UHsfsmESzsyE71fjv3UKht/n4njNftq5SF2pC6dnAaJiAIs68&#10;LTk3sN+9DZ5ABUG2WHkmAzcKsFx0O3NMrb/yhi5byVUM4ZCigUKkTrUOWUEOw9DXxJE7+sahRNjk&#10;2jZ4jeGu0uMkmWqHJceGAmt6LSg7b3+cgdPhth7vw+rzJA+T406+Zt+r94Mx/V778gxKqJV/8Z/7&#10;w8b5jzP4fSZeoBd3AAAA//8DAFBLAQItABQABgAIAAAAIQDb4fbL7gAAAIUBAAATAAAAAAAAAAAA&#10;AAAAAAAAAABbQ29udGVudF9UeXBlc10ueG1sUEsBAi0AFAAGAAgAAAAhAFr0LFu/AAAAFQEAAAsA&#10;AAAAAAAAAAAAAAAAHwEAAF9yZWxzLy5yZWxzUEsBAi0AFAAGAAgAAAAhAKraQMvEAAAA3AAAAA8A&#10;AAAAAAAAAAAAAAAABwIAAGRycy9kb3ducmV2LnhtbFBLBQYAAAAAAwADALcAAAD4AgAAAAA=&#10;" filled="f" stroked="f">
              <v:textbox inset="1mm,1mm,1mm,1mm">
                <w:txbxContent>
                  <w:p w14:paraId="08E1CC48" w14:textId="77777777" w:rsidR="00372144" w:rsidRPr="00BD6462" w:rsidRDefault="00372144" w:rsidP="00850711">
                    <w:pPr>
                      <w:ind w:left="57" w:right="57"/>
                      <w:jc w:val="center"/>
                      <w:rPr>
                        <w:sz w:val="44"/>
                        <w:szCs w:val="44"/>
                        <w:lang w:val="en-US"/>
                      </w:rPr>
                    </w:pPr>
                    <w:r w:rsidRPr="00BD6462">
                      <w:rPr>
                        <w:sz w:val="44"/>
                        <w:szCs w:val="44"/>
                      </w:rPr>
                      <w:t>ПАКБ.201229.001</w:t>
                    </w:r>
                    <w:r>
                      <w:rPr>
                        <w:sz w:val="44"/>
                        <w:szCs w:val="44"/>
                      </w:rPr>
                      <w:t>ВП</w:t>
                    </w:r>
                  </w:p>
                </w:txbxContent>
              </v:textbox>
            </v:shape>
            <v:shape id="Text Box 889" o:spid="_x0000_s2120" type="#_x0000_t202" style="position:absolute;left:1134;top:14572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UvqxAAAANwAAAAPAAAAZHJzL2Rvd25yZXYueG1sRI/NisJA&#10;EITvwr7D0AvedKKsItlMxBWW9SCCPw/QZHqTaKYnZEaNb28fBG/dVHXV19myd426URdqzwYm4wQU&#10;ceFtzaWB0/F3tAAVIrLFxjMZeFCAZf4xyDC1/s57uh1iqSSEQ4oGqhjbVOtQVOQwjH1LLNq/7xxG&#10;WbtS2w7vEu4aPU2SuXZYszRU2NK6ouJyuDoD06/z/LSLx+06XHc/q4KTv0e4GDP87FffoCL18W1+&#10;XW+s4M+EVp6RCXT+BAAA//8DAFBLAQItABQABgAIAAAAIQDb4fbL7gAAAIUBAAATAAAAAAAAAAAA&#10;AAAAAAAAAABbQ29udGVudF9UeXBlc10ueG1sUEsBAi0AFAAGAAgAAAAhAFr0LFu/AAAAFQEAAAsA&#10;AAAAAAAAAAAAAAAAHwEAAF9yZWxzLy5yZWxzUEsBAi0AFAAGAAgAAAAhAGfZS+rEAAAA3AAAAA8A&#10;AAAAAAAAAAAAAAAABwIAAGRycy9kb3ducmV2LnhtbFBLBQYAAAAAAwADALcAAAD4AgAAAAA=&#10;" filled="f" stroked="f">
              <v:textbox inset=".5mm,.5mm,.5mm,.5mm">
                <w:txbxContent>
                  <w:p w14:paraId="4E3AE361" w14:textId="77777777" w:rsidR="00372144" w:rsidRPr="00490FC5" w:rsidRDefault="00372144" w:rsidP="004F1C7E">
                    <w:pPr>
                      <w:jc w:val="center"/>
                      <w:rPr>
                        <w:rFonts w:ascii="GOST" w:hAnsi="GOST"/>
                        <w:i w:val="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0" o:spid="_x0000_s2119" type="#_x0000_t202" style="position:absolute;left:1531;top:14572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5xvgAAANwAAAAPAAAAZHJzL2Rvd25yZXYueG1sRE/dCgFB&#10;FL5X3mE6yh2zhFiGUOJCys8DnHaO3WXnzLYzWG9vlHJ3vr7fM1vUphBPqlxuWUGvG4EgTqzOOVVw&#10;OW86YxDOI2ssLJOCNzlYzJuNGcbavvhIz5NPRQhhF6OCzPsyltIlGRl0XVsSB+5qK4M+wCqVusJX&#10;CDeF7EfRSBrMOTRkWNI6o+R+ehgF/cFtdDn4837tHofVMuFo+3Z3pdqtejkF4an2f/HPvdNh/nAC&#10;32fCBXL+AQAA//8DAFBLAQItABQABgAIAAAAIQDb4fbL7gAAAIUBAAATAAAAAAAAAAAAAAAAAAAA&#10;AABbQ29udGVudF9UeXBlc10ueG1sUEsBAi0AFAAGAAgAAAAhAFr0LFu/AAAAFQEAAAsAAAAAAAAA&#10;AAAAAAAAHwEAAF9yZWxzLy5yZWxzUEsBAi0AFAAGAAgAAAAhAAiV7nG+AAAA3AAAAA8AAAAAAAAA&#10;AAAAAAAABwIAAGRycy9kb3ducmV2LnhtbFBLBQYAAAAAAwADALcAAADyAgAAAAA=&#10;" filled="f" stroked="f">
              <v:textbox inset=".5mm,.5mm,.5mm,.5mm">
                <w:txbxContent>
                  <w:p w14:paraId="4859D97F" w14:textId="77777777" w:rsidR="00372144" w:rsidRPr="006B4812" w:rsidRDefault="00372144" w:rsidP="004F1C7E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1" o:spid="_x0000_s2118" type="#_x0000_t202" style="position:absolute;left:2098;top:14572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1RwwAAANwAAAAPAAAAZHJzL2Rvd25yZXYueG1sRI9Bi8JA&#10;DIXvwv6HIQt70+nKUpbqtKiw6EGEVX9A6MS22smUzqj135uD4C3hvbz3ZV4MrlU36kPj2cD3JAFF&#10;XHrbcGXgePgb/4IKEdli65kMPChAkX+M5phZf+d/uu1jpSSEQ4YG6hi7TOtQ1uQwTHxHLNrJ9w6j&#10;rH2lbY93CXetniZJqh02LA01drSqqbzsr87A9OecHnfxsF2F6265KDlZP8LFmK/PYTEDFWmIb/Pr&#10;emMFPxV8eUYm0PkTAAD//wMAUEsBAi0AFAAGAAgAAAAhANvh9svuAAAAhQEAABMAAAAAAAAAAAAA&#10;AAAAAAAAAFtDb250ZW50X1R5cGVzXS54bWxQSwECLQAUAAYACAAAACEAWvQsW78AAAAVAQAACwAA&#10;AAAAAAAAAAAAAAAfAQAAX3JlbHMvLnJlbHNQSwECLQAUAAYACAAAACEAV8ONUcMAAADcAAAADwAA&#10;AAAAAAAAAAAAAAAHAgAAZHJzL2Rvd25yZXYueG1sUEsFBgAAAAADAAMAtwAAAPcCAAAAAA==&#10;" filled="f" stroked="f">
              <v:textbox inset=".5mm,.5mm,.5mm,.5mm">
                <w:txbxContent>
                  <w:p w14:paraId="3CC4FCCB" w14:textId="77777777" w:rsidR="00372144" w:rsidRPr="00490FC5" w:rsidRDefault="00372144" w:rsidP="004F1C7E">
                    <w:pPr>
                      <w:ind w:left="57"/>
                      <w:rPr>
                        <w:rFonts w:ascii="GOST" w:hAnsi="GOST"/>
                        <w:i w:val="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2" o:spid="_x0000_s2117" type="#_x0000_t202" style="position:absolute;left:3402;top:14572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yjKvgAAANwAAAAPAAAAZHJzL2Rvd25yZXYueG1sRE9LCsIw&#10;EN0L3iGM4E5TRYpUo6gguhBB6wGGZmyrzaQ0UevtjSC4m8f7znzZmko8qXGlZQWjYQSCOLO65FzB&#10;Jd0OpiCcR9ZYWSYFb3KwXHQ7c0y0ffGJnmefixDCLkEFhfd1IqXLCjLohrYmDtzVNgZ9gE0udYOv&#10;EG4qOY6iWBosOTQUWNOmoOx+fhgF48ktvhx9eti4x3G9yjjavd1dqX6vXc1AeGr9X/xz73WYH4/g&#10;+0y4QC4+AAAA//8DAFBLAQItABQABgAIAAAAIQDb4fbL7gAAAIUBAAATAAAAAAAAAAAAAAAAAAAA&#10;AABbQ29udGVudF9UeXBlc10ueG1sUEsBAi0AFAAGAAgAAAAhAFr0LFu/AAAAFQEAAAsAAAAAAAAA&#10;AAAAAAAAHwEAAF9yZWxzLy5yZWxzUEsBAi0AFAAGAAgAAAAhADiPKMq+AAAA3AAAAA8AAAAAAAAA&#10;AAAAAAAABwIAAGRycy9kb3ducmV2LnhtbFBLBQYAAAAAAwADALcAAADyAgAAAAA=&#10;" filled="f" stroked="f">
              <v:textbox inset=".5mm,.5mm,.5mm,.5mm">
                <w:txbxContent>
                  <w:p w14:paraId="0E6A9DB2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3" o:spid="_x0000_s2116" type="#_x0000_t202" style="position:absolute;left:4253;top:14572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ba9vgAAANwAAAAPAAAAZHJzL2Rvd25yZXYueG1sRE9LCsIw&#10;EN0L3iGM4E5TixSpRlFBdCGCnwMMzdhWm0lpotbbG0FwN4/3ndmiNZV4UuNKywpGwwgEcWZ1ybmC&#10;y3kzmIBwHlljZZkUvMnBYt7tzDDV9sVHep58LkIIuxQVFN7XqZQuK8igG9qaOHBX2xj0ATa51A2+&#10;QripZBxFiTRYcmgosKZ1Qdn99DAK4vEtuRz8eb92j8NqmXG0fbu7Uv1eu5yC8NT6v/jn3ukwP4nh&#10;+0y4QM4/AAAA//8DAFBLAQItABQABgAIAAAAIQDb4fbL7gAAAIUBAAATAAAAAAAAAAAAAAAAAAAA&#10;AABbQ29udGVudF9UeXBlc10ueG1sUEsBAi0AFAAGAAgAAAAhAFr0LFu/AAAAFQEAAAsAAAAAAAAA&#10;AAAAAAAAHwEAAF9yZWxzLy5yZWxzUEsBAi0AFAAGAAgAAAAhAMhdtr2+AAAA3AAAAA8AAAAAAAAA&#10;AAAAAAAABwIAAGRycy9kb3ducmV2LnhtbFBLBQYAAAAAAwADALcAAADyAgAAAAA=&#10;" filled="f" stroked="f">
              <v:textbox inset=".5mm,.5mm,.5mm,.5mm">
                <w:txbxContent>
                  <w:p w14:paraId="79CE6C4D" w14:textId="77777777" w:rsidR="00372144" w:rsidRPr="003B20AC" w:rsidRDefault="00372144" w:rsidP="004F1C7E">
                    <w:pPr>
                      <w:ind w:left="-57" w:right="-57"/>
                      <w:jc w:val="center"/>
                      <w:rPr>
                        <w:i w:val="0"/>
                        <w:w w:val="65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894" o:spid="_x0000_s2115" type="#_x0000_t202" style="position:absolute;left:1134;top:14855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RMmvgAAANwAAAAPAAAAZHJzL2Rvd25yZXYueG1sRE9LCsIw&#10;EN0L3iGM4E5TPxSpRlFBdCGCnwMMzdhWm0lpotbbG0FwN4/3ndmiMaV4Uu0KywoG/QgEcWp1wZmC&#10;y3nTm4BwHlljaZkUvMnBYt5uzTDR9sVHep58JkIIuwQV5N5XiZQuzcmg69uKOHBXWxv0AdaZ1DW+&#10;Qrgp5TCKYmmw4NCQY0XrnNL76WEUDMe3+HLw5/3aPQ6rZcrR9u3uSnU7zXIKwlPj/+Kfe6fD/HgE&#10;32fCBXL+AQAA//8DAFBLAQItABQABgAIAAAAIQDb4fbL7gAAAIUBAAATAAAAAAAAAAAAAAAAAAAA&#10;AABbQ29udGVudF9UeXBlc10ueG1sUEsBAi0AFAAGAAgAAAAhAFr0LFu/AAAAFQEAAAsAAAAAAAAA&#10;AAAAAAAAHwEAAF9yZWxzLy5yZWxzUEsBAi0AFAAGAAgAAAAhAKcREya+AAAA3AAAAA8AAAAAAAAA&#10;AAAAAAAABwIAAGRycy9kb3ducmV2LnhtbFBLBQYAAAAAAwADALcAAADyAgAAAAA=&#10;" filled="f" stroked="f">
              <v:textbox inset=".5mm,.5mm,.5mm,.5mm">
                <w:txbxContent>
                  <w:p w14:paraId="32C74F6D" w14:textId="77777777" w:rsidR="00372144" w:rsidRPr="001033FA" w:rsidRDefault="00372144" w:rsidP="004F1C7E">
                    <w:pPr>
                      <w:jc w:val="center"/>
                      <w:rPr>
                        <w:w w:val="90"/>
                        <w:sz w:val="22"/>
                        <w:szCs w:val="22"/>
                      </w:rPr>
                    </w:pPr>
                    <w:r w:rsidRPr="00C83C0D">
                      <w:rPr>
                        <w:sz w:val="20"/>
                        <w:szCs w:val="20"/>
                      </w:rPr>
                      <w:t>Из</w:t>
                    </w:r>
                    <w:r w:rsidRPr="001033FA">
                      <w:rPr>
                        <w:rFonts w:ascii="GOST" w:hAnsi="GOST"/>
                        <w:sz w:val="22"/>
                        <w:szCs w:val="22"/>
                      </w:rPr>
                      <w:t>м</w:t>
                    </w:r>
                    <w:r w:rsidRPr="001033FA">
                      <w:rPr>
                        <w:w w:val="90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Text Box 895" o:spid="_x0000_s2114" type="#_x0000_t202" style="position:absolute;left:1531;top:1485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ItSvgAAANwAAAAPAAAAZHJzL2Rvd25yZXYueG1sRE9LCsIw&#10;EN0L3iGM4E5TRYpUo6gguhBB6wGGZmyrzaQ0UevtjSC4m8f7znzZmko8qXGlZQWjYQSCOLO65FzB&#10;Jd0OpiCcR9ZYWSYFb3KwXHQ7c0y0ffGJnmefixDCLkEFhfd1IqXLCjLohrYmDtzVNgZ9gE0udYOv&#10;EG4qOY6iWBosOTQUWNOmoOx+fhgF48ktvhx9eti4x3G9yjjavd1dqX6vXc1AeGr9X/xz73WYH0/g&#10;+0y4QC4+AAAA//8DAFBLAQItABQABgAIAAAAIQDb4fbL7gAAAIUBAAATAAAAAAAAAAAAAAAAAAAA&#10;AABbQ29udGVudF9UeXBlc10ueG1sUEsBAi0AFAAGAAgAAAAhAFr0LFu/AAAAFQEAAAsAAAAAAAAA&#10;AAAAAAAAHwEAAF9yZWxzLy5yZWxzUEsBAi0AFAAGAAgAAAAhACj4i1K+AAAA3AAAAA8AAAAAAAAA&#10;AAAAAAAABwIAAGRycy9kb3ducmV2LnhtbFBLBQYAAAAAAwADALcAAADyAgAAAAA=&#10;" filled="f" stroked="f">
              <v:textbox inset=".5mm,.5mm,.5mm,.5mm">
                <w:txbxContent>
                  <w:p w14:paraId="3C039112" w14:textId="77777777" w:rsidR="00372144" w:rsidRPr="000457FE" w:rsidRDefault="00372144" w:rsidP="004F1C7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457FE"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  <v:shape id="Text Box 896" o:spid="_x0000_s2113" type="#_x0000_t202" style="position:absolute;left:2098;top:14855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C7JvgAAANwAAAAPAAAAZHJzL2Rvd25yZXYueG1sRE9LCsIw&#10;EN0L3iGM4E5TRYtUo6gguhDBzwGGZmyrzaQ0UevtjSC4m8f7zmzRmFI8qXaFZQWDfgSCOLW64EzB&#10;5bzpTUA4j6yxtEwK3uRgMW+3Zpho++IjPU8+EyGEXYIKcu+rREqX5mTQ9W1FHLirrQ36AOtM6hpf&#10;IdyUchhFsTRYcGjIsaJ1Tun99DAKhqNbfDn4837tHofVMuVo+3Z3pbqdZjkF4anxf/HPvdNhfjyG&#10;7zPhAjn/AAAA//8DAFBLAQItABQABgAIAAAAIQDb4fbL7gAAAIUBAAATAAAAAAAAAAAAAAAAAAAA&#10;AABbQ29udGVudF9UeXBlc10ueG1sUEsBAi0AFAAGAAgAAAAhAFr0LFu/AAAAFQEAAAsAAAAAAAAA&#10;AAAAAAAAHwEAAF9yZWxzLy5yZWxzUEsBAi0AFAAGAAgAAAAhAEe0Lsm+AAAA3AAAAA8AAAAAAAAA&#10;AAAAAAAABwIAAGRycy9kb3ducmV2LnhtbFBLBQYAAAAAAwADALcAAADyAgAAAAA=&#10;" filled="f" stroked="f">
              <v:textbox inset=".5mm,.5mm,.5mm,.5mm">
                <w:txbxContent>
                  <w:p w14:paraId="2D719AC6" w14:textId="77777777" w:rsidR="00372144" w:rsidRPr="000457FE" w:rsidRDefault="00372144" w:rsidP="001033FA">
                    <w:pPr>
                      <w:jc w:val="center"/>
                      <w:rPr>
                        <w:i w:val="0"/>
                        <w:sz w:val="18"/>
                        <w:szCs w:val="18"/>
                      </w:rPr>
                    </w:pPr>
                    <w:r w:rsidRPr="000457FE">
                      <w:rPr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shape>
            <v:shape id="Text Box 897" o:spid="_x0000_s2112" type="#_x0000_t202" style="position:absolute;left:3402;top:14855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rC+vgAAANwAAAAPAAAAZHJzL2Rvd25yZXYueG1sRE9LCsIw&#10;EN0L3iGM4E5TRYpUo6gguhBB6wGGZmyrzaQ0UevtjSC4m8f7znzZmko8qXGlZQWjYQSCOLO65FzB&#10;Jd0OpiCcR9ZYWSYFb3KwXHQ7c0y0ffGJnmefixDCLkEFhfd1IqXLCjLohrYmDtzVNgZ9gE0udYOv&#10;EG4qOY6iWBosOTQUWNOmoOx+fhgF48ktvhx9eti4x3G9yjjavd1dqX6vXc1AeGr9X/xz73WYH8fw&#10;fSZcIBcfAAAA//8DAFBLAQItABQABgAIAAAAIQDb4fbL7gAAAIUBAAATAAAAAAAAAAAAAAAAAAAA&#10;AABbQ29udGVudF9UeXBlc10ueG1sUEsBAi0AFAAGAAgAAAAhAFr0LFu/AAAAFQEAAAsAAAAAAAAA&#10;AAAAAAAAHwEAAF9yZWxzLy5yZWxzUEsBAi0AFAAGAAgAAAAhALdmsL6+AAAA3AAAAA8AAAAAAAAA&#10;AAAAAAAABwIAAGRycy9kb3ducmV2LnhtbFBLBQYAAAAAAwADALcAAADyAgAAAAA=&#10;" filled="f" stroked="f">
              <v:textbox inset=".5mm,.5mm,.5mm,.5mm">
                <w:txbxContent>
                  <w:p w14:paraId="3C559134" w14:textId="77777777" w:rsidR="00372144" w:rsidRPr="000457FE" w:rsidRDefault="00372144" w:rsidP="001033FA">
                    <w:pPr>
                      <w:jc w:val="center"/>
                      <w:rPr>
                        <w:i w:val="0"/>
                        <w:sz w:val="18"/>
                        <w:szCs w:val="18"/>
                      </w:rPr>
                    </w:pPr>
                    <w:r w:rsidRPr="000457FE">
                      <w:rPr>
                        <w:sz w:val="18"/>
                        <w:szCs w:val="18"/>
                      </w:rPr>
                      <w:t>Подп.</w:t>
                    </w:r>
                  </w:p>
                </w:txbxContent>
              </v:textbox>
            </v:shape>
            <v:shape id="Text Box 898" o:spid="_x0000_s2111" type="#_x0000_t202" style="position:absolute;left:4253;top:15139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hUlvgAAANwAAAAPAAAAZHJzL2Rvd25yZXYueG1sRE9LCsIw&#10;EN0L3iGM4E5TRapUo6gguhDBzwGGZmyrzaQ0UevtjSC4m8f7zmzRmFI8qXaFZQWDfgSCOLW64EzB&#10;5bzpTUA4j6yxtEwK3uRgMW+3Zpho++IjPU8+EyGEXYIKcu+rREqX5mTQ9W1FHLirrQ36AOtM6hpf&#10;IdyUchhFsTRYcGjIsaJ1Tun99DAKhqNbfDn4837tHofVMuVo+3Z3pbqdZjkF4anxf/HPvdNhfjyG&#10;7zPhAjn/AAAA//8DAFBLAQItABQABgAIAAAAIQDb4fbL7gAAAIUBAAATAAAAAAAAAAAAAAAAAAAA&#10;AABbQ29udGVudF9UeXBlc10ueG1sUEsBAi0AFAAGAAgAAAAhAFr0LFu/AAAAFQEAAAsAAAAAAAAA&#10;AAAAAAAAHwEAAF9yZWxzLy5yZWxzUEsBAi0AFAAGAAgAAAAhANgqFSW+AAAA3AAAAA8AAAAAAAAA&#10;AAAAAAAABwIAAGRycy9kb3ducmV2LnhtbFBLBQYAAAAAAwADALcAAADyAgAAAAA=&#10;" filled="f" stroked="f">
              <v:textbox inset=".5mm,.5mm,.5mm,.5mm">
                <w:txbxContent>
                  <w:p w14:paraId="3CFFBBD0" w14:textId="77777777" w:rsidR="00372144" w:rsidRPr="00850711" w:rsidRDefault="00372144" w:rsidP="001033FA">
                    <w:pPr>
                      <w:rPr>
                        <w:rFonts w:ascii="GOST" w:hAnsi="GOST"/>
                        <w:i w:val="0"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899" o:spid="_x0000_s2110" type="#_x0000_t202" style="position:absolute;left:4253;top:14855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FXwwAAANwAAAAPAAAAZHJzL2Rvd25yZXYueG1sRI9Bi8JA&#10;DIXvwv6HIQt70+nKUpbqtKiw6EGEVX9A6MS22smUzqj135uD4C3hvbz3ZV4MrlU36kPj2cD3JAFF&#10;XHrbcGXgePgb/4IKEdli65kMPChAkX+M5phZf+d/uu1jpSSEQ4YG6hi7TOtQ1uQwTHxHLNrJ9w6j&#10;rH2lbY93CXetniZJqh02LA01drSqqbzsr87A9OecHnfxsF2F6265KDlZP8LFmK/PYTEDFWmIb/Pr&#10;emMFPxVaeUYm0PkTAAD//wMAUEsBAi0AFAAGAAgAAAAhANvh9svuAAAAhQEAABMAAAAAAAAAAAAA&#10;AAAAAAAAAFtDb250ZW50X1R5cGVzXS54bWxQSwECLQAUAAYACAAAACEAWvQsW78AAAAVAQAACwAA&#10;AAAAAAAAAAAAAAAfAQAAX3JlbHMvLnJlbHNQSwECLQAUAAYACAAAACEAqbWBV8MAAADcAAAADwAA&#10;AAAAAAAAAAAAAAAHAgAAZHJzL2Rvd25yZXYueG1sUEsFBgAAAAADAAMAtwAAAPcCAAAAAA==&#10;" filled="f" stroked="f">
              <v:textbox inset=".5mm,.5mm,.5mm,.5mm">
                <w:txbxContent>
                  <w:p w14:paraId="37DF3A0B" w14:textId="77777777" w:rsidR="00372144" w:rsidRPr="000457FE" w:rsidRDefault="00372144" w:rsidP="001033FA">
                    <w:pPr>
                      <w:ind w:left="57"/>
                      <w:rPr>
                        <w:i w:val="0"/>
                        <w:sz w:val="22"/>
                        <w:szCs w:val="22"/>
                      </w:rPr>
                    </w:pPr>
                    <w:r w:rsidRPr="000457FE">
                      <w:rPr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Text Box 900" o:spid="_x0000_s2109" type="#_x0000_t202" style="position:absolute;left:3402;top:1513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STMvgAAANwAAAAPAAAAZHJzL2Rvd25yZXYueG1sRE9LCsIw&#10;EN0L3iGM4E5TRYpWo6gguhDBzwGGZmyrzaQ0UevtjSC4m8f7zmzRmFI8qXaFZQWDfgSCOLW64EzB&#10;5bzpjUE4j6yxtEwK3uRgMW+3Zpho++IjPU8+EyGEXYIKcu+rREqX5mTQ9W1FHLirrQ36AOtM6hpf&#10;IdyUchhFsTRYcGjIsaJ1Tun99DAKhqNbfDn4837tHofVMuVo+3Z3pbqdZjkF4anxf/HPvdNhfjyB&#10;7zPhAjn/AAAA//8DAFBLAQItABQABgAIAAAAIQDb4fbL7gAAAIUBAAATAAAAAAAAAAAAAAAAAAAA&#10;AABbQ29udGVudF9UeXBlc10ueG1sUEsBAi0AFAAGAAgAAAAhAFr0LFu/AAAAFQEAAAsAAAAAAAAA&#10;AAAAAAAAHwEAAF9yZWxzLy5yZWxzUEsBAi0AFAAGAAgAAAAhAMb5JMy+AAAA3AAAAA8AAAAAAAAA&#10;AAAAAAAABwIAAGRycy9kb3ducmV2LnhtbFBLBQYAAAAAAwADALcAAADyAgAAAAA=&#10;" filled="f" stroked="f">
              <v:textbox inset=".5mm,.5mm,.5mm,.5mm">
                <w:txbxContent>
                  <w:p w14:paraId="04E0B8C5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1" o:spid="_x0000_s2108" type="#_x0000_t202" style="position:absolute;left:3402;top:15422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uMxAAAANwAAAAPAAAAZHJzL2Rvd25yZXYueG1sRI/NisJA&#10;EITvwr7D0AvedKIsKtlMxBWW9SCCPw/QZHqTaKYnZEaNb28fBG/dVHXV19myd426URdqzwYm4wQU&#10;ceFtzaWB0/F3tAAVIrLFxjMZeFCAZf4xyDC1/s57uh1iqSSEQ4oGqhjbVOtQVOQwjH1LLNq/7xxG&#10;WbtS2w7vEu4aPU2SmXZYszRU2NK6ouJyuDoD06/z7LSLx+06XHc/q4KTv0e4GDP87FffoCL18W1+&#10;XW+s4M8FX56RCXT+BAAA//8DAFBLAQItABQABgAIAAAAIQDb4fbL7gAAAIUBAAATAAAAAAAAAAAA&#10;AAAAAAAAAABbQ29udGVudF9UeXBlc10ueG1sUEsBAi0AFAAGAAgAAAAhAFr0LFu/AAAAFQEAAAsA&#10;AAAAAAAAAAAAAAAAHwEAAF9yZWxzLy5yZWxzUEsBAi0AFAAGAAgAAAAhANIaG4zEAAAA3AAAAA8A&#10;AAAAAAAAAAAAAAAABwIAAGRycy9kb3ducmV2LnhtbFBLBQYAAAAAAwADALcAAAD4AgAAAAA=&#10;" filled="f" stroked="f">
              <v:textbox inset=".5mm,.5mm,.5mm,.5mm">
                <w:txbxContent>
                  <w:p w14:paraId="3F498584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2" o:spid="_x0000_s2107" type="#_x0000_t202" style="position:absolute;left:3402;top:15706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r4XvgAAANwAAAAPAAAAZHJzL2Rvd25yZXYueG1sRE/dCgFB&#10;FL5X3mE6yh2zJLQMocSFlOUBTjvH7rJzZtsZrLc3Srk7X9/vmS8bU4on1a6wrGDQj0AQp1YXnCm4&#10;nLe9KQjnkTWWlknBmxwsF+3WHGNtX3yiZ+IzEULYxagg976KpXRpTgZd31bEgbva2qAPsM6krvEV&#10;wk0ph1E0lgYLDg05VrTJKb0nD6NgOLqNL0d/Pmzc47hepRzt3u6uVLfTrGYgPDX+L/659zrMnwzg&#10;+0y4QC4+AAAA//8DAFBLAQItABQABgAIAAAAIQDb4fbL7gAAAIUBAAATAAAAAAAAAAAAAAAAAAAA&#10;AABbQ29udGVudF9UeXBlc10ueG1sUEsBAi0AFAAGAAgAAAAhAFr0LFu/AAAAFQEAAAsAAAAAAAAA&#10;AAAAAAAAHwEAAF9yZWxzLy5yZWxzUEsBAi0AFAAGAAgAAAAhAL1Wvhe+AAAA3AAAAA8AAAAAAAAA&#10;AAAAAAAABwIAAGRycy9kb3ducmV2LnhtbFBLBQYAAAAAAwADALcAAADyAgAAAAA=&#10;" filled="f" stroked="f">
              <v:textbox inset=".5mm,.5mm,.5mm,.5mm">
                <w:txbxContent>
                  <w:p w14:paraId="02689551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3" o:spid="_x0000_s2106" type="#_x0000_t202" style="position:absolute;left:3402;top:1598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CBgvgAAANwAAAAPAAAAZHJzL2Rvd25yZXYueG1sRE9LCsIw&#10;EN0L3iGM4E5Ti6hUo6gguhDBzwGGZmyrzaQ0UevtjSC4m8f7zmzRmFI8qXaFZQWDfgSCOLW64EzB&#10;5bzpTUA4j6yxtEwK3uRgMW+3Zpho++IjPU8+EyGEXYIKcu+rREqX5mTQ9W1FHLirrQ36AOtM6hpf&#10;IdyUMo6ikTRYcGjIsaJ1Tun99DAK4uFtdDn4837tHofVMuVo+3Z3pbqdZjkF4anxf/HPvdNh/jiG&#10;7zPhAjn/AAAA//8DAFBLAQItABQABgAIAAAAIQDb4fbL7gAAAIUBAAATAAAAAAAAAAAAAAAAAAAA&#10;AABbQ29udGVudF9UeXBlc10ueG1sUEsBAi0AFAAGAAgAAAAhAFr0LFu/AAAAFQEAAAsAAAAAAAAA&#10;AAAAAAAAHwEAAF9yZWxzLy5yZWxzUEsBAi0AFAAGAAgAAAAhAE2EIGC+AAAA3AAAAA8AAAAAAAAA&#10;AAAAAAAABwIAAGRycy9kb3ducmV2LnhtbFBLBQYAAAAAAwADALcAAADyAgAAAAA=&#10;" filled="f" stroked="f">
              <v:textbox inset=".5mm,.5mm,.5mm,.5mm">
                <w:txbxContent>
                  <w:p w14:paraId="67CC84F3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4" o:spid="_x0000_s2105" type="#_x0000_t202" style="position:absolute;left:4253;top:16273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IX7vgAAANwAAAAPAAAAZHJzL2Rvd25yZXYueG1sRE9LCsIw&#10;EN0L3iGM4E5TP6hUo6gguhDBzwGGZmyrzaQ0UevtjSC4m8f7zmxRm0I8qXK5ZQW9bgSCOLE651TB&#10;5bzpTEA4j6yxsEwK3uRgMW82Zhhr++IjPU8+FSGEXYwKMu/LWEqXZGTQdW1JHLirrQz6AKtU6gpf&#10;IdwUsh9FI2kw59CQYUnrjJL76WEU9Ie30eXgz/u1exxWy4Sj7dvdlWq36uUUhKfa/8U/906H+eMB&#10;fJ8JF8j5BwAA//8DAFBLAQItABQABgAIAAAAIQDb4fbL7gAAAIUBAAATAAAAAAAAAAAAAAAAAAAA&#10;AABbQ29udGVudF9UeXBlc10ueG1sUEsBAi0AFAAGAAgAAAAhAFr0LFu/AAAAFQEAAAsAAAAAAAAA&#10;AAAAAAAAHwEAAF9yZWxzLy5yZWxzUEsBAi0AFAAGAAgAAAAhACLIhfu+AAAA3AAAAA8AAAAAAAAA&#10;AAAAAAAABwIAAGRycy9kb3ducmV2LnhtbFBLBQYAAAAAAwADALcAAADyAgAAAAA=&#10;" filled="f" stroked="f">
              <v:textbox inset=".5mm,.5mm,.5mm,.5mm">
                <w:txbxContent>
                  <w:p w14:paraId="47140729" w14:textId="77777777" w:rsidR="00372144" w:rsidRPr="00265A4A" w:rsidRDefault="00372144" w:rsidP="004F1C7E">
                    <w:pPr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5" o:spid="_x0000_s2104" type="#_x0000_t202" style="position:absolute;left:3402;top:162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2PvgAAANwAAAAPAAAAZHJzL2Rvd25yZXYueG1sRE/dCgFB&#10;FL5X3mE6yh2zJLQMocSFlOUBTjvH7rJzZtsZrLc3Srk7X9/vmS8bU4on1a6wrGDQj0AQp1YXnCm4&#10;nLe9KQjnkTWWlknBmxwsF+3WHGNtX3yiZ+IzEULYxagg976KpXRpTgZd31bEgbva2qAPsM6krvEV&#10;wk0ph1E0lgYLDg05VrTJKb0nD6NgOLqNL0d/Pmzc47hepRzt3u6uVLfTrGYgPDX+L/659zrMn4zg&#10;+0y4QC4+AAAA//8DAFBLAQItABQABgAIAAAAIQDb4fbL7gAAAIUBAAATAAAAAAAAAAAAAAAAAAAA&#10;AABbQ29udGVudF9UeXBlc10ueG1sUEsBAi0AFAAGAAgAAAAhAFr0LFu/AAAAFQEAAAsAAAAAAAAA&#10;AAAAAAAAHwEAAF9yZWxzLy5yZWxzUEsBAi0AFAAGAAgAAAAhAK0hHY++AAAA3AAAAA8AAAAAAAAA&#10;AAAAAAAABwIAAGRycy9kb3ducmV2LnhtbFBLBQYAAAAAAwADALcAAADyAgAAAAA=&#10;" filled="f" stroked="f">
              <v:textbox inset=".5mm,.5mm,.5mm,.5mm">
                <w:txbxContent>
                  <w:p w14:paraId="15A76BF4" w14:textId="77777777" w:rsidR="00372144" w:rsidRPr="006B4812" w:rsidRDefault="00372144" w:rsidP="004F1C7E">
                    <w:pPr>
                      <w:ind w:left="57"/>
                      <w:rPr>
                        <w:w w:val="80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06" o:spid="_x0000_s2103" type="#_x0000_t202" style="position:absolute;left:4253;top:15706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bgUvgAAANwAAAAPAAAAZHJzL2Rvd25yZXYueG1sRE9LCsIw&#10;EN0L3iGM4E5TxR/VKCqILkTwc4ChGdtqMylN1Hp7Iwju5vG+M1vUphBPqlxuWUGvG4EgTqzOOVVw&#10;OW86ExDOI2ssLJOCNzlYzJuNGcbavvhIz5NPRQhhF6OCzPsyltIlGRl0XVsSB+5qK4M+wCqVusJX&#10;CDeF7EfRSBrMOTRkWNI6o+R+ehgF/cFtdDn4837tHofVMuFo+3Z3pdqtejkF4an2f/HPvdNh/ngI&#10;32fCBXL+AQAA//8DAFBLAQItABQABgAIAAAAIQDb4fbL7gAAAIUBAAATAAAAAAAAAAAAAAAAAAAA&#10;AABbQ29udGVudF9UeXBlc10ueG1sUEsBAi0AFAAGAAgAAAAhAFr0LFu/AAAAFQEAAAsAAAAAAAAA&#10;AAAAAAAAHwEAAF9yZWxzLy5yZWxzUEsBAi0AFAAGAAgAAAAhAMJtuBS+AAAA3AAAAA8AAAAAAAAA&#10;AAAAAAAABwIAAGRycy9kb3ducmV2LnhtbFBLBQYAAAAAAwADALcAAADyAgAAAAA=&#10;" filled="f" stroked="f">
              <v:textbox inset=".5mm,.5mm,.5mm,.5mm">
                <w:txbxContent>
                  <w:p w14:paraId="3ABD905D" w14:textId="77777777" w:rsidR="00372144" w:rsidRPr="00265A4A" w:rsidRDefault="00372144" w:rsidP="004F1C7E">
                    <w:pPr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7" o:spid="_x0000_s2102" type="#_x0000_t202" style="position:absolute;left:4253;top:15989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yZjvgAAANwAAAAPAAAAZHJzL2Rvd25yZXYueG1sRE9LCsIw&#10;EN0L3iGM4E5TRapUo6gguhDBzwGGZmyrzaQ0UevtjSC4m8f7zmzRmFI8qXaFZQWDfgSCOLW64EzB&#10;5bzpTUA4j6yxtEwK3uRgMW+3Zpho++IjPU8+EyGEXYIKcu+rREqX5mTQ9W1FHLirrQ36AOtM6hpf&#10;IdyUchhFsTRYcGjIsaJ1Tun99DAKhqNbfDn4837tHofVMuVo+3Z3pbqdZjkF4anxf/HPvdNh/jiG&#10;7zPhAjn/AAAA//8DAFBLAQItABQABgAIAAAAIQDb4fbL7gAAAIUBAAATAAAAAAAAAAAAAAAAAAAA&#10;AABbQ29udGVudF9UeXBlc10ueG1sUEsBAi0AFAAGAAgAAAAhAFr0LFu/AAAAFQEAAAsAAAAAAAAA&#10;AAAAAAAAHwEAAF9yZWxzLy5yZWxzUEsBAi0AFAAGAAgAAAAhADK/JmO+AAAA3AAAAA8AAAAAAAAA&#10;AAAAAAAABwIAAGRycy9kb3ducmV2LnhtbFBLBQYAAAAAAwADALcAAADyAgAAAAA=&#10;" filled="f" stroked="f">
              <v:textbox inset=".5mm,.5mm,.5mm,.5mm">
                <w:txbxContent>
                  <w:p w14:paraId="718B0D65" w14:textId="77777777" w:rsidR="00372144" w:rsidRPr="00265A4A" w:rsidRDefault="00372144" w:rsidP="004F1C7E">
                    <w:pPr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Text Box 908" o:spid="_x0000_s2101" type="#_x0000_t202" style="position:absolute;left:4253;top:15422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4P4vgAAANwAAAAPAAAAZHJzL2Rvd25yZXYueG1sRE/dCgFB&#10;FL5X3mE6yh2zJLQMocSFlOUBTjvH7rJzZtsZrLc3Srk7X9/vmS8bU4on1a6wrGDQj0AQp1YXnCm4&#10;nLe9KQjnkTWWlknBmxwsF+3WHGNtX3yiZ+IzEULYxagg976KpXRpTgZd31bEgbva2qAPsM6krvEV&#10;wk0ph1E0lgYLDg05VrTJKb0nD6NgOLqNL0d/Pmzc47hepRzt3u6uVLfTrGYgPDX+L/659zrMn0zg&#10;+0y4QC4+AAAA//8DAFBLAQItABQABgAIAAAAIQDb4fbL7gAAAIUBAAATAAAAAAAAAAAAAAAAAAAA&#10;AABbQ29udGVudF9UeXBlc10ueG1sUEsBAi0AFAAGAAgAAAAhAFr0LFu/AAAAFQEAAAsAAAAAAAAA&#10;AAAAAAAAHwEAAF9yZWxzLy5yZWxzUEsBAi0AFAAGAAgAAAAhAF3zg/i+AAAA3AAAAA8AAAAAAAAA&#10;AAAAAAAABwIAAGRycy9kb3ducmV2LnhtbFBLBQYAAAAAAwADALcAAADyAgAAAAA=&#10;" filled="f" stroked="f">
              <v:textbox inset=".5mm,.5mm,.5mm,.5mm">
                <w:txbxContent>
                  <w:p w14:paraId="2281BA38" w14:textId="77777777" w:rsidR="00372144" w:rsidRPr="00850711" w:rsidRDefault="00372144" w:rsidP="00850711">
                    <w:pPr>
                      <w:ind w:left="57"/>
                      <w:rPr>
                        <w:rFonts w:ascii="GOST" w:hAnsi="GOST"/>
                        <w:i w:val="0"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909" o:spid="_x0000_s2100" type="#_x0000_t202" style="position:absolute;left:2098;top:15139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BeKxAAAANwAAAAPAAAAZHJzL2Rvd25yZXYueG1sRI/NisJA&#10;EITvwr7D0AvedKIsKtlMxBWW9SCCPw/QZHqTaKYnZEaNb28fBG/dVHXV19myd426URdqzwYm4wQU&#10;ceFtzaWB0/F3tAAVIrLFxjMZeFCAZf4xyDC1/s57uh1iqSSEQ4oGqhjbVOtQVOQwjH1LLNq/7xxG&#10;WbtS2w7vEu4aPU2SmXZYszRU2NK6ouJyuDoD06/z7LSLx+06XHc/q4KTv0e4GDP87FffoCL18W1+&#10;XW+s4M+FVp6RCXT+BAAA//8DAFBLAQItABQABgAIAAAAIQDb4fbL7gAAAIUBAAATAAAAAAAAAAAA&#10;AAAAAAAAAABbQ29udGVudF9UeXBlc10ueG1sUEsBAi0AFAAGAAgAAAAhAFr0LFu/AAAAFQEAAAsA&#10;AAAAAAAAAAAAAAAAHwEAAF9yZWxzLy5yZWxzUEsBAi0AFAAGAAgAAAAhACxsF4rEAAAA3AAAAA8A&#10;AAAAAAAAAAAAAAAABwIAAGRycy9kb3ducmV2LnhtbFBLBQYAAAAAAwADALcAAAD4AgAAAAA=&#10;" filled="f" stroked="f">
              <v:textbox inset=".5mm,.5mm,.5mm,.5mm">
                <w:txbxContent>
                  <w:p w14:paraId="37B1ABDC" w14:textId="77777777" w:rsidR="00372144" w:rsidRPr="006B4812" w:rsidRDefault="00372144" w:rsidP="004F1C7E">
                    <w:pPr>
                      <w:ind w:left="5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Гуслев</w:t>
                    </w:r>
                  </w:p>
                </w:txbxContent>
              </v:textbox>
            </v:shape>
            <v:shape id="Text Box 910" o:spid="_x0000_s2099" type="#_x0000_t202" style="position:absolute;left:2098;top:15422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IRvgAAANwAAAAPAAAAZHJzL2Rvd25yZXYueG1sRE9LCsIw&#10;EN0L3iGM4E5TRfxUo6gguhDBzwGGZmyrzaQ0UevtjSC4m8f7zmxRm0I8qXK5ZQW9bgSCOLE651TB&#10;5bzpjEE4j6yxsEwK3uRgMW82Zhhr++IjPU8+FSGEXYwKMu/LWEqXZGTQdW1JHLirrQz6AKtU6gpf&#10;IdwUsh9FQ2kw59CQYUnrjJL76WEU9Ae34eXgz/u1exxWy4Sj7dvdlWq36uUUhKfa/8U/906H+aMJ&#10;fJ8JF8j5BwAA//8DAFBLAQItABQABgAIAAAAIQDb4fbL7gAAAIUBAAATAAAAAAAAAAAAAAAAAAAA&#10;AABbQ29udGVudF9UeXBlc10ueG1sUEsBAi0AFAAGAAgAAAAhAFr0LFu/AAAAFQEAAAsAAAAAAAAA&#10;AAAAAAAAHwEAAF9yZWxzLy5yZWxzUEsBAi0AFAAGAAgAAAAhAEMgshG+AAAA3AAAAA8AAAAAAAAA&#10;AAAAAAAABwIAAGRycy9kb3ducmV2LnhtbFBLBQYAAAAAAwADALcAAADyAgAAAAA=&#10;" filled="f" stroked="f">
              <v:textbox inset=".5mm,.5mm,.5mm,.5mm">
                <w:txbxContent>
                  <w:p w14:paraId="3F2F2192" w14:textId="77777777" w:rsidR="00372144" w:rsidRPr="006B4812" w:rsidRDefault="00372144" w:rsidP="004F1C7E">
                    <w:pPr>
                      <w:ind w:left="5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Дмитриев</w:t>
                    </w:r>
                  </w:p>
                </w:txbxContent>
              </v:textbox>
            </v:shape>
            <v:shape id="Text Box 911" o:spid="_x0000_s2098" type="#_x0000_t202" style="position:absolute;left:2098;top:15706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2urxQAAANwAAAAPAAAAZHJzL2Rvd25yZXYueG1sRI/NasNA&#10;DITvhb7DokJvzbqhhOBkY9JAaQ/FkDgPILyq7dqrNd71T96+OhRyk5jRzKd9trhOTTSExrOB11UC&#10;irj0tuHKwLX4eNmCChHZYueZDNwoQHZ4fNhjav3MZ5ousVISwiFFA3WMfap1KGtyGFa+Jxbtxw8O&#10;o6xDpe2As4S7Tq+TZKMdNiwNNfZ0qqlsL6MzsH773VzzWHyfwpi/H0tOPm+hNeb5aTnuQEVa4t38&#10;f/1lBX8r+PKMTKAPfwAAAP//AwBQSwECLQAUAAYACAAAACEA2+H2y+4AAACFAQAAEwAAAAAAAAAA&#10;AAAAAAAAAAAAW0NvbnRlbnRfVHlwZXNdLnhtbFBLAQItABQABgAIAAAAIQBa9CxbvwAAABUBAAAL&#10;AAAAAAAAAAAAAAAAAB8BAABfcmVscy8ucmVsc1BLAQItABQABgAIAAAAIQDnz2urxQAAANwAAAAP&#10;AAAAAAAAAAAAAAAAAAcCAABkcnMvZG93bnJldi54bWxQSwUGAAAAAAMAAwC3AAAA+QIAAAAA&#10;" filled="f" stroked="f">
              <v:textbox inset=".5mm,.5mm,.5mm,.5mm">
                <w:txbxContent>
                  <w:p w14:paraId="217EAA2D" w14:textId="77777777" w:rsidR="00372144" w:rsidRPr="006B4812" w:rsidRDefault="00372144" w:rsidP="004F1C7E">
                    <w:pPr>
                      <w:ind w:left="57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912" o:spid="_x0000_s2097" type="#_x0000_t202" style="position:absolute;left:2098;top:15989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84wvgAAANwAAAAPAAAAZHJzL2Rvd25yZXYueG1sRE9LCsIw&#10;EN0L3iGM4E5TRUSqaVFBdCGCnwMMzdhWm0lpotbbG0FwN4/3nUXamko8qXGlZQWjYQSCOLO65FzB&#10;5bwZzEA4j6yxskwK3uQgTbqdBcbavvhIz5PPRQhhF6OCwvs6ltJlBRl0Q1sTB+5qG4M+wCaXusFX&#10;CDeVHEfRVBosOTQUWNO6oOx+ehgF48ltejn4837tHofVMuNo+3Z3pfq9djkH4an1f/HPvdNh/mwE&#10;32fCBTL5AAAA//8DAFBLAQItABQABgAIAAAAIQDb4fbL7gAAAIUBAAATAAAAAAAAAAAAAAAAAAAA&#10;AABbQ29udGVudF9UeXBlc10ueG1sUEsBAi0AFAAGAAgAAAAhAFr0LFu/AAAAFQEAAAsAAAAAAAAA&#10;AAAAAAAAHwEAAF9yZWxzLy5yZWxzUEsBAi0AFAAGAAgAAAAhAIiDzjC+AAAA3AAAAA8AAAAAAAAA&#10;AAAAAAAABwIAAGRycy9kb3ducmV2LnhtbFBLBQYAAAAAAwADALcAAADyAgAAAAA=&#10;" filled="f" stroked="f">
              <v:textbox inset=".5mm,.5mm,.5mm,.5mm">
                <w:txbxContent>
                  <w:p w14:paraId="7C031FC9" w14:textId="77777777" w:rsidR="00372144" w:rsidRPr="006B4812" w:rsidRDefault="00372144" w:rsidP="004F1C7E">
                    <w:pPr>
                      <w:ind w:left="5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Корнева</w:t>
                    </w:r>
                  </w:p>
                </w:txbxContent>
              </v:textbox>
            </v:shape>
            <v:shape id="Text Box 913" o:spid="_x0000_s2096" type="#_x0000_t202" style="position:absolute;left:2098;top:16273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VBHvgAAANwAAAAPAAAAZHJzL2Rvd25yZXYueG1sRE9LCsIw&#10;EN0L3iGM4E5Ti4hUo6gguhBB6wGGZmyrzaQ0UevtjSC4m8f7znzZmko8qXGlZQWjYQSCOLO65FzB&#10;Jd0OpiCcR9ZYWSYFb3KwXHQ7c0y0ffGJnmefixDCLkEFhfd1IqXLCjLohrYmDtzVNgZ9gE0udYOv&#10;EG4qGUfRRBosOTQUWNOmoOx+fhgF8fg2uRx9eti4x3G9yjjavd1dqX6vXc1AeGr9X/xz73WYP43h&#10;+0y4QC4+AAAA//8DAFBLAQItABQABgAIAAAAIQDb4fbL7gAAAIUBAAATAAAAAAAAAAAAAAAAAAAA&#10;AABbQ29udGVudF9UeXBlc10ueG1sUEsBAi0AFAAGAAgAAAAhAFr0LFu/AAAAFQEAAAsAAAAAAAAA&#10;AAAAAAAAHwEAAF9yZWxzLy5yZWxzUEsBAi0AFAAGAAgAAAAhAHhRUEe+AAAA3AAAAA8AAAAAAAAA&#10;AAAAAAAABwIAAGRycy9kb3ducmV2LnhtbFBLBQYAAAAAAwADALcAAADyAgAAAAA=&#10;" filled="f" stroked="f">
              <v:textbox inset=".5mm,.5mm,.5mm,.5mm">
                <w:txbxContent>
                  <w:p w14:paraId="2A741BB4" w14:textId="77777777" w:rsidR="00372144" w:rsidRPr="006B4812" w:rsidRDefault="00372144" w:rsidP="004F1C7E">
                    <w:pPr>
                      <w:ind w:left="5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Гульцов</w:t>
                    </w:r>
                  </w:p>
                </w:txbxContent>
              </v:textbox>
            </v:shape>
            <v:shape id="Text Box 914" o:spid="_x0000_s2095" type="#_x0000_t202" style="position:absolute;left:1134;top:15139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fXc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QE&#10;32fCBXLxAQAA//8DAFBLAQItABQABgAIAAAAIQDb4fbL7gAAAIUBAAATAAAAAAAAAAAAAAAAAAAA&#10;AABbQ29udGVudF9UeXBlc10ueG1sUEsBAi0AFAAGAAgAAAAhAFr0LFu/AAAAFQEAAAsAAAAAAAAA&#10;AAAAAAAAHwEAAF9yZWxzLy5yZWxzUEsBAi0AFAAGAAgAAAAhABcd9dy+AAAA3AAAAA8AAAAAAAAA&#10;AAAAAAAABwIAAGRycy9kb3ducmV2LnhtbFBLBQYAAAAAAwADALcAAADyAgAAAAA=&#10;" filled="f" stroked="f">
              <v:textbox inset=".5mm,.5mm,.5mm,.5mm">
                <w:txbxContent>
                  <w:p w14:paraId="0ED5DE36" w14:textId="77777777" w:rsidR="00372144" w:rsidRPr="00C83C0D" w:rsidRDefault="00372144" w:rsidP="004F1C7E">
                    <w:pPr>
                      <w:ind w:left="57"/>
                      <w:rPr>
                        <w:i w:val="0"/>
                        <w:sz w:val="22"/>
                        <w:szCs w:val="22"/>
                      </w:rPr>
                    </w:pPr>
                    <w:proofErr w:type="spellStart"/>
                    <w:r w:rsidRPr="00C83C0D">
                      <w:rPr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Text Box 915" o:spid="_x0000_s2094" type="#_x0000_t202" style="position:absolute;left:1134;top:15422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G2ovgAAANwAAAAPAAAAZHJzL2Rvd25yZXYueG1sRE9LCsIw&#10;EN0L3iGM4E5TRUSqaVFBdCGCnwMMzdhWm0lpotbbG0FwN4/3nUXamko8qXGlZQWjYQSCOLO65FzB&#10;5bwZzEA4j6yxskwK3uQgTbqdBcbavvhIz5PPRQhhF6OCwvs6ltJlBRl0Q1sTB+5qG4M+wCaXusFX&#10;CDeVHEfRVBosOTQUWNO6oOx+ehgF48ltejn4837tHofVMuNo+3Z3pfq9djkH4an1f/HPvdNh/mwC&#10;32fCBTL5AAAA//8DAFBLAQItABQABgAIAAAAIQDb4fbL7gAAAIUBAAATAAAAAAAAAAAAAAAAAAAA&#10;AABbQ29udGVudF9UeXBlc10ueG1sUEsBAi0AFAAGAAgAAAAhAFr0LFu/AAAAFQEAAAsAAAAAAAAA&#10;AAAAAAAAHwEAAF9yZWxzLy5yZWxzUEsBAi0AFAAGAAgAAAAhAJj0bai+AAAA3AAAAA8AAAAAAAAA&#10;AAAAAAAABwIAAGRycy9kb3ducmV2LnhtbFBLBQYAAAAAAwADALcAAADyAgAAAAA=&#10;" filled="f" stroked="f">
              <v:textbox inset=".5mm,.5mm,.5mm,.5mm">
                <w:txbxContent>
                  <w:p w14:paraId="35075217" w14:textId="77777777" w:rsidR="00372144" w:rsidRPr="00C83C0D" w:rsidRDefault="00372144" w:rsidP="004F1C7E">
                    <w:pPr>
                      <w:ind w:left="57"/>
                      <w:rPr>
                        <w:i w:val="0"/>
                        <w:sz w:val="22"/>
                        <w:szCs w:val="22"/>
                      </w:rPr>
                    </w:pPr>
                    <w:r w:rsidRPr="00C83C0D">
                      <w:rPr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</v:shape>
            <v:shape id="Text Box 916" o:spid="_x0000_s2093" type="#_x0000_t202" style="position:absolute;left:1134;top:15706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cI2vgAAANwAAAAPAAAAZHJzL2Rvd25yZXYueG1sRE/dCgFB&#10;FL5X3mE6yh2zJLEMocSFlOUBTjvH7rJzZtsZrLc3Srk7X9/vmS8bU4on1a6wrGDQj0AQp1YXnCm4&#10;nLe9CQjnkTWWlknBmxwsF+3WHGNtX3yiZ+IzEULYxagg976KpXRpTgZd31bEgbva2qAPsM6krvEV&#10;wk0ph1E0lgYLDg05VrTJKb0nD6NgOLqNL0d/Pmzc47hepRzt3u6uVLfTrGYgPDX+L/659zrMn0zh&#10;+0y4QC4+AAAA//8DAFBLAQItABQABgAIAAAAIQDb4fbL7gAAAIUBAAATAAAAAAAAAAAAAAAAAAAA&#10;AABbQ29udGVudF9UeXBlc10ueG1sUEsBAi0AFAAGAAgAAAAhAFr0LFu/AAAAFQEAAAsAAAAAAAAA&#10;AAAAAAAAHwEAAF9yZWxzLy5yZWxzUEsBAi0AFAAGAAgAAAAhAHb1wja+AAAA3AAAAA8AAAAAAAAA&#10;AAAAAAAABwIAAGRycy9kb3ducmV2LnhtbFBLBQYAAAAAAwADALcAAADyAgAAAAA=&#10;" filled="f" stroked="f">
              <v:textbox inset=".5mm,.5mm,.5mm,.5mm">
                <w:txbxContent>
                  <w:p w14:paraId="112D0963" w14:textId="77777777" w:rsidR="00372144" w:rsidRPr="001033FA" w:rsidRDefault="00372144" w:rsidP="00850711">
                    <w:pPr>
                      <w:ind w:left="57"/>
                      <w:rPr>
                        <w:rFonts w:ascii="GOST" w:hAnsi="GOST"/>
                        <w:i w:val="0"/>
                        <w:sz w:val="22"/>
                        <w:szCs w:val="22"/>
                      </w:rPr>
                    </w:pPr>
                  </w:p>
                </w:txbxContent>
              </v:textbox>
            </v:shape>
            <v:shape id="Text Box 917" o:spid="_x0000_s2092" type="#_x0000_t202" style="position:absolute;left:1134;top:15989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v12xAAAANwAAAAPAAAAZHJzL2Rvd25yZXYueG1sRI/NisJA&#10;EITvwr7D0AvedKIsotlMxBWW9SCCPw/QZHqTaKYnZEaNb28fBG/dVHXV19myd426URdqzwYm4wQU&#10;ceFtzaWB0/F3NAcVIrLFxjMZeFCAZf4xyDC1/s57uh1iqSSEQ4oGqhjbVOtQVOQwjH1LLNq/7xxG&#10;WbtS2w7vEu4aPU2SmXZYszRU2NK6ouJyuDoD06/z7LSLx+06XHc/q4KTv0e4GDP87FffoCL18W1+&#10;XW+s4C8EX56RCXT+BAAA//8DAFBLAQItABQABgAIAAAAIQDb4fbL7gAAAIUBAAATAAAAAAAAAAAA&#10;AAAAAAAAAABbQ29udGVudF9UeXBlc10ueG1sUEsBAi0AFAAGAAgAAAAhAFr0LFu/AAAAFQEAAAsA&#10;AAAAAAAAAAAAAAAAHwEAAF9yZWxzLy5yZWxzUEsBAi0AFAAGAAgAAAAhAGIW/XbEAAAA3AAAAA8A&#10;AAAAAAAAAAAAAAAABwIAAGRycy9kb3ducmV2LnhtbFBLBQYAAAAAAwADALcAAAD4AgAAAAA=&#10;" filled="f" stroked="f">
              <v:textbox inset=".5mm,.5mm,.5mm,.5mm">
                <w:txbxContent>
                  <w:p w14:paraId="7CB7DF41" w14:textId="77777777" w:rsidR="00372144" w:rsidRPr="001033FA" w:rsidRDefault="00372144" w:rsidP="004F1C7E">
                    <w:pPr>
                      <w:ind w:left="57"/>
                      <w:rPr>
                        <w:rFonts w:ascii="GOST" w:hAnsi="GOST"/>
                        <w:i w:val="0"/>
                        <w:sz w:val="22"/>
                        <w:szCs w:val="22"/>
                      </w:rPr>
                    </w:pPr>
                    <w:r w:rsidRPr="00D46A7A">
                      <w:rPr>
                        <w:rFonts w:ascii="GOST" w:hAnsi="GOST"/>
                        <w:sz w:val="18"/>
                        <w:szCs w:val="18"/>
                      </w:rPr>
                      <w:t>Н. Контр</w:t>
                    </w:r>
                    <w:r>
                      <w:rPr>
                        <w:rFonts w:ascii="GOST" w:hAnsi="GOST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  <v:shape id="Text Box 918" o:spid="_x0000_s2091" type="#_x0000_t202" style="position:absolute;left:1134;top:16273;width:96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ljtvgAAANwAAAAPAAAAZHJzL2Rvd25yZXYueG1sRE/dCgFB&#10;FL5X3mE6yh2zJLEMocSFlOUBTjvH7rJzZtsZrLc3Srk7X9/vmS8bU4on1a6wrGDQj0AQp1YXnCm4&#10;nLe9CQjnkTWWlknBmxwsF+3WHGNtX3yiZ+IzEULYxagg976KpXRpTgZd31bEgbva2qAPsM6krvEV&#10;wk0ph1E0lgYLDg05VrTJKb0nD6NgOLqNL0d/Pmzc47hepRzt3u6uVLfTrGYgPDX+L/659zrMnw7g&#10;+0y4QC4+AAAA//8DAFBLAQItABQABgAIAAAAIQDb4fbL7gAAAIUBAAATAAAAAAAAAAAAAAAAAAAA&#10;AABbQ29udGVudF9UeXBlc10ueG1sUEsBAi0AFAAGAAgAAAAhAFr0LFu/AAAAFQEAAAsAAAAAAAAA&#10;AAAAAAAAHwEAAF9yZWxzLy5yZWxzUEsBAi0AFAAGAAgAAAAhAA1aWO2+AAAA3AAAAA8AAAAAAAAA&#10;AAAAAAAABwIAAGRycy9kb3ducmV2LnhtbFBLBQYAAAAAAwADALcAAADyAgAAAAA=&#10;" filled="f" stroked="f">
              <v:textbox inset=".5mm,.5mm,.5mm,.5mm">
                <w:txbxContent>
                  <w:p w14:paraId="5FF0DE7F" w14:textId="77777777" w:rsidR="00372144" w:rsidRPr="00D46A7A" w:rsidRDefault="00372144" w:rsidP="004F1C7E">
                    <w:pPr>
                      <w:ind w:left="57"/>
                      <w:rPr>
                        <w:rFonts w:ascii="GOST" w:hAnsi="GOST"/>
                        <w:i w:val="0"/>
                        <w:sz w:val="18"/>
                        <w:szCs w:val="18"/>
                      </w:rPr>
                    </w:pPr>
                    <w:r w:rsidRPr="00D46A7A">
                      <w:rPr>
                        <w:rFonts w:ascii="GOST" w:hAnsi="GOST"/>
                        <w:sz w:val="18"/>
                        <w:szCs w:val="18"/>
                      </w:rPr>
                      <w:t>Утв.</w:t>
                    </w:r>
                  </w:p>
                </w:txbxContent>
              </v:textbox>
            </v:shape>
            <v:shape id="Text Box 919" o:spid="_x0000_s2090" type="#_x0000_t202" style="position:absolute;left:4820;top:16073;width:3969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RJwQAAANwAAAAPAAAAZHJzL2Rvd25yZXYueG1sRE9LawIx&#10;EL4X/A9hhF6KZiul6Gp2kZaW7bE+8DpsxmRxM1k2Udd/3xQEb/PxPWdVDq4VF+pD41nB6zQDQVx7&#10;3bBRsNt+TeYgQkTW2HomBTcKUBajpxXm2l/5ly6baEQK4ZCjAhtjl0sZaksOw9R3xIk7+t5hTLA3&#10;Uvd4TeGulbMse5cOG04NFjv6sFSfNmen4I1+DmZeaadNu6++zefL9mbPSj2Ph/USRKQhPsR3d6XT&#10;/MUM/p9JF8jiDwAA//8DAFBLAQItABQABgAIAAAAIQDb4fbL7gAAAIUBAAATAAAAAAAAAAAAAAAA&#10;AAAAAABbQ29udGVudF9UeXBlc10ueG1sUEsBAi0AFAAGAAgAAAAhAFr0LFu/AAAAFQEAAAsAAAAA&#10;AAAAAAAAAAAAHwEAAF9yZWxzLy5yZWxzUEsBAi0AFAAGAAgAAAAhAB4aJEnBAAAA3AAAAA8AAAAA&#10;AAAAAAAAAAAABwIAAGRycy9kb3ducmV2LnhtbFBLBQYAAAAAAwADALcAAAD1AgAAAAA=&#10;" filled="f" stroked="f">
              <v:textbox inset=".5mm,0,.5mm,.5mm">
                <w:txbxContent>
                  <w:p w14:paraId="003639B0" w14:textId="77777777" w:rsidR="00372144" w:rsidRPr="00C83C0D" w:rsidRDefault="00372144" w:rsidP="00850711">
                    <w:pPr>
                      <w:ind w:left="57"/>
                      <w:jc w:val="center"/>
                      <w:rPr>
                        <w:sz w:val="24"/>
                      </w:rPr>
                    </w:pPr>
                    <w:r w:rsidRPr="00C83C0D">
                      <w:rPr>
                        <w:sz w:val="24"/>
                      </w:rPr>
                      <w:t>Ведомость покупных изделий</w:t>
                    </w:r>
                  </w:p>
                </w:txbxContent>
              </v:textbox>
            </v:shape>
            <v:shape id="Text Box 920" o:spid="_x0000_s2089" type="#_x0000_t202" style="position:absolute;left:4820;top:15139;width:3969;height:9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xSwwAAANwAAAAPAAAAZHJzL2Rvd25yZXYueG1sRE9Na8JA&#10;EL0X/A/LCL3VjVrUpq4iSluhp6qUHsfsmESzsyE71fjvXaHQ2zze50znravUmZpQejbQ7yWgiDNv&#10;S84N7LZvTxNQQZAtVp7JwJUCzGedhymm1l/4i84byVUM4ZCigUKkTrUOWUEOQ8/XxJE7+MahRNjk&#10;2jZ4ieGu0oMkGWmHJceGAmtaFpSdNr/OwHF//RjswurzKM/Dw1a+xz+r970xj9128QpKqJV/8Z97&#10;beP8lyHcn4kX6NkNAAD//wMAUEsBAi0AFAAGAAgAAAAhANvh9svuAAAAhQEAABMAAAAAAAAAAAAA&#10;AAAAAAAAAFtDb250ZW50X1R5cGVzXS54bWxQSwECLQAUAAYACAAAACEAWvQsW78AAAAVAQAACwAA&#10;AAAAAAAAAAAAAAAfAQAAX3JlbHMvLnJlbHNQSwECLQAUAAYACAAAACEALlj8UsMAAADcAAAADwAA&#10;AAAAAAAAAAAAAAAHAgAAZHJzL2Rvd25yZXYueG1sUEsFBgAAAAADAAMAtwAAAPcCAAAAAA==&#10;" filled="f" stroked="f">
              <v:textbox inset="1mm,1mm,1mm,1mm">
                <w:txbxContent>
                  <w:p w14:paraId="7E9D3E1E" w14:textId="77777777" w:rsidR="00372144" w:rsidRPr="00A1015E" w:rsidRDefault="00372144" w:rsidP="00D46A7A">
                    <w:pPr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proofErr w:type="spellStart"/>
                    <w:r w:rsidRPr="00A1015E">
                      <w:rPr>
                        <w:iCs/>
                        <w:sz w:val="32"/>
                        <w:szCs w:val="32"/>
                      </w:rPr>
                      <w:t>Астровизирующее</w:t>
                    </w:r>
                    <w:proofErr w:type="spellEnd"/>
                    <w:r w:rsidRPr="00A1015E">
                      <w:rPr>
                        <w:iCs/>
                        <w:sz w:val="32"/>
                        <w:szCs w:val="32"/>
                      </w:rPr>
                      <w:t xml:space="preserve"> </w:t>
                    </w:r>
                  </w:p>
                  <w:p w14:paraId="71650420" w14:textId="77777777" w:rsidR="00372144" w:rsidRPr="00C83C0D" w:rsidRDefault="00372144" w:rsidP="00D46A7A">
                    <w:pPr>
                      <w:jc w:val="center"/>
                      <w:rPr>
                        <w:i w:val="0"/>
                        <w:sz w:val="32"/>
                        <w:szCs w:val="32"/>
                      </w:rPr>
                    </w:pPr>
                    <w:proofErr w:type="spellStart"/>
                    <w:r w:rsidRPr="00A1015E">
                      <w:rPr>
                        <w:iCs/>
                        <w:sz w:val="32"/>
                        <w:szCs w:val="32"/>
                      </w:rPr>
                      <w:t>устройтсво</w:t>
                    </w:r>
                    <w:proofErr w:type="spellEnd"/>
                    <w:r>
                      <w:rPr>
                        <w:i w:val="0"/>
                        <w:sz w:val="32"/>
                        <w:szCs w:val="32"/>
                      </w:rPr>
                      <w:t xml:space="preserve"> </w:t>
                    </w:r>
                    <w:r w:rsidRPr="00C83C0D">
                      <w:rPr>
                        <w:sz w:val="32"/>
                        <w:szCs w:val="32"/>
                      </w:rPr>
                      <w:t>АВУ-Н</w:t>
                    </w:r>
                  </w:p>
                </w:txbxContent>
              </v:textbox>
            </v:shape>
            <v:shape id="Text Box 921" o:spid="_x0000_s2088" type="#_x0000_t202" style="position:absolute;left:10490;top:15139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ft1vgAAANwAAAAPAAAAZHJzL2Rvd25yZXYueG1sRE/dCgFB&#10;FL5X3mE6yh2zJLEMocSFlOUBTjvH7rJzZtsZrLc3Srk7X9/vmS8bU4on1a6wrGDQj0AQp1YXnCm4&#10;nLe9CQjnkTWWlknBmxwsF+3WHGNtX3yiZ+IzEULYxagg976KpXRpTgZd31bEgbva2qAPsM6krvEV&#10;wk0ph1E0lgYLDg05VrTJKb0nD6NgOLqNL0d/Pmzc47hepRzt3u6uVLfTrGYgPDX+L/659zrMn47g&#10;+0y4QC4+AAAA//8DAFBLAQItABQABgAIAAAAIQDb4fbL7gAAAIUBAAATAAAAAAAAAAAAAAAAAAAA&#10;AABbQ29udGVudF9UeXBlc10ueG1sUEsBAi0AFAAGAAgAAAAhAFr0LFu/AAAAFQEAAAsAAAAAAAAA&#10;AAAAAAAAHwEAAF9yZWxzLy5yZWxzUEsBAi0AFAAGAAgAAAAhAB0t+3W+AAAA3AAAAA8AAAAAAAAA&#10;AAAAAAAABwIAAGRycy9kb3ducmV2LnhtbFBLBQYAAAAAAwADALcAAADyAgAAAAA=&#10;" filled="f" stroked="f">
              <v:textbox inset=".5mm,.5mm,.5mm,.5mm">
                <w:txbxContent>
                  <w:p w14:paraId="29C21F87" w14:textId="77777777" w:rsidR="00372144" w:rsidRPr="00C83C0D" w:rsidRDefault="00372144" w:rsidP="004F1C7E">
                    <w:pPr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 w:rsidRPr="00C83C0D">
                      <w:rPr>
                        <w:w w:val="85"/>
                        <w:sz w:val="22"/>
                        <w:szCs w:val="22"/>
                        <w:lang w:val="en-US"/>
                      </w:rPr>
                      <w:t>Листов</w:t>
                    </w:r>
                    <w:proofErr w:type="spellEnd"/>
                  </w:p>
                </w:txbxContent>
              </v:textbox>
            </v:shape>
            <v:shape id="Text Box 922" o:spid="_x0000_s2087" type="#_x0000_t202" style="position:absolute;left:10490;top:15422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V7uvgAAANwAAAAPAAAAZHJzL2Rvd25yZXYueG1sRE/dCgFB&#10;FL5X3mE6yh2zhFiGUOJCys8DnHaO3WXnzLYzWG9vlHJ3vr7fM1vUphBPqlxuWUGvG4EgTqzOOVVw&#10;OW86YxDOI2ssLJOCNzlYzJuNGcbavvhIz5NPRQhhF6OCzPsyltIlGRl0XVsSB+5qK4M+wCqVusJX&#10;CDeF7EfRSBrMOTRkWNI6o+R+ehgF/cFtdDn4837tHofVMuFo+3Z3pdqtejkF4an2f/HPvdNh/mQI&#10;32fCBXL+AQAA//8DAFBLAQItABQABgAIAAAAIQDb4fbL7gAAAIUBAAATAAAAAAAAAAAAAAAAAAAA&#10;AABbQ29udGVudF9UeXBlc10ueG1sUEsBAi0AFAAGAAgAAAAhAFr0LFu/AAAAFQEAAAsAAAAAAAAA&#10;AAAAAAAAHwEAAF9yZWxzLy5yZWxzUEsBAi0AFAAGAAgAAAAhAHJhXu6+AAAA3AAAAA8AAAAAAAAA&#10;AAAAAAAABwIAAGRycy9kb3ducmV2LnhtbFBLBQYAAAAAAwADALcAAADyAgAAAAA=&#10;" filled="f" stroked="f">
              <v:textbox inset=".5mm,.5mm,.5mm,.5mm">
                <w:txbxContent>
                  <w:p w14:paraId="17CF096D" w14:textId="77777777" w:rsidR="00372144" w:rsidRPr="00DE5806" w:rsidRDefault="00372144" w:rsidP="004F1C7E">
                    <w:pPr>
                      <w:jc w:val="center"/>
                      <w:rPr>
                        <w:iCs/>
                        <w:noProof/>
                        <w:w w:val="85"/>
                        <w:sz w:val="20"/>
                        <w:szCs w:val="20"/>
                      </w:rPr>
                    </w:pPr>
                    <w:r>
                      <w:rPr>
                        <w:iCs/>
                        <w:noProof/>
                        <w:w w:val="85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Text Box 923" o:spid="_x0000_s2086" type="#_x0000_t202" style="position:absolute;left:9639;top:1513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8CZvgAAANwAAAAPAAAAZHJzL2Rvd25yZXYueG1sRE9LCsIw&#10;EN0L3iGM4E5TRYpWo6gguhDBzwGGZmyrzaQ0UevtjSC4m8f7zmzRmFI8qXaFZQWDfgSCOLW64EzB&#10;5bzpjUE4j6yxtEwK3uRgMW+3Zpho++IjPU8+EyGEXYIKcu+rREqX5mTQ9W1FHLirrQ36AOtM6hpf&#10;IdyUchhFsTRYcGjIsaJ1Tun99DAKhqNbfDn4837tHofVMuVo+3Z3pbqdZjkF4anxf/HPvdNh/iSG&#10;7zPhAjn/AAAA//8DAFBLAQItABQABgAIAAAAIQDb4fbL7gAAAIUBAAATAAAAAAAAAAAAAAAAAAAA&#10;AABbQ29udGVudF9UeXBlc10ueG1sUEsBAi0AFAAGAAgAAAAhAFr0LFu/AAAAFQEAAAsAAAAAAAAA&#10;AAAAAAAAHwEAAF9yZWxzLy5yZWxzUEsBAi0AFAAGAAgAAAAhAIKzwJm+AAAA3AAAAA8AAAAAAAAA&#10;AAAAAAAABwIAAGRycy9kb3ducmV2LnhtbFBLBQYAAAAAAwADALcAAADyAgAAAAA=&#10;" filled="f" stroked="f">
              <v:textbox inset=".5mm,.5mm,.5mm,.5mm">
                <w:txbxContent>
                  <w:p w14:paraId="08B742F6" w14:textId="77777777" w:rsidR="00372144" w:rsidRPr="00C83C0D" w:rsidRDefault="00372144" w:rsidP="004F1C7E">
                    <w:pPr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 w:rsidRPr="00C83C0D">
                      <w:rPr>
                        <w:w w:val="85"/>
                        <w:sz w:val="22"/>
                        <w:szCs w:val="22"/>
                        <w:lang w:val="en-US"/>
                      </w:rPr>
                      <w:t>Лист</w:t>
                    </w:r>
                    <w:proofErr w:type="spellEnd"/>
                  </w:p>
                </w:txbxContent>
              </v:textbox>
            </v:shape>
            <v:shape id="Text Box 924" o:spid="_x0000_s2085" type="#_x0000_t202" style="position:absolute;left:9639;top:15422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2UCvgAAANwAAAAPAAAAZHJzL2Rvd25yZXYueG1sRE9LCsIw&#10;EN0L3iGM4E5TRfxUo6gguhDBzwGGZmyrzaQ0UevtjSC4m8f7zmxRm0I8qXK5ZQW9bgSCOLE651TB&#10;5bzpjEE4j6yxsEwK3uRgMW82Zhhr++IjPU8+FSGEXYwKMu/LWEqXZGTQdW1JHLirrQz6AKtU6gpf&#10;IdwUsh9FQ2kw59CQYUnrjJL76WEU9Ae34eXgz/u1exxWy4Sj7dvdlWq36uUUhKfa/8U/906H+ZMR&#10;fJ8JF8j5BwAA//8DAFBLAQItABQABgAIAAAAIQDb4fbL7gAAAIUBAAATAAAAAAAAAAAAAAAAAAAA&#10;AABbQ29udGVudF9UeXBlc10ueG1sUEsBAi0AFAAGAAgAAAAhAFr0LFu/AAAAFQEAAAsAAAAAAAAA&#10;AAAAAAAAHwEAAF9yZWxzLy5yZWxzUEsBAi0AFAAGAAgAAAAhAO3/ZQK+AAAA3AAAAA8AAAAAAAAA&#10;AAAAAAAABwIAAGRycy9kb3ducmV2LnhtbFBLBQYAAAAAAwADALcAAADyAgAAAAA=&#10;" filled="f" stroked="f">
              <v:textbox inset=".5mm,.5mm,.5mm,.5mm">
                <w:txbxContent>
                  <w:p w14:paraId="3B6A3847" w14:textId="77777777" w:rsidR="00372144" w:rsidRPr="00C83C0D" w:rsidRDefault="00372144" w:rsidP="004F1C7E">
                    <w:pPr>
                      <w:jc w:val="center"/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</w:pPr>
                    <w:r w:rsidRPr="00C83C0D"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  <w:fldChar w:fldCharType="begin"/>
                    </w:r>
                    <w:r w:rsidRPr="00C83C0D">
                      <w:rPr>
                        <w:w w:val="85"/>
                        <w:sz w:val="22"/>
                        <w:szCs w:val="22"/>
                        <w:lang w:val="en-US"/>
                      </w:rPr>
                      <w:instrText xml:space="preserve"> PAGE    \* MERGEFORMAT </w:instrText>
                    </w:r>
                    <w:r w:rsidRPr="00C83C0D"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w w:val="85"/>
                        <w:sz w:val="22"/>
                        <w:szCs w:val="22"/>
                        <w:lang w:val="en-US"/>
                      </w:rPr>
                      <w:t>44</w:t>
                    </w:r>
                    <w:r w:rsidRPr="00C83C0D">
                      <w:rPr>
                        <w:i w:val="0"/>
                        <w:w w:val="85"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  <v:shape id="Text Box 925" o:spid="_x0000_s2084" type="#_x0000_t202" style="position:absolute;left:9356;top:15422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jfTxQAAANwAAAAPAAAAZHJzL2Rvd25yZXYueG1sRI9Pa8Mw&#10;DMXvg30Ho8Fuq7MdyprWLV1hsMsY/UNpbyJWndBYDrGXeN9+OhR6k3hP7/20WGXfqoH62AQ28Dop&#10;QBFXwTbsDBz2ny/voGJCttgGJgN/FGG1fHxYYGnDyFsadskpCeFYooE6pa7UOlY1eYyT0BGLdgm9&#10;xyRr77TtcZRw3+q3ophqjw1LQ40dbWqqrrtfb+BjO7pT9e02Q2jxZ3o9H885H415fsrrOahEOd3N&#10;t+svK/gzoZVnZAK9/AcAAP//AwBQSwECLQAUAAYACAAAACEA2+H2y+4AAACFAQAAEwAAAAAAAAAA&#10;AAAAAAAAAAAAW0NvbnRlbnRfVHlwZXNdLnhtbFBLAQItABQABgAIAAAAIQBa9CxbvwAAABUBAAAL&#10;AAAAAAAAAAAAAAAAAB8BAABfcmVscy8ucmVsc1BLAQItABQABgAIAAAAIQA0UjfTxQAAANwAAAAP&#10;AAAAAAAAAAAAAAAAAAcCAABkcnMvZG93bnJldi54bWxQSwUGAAAAAAMAAwC3AAAA+QIAAAAA&#10;" filled="f" stroked="f">
              <v:textbox inset=".5mm,.5mm,.5mm,.7mm">
                <w:txbxContent>
                  <w:p w14:paraId="46251A1D" w14:textId="77777777" w:rsidR="00372144" w:rsidRPr="006B4812" w:rsidRDefault="00372144" w:rsidP="004F1C7E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  <v:shape id="Text Box 926" o:spid="_x0000_s2083" type="#_x0000_t202" style="position:absolute;left:8789;top:15706;width:283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TrvgAAANwAAAAPAAAAZHJzL2Rvd25yZXYueG1sRE/dCgFB&#10;FL5X3mE6yh2zJLEMocSFlOUBTjvH7rJzZtsZrLc3Srk7X9/vmS8bU4on1a6wrGDQj0AQp1YXnCm4&#10;nLe9CQjnkTWWlknBmxwsF+3WHGNtX3yiZ+IzEULYxagg976KpXRpTgZd31bEgbva2qAPsM6krvEV&#10;wk0ph1E0lgYLDg05VrTJKb0nD6NgOLqNL0d/Pmzc47hepRzt3u6uVLfTrGYgPDX+L/659zrMn07h&#10;+0y4QC4+AAAA//8DAFBLAQItABQABgAIAAAAIQDb4fbL7gAAAIUBAAATAAAAAAAAAAAAAAAAAAAA&#10;AABbQ29udGVudF9UeXBlc10ueG1sUEsBAi0AFAAGAAgAAAAhAFr0LFu/AAAAFQEAAAsAAAAAAAAA&#10;AAAAAAAAHwEAAF9yZWxzLy5yZWxzUEsBAi0AFAAGAAgAAAAhAPMsVOu+AAAA3AAAAA8AAAAAAAAA&#10;AAAAAAAABwIAAGRycy9kb3ducmV2LnhtbFBLBQYAAAAAAwADALcAAADyAgAAAAA=&#10;" filled="f" stroked="f">
              <v:textbox inset=".5mm,.5mm,.5mm,.5mm">
                <w:txbxContent>
                  <w:p w14:paraId="5B75C468" w14:textId="77777777" w:rsidR="00372144" w:rsidRPr="001033FA" w:rsidRDefault="00372144" w:rsidP="004F1C7E">
                    <w:pPr>
                      <w:jc w:val="center"/>
                      <w:rPr>
                        <w:rFonts w:ascii="GOST" w:hAnsi="GOST"/>
                        <w:i w:val="0"/>
                        <w:noProof/>
                        <w:w w:val="85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  <v:shape id="Text Box 927" o:spid="_x0000_s2082" type="#_x0000_t202" style="position:absolute;left:8789;top:15422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88uwgAAANwAAAAPAAAAZHJzL2Rvd25yZXYueG1sRI9Pi8Iw&#10;FMTvwn6H8Bb2pul6EKlGUWHBiyz+QfT2aJ5psXkpTWzjtzfCwh6HmfkNM19GW4uOWl85VvA9ykAQ&#10;F05XbBScjj/DKQgfkDXWjknBkzwsFx+DOeba9byn7hCMSBD2OSooQ2hyKX1RkkU/cg1x8m6utRiS&#10;bI3ULfYJbms5zrKJtFhxWiixoU1Jxf3wsArW+95cip3ZdK7G38n9er7GeFbq6zOuZiACxfAf/mtv&#10;tYJEhPeZdATk4gUAAP//AwBQSwECLQAUAAYACAAAACEA2+H2y+4AAACFAQAAEwAAAAAAAAAAAAAA&#10;AAAAAAAAW0NvbnRlbnRfVHlwZXNdLnhtbFBLAQItABQABgAIAAAAIQBa9CxbvwAAABUBAAALAAAA&#10;AAAAAAAAAAAAAB8BAABfcmVscy8ucmVsc1BLAQItABQABgAIAAAAIQD5C88uwgAAANwAAAAPAAAA&#10;AAAAAAAAAAAAAAcCAABkcnMvZG93bnJldi54bWxQSwUGAAAAAAMAAwC3AAAA9gIAAAAA&#10;" filled="f" stroked="f">
              <v:textbox inset=".5mm,.5mm,.5mm,.7mm">
                <w:txbxContent>
                  <w:p w14:paraId="2D4877F7" w14:textId="77777777" w:rsidR="00372144" w:rsidRPr="006B4812" w:rsidRDefault="00372144" w:rsidP="004F1C7E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  <v:shape id="Text Box 928" o:spid="_x0000_s2081" type="#_x0000_t202" style="position:absolute;left:9072;top:15422;width:283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2q1wwAAANwAAAAPAAAAZHJzL2Rvd25yZXYueG1sRI9Pi8Iw&#10;FMTvwn6H8Bb2pqkeRKpRdgXBiyz+QfT2aJ5psXkpTWyz334jCB6HmfkNs1hFW4uOWl85VjAeZSCI&#10;C6crNgpOx81wBsIHZI21Y1LwRx5Wy4/BAnPtet5TdwhGJAj7HBWUITS5lL4oyaIfuYY4eTfXWgxJ&#10;tkbqFvsEt7WcZNlUWqw4LZTY0Lqk4n54WAU/+95cip1Zd67G3+n9er7GeFbq6zN+z0EEiuEdfrW3&#10;WsEkG8PzTDoCcvkPAAD//wMAUEsBAi0AFAAGAAgAAAAhANvh9svuAAAAhQEAABMAAAAAAAAAAAAA&#10;AAAAAAAAAFtDb250ZW50X1R5cGVzXS54bWxQSwECLQAUAAYACAAAACEAWvQsW78AAAAVAQAACwAA&#10;AAAAAAAAAAAAAAAfAQAAX3JlbHMvLnJlbHNQSwECLQAUAAYACAAAACEAlkdqtcMAAADcAAAADwAA&#10;AAAAAAAAAAAAAAAHAgAAZHJzL2Rvd25yZXYueG1sUEsFBgAAAAADAAMAtwAAAPcCAAAAAA==&#10;" filled="f" stroked="f">
              <v:textbox inset=".5mm,.5mm,.5mm,.7mm">
                <w:txbxContent>
                  <w:p w14:paraId="380DFEE3" w14:textId="77777777" w:rsidR="00372144" w:rsidRPr="006B4812" w:rsidRDefault="00372144" w:rsidP="004F1C7E">
                    <w:pPr>
                      <w:ind w:left="-57" w:right="-57"/>
                      <w:jc w:val="center"/>
                      <w:rPr>
                        <w:w w:val="90"/>
                        <w:sz w:val="20"/>
                        <w:szCs w:val="20"/>
                        <w:vertAlign w:val="subscript"/>
                      </w:rPr>
                    </w:pPr>
                  </w:p>
                </w:txbxContent>
              </v:textbox>
            </v:shape>
            <v:shape id="Text Box 929" o:spid="_x0000_s2080" type="#_x0000_t202" style="position:absolute;left:8789;top:1513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JhwgAAANwAAAAPAAAAZHJzL2Rvd25yZXYueG1sRI/RisIw&#10;FETfBf8hXME3TSwiSzUWFZb1YRHW+gGX5m7bbXNTmqj1782C4OMwc2aYTTbYVtyo97VjDYu5AkFc&#10;OFNzqeGSf84+QPiAbLB1TBoe5CHbjkcbTI278w/dzqEUsYR9ihqqELpUSl9UZNHPXUccvV/XWwxR&#10;9qU0Pd5juW1lotRKWqw5LlTY0aGiojlfrYZk+be6nEL+ffDX035XsPp6+Ebr6WTYrUEEGsI7/KKP&#10;JnIqgf8z8QjI7RMAAP//AwBQSwECLQAUAAYACAAAACEA2+H2y+4AAACFAQAAEwAAAAAAAAAAAAAA&#10;AAAAAAAAW0NvbnRlbnRfVHlwZXNdLnhtbFBLAQItABQABgAIAAAAIQBa9CxbvwAAABUBAAALAAAA&#10;AAAAAAAAAAAAAB8BAABfcmVscy8ucmVsc1BLAQItABQABgAIAAAAIQDOpzJhwgAAANwAAAAPAAAA&#10;AAAAAAAAAAAAAAcCAABkcnMvZG93bnJldi54bWxQSwUGAAAAAAMAAwC3AAAA9gIAAAAA&#10;" filled="f" stroked="f">
              <v:textbox inset=".5mm,.5mm,.5mm,.5mm">
                <w:txbxContent>
                  <w:p w14:paraId="481FE6D2" w14:textId="77777777" w:rsidR="00372144" w:rsidRPr="00C83C0D" w:rsidRDefault="00372144" w:rsidP="004F1C7E">
                    <w:pPr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 w:rsidRPr="00C83C0D">
                      <w:rPr>
                        <w:w w:val="85"/>
                        <w:sz w:val="22"/>
                        <w:szCs w:val="22"/>
                        <w:lang w:val="en-US"/>
                      </w:rPr>
                      <w:t>Лит</w:t>
                    </w:r>
                    <w:proofErr w:type="spellEnd"/>
                    <w:r w:rsidRPr="00C83C0D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v:group>
          <v:group id="Group 930" o:spid="_x0000_s2058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<v:line id="Line 931" o:spid="_x0000_s2078" style="position:absolute;visibility:visibl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<v:line id="Line 932" o:spid="_x0000_s2077" style="position:absolute;visibility:visibl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<v:line id="Line 933" o:spid="_x0000_s2076" style="position:absolute;visibility:visibl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xN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ZJCr9n4hGQyx8AAAD//wMAUEsBAi0AFAAGAAgAAAAhANvh9svuAAAAhQEAABMAAAAAAAAA&#10;AAAAAAAAAAAAAFtDb250ZW50X1R5cGVzXS54bWxQSwECLQAUAAYACAAAACEAWvQsW78AAAAVAQAA&#10;CwAAAAAAAAAAAAAAAAAfAQAAX3JlbHMvLnJlbHNQSwECLQAUAAYACAAAACEArXlcTcYAAADcAAAA&#10;DwAAAAAAAAAAAAAAAAAHAgAAZHJzL2Rvd25yZXYueG1sUEsFBgAAAAADAAMAtwAAAPoCAAAAAA==&#10;"/>
            <v:line id="Line 934" o:spid="_x0000_s2075" style="position:absolute;visibility:visibl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fnW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JnuHvTDwCcvELAAD//wMAUEsBAi0AFAAGAAgAAAAhANvh9svuAAAAhQEAABMAAAAAAAAA&#10;AAAAAAAAAAAAAFtDb250ZW50X1R5cGVzXS54bWxQSwECLQAUAAYACAAAACEAWvQsW78AAAAVAQAA&#10;CwAAAAAAAAAAAAAAAAAfAQAAX3JlbHMvLnJlbHNQSwECLQAUAAYACAAAACEAwjX51sYAAADcAAAA&#10;DwAAAAAAAAAAAAAAAAAHAgAAZHJzL2Rvd25yZXYueG1sUEsFBgAAAAADAAMAtwAAAPoCAAAAAA==&#10;"/>
            <v:line id="Line 935" o:spid="_x0000_s2074" style="position:absolute;visibility:visibl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2kwwAAANw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gncW08E4+AnP8BAAD//wMAUEsBAi0AFAAGAAgAAAAhANvh9svuAAAAhQEAABMAAAAAAAAAAAAA&#10;AAAAAAAAAFtDb250ZW50X1R5cGVzXS54bWxQSwECLQAUAAYACAAAACEAWvQsW78AAAAVAQAACwAA&#10;AAAAAAAAAAAAAAAfAQAAX3JlbHMvLnJlbHNQSwECLQAUAAYACAAAACEAs6ptpMMAAADcAAAADwAA&#10;AAAAAAAAAAAAAAAHAgAAZHJzL2Rvd25yZXYueG1sUEsFBgAAAAADAAMAtwAAAPcCAAAAAA==&#10;"/>
            <v:line id="Line 936" o:spid="_x0000_s2073" style="position:absolute;visibility:visibl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sg/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JXuDvTDwCcvELAAD//wMAUEsBAi0AFAAGAAgAAAAhANvh9svuAAAAhQEAABMAAAAAAAAA&#10;AAAAAAAAAAAAAFtDb250ZW50X1R5cGVzXS54bWxQSwECLQAUAAYACAAAACEAWvQsW78AAAAVAQAA&#10;CwAAAAAAAAAAAAAAAAAfAQAAX3JlbHMvLnJlbHNQSwECLQAUAAYACAAAACEA3ObIP8YAAADcAAAA&#10;DwAAAAAAAAAAAAAAAAAHAgAAZHJzL2Rvd25yZXYueG1sUEsFBgAAAAADAAMAtwAAAPoCAAAAAA==&#10;"/>
            <v:line id="Line 937" o:spid="_x0000_s2072" style="position:absolute;visibility:visibl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d/xAAAANwAAAAPAAAAZHJzL2Rvd25yZXYueG1sRE/Pa8Iw&#10;FL4P9j+EN9htpjooUo2lKILuMKYO5vHZvLWdzUtJsrb775eD4PHj+73MR9OKnpxvLCuYThIQxKXV&#10;DVcKPk/blzkIH5A1tpZJwR95yFePD0vMtB34QP0xVCKGsM9QQR1Cl0npy5oM+ontiCP3bZ3BEKGr&#10;pHY4xHDTylmSpNJgw7Ghxo7WNZXX469R8P76kfbF/m03fu3TS7k5XM4/g1Pq+WksFiACjeEuvrl3&#10;WsFsGufHM/EIyNU/AAAA//8DAFBLAQItABQABgAIAAAAIQDb4fbL7gAAAIUBAAATAAAAAAAAAAAA&#10;AAAAAAAAAABbQ29udGVudF9UeXBlc10ueG1sUEsBAi0AFAAGAAgAAAAhAFr0LFu/AAAAFQEAAAsA&#10;AAAAAAAAAAAAAAAAHwEAAF9yZWxzLy5yZWxzUEsBAi0AFAAGAAgAAAAhAMgF93/EAAAA3AAAAA8A&#10;AAAAAAAAAAAAAAAABwIAAGRycy9kb3ducmV2LnhtbFBLBQYAAAAAAwADALcAAAD4AgAAAAA=&#10;"/>
            <v:line id="Line 938" o:spid="_x0000_s2071" style="position:absolute;visibility:visibl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<v:line id="Line 939" o:spid="_x0000_s2070" style="position:absolute;visibility:visibl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<v:line id="Line 940" o:spid="_x0000_s2069" style="position:absolute;visibility:visibl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<v:line id="Line 941" o:spid="_x0000_s2068" style="position:absolute;visibility:visibl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<v:line id="Line 942" o:spid="_x0000_s2067" style="position:absolute;visibility:visibl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<v:line id="Line 943" o:spid="_x0000_s2066" style="position:absolute;visibility:visibl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<v:line id="Line 944" o:spid="_x0000_s2065" style="position:absolute;visibility:visibl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<v:line id="Line 945" o:spid="_x0000_s2064" style="position:absolute;visibility:visibl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<v:line id="Line 946" o:spid="_x0000_s2063" style="position:absolute;visibility:visibl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<v:line id="Line 947" o:spid="_x0000_s2062" style="position:absolute;visibility:visibl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<v:line id="Line 948" o:spid="_x0000_s2061" style="position:absolute;visibility:visibl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<v:line id="Line 949" o:spid="_x0000_s2060" style="position:absolute;visibility:visibl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<v:rect id="Rectangle 950" o:spid="_x0000_s2059" style="position:absolute;left:1134;top:14288;width:10488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p+xAAAANwAAAAPAAAAZHJzL2Rvd25yZXYueG1sRI/RaoNA&#10;FETfC/2H5RbyVtcaKN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KkLan7EAAAA3AAAAA8A&#10;AAAAAAAAAAAAAAAABwIAAGRycy9kb3ducmV2LnhtbFBLBQYAAAAAAwADALcAAAD4AgAAAAA=&#10;" filled="f" strokeweight="2pt"/>
          </v:group>
          <w10:wrap anchorx="page" anchory="page"/>
        </v:group>
      </w:pict>
    </w:r>
    <w:r>
      <w:rPr>
        <w:noProof/>
      </w:rPr>
      <w:pict w14:anchorId="304F8692">
        <v:group id="_x0000_s2053" style="position:absolute;left:0;text-align:left;margin-left:643.55pt;margin-top:813.65pt;width:439.45pt;height:14.15pt;z-index:251664896;mso-position-horizontal-relative:page;mso-position-vertical-relative:page" coordorigin="1134,16273" coordsize="8789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sYoAIAALwJAAAOAAAAZHJzL2Uyb0RvYy54bWzsVm1P2zAQ/j5p/8Hy95EXaBsiUsRgoEls&#10;Q4L9ANdxXrTE59kuCfv1nO22lK7SJCYhJu1LZPvs8z3PPXfxyenYd+ReaNOCLGhyEFMiJIeylXVB&#10;v99dfsgoMZbJknUgRUEfhKGn8/fvTgaVixQa6EqhCTqRJh9UQRtrVR5FhjeiZ+YAlJBorED3zOJU&#10;11Gp2YDe+y5K43gaDaBLpYELY3D1Ihjp3PuvKsHtt6oywpKuoBib9V/tvwv3jeYnLK81U03LV2Gw&#10;F0TRs1bipRtXF8wystTtb676lmswUNkDDn0EVdVy4TEgmiTeQXOlYak8ljofarWhCand4enFbvnX&#10;+xtN2rKgaXpEiWQ9JsnfS46zxNEzqDrHXVda3aobHTDi8Br4D4PmaNfu5nXYTBbDFyjRIVta8PSM&#10;le6dCwRORp+Fh00WxGgJx8XJJEviZEIJR1syO57Fk5Am3mAu3bEkOcRYnXWazg7Xxk+r89ksOw6H&#10;08wbI5aHe32sq9gcMJSceWLV/B2rtw1TwifLOL42rCKQwOqdA/gRRiQ2DcT6jY5VYkc0IB5Pkgnk&#10;EgnnDZO1ONMahkawEiP0KUEcm6MBh3FO/sT2UZZiCTynbU16oNQxvksay5U29kpAT9ygoBqLysfJ&#10;7q+NdRJ42uJyK+Gy7TpfWJ18toAb3YoP30UcYrfjYvQKTCbTNS8LKB8QkYZQsNhgcNCA/kXJgMVa&#10;UPNzybSgpPssHStZHLvq3p7o7clie8IkR1cFtZSE4bkNHWGpdFs3eFPIg4Qz1G3VeoyO8hDVCgBK&#10;59U0NN2jIS/tLSG8joZCcb1lDc3+a2hvH5rt0dDRmitsWK/Xh/a177fVh7I1L/9KH/J/Nnwi+Ga8&#10;es64N8j23Petp0fX/BEAAP//AwBQSwMEFAAGAAgAAAAhAO95ZVHjAAAADwEAAA8AAABkcnMvZG93&#10;bnJldi54bWxMj0FrwkAQhe+F/odlCr3VzUYSJWYjIm1PUqgWirc1OybB7G7Irkn89x1P9TZv5vHm&#10;e/l6Mi0bsPeNsxLELAKGtnS6sZWEn8PH2xKYD8pq1TqLEm7oYV08P+Uq02603zjsQ8UoxPpMSahD&#10;6DLOfVmjUX7mOrR0O7veqECyr7ju1UjhpuVxFKXcqMbSh1p1uK2xvOyvRsLnqMbNXLwPu8t5ezse&#10;kq/fnUApX1+mzQpYwCn8m+GOT+hQENPJXa32rCUdLxeCvDSl8WIOjDyxSFMqeLrvkiQFXuT8sUfx&#10;BwAA//8DAFBLAQItABQABgAIAAAAIQC2gziS/gAAAOEBAAATAAAAAAAAAAAAAAAAAAAAAABbQ29u&#10;dGVudF9UeXBlc10ueG1sUEsBAi0AFAAGAAgAAAAhADj9If/WAAAAlAEAAAsAAAAAAAAAAAAAAAAA&#10;LwEAAF9yZWxzLy5yZWxzUEsBAi0AFAAGAAgAAAAhAJbuSxigAgAAvAkAAA4AAAAAAAAAAAAAAAAA&#10;LgIAAGRycy9lMm9Eb2MueG1sUEsBAi0AFAAGAAgAAAAhAO95ZVHjAAAADwEAAA8AAAAAAAAAAAAA&#10;AAAA+gQAAGRycy9kb3ducmV2LnhtbFBLBQYAAAAABAAEAPMAAAAKBgAAAAA=&#10;">
          <v:shape id="Text Box 982" o:spid="_x0000_s2056" type="#_x0000_t202" style="position:absolute;left:4820;top:16273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/Z1wAAAANwAAAAPAAAAZHJzL2Rvd25yZXYueG1sRI/NCsIw&#10;EITvgu8QVvCmqUVFqlFUED2I4M8DLM3aVptNaaLWtzeC4HGY+WaY2aIxpXhS7QrLCgb9CARxanXB&#10;mYLLedObgHAeWWNpmRS8ycFi3m7NMNH2xUd6nnwmQgm7BBXk3leJlC7NyaDr24o4eFdbG/RB1pnU&#10;Nb5CuSllHEVjabDgsJBjReuc0vvpYRTEw9v4cvDn/do9DqtlytH27e5KdTvNcgrCU+P/4R+904GL&#10;R/A9E46AnH8AAAD//wMAUEsBAi0AFAAGAAgAAAAhANvh9svuAAAAhQEAABMAAAAAAAAAAAAAAAAA&#10;AAAAAFtDb250ZW50X1R5cGVzXS54bWxQSwECLQAUAAYACAAAACEAWvQsW78AAAAVAQAACwAAAAAA&#10;AAAAAAAAAAAfAQAAX3JlbHMvLnJlbHNQSwECLQAUAAYACAAAACEACvv2dcAAAADcAAAADwAAAAAA&#10;AAAAAAAAAAAHAgAAZHJzL2Rvd25yZXYueG1sUEsFBgAAAAADAAMAtwAAAPQCAAAAAA==&#10;" filled="f" stroked="f">
            <v:textbox inset=".5mm,.5mm,.5mm,.5mm">
              <w:txbxContent>
                <w:p w14:paraId="55EC26C3" w14:textId="77777777" w:rsidR="00372144" w:rsidRPr="00D46A7A" w:rsidRDefault="00372144" w:rsidP="00850711">
                  <w:pPr>
                    <w:ind w:left="57"/>
                    <w:rPr>
                      <w:sz w:val="18"/>
                      <w:szCs w:val="18"/>
                    </w:rPr>
                  </w:pPr>
                  <w:r w:rsidRPr="00D46A7A">
                    <w:rPr>
                      <w:rFonts w:ascii="GOST" w:hAnsi="GOST"/>
                      <w:sz w:val="18"/>
                      <w:szCs w:val="18"/>
                    </w:rPr>
                    <w:t>Копировал</w:t>
                  </w:r>
                </w:p>
              </w:txbxContent>
            </v:textbox>
          </v:shape>
          <v:shape id="Text Box 983" o:spid="_x0000_s2055" type="#_x0000_t202" style="position:absolute;left:8789;top:16273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WgCwAAAANwAAAAPAAAAZHJzL2Rvd25yZXYueG1sRI/NCsIw&#10;EITvgu8QVvCmqUWKVKOoIHoQwZ8HWJq1rTab0kStb28EweMw880ws0VrKvGkxpWWFYyGEQjizOqS&#10;cwWX82YwAeE8ssbKMil4k4PFvNuZYarti4/0PPlchBJ2KSoovK9TKV1WkEE3tDVx8K62MeiDbHKp&#10;G3yFclPJOIoSabDksFBgTeuCsvvpYRTE41tyOfjzfu0eh9Uy42j7dnel+r12OQXhqfX/8I/e6cDF&#10;CXzPhCMg5x8AAAD//wMAUEsBAi0AFAAGAAgAAAAhANvh9svuAAAAhQEAABMAAAAAAAAAAAAAAAAA&#10;AAAAAFtDb250ZW50X1R5cGVzXS54bWxQSwECLQAUAAYACAAAACEAWvQsW78AAAAVAQAACwAAAAAA&#10;AAAAAAAAAAAfAQAAX3JlbHMvLnJlbHNQSwECLQAUAAYACAAAACEA+iloAsAAAADcAAAADwAAAAAA&#10;AAAAAAAAAAAHAgAAZHJzL2Rvd25yZXYueG1sUEsFBgAAAAADAAMAtwAAAPQCAAAAAA==&#10;" filled="f" stroked="f">
            <v:textbox inset=".5mm,.5mm,.5mm,.5mm">
              <w:txbxContent>
                <w:p w14:paraId="63D4DF60" w14:textId="77777777" w:rsidR="00372144" w:rsidRPr="001033FA" w:rsidRDefault="00372144" w:rsidP="00850711">
                  <w:pPr>
                    <w:ind w:left="57"/>
                    <w:rPr>
                      <w:rFonts w:ascii="GOST" w:hAnsi="GOST"/>
                      <w:i w:val="0"/>
                      <w:sz w:val="22"/>
                      <w:szCs w:val="22"/>
                    </w:rPr>
                  </w:pPr>
                  <w:r w:rsidRPr="00D46A7A">
                    <w:rPr>
                      <w:rFonts w:ascii="GOST" w:hAnsi="GOST"/>
                      <w:sz w:val="18"/>
                      <w:szCs w:val="18"/>
                    </w:rPr>
                    <w:t>Формат</w:t>
                  </w:r>
                  <w:r w:rsidRPr="001033FA">
                    <w:rPr>
                      <w:rFonts w:ascii="GOST" w:hAnsi="GOST"/>
                      <w:sz w:val="22"/>
                      <w:szCs w:val="22"/>
                    </w:rPr>
                    <w:t xml:space="preserve"> А3</w:t>
                  </w:r>
                </w:p>
              </w:txbxContent>
            </v:textbox>
          </v:shape>
          <v:shape id="Text Box 984" o:spid="_x0000_s2054" type="#_x0000_t202" style="position:absolute;left:1134;top:16273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c2ZwAAAANwAAAAPAAAAZHJzL2Rvd25yZXYueG1sRI/NCsIw&#10;EITvgu8QVvCmqUVUqlFUED2I4M8DLM3aVptNaaLWtzeC4HGY+WaY2aIxpXhS7QrLCgb9CARxanXB&#10;mYLLedObgHAeWWNpmRS8ycFi3m7NMNH2xUd6nnwmQgm7BBXk3leJlC7NyaDr24o4eFdbG/RB1pnU&#10;Nb5CuSllHEUjabDgsJBjReuc0vvpYRTEw9vocvDn/do9DqtlytH27e5KdTvNcgrCU+P/4R+904GL&#10;x/A9E46AnH8AAAD//wMAUEsBAi0AFAAGAAgAAAAhANvh9svuAAAAhQEAABMAAAAAAAAAAAAAAAAA&#10;AAAAAFtDb250ZW50X1R5cGVzXS54bWxQSwECLQAUAAYACAAAACEAWvQsW78AAAAVAQAACwAAAAAA&#10;AAAAAAAAAAAfAQAAX3JlbHMvLnJlbHNQSwECLQAUAAYACAAAACEAlWXNmcAAAADcAAAADwAAAAAA&#10;AAAAAAAAAAAHAgAAZHJzL2Rvd25yZXYueG1sUEsFBgAAAAADAAMAtwAAAPQCAAAAAA==&#10;" filled="f" stroked="f">
            <v:textbox inset=".5mm,.5mm,.5mm,.5mm">
              <w:txbxContent>
                <w:p w14:paraId="6F8969CC" w14:textId="77777777" w:rsidR="00372144" w:rsidRPr="00D46A7A" w:rsidRDefault="00372144" w:rsidP="00850711">
                  <w:pPr>
                    <w:ind w:left="57"/>
                    <w:rPr>
                      <w:rFonts w:ascii="GOST" w:hAnsi="GOST"/>
                      <w:i w:val="0"/>
                      <w:sz w:val="18"/>
                      <w:szCs w:val="18"/>
                    </w:rPr>
                  </w:pPr>
                </w:p>
              </w:txbxContent>
            </v:textbox>
          </v:shape>
          <w10:wrap anchorx="page" anchory="page"/>
        </v:group>
      </w:pict>
    </w:r>
    <w:r>
      <w:rPr>
        <w:noProof/>
      </w:rPr>
      <w:pict w14:anchorId="75EA51CC">
        <v:group id="_x0000_s2049" style="position:absolute;left:0;text-align:left;margin-left:827.8pt;margin-top:643.55pt;width:340.15pt;height:56.75pt;z-index:251662848;mso-position-horizontal-relative:page;mso-position-vertical-relative:page" coordorigin="16727,13154" coordsize="6803,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TbygIAAK0JAAAOAAAAZHJzL2Uyb0RvYy54bWzsVttu3CAQfa/Uf0C8N76t92LFG6VJE1VK&#10;20hJP4DF+KLaQIGNnX59B1jvrZEqJW3Uh75YMAPDzJnDMadnQ9eiB6Z0I3iOo5MQI8apKBpe5fjr&#10;/dW7OUbaEF6QVnCW40em8dny7ZvTXmYsFrVoC6YQBOE662WOa2NkFgSa1qwj+kRIxsFZCtURA1NV&#10;BYUiPUTv2iAOw2nQC1VIJSjTGqyX3omXLn5ZMmq+lKVmBrU5htyM+yr3XdlvsDwlWaWIrBu6SYM8&#10;I4uONBwO3Ya6JIagtWp+CdU1VAktSnNCRReIsmwoczVANVF4VM21EmvpaqmyvpJbmADaI5yeHZZ+&#10;frhVqClyHMfQKk46aJI7F81nsYWnl1UGq66VvJO3ytcIwxtBv2lwB8d+O6/8YrTqP4kCApK1EQ6e&#10;oVSdDQGFo8F14XHbBTYYRME4SaLFIkwxouCbxeEsTn2baA29tNui6SyeYQTuKInSyej9sAkwnYeJ&#10;3x1FidsbkMyf7LLdZGdLA9LpHa76Zbje1UQy1y5tEdviuhhxvbclvhcDQJt4aN1CiysyAzigIAeT&#10;9vAiLi5qwit2rpToa0YKyDCyO6GO7VZfh7ZBfod3HKYA5hFwI+5JOIIOALpDRtRIJpU210x0yA5y&#10;rOBeuUTJw402Np/dEtteLq6atgU7yVp+YICF1uLytyn75M2wGhwJo3QxArMSxSOUpIS/s6AxMKiF&#10;+oFRD/c1x/r7miiGUfuRAyz2crtBFE/DEGZqNK8OzIRTCJJjg5EfXhgvB2upmqqGM3wLuDgH0paN&#10;q86i7fPZpA6seS36JFCLv5Z79HGc3+PA69AnmqUxZHN47/4p+kwdcXft+k+fJHqCPk4UX58+e7I9&#10;98JMspE+O9GeeEXfavZOWv66+kyduL6EPunkKfHZWP+g9rgfGbwJnPRu3i/20bE/d1q1e2UtfwIA&#10;AP//AwBQSwMEFAAGAAgAAAAhAMCdRAnkAAAADwEAAA8AAABkcnMvZG93bnJldi54bWxMj09Pg0AQ&#10;xe8mfofNmHizyx/BiixN06inpomtifG2hSmQsrOE3QL99o4nvc2beXnvN/lqNp0YcXCtJQXhIgCB&#10;VNqqpVrB5+HtYQnCeU2V7iyhgis6WBW3N7nOKjvRB457XwsOIZdpBY33fSalKxs02i1sj8S3kx2M&#10;9iyHWlaDnjjcdDIKglQa3RI3NLrHTYPleX8xCt4nPa3j8HXcnk+b6/ch2X1tQ1Tq/m5ev4DwOPs/&#10;M/ziMzoUzHS0F6qc6FinSZKyl6do+RSCYE8Ux8kziCPvHrkcZJHL/38UPwAAAP//AwBQSwECLQAU&#10;AAYACAAAACEAtoM4kv4AAADhAQAAEwAAAAAAAAAAAAAAAAAAAAAAW0NvbnRlbnRfVHlwZXNdLnht&#10;bFBLAQItABQABgAIAAAAIQA4/SH/1gAAAJQBAAALAAAAAAAAAAAAAAAAAC8BAABfcmVscy8ucmVs&#10;c1BLAQItABQABgAIAAAAIQBcTJTbygIAAK0JAAAOAAAAAAAAAAAAAAAAAC4CAABkcnMvZTJvRG9j&#10;LnhtbFBLAQItABQABgAIAAAAIQDAnUQJ5AAAAA8BAAAPAAAAAAAAAAAAAAAAACQFAABkcnMvZG93&#10;bnJldi54bWxQSwUGAAAAAAQABADzAAAANQYAAAAA&#10;">
          <v:shape id="Text Box 873" o:spid="_x0000_s2052" type="#_x0000_t202" style="position:absolute;left:20525;top:13154;width:3005;height: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uT8xQAAANwAAAAPAAAAZHJzL2Rvd25yZXYueG1sRI9PawIx&#10;FMTvgt8hvII3zXYPYlejSEHagxb/Ir09Ns/N4uZl2UTd+umNUPA4zMxvmMmstZW4UuNLxwreBwkI&#10;4tzpkgsF+92iPwLhA7LGyjEp+CMPs2m3M8FMuxtv6LoNhYgQ9hkqMCHUmZQ+N2TRD1xNHL2TayyG&#10;KJtC6gZvEW4rmSbJUFosOS4YrOnTUH7eXqyCn687rU6mqNrR4ZfO8+NqvdxopXpv7XwMIlAbXuH/&#10;9rdWkKYf8DwTj4CcPgAAAP//AwBQSwECLQAUAAYACAAAACEA2+H2y+4AAACFAQAAEwAAAAAAAAAA&#10;AAAAAAAAAAAAW0NvbnRlbnRfVHlwZXNdLnhtbFBLAQItABQABgAIAAAAIQBa9CxbvwAAABUBAAAL&#10;AAAAAAAAAAAAAAAAAB8BAABfcmVscy8ucmVsc1BLAQItABQABgAIAAAAIQA07uT8xQAAANwAAAAP&#10;AAAAAAAAAAAAAAAAAAcCAABkcnMvZG93bnJldi54bWxQSwUGAAAAAAMAAwC3AAAA+QIAAAAA&#10;" filled="f" stroked="f">
            <v:textbox inset="0,3.5mm,0,3.5mm">
              <w:txbxContent>
                <w:p w14:paraId="4E1848C6" w14:textId="77777777" w:rsidR="00372144" w:rsidRPr="00850711" w:rsidRDefault="00372144" w:rsidP="004F1C7E">
                  <w:pPr>
                    <w:jc w:val="center"/>
                    <w:rPr>
                      <w:rFonts w:ascii="GOST" w:hAnsi="GOST"/>
                      <w:i w:val="0"/>
                      <w:w w:val="85"/>
                      <w:szCs w:val="28"/>
                      <w:lang w:val="en-US"/>
                    </w:rPr>
                  </w:pPr>
                </w:p>
              </w:txbxContent>
            </v:textbox>
          </v:shape>
          <v:shape id="Text Box 874" o:spid="_x0000_s2051" type="#_x0000_t202" style="position:absolute;left:17520;top:13154;width:3005;height: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u8wQAAANwAAAAPAAAAZHJzL2Rvd25yZXYueG1sRE/LisIw&#10;FN0L/kO4gjtNR0GkGkUGRBcqPhlmd2muTbG5KU3UOl8/WQguD+c9nTe2FA+qfeFYwVc/AUGcOV1w&#10;ruB8WvbGIHxA1lg6JgUv8jCftVtTTLV78oEex5CLGMI+RQUmhCqV0meGLPq+q4gjd3W1xRBhnUtd&#10;4zOG21IOkmQkLRYcGwxW9G0oux3vVsFu9Ufbq8nLZnz5pdviZ7vfHLRS3U6zmIAI1ISP+O1eawWD&#10;YZwfz8QjIGf/AAAA//8DAFBLAQItABQABgAIAAAAIQDb4fbL7gAAAIUBAAATAAAAAAAAAAAAAAAA&#10;AAAAAABbQ29udGVudF9UeXBlc10ueG1sUEsBAi0AFAAGAAgAAAAhAFr0LFu/AAAAFQEAAAsAAAAA&#10;AAAAAAAAAAAAHwEAAF9yZWxzLy5yZWxzUEsBAi0AFAAGAAgAAAAhACAN27zBAAAA3AAAAA8AAAAA&#10;AAAAAAAAAAAABwIAAGRycy9kb3ducmV2LnhtbFBLBQYAAAAAAwADALcAAAD1AgAAAAA=&#10;" filled="f" stroked="f">
            <v:textbox inset="0,3.5mm,0,3.5mm">
              <w:txbxContent>
                <w:p w14:paraId="415C3BAD" w14:textId="77777777" w:rsidR="00372144" w:rsidRPr="00E54E44" w:rsidRDefault="00372144" w:rsidP="004F1C7E">
                  <w:pPr>
                    <w:jc w:val="center"/>
                    <w:rPr>
                      <w:w w:val="90"/>
                      <w:szCs w:val="28"/>
                    </w:rPr>
                  </w:pPr>
                </w:p>
              </w:txbxContent>
            </v:textbox>
          </v:shape>
          <v:shape id="Text Box 875" o:spid="_x0000_s2050" type="#_x0000_t202" style="position:absolute;left:16727;top:13835;width:6803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KiLwwAAANwAAAAPAAAAZHJzL2Rvd25yZXYueG1sRI/NasJA&#10;FIX3Bd9huIK7ZqJSDamjiG2qmy6qfYBL5jYJzdwJM2NM3t4pFFwezs/H2ewG04qenG8sK5gnKQji&#10;0uqGKwXfl+I5A+EDssbWMikYycNuO3naYK7tjb+oP4dKxBH2OSqoQ+hyKX1Zk0Gf2I44ej/WGQxR&#10;ukpqh7c4blq5SNOVNNhwJNTY0aGm8vd8NRHytvoYEdeOM3u8fr73xxddLJWaTYf9K4hAQ3iE/9sn&#10;rWCxnMPfmXgE5PYOAAD//wMAUEsBAi0AFAAGAAgAAAAhANvh9svuAAAAhQEAABMAAAAAAAAAAAAA&#10;AAAAAAAAAFtDb250ZW50X1R5cGVzXS54bWxQSwECLQAUAAYACAAAACEAWvQsW78AAAAVAQAACwAA&#10;AAAAAAAAAAAAAAAfAQAAX3JlbHMvLnJlbHNQSwECLQAUAAYACAAAACEAcBCoi8MAAADcAAAADwAA&#10;AAAAAAAAAAAAAAAHAgAAZHJzL2Rvd25yZXYueG1sUEsFBgAAAAADAAMAtwAAAPcCAAAAAA==&#10;" filled="f" stroked="f">
            <v:textbox inset="0,1.5mm,0,1.5mm">
              <w:txbxContent>
                <w:p w14:paraId="271358B1" w14:textId="77777777" w:rsidR="00372144" w:rsidRPr="00E54E44" w:rsidRDefault="00372144" w:rsidP="004F1C7E">
                  <w:pPr>
                    <w:jc w:val="center"/>
                    <w:rPr>
                      <w:w w:val="90"/>
                      <w:szCs w:val="28"/>
                      <w:lang w:val="en-US"/>
                    </w:rPr>
                  </w:pPr>
                </w:p>
              </w:txbxContent>
            </v:textbox>
          </v:shape>
          <w10:wrap anchorx="page" anchory="page"/>
        </v:group>
      </w:pict>
    </w:r>
    <w:r w:rsidR="0037214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F5496" w14:textId="77777777" w:rsidR="009D12CE" w:rsidRDefault="009D12CE">
      <w:r>
        <w:separator/>
      </w:r>
    </w:p>
  </w:footnote>
  <w:footnote w:type="continuationSeparator" w:id="0">
    <w:p w14:paraId="1BAD9045" w14:textId="77777777" w:rsidR="009D12CE" w:rsidRDefault="009D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94213" w14:textId="77777777" w:rsidR="00372144" w:rsidRDefault="009D12CE">
    <w:pPr>
      <w:pStyle w:val="a3"/>
    </w:pPr>
    <w:r>
      <w:rPr>
        <w:noProof/>
      </w:rPr>
      <w:pict w14:anchorId="2CE14AC2">
        <v:group id="Group 599" o:spid="_x0000_s2267" style="position:absolute;margin-left:38.25pt;margin-top:17.25pt;width:1129.75pt;height:813.75pt;z-index:251654656;mso-position-horizontal-relative:page;mso-position-vertical-relative:page" coordorigin="766,340" coordsize="22595,1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RhSQkAABhoAAAOAAAAZHJzL2Uyb0RvYy54bWzsXduSm0YQfU9V/oHiPZa4CqmsdTlrx0mV&#10;k7hi5wNYhCQqCAiwljZfn54LPcNF9t4Ydu3xw5YwAobuM6e7z1z08tXpkBqf47JK8mxtWi/mphFn&#10;Ub5Jst3a/PvTLz8FplHVYbYJ0zyL1+ZNXJmvLn784eWxWMV2vs/TTVwacJOsWh2Ltbmv62I1m1XR&#10;Pj6E1Yu8iDM4uc3LQ1jDYbmbbcrwCHc/pDN7Pvdnx7zcFGUexVUF//uGnTQv6P232ziq/9xuq7g2&#10;0rUJbavp35L+vSJ/Zxcvw9WuDIt9EvFmhPdoxSFMMngo3upNWIfGdZn0bnVIojKv8m39IsoPs3y7&#10;TaKYvgO8jTXvvM27Mr8u6LvsVsddgWYC03bsdO/bRn98/lAayQZ8N3dNIwsP4CT6XMNbLol5jsVu&#10;Bd96VxYfiw8le0f4+D6P/qng9Kx7nhzv2JeNq+Pv+QZuGF7XOTXPaVseyC3gxY0T9cINeiE+1UYE&#10;/2m5jrsIbM80IjhpzR3H9eGIeiragzvJlQvfNw047bjch9H+Lb/etr1lc7FvL+iVs3DFHk2by5tH&#10;3g1QVwnDVg8z7Md9WMTUXxUxGRoWWsMM+xfgMcx2aWz4c9pu0gD4ZmPZipnVyPLLPXwvfl2W+XEf&#10;hxtomEUsAM2XLiAHFTjlq3a2XLdjrsbYtrW0bG5pb+mwhzTGCldFWdXv4vxgkA9rs4T2Uz+Gn99X&#10;NWmP+Apxa5b/kqQp9VSaGce1aXsuvCg5VeVpsiFn6UG5u7pMS+NzSLol/UffrvO1Q1IDOaTJYW0G&#10;+KVwRQzyNtvQx9RhkrLP0JQ04xYiRmHevco3N2CgMmc9H5gKPuzz8j/TOEKvX5vVv9dhGZtG+lsG&#10;Rl6CpQhN0APXW9hwUMpnruQzYRbBrdZmbRrs42XNqOW6KJPdHp5k0XfP8tfQAbYJtRhxGmsVbywA&#10;kPUyCkvscIge8JzcLf05dVK32xHqeaxu2XSuYO7RZ4WrBi5+AAYh3TKwbbvTJV0PCIScgg7bnGr6&#10;ZO+6sx2Sk0ffDIuuGejzxzRD/4XUmUEJL0Fs7vOSQ3zXohnolSPxkmRhTvCNhe3AQaBRpkTACMbR&#10;pMTpajxSUgLDZQPD90lGIiNlD47Ay4zlHNEp4zkHBkcabT/dFJBftGIju+TWsVHCIKetBoNIWl8B&#10;YArNVhgVISnkwe/ugZCEbGIZHnNUuNeCiMFYhruX9nTl7oU80qL57EAw0/69TTVyJru1rI5/fSmA&#10;qOu+lrVwFizt0P23KZ/vVBae8y+UB63+S62svv86FuSXNOfX/n1U/0Ki1fJvME3/9SxH8/NDZJ1z&#10;/RdlHR5/uapDdQSF/Ox7Ho0M30/8FVoTK6jGV5osVJo+EZL8OT8ZPuRf7YLOqE9wotEmxirtSDTm&#10;akCntHOWcIZKe8uAMvojlXYtAWpYDapPVydujEFhiMhD9gIS1iFtyCIaVKMN8QOmDfEDVobxg0fV&#10;hpTk6agzSdjhUhNqjmqwI5VkHeygLGBNgh0mlDf9SUOIZ4GNVGmhRidBiMt0E0FooOwTGHKhwaQi&#10;fhy9+5b8QzGERtEY6mIIRUkJQ11NUg0NNSFsAEMihk2HITSKxlAXQ6goShiSVUUy3qYGQ00oG5An&#10;ngIPoVE0hjoYIiN/rCyWMCRLl+owhDzUl7ieAg+hUTSGuhhCaVTCkCyPqsMQ8lBfRhM8NF1OjUbR&#10;GOpiCOVXCUOyBDsBhvpSncDQdPkQGkVjqIshlHglDMkyrzoMYSzr85CIZdPxEBpFY6iLIZSRJQzJ&#10;UvIEGOrzkMDQdDyERnlGGGpL1efmYJE5mSwnZjNEfUiSqZw63gxRyw4WkEWRiaCe20w5awYAYcrq&#10;EtJ0qiVbS1oPhyucImpZMA+NXbmY86EHMUt04FrUgYQ12DTCs/ZAybSxx+hT84ZeSrU5VKjR9oCU&#10;yNzPeUkd3UgmXwadIUrkG5IATSMlivGdQb45P9f1Gx/PsAeERBs1Mz7pWo0IZHkwsZoxUQ9Bns9H&#10;wyZEEI7yaATJ8/btARnRRsVMKYLs+RLgTKNgD0GWQ1ZukCA4IYS+PKDx3ZKQM6AisrUsysMYrJQB&#10;KWEYQoHH06gJEYTUrElIJiESObo6tI1ymVIScm0PhIRhBD2FMIbUrBHUQtCAggjpNZ8HoxRBHgyl&#10;cgQF3dnYnu9DvCVhzGdBFsux8EHL0O4yLA/zp7hZ7gghB9bzAYWydWP8gM0N4gdsbhA/eHZzg5wB&#10;ARHy6ykgZFlzDzJmykJY1jcVMLIQqcsmKseQmzWEWiw0oB9Cgj0xhGB2JJeNehAiI2YTQQjJWUOo&#10;BSGUH4UEDQn2NBBqtEXfdmjtI6Y1oybkQ2k/EYKQm++IoG9cE3JQsJUQhOqH0lRIaEKwR8E5Dpqw&#10;HENq1ghqcdCALs0IQHlBLzShPoKegibUDA412x3cehOGb52EBoRpSLCnCGNCE+pD6AloQjZSsyah&#10;FgkNCNNszw3lJCQ0oT6CsBqbLoyJIcPngiAx9sy2QBneFIZsUtMaiXe4cjHiSPzAcHpTNEmD6YQ2&#10;gMruMw7PL0XdR5ii2c1n/BV0LsqtbLUkZIyCmMdfLSnGmvvdyfEDKICIQEYtjGbqyWN6Pwq6F9yZ&#10;9bAuyqHcw1htQ/6v0sNebyRvPA8vPRh1Ir3yPttwPbMNR1wUK7mDsRhW42Ax2N/TJ/koW5fodA8u&#10;N0P7H57rwSglcgdjrarEwaLu8rSDR9kw0UWhjzmY7fHIc9vxKVpURdrB4+yISXajZOkrdzAWekp6&#10;sChatINHcjDKZNzBOD9IjYMDsnxveIxQx+DH2BXKRRGLO1gWsMan6C+OAmsPP4qHUWTiHsbpNeN1&#10;YWObJsWvzdY0fJNoyddfGK7VNfED9vAj0/9YPJZ2qIYsTEgfZLo9rR9H2glWCB/9kAzqUgB0Q5SP&#10;r1ZOeodqNtOI7139iDONhBpH9xBtrYkZFilh8+i2SAlpH0XUiCKlWC7UF9CCBSzfkCdKD4qU4jqx&#10;WKh3JYpvwirqNEoPFSwxiu3KKpa6tTEuJlrCbCgKU8F42nnpYsHHc9H/SZU7vsxNJvJ2ZxVDStfm&#10;ezWLY1jfIrn6E4UQ5j0aQvIgJNntvwchWYlTx0IieXiiEMJM6rlASIQ1Huzh52foRmn8p3LI79vI&#10;x/Rb4gd9Lv4HAAD//wMAUEsDBBQABgAIAAAAIQC0D1uv4QAAAAsBAAAPAAAAZHJzL2Rvd25yZXYu&#10;eG1sTI9PS8NAEMXvgt9hGcGb3fyxUWI2pRT1VARbQbxts9MkNDsbstsk/faOJ3saHu/Hm/eK1Ww7&#10;MeLgW0cK4kUEAqlypqVawdf+7eEZhA+ajO4coYILeliVtzeFzo2b6BPHXagFh5DPtYImhD6X0lcN&#10;Wu0Xrkdi7+gGqwPLoZZm0BOH204mUZRJq1viD43ucdNgddqdrYL3SU/rNH4dt6fj5vKzX358b2NU&#10;6v5uXr+ACDiHfxj+6nN1KLnTwZ3JeNEpeMqWTCpIH/myn6RpxuMOTGZZEoEsC3m9ofwFAAD//wMA&#10;UEsBAi0AFAAGAAgAAAAhALaDOJL+AAAA4QEAABMAAAAAAAAAAAAAAAAAAAAAAFtDb250ZW50X1R5&#10;cGVzXS54bWxQSwECLQAUAAYACAAAACEAOP0h/9YAAACUAQAACwAAAAAAAAAAAAAAAAAvAQAAX3Jl&#10;bHMvLnJlbHNQSwECLQAUAAYACAAAACEAXngkYUkJAAAYaAAADgAAAAAAAAAAAAAAAAAuAgAAZHJz&#10;L2Uyb0RvYy54bWxQSwECLQAUAAYACAAAACEAtA9br+EAAAALAQAADwAAAAAAAAAAAAAAAACjCwAA&#10;ZHJzL2Rvd25yZXYueG1sUEsFBgAAAAAEAAQA8wAAALEMAAAAAA==&#10;">
          <v:rect id="Rectangle 600" o:spid="_x0000_s2317" style="position:absolute;left:1446;top:340;width:21912;height:15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mqNwgAAANwAAAAPAAAAZHJzL2Rvd25yZXYueG1sRE/basJA&#10;EH0v9B+WEfrWbBQqNXWVRBD6JDXmA4bsNAlmZ9Ps5lK/visIfZvDuc52P5tWjNS7xrKCZRSDIC6t&#10;brhSUFyOr+8gnEfW2FomBb/kYL97ftpiou3EZxpzX4kQwi5BBbX3XSKlK2sy6CLbEQfu2/YGfYB9&#10;JXWPUwg3rVzF8VoabDg01NjRoabymg9GwdXP4ymt8ttxU2Sb8itLp+EnVeplMacfIDzN/l/8cH/q&#10;MD9+g/sz4QK5+wMAAP//AwBQSwECLQAUAAYACAAAACEA2+H2y+4AAACFAQAAEwAAAAAAAAAAAAAA&#10;AAAAAAAAW0NvbnRlbnRfVHlwZXNdLnhtbFBLAQItABQABgAIAAAAIQBa9CxbvwAAABUBAAALAAAA&#10;AAAAAAAAAAAAAB8BAABfcmVscy8ucmVsc1BLAQItABQABgAIAAAAIQDZPmqNwgAAANwAAAAPAAAA&#10;AAAAAAAAAAAAAAcCAABkcnMvZG93bnJldi54bWxQSwUGAAAAAAMAAwC3AAAA9gIAAAAA&#10;" filled="f" strokeweight="2pt"/>
          <v:group id="Group 601" o:spid="_x0000_s2298" style="position:absolute;left:766;top:805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<v:group id="Group 602" o:spid="_x0000_s230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<v:rect id="Rectangle 603" o:spid="_x0000_s2316" style="position:absolute;left:454;top:8335;width:283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8UTxAAAANwAAAAPAAAAZHJzL2Rvd25yZXYueG1sRI/BbsJA&#10;DETvSP2HlSv1BptyqCCwoFAJiVMFIR9gZd0kIutNs0uS9uvrAxI3WzOeed7uJ9eqgfrQeDbwvkhA&#10;EZfeNlwZKK7H+QpUiMgWW89k4JcC7Hcvsy2m1o98oSGPlZIQDikaqGPsUq1DWZPDsPAdsWjfvncY&#10;Ze0rbXscJdy1epkkH9phw9JQY0efNZW3/O4M3OI0fGVV/ndcF4d1eT5k4/0nM+btdco2oCJN8Wl+&#10;XJ+s4CdCK8/IBHr3DwAA//8DAFBLAQItABQABgAIAAAAIQDb4fbL7gAAAIUBAAATAAAAAAAAAAAA&#10;AAAAAAAAAABbQ29udGVudF9UeXBlc10ueG1sUEsBAi0AFAAGAAgAAAAhAFr0LFu/AAAAFQEAAAsA&#10;AAAAAAAAAAAAAAAAHwEAAF9yZWxzLy5yZWxzUEsBAi0AFAAGAAgAAAAhADc/xRPEAAAA3AAAAA8A&#10;AAAAAAAAAAAAAAAABwIAAGRycy9kb3ducmV2LnhtbFBLBQYAAAAAAwADALcAAAD4AgAAAAA=&#10;" filled="f" strokeweight="2pt"/>
              <v:line id="Line 604" o:spid="_x0000_s2315" style="position:absolute;visibility:visibl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605" o:spid="_x0000_s2314" style="position:absolute;visibility:visibl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<v:line id="Line 606" o:spid="_x0000_s2313" style="position:absolute;visibility:visibl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607" o:spid="_x0000_s2312" style="position:absolute;visibility:visibl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Line 608" o:spid="_x0000_s2311" style="position:absolute;visibility:visibl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609" o:spid="_x0000_s2310" style="position:absolute;visibility:visibl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10" o:spid="_x0000_s2308" type="#_x0000_t202" style="position:absolute;left:737;top:8335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cdMwwAAANwAAAAPAAAAZHJzL2Rvd25yZXYueG1sRE9Na8JA&#10;EL0L/odlhF6kblJQ2tRVRIz2JmooPQ7ZaRKanQ27qyb/vlsoeJvH+5zlujetuJHzjWUF6SwBQVxa&#10;3XCloLjkz68gfEDW2FomBQN5WK/GoyVm2t75RLdzqEQMYZ+hgjqELpPSlzUZ9DPbEUfu2zqDIUJX&#10;Se3wHsNNK1+SZCENNhwbauxoW1P5c74aBZ+nryIdLtM3e5jv82PhzJDvjFJPk37zDiJQHx7if/eH&#10;jvPTOfw9Ey+Qq18AAAD//wMAUEsBAi0AFAAGAAgAAAAhANvh9svuAAAAhQEAABMAAAAAAAAAAAAA&#10;AAAAAAAAAFtDb250ZW50X1R5cGVzXS54bWxQSwECLQAUAAYACAAAACEAWvQsW78AAAAVAQAACwAA&#10;AAAAAAAAAAAAAAAfAQAAX3JlbHMvLnJlbHNQSwECLQAUAAYACAAAACEALo3HTM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3950F93E" w14:textId="77777777" w:rsidR="00372144" w:rsidRPr="00C1025D" w:rsidRDefault="00372144" w:rsidP="00C1025D">
                    <w:pPr>
                      <w:ind w:left="-57"/>
                      <w:jc w:val="center"/>
                      <w:rPr>
                        <w:rFonts w:ascii="GOST" w:hAnsi="GOST"/>
                        <w:i w:val="0"/>
                        <w:szCs w:val="28"/>
                      </w:rPr>
                    </w:pPr>
                  </w:p>
                </w:txbxContent>
              </v:textbox>
            </v:shape>
            <v:shape id="Text Box 611" o:spid="_x0000_s2307" type="#_x0000_t202" style="position:absolute;left:454;top:8335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k7wwAAANwAAAAPAAAAZHJzL2Rvd25yZXYueG1sRE9Na8JA&#10;EL0L/Q/LFHqRuklB0dRVREzbm6ih9Dhkp0lodjbsrpr8e7cgeJvH+5zlujetuJDzjWUF6SQBQVxa&#10;3XCloDjlr3MQPiBrbC2TgoE8rFdPoyVm2l75QJdjqEQMYZ+hgjqELpPSlzUZ9BPbEUfu1zqDIUJX&#10;Se3wGsNNK9+SZCYNNhwbauxoW1P5dzwbBd+HnyIdTuOF/Zx+5PvCmSHfGaVenvvNO4hAfXiI7+4v&#10;HeenM/h/Jl4gVzcAAAD//wMAUEsBAi0AFAAGAAgAAAAhANvh9svuAAAAhQEAABMAAAAAAAAAAAAA&#10;AAAAAAAAAFtDb250ZW50X1R5cGVzXS54bWxQSwECLQAUAAYACAAAACEAWvQsW78AAAAVAQAACwAA&#10;AAAAAAAAAAAAAAAfAQAAX3JlbHMvLnJlbHNQSwECLQAUAAYACAAAACEA3l9ZO8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4B595149" w14:textId="77777777" w:rsidR="00372144" w:rsidRPr="00A1273B" w:rsidRDefault="00372144" w:rsidP="00C1025D">
                    <w:pPr>
                      <w:ind w:left="-57"/>
                      <w:jc w:val="center"/>
                      <w:rPr>
                        <w:sz w:val="22"/>
                        <w:szCs w:val="22"/>
                      </w:rPr>
                    </w:pPr>
                    <w:r w:rsidRPr="00A1273B">
                      <w:rPr>
                        <w:sz w:val="22"/>
                        <w:szCs w:val="22"/>
                      </w:rPr>
                      <w:t>Подп. и дата</w:t>
                    </w:r>
                  </w:p>
                </w:txbxContent>
              </v:textbox>
            </v:shape>
            <v:shape id="Text Box 612" o:spid="_x0000_s2306" type="#_x0000_t202" style="position:absolute;left:454;top:10319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/ygwwAAANwAAAAPAAAAZHJzL2Rvd25yZXYueG1sRE9Na8JA&#10;EL0X+h+WKfQiukmhVVNXKWJqb6IG8Thkp0lodjbsbjX5911B6G0e73MWq9604kLON5YVpJMEBHFp&#10;dcOVguKYj2cgfEDW2FomBQN5WC0fHxaYaXvlPV0OoRIxhH2GCuoQukxKX9Zk0E9sRxy5b+sMhghd&#10;JbXDaww3rXxJkjdpsOHYUGNH65rKn8OvUXDan4t0OI7mdvv6me8KZ4Z8Y5R6fuo/3kEE6sO/+O7+&#10;0nF+OoXbM/ECufwDAAD//wMAUEsBAi0AFAAGAAgAAAAhANvh9svuAAAAhQEAABMAAAAAAAAAAAAA&#10;AAAAAAAAAFtDb250ZW50X1R5cGVzXS54bWxQSwECLQAUAAYACAAAACEAWvQsW78AAAAVAQAACwAA&#10;AAAAAAAAAAAAAAAfAQAAX3JlbHMvLnJlbHNQSwECLQAUAAYACAAAACEAsRP8oM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01E82A46" w14:textId="77777777" w:rsidR="00372144" w:rsidRPr="00A1273B" w:rsidRDefault="00372144" w:rsidP="00C1025D">
                    <w:pPr>
                      <w:ind w:left="-57"/>
                      <w:jc w:val="center"/>
                      <w:rPr>
                        <w:sz w:val="22"/>
                        <w:szCs w:val="22"/>
                      </w:rPr>
                    </w:pPr>
                    <w:r w:rsidRPr="00A1273B">
                      <w:rPr>
                        <w:sz w:val="22"/>
                        <w:szCs w:val="22"/>
                      </w:rPr>
                      <w:t xml:space="preserve">Инв. № </w:t>
                    </w:r>
                    <w:proofErr w:type="spellStart"/>
                    <w:r w:rsidRPr="00A1273B">
                      <w:rPr>
                        <w:sz w:val="22"/>
                        <w:szCs w:val="22"/>
                      </w:rPr>
                      <w:t>дубл</w:t>
                    </w:r>
                    <w:proofErr w:type="spellEnd"/>
                    <w:r w:rsidRPr="00A1273B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  <v:shape id="Text Box 613" o:spid="_x0000_s2305" type="#_x0000_t202" style="position:absolute;left:737;top:10319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jSxgAAANwAAAAPAAAAZHJzL2Rvd25yZXYueG1sRI9BS8NA&#10;EIXvQv/DMoIXaTcRlDbtthQx6k3aBvE4ZKdJMDsbdtc2+ffOQfA2w3vz3jeb3eh6daEQO88G8kUG&#10;irj2tuPGQHUq50tQMSFb7D2TgYki7Lazmw0W1l/5QJdjapSEcCzQQJvSUGgd65YcxoUfiEU7++Aw&#10;yRoabQNeJdz1+iHLnrTDjqWhxYGeW6q/jz/OwOfhq8qn0/3Kvz2+lh9VcFP54oy5ux33a1CJxvRv&#10;/rt+t4KfC608IxPo7S8AAAD//wMAUEsBAi0AFAAGAAgAAAAhANvh9svuAAAAhQEAABMAAAAAAAAA&#10;AAAAAAAAAAAAAFtDb250ZW50X1R5cGVzXS54bWxQSwECLQAUAAYACAAAACEAWvQsW78AAAAVAQAA&#10;CwAAAAAAAAAAAAAAAAAfAQAAX3JlbHMvLnJlbHNQSwECLQAUAAYACAAAACEAwIxo0sYAAADcAAAA&#10;DwAAAAAAAAAAAAAAAAAHAgAAZHJzL2Rvd25yZXYueG1sUEsFBgAAAAADAAMAtwAAAPoCAAAAAA==&#10;" filled="f" stroked="f">
              <v:textbox style="layout-flow:vertical;mso-layout-flow-alt:bottom-to-top" inset=".5mm,.5mm,.5mm,.5mm">
                <w:txbxContent>
                  <w:p w14:paraId="1E9150C5" w14:textId="77777777" w:rsidR="00372144" w:rsidRPr="006B4812" w:rsidRDefault="00372144" w:rsidP="00C444CB">
                    <w:pPr>
                      <w:ind w:left="-57"/>
                      <w:jc w:val="center"/>
                      <w:rPr>
                        <w:szCs w:val="28"/>
                      </w:rPr>
                    </w:pPr>
                  </w:p>
                </w:txbxContent>
              </v:textbox>
            </v:shape>
            <v:shape id="Text Box 614" o:spid="_x0000_s2304" type="#_x0000_t202" style="position:absolute;left:454;top:1173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M1JwwAAANwAAAAPAAAAZHJzL2Rvd25yZXYueG1sRE9Na8JA&#10;EL0X/A/LCL0U3USwaOoqUprqraih9Dhkp0kwOxt2V03+vVsoeJvH+5zVpjetuJLzjWUF6TQBQVxa&#10;3XCloDjlkwUIH5A1tpZJwUAeNuvR0wozbW98oOsxVCKGsM9QQR1Cl0npy5oM+qntiCP3a53BEKGr&#10;pHZ4i+GmlbMkeZUGG44NNXb0XlN5Pl6Mgu/DT5EOp5el3c0/86/CmSH/MEo9j/vtG4hAfXiI/917&#10;HeenS/h7Jl4g13cAAAD//wMAUEsBAi0AFAAGAAgAAAAhANvh9svuAAAAhQEAABMAAAAAAAAAAAAA&#10;AAAAAAAAAFtDb250ZW50X1R5cGVzXS54bWxQSwECLQAUAAYACAAAACEAWvQsW78AAAAVAQAACwAA&#10;AAAAAAAAAAAAAAAfAQAAX3JlbHMvLnJlbHNQSwECLQAUAAYACAAAACEAr8DNSc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39307812" w14:textId="77777777" w:rsidR="00372144" w:rsidRPr="00A1273B" w:rsidRDefault="00372144" w:rsidP="00C1025D">
                    <w:pPr>
                      <w:ind w:left="-57"/>
                      <w:jc w:val="center"/>
                      <w:rPr>
                        <w:sz w:val="22"/>
                        <w:szCs w:val="22"/>
                      </w:rPr>
                    </w:pPr>
                    <w:proofErr w:type="spellStart"/>
                    <w:r w:rsidRPr="00A1273B">
                      <w:rPr>
                        <w:sz w:val="22"/>
                        <w:szCs w:val="22"/>
                      </w:rPr>
                      <w:t>Взам</w:t>
                    </w:r>
                    <w:proofErr w:type="spellEnd"/>
                    <w:r w:rsidRPr="00A1273B">
                      <w:rPr>
                        <w:sz w:val="22"/>
                        <w:szCs w:val="22"/>
                      </w:rPr>
                      <w:t>. инв. №</w:t>
                    </w:r>
                  </w:p>
                </w:txbxContent>
              </v:textbox>
            </v:shape>
            <v:shape id="Text Box 615" o:spid="_x0000_s2303" type="#_x0000_t202" style="position:absolute;left:737;top:11737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5pxgAAANwAAAAPAAAAZHJzL2Rvd25yZXYueG1sRI9Ba8JA&#10;EIXvBf/DMoKXohuFljZ1FZHG9lbUID0O2WkSmp0Nu1tN/n3nUOhthvfmvW/W28F16kohtp4NLBcZ&#10;KOLK25ZrA+W5mD+BignZYueZDIwUYbuZ3K0xt/7GR7qeUq0khGOOBpqU+lzrWDXkMC58Tyzalw8O&#10;k6yh1jbgTcJdp1dZ9qgdtiwNDfa0b6j6Pv04A5fjZ7kcz/fP/u3hUHyUwY3FqzNmNh12L6ASDenf&#10;/Hf9bgV/JfjyjEygN78AAAD//wMAUEsBAi0AFAAGAAgAAAAhANvh9svuAAAAhQEAABMAAAAAAAAA&#10;AAAAAAAAAAAAAFtDb250ZW50X1R5cGVzXS54bWxQSwECLQAUAAYACAAAACEAWvQsW78AAAAVAQAA&#10;CwAAAAAAAAAAAAAAAAAfAQAAX3JlbHMvLnJlbHNQSwECLQAUAAYACAAAACEA8JauacYAAADcAAAA&#10;DwAAAAAAAAAAAAAAAAAHAgAAZHJzL2Rvd25yZXYueG1sUEsFBgAAAAADAAMAtwAAAPoCAAAAAA==&#10;" filled="f" stroked="f">
              <v:textbox style="layout-flow:vertical;mso-layout-flow-alt:bottom-to-top" inset=".5mm,.5mm,.5mm,.5mm">
                <w:txbxContent>
                  <w:p w14:paraId="73D0EA32" w14:textId="77777777" w:rsidR="00372144" w:rsidRPr="00C1025D" w:rsidRDefault="00372144" w:rsidP="00C444CB">
                    <w:pPr>
                      <w:ind w:left="-57"/>
                      <w:jc w:val="center"/>
                      <w:rPr>
                        <w:rFonts w:ascii="GOST" w:hAnsi="GOST"/>
                        <w:i w:val="0"/>
                        <w:szCs w:val="28"/>
                      </w:rPr>
                    </w:pPr>
                  </w:p>
                </w:txbxContent>
              </v:textbox>
            </v:shape>
            <v:shape id="Text Box 616" o:spid="_x0000_s2302" type="#_x0000_t202" style="position:absolute;left:454;top:13154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gvywwAAANwAAAAPAAAAZHJzL2Rvd25yZXYueG1sRE9Na8JA&#10;EL0X+h+WKfRS6iZCRVNXETGtN1FD6XHITpPQ7GzYXTX5964geJvH+5z5sjetOJPzjWUF6SgBQVxa&#10;3XCloDjm71MQPiBrbC2TgoE8LBfPT3PMtL3wns6HUIkYwj5DBXUIXSalL2sy6Ee2I47cn3UGQ4Su&#10;ktrhJYabVo6TZCINNhwbauxoXVP5fzgZBT/73yIdjm8z+/3xle8KZ4Z8Y5R6felXnyAC9eEhvru3&#10;Os4fp3B7Jl4gF1cAAAD//wMAUEsBAi0AFAAGAAgAAAAhANvh9svuAAAAhQEAABMAAAAAAAAAAAAA&#10;AAAAAAAAAFtDb250ZW50X1R5cGVzXS54bWxQSwECLQAUAAYACAAAACEAWvQsW78AAAAVAQAACwAA&#10;AAAAAAAAAAAAAAAfAQAAX3JlbHMvLnJlbHNQSwECLQAUAAYACAAAACEAn9oL8s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3C0D9EDD" w14:textId="77777777" w:rsidR="00372144" w:rsidRPr="00A1273B" w:rsidRDefault="00372144" w:rsidP="00C1025D">
                    <w:pPr>
                      <w:ind w:left="-57"/>
                      <w:jc w:val="center"/>
                      <w:rPr>
                        <w:sz w:val="22"/>
                        <w:szCs w:val="22"/>
                      </w:rPr>
                    </w:pPr>
                    <w:r w:rsidRPr="00A1273B">
                      <w:rPr>
                        <w:sz w:val="22"/>
                        <w:szCs w:val="22"/>
                      </w:rPr>
                      <w:t>Подп. и дата</w:t>
                    </w:r>
                  </w:p>
                </w:txbxContent>
              </v:textbox>
            </v:shape>
            <v:shape id="Text Box 617" o:spid="_x0000_s2301" type="#_x0000_t202" style="position:absolute;left:454;top:15139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WFwwAAANwAAAAPAAAAZHJzL2Rvd25yZXYueG1sRE9Na8JA&#10;EL0L/Q/LFHoR3Rho0egqIk3bWzEG8Thkp0lodjbsbjX5991Cwds83udsdoPpxJWcby0rWMwTEMSV&#10;1S3XCspTPluC8AFZY2eZFIzkYbd9mGww0/bGR7oWoRYxhH2GCpoQ+kxKXzVk0M9tTxy5L+sMhghd&#10;LbXDWww3nUyT5EUabDk2NNjToaHqu/gxCs7HS7kYT9OVfX9+yz9LZ8b81Sj19Djs1yACDeEu/nd/&#10;6Dg/TeHvmXiB3P4CAAD//wMAUEsBAi0AFAAGAAgAAAAhANvh9svuAAAAhQEAABMAAAAAAAAAAAAA&#10;AAAAAAAAAFtDb250ZW50X1R5cGVzXS54bWxQSwECLQAUAAYACAAAACEAWvQsW78AAAAVAQAACwAA&#10;AAAAAAAAAAAAAAAfAQAAX3JlbHMvLnJlbHNQSwECLQAUAAYACAAAACEAbwiVhc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60458D53" w14:textId="77777777" w:rsidR="00372144" w:rsidRPr="000457FE" w:rsidRDefault="00372144" w:rsidP="00C1025D">
                    <w:pPr>
                      <w:ind w:left="-57"/>
                      <w:jc w:val="center"/>
                      <w:rPr>
                        <w:i w:val="0"/>
                        <w:szCs w:val="28"/>
                      </w:rPr>
                    </w:pPr>
                    <w:r w:rsidRPr="000457FE">
                      <w:rPr>
                        <w:sz w:val="20"/>
                        <w:szCs w:val="20"/>
                      </w:rPr>
                      <w:t>Инв.</w:t>
                    </w:r>
                    <w:r w:rsidRPr="00A1273B">
                      <w:rPr>
                        <w:sz w:val="22"/>
                        <w:szCs w:val="22"/>
                      </w:rPr>
                      <w:t xml:space="preserve"> № подл.</w:t>
                    </w:r>
                  </w:p>
                </w:txbxContent>
              </v:textbox>
            </v:shape>
            <v:shape id="Text Box 618" o:spid="_x0000_s2300" type="#_x0000_t202" style="position:absolute;left:737;top:13154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Ae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Onr/D7TLxArn4AAAD//wMAUEsBAi0AFAAGAAgAAAAhANvh9svuAAAAhQEAABMAAAAAAAAAAAAA&#10;AAAAAAAAAFtDb250ZW50X1R5cGVzXS54bWxQSwECLQAUAAYACAAAACEAWvQsW78AAAAVAQAACwAA&#10;AAAAAAAAAAAAAAAfAQAAX3JlbHMvLnJlbHNQSwECLQAUAAYACAAAACEAAEQwHs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5C1D2032" w14:textId="77777777" w:rsidR="00372144" w:rsidRPr="00C1025D" w:rsidRDefault="00372144" w:rsidP="00C1025D">
                    <w:pPr>
                      <w:ind w:left="-57"/>
                      <w:jc w:val="center"/>
                      <w:rPr>
                        <w:rFonts w:ascii="GOST" w:hAnsi="GOST"/>
                        <w:i w:val="0"/>
                        <w:szCs w:val="28"/>
                      </w:rPr>
                    </w:pPr>
                  </w:p>
                </w:txbxContent>
              </v:textbox>
            </v:shape>
            <v:shape id="Text Box 619" o:spid="_x0000_s2299" type="#_x0000_t202" style="position:absolute;left:737;top:15139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hqwwAAANwAAAAPAAAAZHJzL2Rvd25yZXYueG1sRE9Na8JA&#10;EL0X/A/LCL0U3Sht0egqIo3trahBPA7ZMQlmZ8Puqsm/7xYKvc3jfc5y3ZlG3Mn52rKCyTgBQVxY&#10;XXOpID9moxkIH5A1NpZJQU8e1qvB0xJTbR+8p/shlCKGsE9RQRVCm0rpi4oM+rFtiSN3sc5giNCV&#10;Ujt8xHDTyGmSvEuDNceGClvaVlRcDzej4LQ/55P++DK3n2+77Dt3ps8+jFLPw26zABGoC//iP/eX&#10;jvOnr/D7TLxArn4AAAD//wMAUEsBAi0AFAAGAAgAAAAhANvh9svuAAAAhQEAABMAAAAAAAAAAAAA&#10;AAAAAAAAAFtDb250ZW50X1R5cGVzXS54bWxQSwECLQAUAAYACAAAACEAWvQsW78AAAAVAQAACwAA&#10;AAAAAAAAAAAAAAAfAQAAX3JlbHMvLnJlbHNQSwECLQAUAAYACAAAACEAj62oasMAAADcAAAADwAA&#10;AAAAAAAAAAAAAAAHAgAAZHJzL2Rvd25yZXYueG1sUEsFBgAAAAADAAMAtwAAAPcCAAAAAA==&#10;" filled="f" stroked="f">
              <v:textbox style="layout-flow:vertical;mso-layout-flow-alt:bottom-to-top" inset=".5mm,.5mm,.5mm,.5mm">
                <w:txbxContent>
                  <w:p w14:paraId="2C0FF83E" w14:textId="77777777" w:rsidR="00372144" w:rsidRPr="006B4812" w:rsidRDefault="00372144" w:rsidP="00C444CB">
                    <w:pPr>
                      <w:ind w:left="-57"/>
                      <w:jc w:val="center"/>
                      <w:rPr>
                        <w:szCs w:val="28"/>
                      </w:rPr>
                    </w:pPr>
                  </w:p>
                </w:txbxContent>
              </v:textbox>
            </v:shape>
          </v:group>
          <v:group id="Group 620" o:spid="_x0000_s2272" style="position:absolute;left:12871;top:15422;width:10490;height:1193" coordorigin="1134,15706" coordsize="10490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<v:group id="Group 621" o:spid="_x0000_s2284" style="position:absolute;left:1134;top:15706;width:10490;height:1193" coordorigin="1134,15706" coordsize="10490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<v:shape id="Text Box 622" o:spid="_x0000_s2297" type="#_x0000_t202" style="position:absolute;left:1134;top:15989;width:39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KzlvgAAANwAAAAPAAAAZHJzL2Rvd25yZXYueG1sRE9LCsIw&#10;EN0L3iGM4E5Ti6hUo6gguhDBzwGGZmyrzaQ0UevtjSC4m8f7zmzRmFI8qXaFZQWDfgSCOLW64EzB&#10;5bzpTUA4j6yxtEwK3uRgMW+3Zpho++IjPU8+EyGEXYIKcu+rREqX5mTQ9W1FHLirrQ36AOtM6hpf&#10;IdyUMo6ikTRYcGjIsaJ1Tun99DAK4uFtdDn4837tHofVMuVo+3Z3pbqdZjkF4anxf/HPvdNhfjyG&#10;7zPhAjn/AAAA//8DAFBLAQItABQABgAIAAAAIQDb4fbL7gAAAIUBAAATAAAAAAAAAAAAAAAAAAAA&#10;AABbQ29udGVudF9UeXBlc10ueG1sUEsBAi0AFAAGAAgAAAAhAFr0LFu/AAAAFQEAAAsAAAAAAAAA&#10;AAAAAAAAHwEAAF9yZWxzLy5yZWxzUEsBAi0AFAAGAAgAAAAhAE5ArOW+AAAA3AAAAA8AAAAAAAAA&#10;AAAAAAAABwIAAGRycy9kb3ducmV2LnhtbFBLBQYAAAAAAwADALcAAADyAgAAAAA=&#10;" filled="f" stroked="f">
                <v:textbox inset=".5mm,.5mm,.5mm,.5mm">
                  <w:txbxContent>
                    <w:p w14:paraId="21A780EE" w14:textId="77777777" w:rsidR="00372144" w:rsidRPr="006B4812" w:rsidRDefault="00372144" w:rsidP="00C444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623" o:spid="_x0000_s2296" type="#_x0000_t202" style="position:absolute;left:1531;top:15989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ziXwwAAANwAAAAPAAAAZHJzL2Rvd25yZXYueG1sRI9Bi8JA&#10;DIXvwv6HIQt70+mWRZbaqaiw6EGEVX9A6MS22smUzqj135uD4C3hvbz3JZ8PrlU36kPj2cD3JAFF&#10;XHrbcGXgePgb/4IKEdli65kMPCjAvPgY5ZhZf+d/uu1jpSSEQ4YG6hi7TOtQ1uQwTHxHLNrJ9w6j&#10;rH2lbY93CXetTpNkqh02LA01drSqqbzsr85A+nOeHnfxsF2F6265KDlZP8LFmK/PYTEDFWmIb/Pr&#10;emMFPxVaeUYm0MUTAAD//wMAUEsBAi0AFAAGAAgAAAAhANvh9svuAAAAhQEAABMAAAAAAAAAAAAA&#10;AAAAAAAAAFtDb250ZW50X1R5cGVzXS54bWxQSwECLQAUAAYACAAAACEAWvQsW78AAAAVAQAACwAA&#10;AAAAAAAAAAAAAAAfAQAAX3JlbHMvLnJlbHNQSwECLQAUAAYACAAAACEAP984l8MAAADcAAAADwAA&#10;AAAAAAAAAAAAAAAHAgAAZHJzL2Rvd25yZXYueG1sUEsFBgAAAAADAAMAtwAAAPcCAAAAAA==&#10;" filled="f" stroked="f">
                <v:textbox inset=".5mm,.5mm,.5mm,.5mm">
                  <w:txbxContent>
                    <w:p w14:paraId="43D860B7" w14:textId="77777777" w:rsidR="00372144" w:rsidRPr="006B4812" w:rsidRDefault="00372144" w:rsidP="00C444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624" o:spid="_x0000_s2295" type="#_x0000_t202" style="position:absolute;left:2098;top:15989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50MvgAAANwAAAAPAAAAZHJzL2Rvd25yZXYueG1sRE9LCsIw&#10;EN0L3iGM4E5Ti4hWo6gguhDBzwGGZmyrzaQ0UevtjSC4m8f7zmzRmFI8qXaFZQWDfgSCOLW64EzB&#10;5bzpjUE4j6yxtEwK3uRgMW+3Zpho++IjPU8+EyGEXYIKcu+rREqX5mTQ9W1FHLirrQ36AOtM6hpf&#10;IdyUMo6ikTRYcGjIsaJ1Tun99DAK4uFtdDn4837tHofVMuVo+3Z3pbqdZjkF4anxf/HPvdNhfjyB&#10;7zPhAjn/AAAA//8DAFBLAQItABQABgAIAAAAIQDb4fbL7gAAAIUBAAATAAAAAAAAAAAAAAAAAAAA&#10;AABbQ29udGVudF9UeXBlc10ueG1sUEsBAi0AFAAGAAgAAAAhAFr0LFu/AAAAFQEAAAsAAAAAAAAA&#10;AAAAAAAAHwEAAF9yZWxzLy5yZWxzUEsBAi0AFAAGAAgAAAAhAFCTnQy+AAAA3AAAAA8AAAAAAAAA&#10;AAAAAAAABwIAAGRycy9kb3ducmV2LnhtbFBLBQYAAAAAAwADALcAAADyAgAAAAA=&#10;" filled="f" stroked="f">
                <v:textbox inset=".5mm,.5mm,.5mm,.5mm">
                  <w:txbxContent>
                    <w:p w14:paraId="17D91E57" w14:textId="77777777" w:rsidR="00372144" w:rsidRPr="006B4812" w:rsidRDefault="00372144" w:rsidP="00C444CB">
                      <w:pPr>
                        <w:ind w:left="57"/>
                        <w:rPr>
                          <w:w w:val="7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625" o:spid="_x0000_s2294" type="#_x0000_t202" style="position:absolute;left:3402;top:15989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KJMxAAAANwAAAAPAAAAZHJzL2Rvd25yZXYueG1sRI/NisJA&#10;EITvwr7D0AvedKIrItlMxBWW9SCCPw/QZHqTaKYnZEaNb28fBG/dVHXV19myd426URdqzwYm4wQU&#10;ceFtzaWB0/F3tAAVIrLFxjMZeFCAZf4xyDC1/s57uh1iqSSEQ4oGqhjbVOtQVOQwjH1LLNq/7xxG&#10;WbtS2w7vEu4aPU2SuXZYszRU2NK6ouJyuDoD09l5ftrF43YdrrufVcHJ3yNcjBl+9qtvUJH6+Da/&#10;rjdW8L8EX56RCXT+BAAA//8DAFBLAQItABQABgAIAAAAIQDb4fbL7gAAAIUBAAATAAAAAAAAAAAA&#10;AAAAAAAAAABbQ29udGVudF9UeXBlc10ueG1sUEsBAi0AFAAGAAgAAAAhAFr0LFu/AAAAFQEAAAsA&#10;AAAAAAAAAAAAAAAAHwEAAF9yZWxzLy5yZWxzUEsBAi0AFAAGAAgAAAAhAERwokzEAAAA3AAAAA8A&#10;AAAAAAAAAAAAAAAABwIAAGRycy9kb3ducmV2LnhtbFBLBQYAAAAAAwADALcAAAD4AgAAAAA=&#10;" filled="f" stroked="f">
                <v:textbox inset=".5mm,.5mm,.5mm,.5mm">
                  <w:txbxContent>
                    <w:p w14:paraId="3065FCA4" w14:textId="77777777" w:rsidR="00372144" w:rsidRPr="006B4812" w:rsidRDefault="00372144" w:rsidP="00C444CB">
                      <w:pPr>
                        <w:ind w:left="57"/>
                        <w:rPr>
                          <w:w w:val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626" o:spid="_x0000_s2293" type="#_x0000_t202" style="position:absolute;left:4253;top:15989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fX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mgA&#10;32fCBXLxAQAA//8DAFBLAQItABQABgAIAAAAIQDb4fbL7gAAAIUBAAATAAAAAAAAAAAAAAAAAAAA&#10;AABbQ29udGVudF9UeXBlc10ueG1sUEsBAi0AFAAGAAgAAAAhAFr0LFu/AAAAFQEAAAsAAAAAAAAA&#10;AAAAAAAAHwEAAF9yZWxzLy5yZWxzUEsBAi0AFAAGAAgAAAAhACs8B9e+AAAA3AAAAA8AAAAAAAAA&#10;AAAAAAAABwIAAGRycy9kb3ducmV2LnhtbFBLBQYAAAAAAwADALcAAADyAgAAAAA=&#10;" filled="f" stroked="f">
                <v:textbox inset=".5mm,.5mm,.5mm,.5mm">
                  <w:txbxContent>
                    <w:p w14:paraId="5386E09D" w14:textId="77777777" w:rsidR="00372144" w:rsidRPr="006B4812" w:rsidRDefault="00372144" w:rsidP="00C444CB">
                      <w:pPr>
                        <w:ind w:left="-57" w:right="-57"/>
                        <w:jc w:val="center"/>
                        <w:rPr>
                          <w:w w:val="70"/>
                          <w:sz w:val="20"/>
                          <w:szCs w:val="20"/>
                        </w:rPr>
                      </w:pPr>
                    </w:p>
                    <w:p w14:paraId="7863C751" w14:textId="77777777" w:rsidR="00372144" w:rsidRPr="00265A4A" w:rsidRDefault="00372144" w:rsidP="00C444CB">
                      <w:pPr>
                        <w:jc w:val="center"/>
                        <w:rPr>
                          <w:szCs w:val="20"/>
                          <w:lang w:val="en-US"/>
                        </w:rPr>
                      </w:pPr>
                    </w:p>
                    <w:p w14:paraId="26E257ED" w14:textId="77777777" w:rsidR="00372144" w:rsidRPr="00265A4A" w:rsidRDefault="00372144" w:rsidP="00C444CB">
                      <w:pPr>
                        <w:rPr>
                          <w:i w:val="0"/>
                          <w:w w:val="65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627" o:spid="_x0000_s2292" type="#_x0000_t202" style="position:absolute;left:5103;top:15819;width:5669;height: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bzwwAAANwAAAAPAAAAZHJzL2Rvd25yZXYueG1sRE9La8JA&#10;EL4X+h+WEXqrG6O0El2lVFqFnnwgHsfsmMRmZ0N2qvHfu4VCb/PxPWc671ytLtSGyrOBQT8BRZx7&#10;W3FhYLf9eB6DCoJssfZMBm4UYD57fJhiZv2V13TZSKFiCIcMDZQiTaZ1yEtyGPq+IY7cybcOJcK2&#10;0LbFawx3tU6T5EU7rDg2lNjQe0n59+bHGTgfb8t0FxZfZxkNT1vZvx4Wn0djnnrd2wSUUCf/4j/3&#10;ysb5wxR+n4kX6NkdAAD//wMAUEsBAi0AFAAGAAgAAAAhANvh9svuAAAAhQEAABMAAAAAAAAAAAAA&#10;AAAAAAAAAFtDb250ZW50X1R5cGVzXS54bWxQSwECLQAUAAYACAAAACEAWvQsW78AAAAVAQAACwAA&#10;AAAAAAAAAAAAAAAfAQAAX3JlbHMvLnJlbHNQSwECLQAUAAYACAAAACEAZ3IG88MAAADcAAAADwAA&#10;AAAAAAAAAAAAAAAHAgAAZHJzL2Rvd25yZXYueG1sUEsFBgAAAAADAAMAtwAAAPcCAAAAAA==&#10;" filled="f" stroked="f">
                <v:textbox inset="1mm,1mm,1mm,1mm">
                  <w:txbxContent>
                    <w:p w14:paraId="3311F16A" w14:textId="77777777" w:rsidR="00372144" w:rsidRPr="00BD6462" w:rsidRDefault="00372144" w:rsidP="0057798F">
                      <w:pPr>
                        <w:ind w:left="57" w:right="57"/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BD6462">
                        <w:rPr>
                          <w:sz w:val="44"/>
                          <w:szCs w:val="44"/>
                        </w:rPr>
                        <w:t>ПАКБ.2012</w:t>
                      </w:r>
                      <w:r>
                        <w:rPr>
                          <w:sz w:val="44"/>
                          <w:szCs w:val="44"/>
                        </w:rPr>
                        <w:t>1</w:t>
                      </w:r>
                      <w:r w:rsidRPr="00BD6462">
                        <w:rPr>
                          <w:sz w:val="44"/>
                          <w:szCs w:val="44"/>
                        </w:rPr>
                        <w:t>9.0</w:t>
                      </w:r>
                      <w:r>
                        <w:rPr>
                          <w:sz w:val="44"/>
                          <w:szCs w:val="44"/>
                        </w:rPr>
                        <w:t>34ВП</w:t>
                      </w:r>
                    </w:p>
                    <w:p w14:paraId="52673F4E" w14:textId="77777777" w:rsidR="00372144" w:rsidRPr="00D46A7A" w:rsidRDefault="00372144" w:rsidP="001033FA">
                      <w:pPr>
                        <w:ind w:left="57" w:right="57"/>
                        <w:jc w:val="center"/>
                        <w:rPr>
                          <w:rFonts w:ascii="GOST" w:hAnsi="GOST"/>
                          <w:i w:val="0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  <v:shape id="Text Box 628" o:spid="_x0000_s2291" type="#_x0000_t202" style="position:absolute;left:11057;top:15706;width:567;height: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qNowwAAANwAAAAPAAAAZHJzL2Rvd25yZXYueG1sRE9La8JA&#10;EL4X+h+WEXqrG420El2lVFqFnnwgHsfsmMRmZ0N2qvHfu4VCb/PxPWc671ytLtSGyrOBQT8BRZx7&#10;W3FhYLf9eB6DCoJssfZMBm4UYD57fJhiZv2V13TZSKFiCIcMDZQiTaZ1yEtyGPq+IY7cybcOJcK2&#10;0LbFawx3tR4myYt2WHFsKLGh95Ly782PM3A+3pbDXVh8nWWUnrayfz0sPo/GPPW6twkooU7+xX/u&#10;lY3z0xR+n4kX6NkdAAD//wMAUEsBAi0AFAAGAAgAAAAhANvh9svuAAAAhQEAABMAAAAAAAAAAAAA&#10;AAAAAAAAAFtDb250ZW50X1R5cGVzXS54bWxQSwECLQAUAAYACAAAACEAWvQsW78AAAAVAQAACwAA&#10;AAAAAAAAAAAAAAAfAQAAX3JlbHMvLnJlbHNQSwECLQAUAAYACAAAACEACD6jaMMAAADcAAAADwAA&#10;AAAAAAAAAAAAAAAHAgAAZHJzL2Rvd25yZXYueG1sUEsFBgAAAAADAAMAtwAAAPcCAAAAAA==&#10;" filled="f" stroked="f">
                <v:textbox inset="1mm,1mm,1mm,1mm">
                  <w:txbxContent>
                    <w:p w14:paraId="079F6B68" w14:textId="77777777" w:rsidR="00372144" w:rsidRPr="00CE2C52" w:rsidRDefault="00372144" w:rsidP="00C444CB">
                      <w:pPr>
                        <w:jc w:val="center"/>
                        <w:rPr>
                          <w:i w:val="0"/>
                          <w:w w:val="80"/>
                          <w:sz w:val="22"/>
                          <w:szCs w:val="22"/>
                        </w:rPr>
                      </w:pPr>
                      <w:proofErr w:type="spellStart"/>
                      <w:r w:rsidRPr="00CE2C52">
                        <w:rPr>
                          <w:w w:val="80"/>
                          <w:sz w:val="22"/>
                          <w:szCs w:val="22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shape>
              <v:shape id="Text Box 629" o:spid="_x0000_s2290" type="#_x0000_t202" style="position:absolute;left:11057;top:16103;width:567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zscwwAAANwAAAAPAAAAZHJzL2Rvd25yZXYueG1sRE9La8JA&#10;EL4X/A/LCL3VjQ+qRFcplT7Akw/E45gdk9jsbMhONf77rlDwNh/fc2aL1lXqQk0oPRvo9xJQxJm3&#10;JecGdtuPlwmoIMgWK89k4EYBFvPO0wxT66+8pstGchVDOKRooBCpU61DVpDD0PM1ceROvnEoETa5&#10;tg1eY7ir9CBJXrXDkmNDgTW9F5T9bH6dgfPx9jXYheXqLKPhaSv78WH5eTTmudu+TUEJtfIQ/7u/&#10;bZw/HMH9mXiBnv8BAAD//wMAUEsBAi0AFAAGAAgAAAAhANvh9svuAAAAhQEAABMAAAAAAAAAAAAA&#10;AAAAAAAAAFtDb250ZW50X1R5cGVzXS54bWxQSwECLQAUAAYACAAAACEAWvQsW78AAAAVAQAACwAA&#10;AAAAAAAAAAAAAAAfAQAAX3JlbHMvLnJlbHNQSwECLQAUAAYACAAAACEAh9c7HMMAAADcAAAADwAA&#10;AAAAAAAAAAAAAAAHAgAAZHJzL2Rvd25yZXYueG1sUEsFBgAAAAADAAMAtwAAAPcCAAAAAA==&#10;" filled="f" stroked="f">
                <v:textbox inset="1mm,1mm,1mm,1mm">
                  <w:txbxContent>
                    <w:p w14:paraId="2C9943EA" w14:textId="77777777" w:rsidR="00372144" w:rsidRPr="0057798F" w:rsidRDefault="00372144" w:rsidP="006B4812">
                      <w:pPr>
                        <w:jc w:val="center"/>
                        <w:rPr>
                          <w:i w:val="0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39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630" o:spid="_x0000_s2289" type="#_x0000_t202" style="position:absolute;left:1134;top:16232;width:397;height:6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HUvgAAANwAAAAPAAAAZHJzL2Rvd25yZXYueG1sRE9LCsIw&#10;EN0L3iGM4E5Tv0g1igqiCxH8HGBoxrbaTEoTtd7eCIK7ebzvzBa1KcSTKpdbVtDrRiCIE6tzThVc&#10;zpvOBITzyBoLy6TgTQ4W82ZjhrG2Lz7S8+RTEULYxagg876MpXRJRgZd15bEgbvayqAPsEqlrvAV&#10;wk0h+1E0lgZzDg0ZlrTOKLmfHkZBf3gbXw7+vF+7x2G1TDjavt1dqXarXk5BeKr9X/xz73SYPxjB&#10;95lwgZx/AAAA//8DAFBLAQItABQABgAIAAAAIQDb4fbL7gAAAIUBAAATAAAAAAAAAAAAAAAAAAAA&#10;AABbQ29udGVudF9UeXBlc10ueG1sUEsBAi0AFAAGAAgAAAAhAFr0LFu/AAAAFQEAAAsAAAAAAAAA&#10;AAAAAAAAHwEAAF9yZWxzLy5yZWxzUEsBAi0AFAAGAAgAAAAhAFQHAdS+AAAA3AAAAA8AAAAAAAAA&#10;AAAAAAAABwIAAGRycy9kb3ducmV2LnhtbFBLBQYAAAAAAwADALcAAADyAgAAAAA=&#10;" filled="f" stroked="f">
                <v:textbox inset=".5mm,.5mm,.5mm,.5mm">
                  <w:txbxContent>
                    <w:p w14:paraId="3DE1ED3D" w14:textId="77777777" w:rsidR="00372144" w:rsidRPr="00A1273B" w:rsidRDefault="00372144" w:rsidP="00C444CB">
                      <w:pPr>
                        <w:jc w:val="center"/>
                        <w:rPr>
                          <w:rFonts w:ascii="T-FLEX Type A" w:hAnsi="T-FLEX Type A"/>
                          <w:w w:val="80"/>
                          <w:sz w:val="22"/>
                          <w:szCs w:val="22"/>
                        </w:rPr>
                      </w:pPr>
                      <w:r w:rsidRPr="00A1273B">
                        <w:rPr>
                          <w:rFonts w:ascii="GOST type A" w:hAnsi="GOST type A"/>
                          <w:w w:val="80"/>
                          <w:sz w:val="22"/>
                          <w:szCs w:val="22"/>
                        </w:rPr>
                        <w:t>Изм</w:t>
                      </w:r>
                      <w:r w:rsidRPr="00A1273B">
                        <w:rPr>
                          <w:rFonts w:ascii="T-FLEX Type A" w:hAnsi="T-FLEX Type A"/>
                          <w:w w:val="8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  <v:shape id="Text Box 631" o:spid="_x0000_s2288" type="#_x0000_t202" style="position:absolute;left:1531;top:16273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Z+jvgAAANwAAAAPAAAAZHJzL2Rvd25yZXYueG1sRE9LCsIw&#10;EN0L3iGM4E5TPxSpRlFBdCGCnwMMzdhWm0lpotbbG0FwN4/3ndmiMaV4Uu0KywoG/QgEcWp1wZmC&#10;y3nTm4BwHlljaZkUvMnBYt5uzTDR9sVHep58JkIIuwQV5N5XiZQuzcmg69uKOHBXWxv0AdaZ1DW+&#10;Qrgp5TCKYmmw4NCQY0XrnNL76WEUDMe3+HLw5/3aPQ6rZcrR9u3uSnU7zXIKwlPj/+Kfe6fD/FEM&#10;32fCBXL+AQAA//8DAFBLAQItABQABgAIAAAAIQDb4fbL7gAAAIUBAAATAAAAAAAAAAAAAAAAAAAA&#10;AABbQ29udGVudF9UeXBlc10ueG1sUEsBAi0AFAAGAAgAAAAhAFr0LFu/AAAAFQEAAAsAAAAAAAAA&#10;AAAAAAAAHwEAAF9yZWxzLy5yZWxzUEsBAi0AFAAGAAgAAAAhAKTVn6O+AAAA3AAAAA8AAAAAAAAA&#10;AAAAAAAABwIAAGRycy9kb3ducmV2LnhtbFBLBQYAAAAAAwADALcAAADyAgAAAAA=&#10;" filled="f" stroked="f">
                <v:textbox inset=".5mm,.5mm,.5mm,.5mm">
                  <w:txbxContent>
                    <w:p w14:paraId="6D33B47C" w14:textId="77777777" w:rsidR="00372144" w:rsidRPr="00A1273B" w:rsidRDefault="00372144" w:rsidP="00C444CB">
                      <w:pPr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1273B">
                        <w:rPr>
                          <w:rFonts w:ascii="GOST type A" w:hAnsi="GOST type A"/>
                          <w:w w:val="80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shape>
              <v:shape id="Text Box 632" o:spid="_x0000_s2287" type="#_x0000_t202" style="position:absolute;left:2098;top:16273;width:130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To4vgAAANwAAAAPAAAAZHJzL2Rvd25yZXYueG1sRE9LCsIw&#10;EN0L3iGM4E5TP6hUo6gguhDBzwGGZmyrzaQ0UevtjSC4m8f7zmxRm0I8qXK5ZQW9bgSCOLE651TB&#10;5bzpTEA4j6yxsEwK3uRgMW82Zhhr++IjPU8+FSGEXYwKMu/LWEqXZGTQdW1JHLirrQz6AKtU6gpf&#10;IdwUsh9FI2kw59CQYUnrjJL76WEU9Ie30eXgz/u1exxWy4Sj7dvdlWq36uUUhKfa/8U/906H+YMx&#10;fJ8JF8j5BwAA//8DAFBLAQItABQABgAIAAAAIQDb4fbL7gAAAIUBAAATAAAAAAAAAAAAAAAAAAAA&#10;AABbQ29udGVudF9UeXBlc10ueG1sUEsBAi0AFAAGAAgAAAAhAFr0LFu/AAAAFQEAAAsAAAAAAAAA&#10;AAAAAAAAHwEAAF9yZWxzLy5yZWxzUEsBAi0AFAAGAAgAAAAhAMuZOji+AAAA3AAAAA8AAAAAAAAA&#10;AAAAAAAABwIAAGRycy9kb3ducmV2LnhtbFBLBQYAAAAAAwADALcAAADyAgAAAAA=&#10;" filled="f" stroked="f">
                <v:textbox inset=".5mm,.5mm,.5mm,.5mm">
                  <w:txbxContent>
                    <w:p w14:paraId="5A974484" w14:textId="77777777" w:rsidR="00372144" w:rsidRPr="00A1273B" w:rsidRDefault="00372144" w:rsidP="00582F74">
                      <w:pPr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A1273B">
                        <w:rPr>
                          <w:rFonts w:ascii="GOST type A" w:hAnsi="GOST type A"/>
                          <w:w w:val="80"/>
                          <w:sz w:val="22"/>
                          <w:szCs w:val="22"/>
                        </w:rPr>
                        <w:t>№</w:t>
                      </w:r>
                      <w:r w:rsidRPr="00A1273B">
                        <w:rPr>
                          <w:rFonts w:ascii="GOST type A" w:hAnsi="GOST type A"/>
                          <w:sz w:val="22"/>
                          <w:szCs w:val="22"/>
                        </w:rPr>
                        <w:t xml:space="preserve"> </w:t>
                      </w:r>
                      <w:r w:rsidRPr="00A1273B">
                        <w:rPr>
                          <w:rFonts w:ascii="GOST type A" w:hAnsi="GOST type A"/>
                          <w:w w:val="80"/>
                          <w:sz w:val="22"/>
                          <w:szCs w:val="22"/>
                        </w:rPr>
                        <w:t>докум</w:t>
                      </w:r>
                      <w:r w:rsidRPr="00A1273B">
                        <w:rPr>
                          <w:rFonts w:ascii="GOST type A" w:hAnsi="GOST type 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  <v:shape id="Text Box 633" o:spid="_x0000_s2286" type="#_x0000_t202" style="position:absolute;left:3402;top:16273;width:850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q5KxAAAANwAAAAPAAAAZHJzL2Rvd25yZXYueG1sRI/NisJA&#10;EITvwr7D0AvedKIrItlMxBWW9SCCPw/QZHqTaKYnZEaNb28fBG/dVHXV19myd426URdqzwYm4wQU&#10;ceFtzaWB0/F3tAAVIrLFxjMZeFCAZf4xyDC1/s57uh1iqSSEQ4oGqhjbVOtQVOQwjH1LLNq/7xxG&#10;WbtS2w7vEu4aPU2SuXZYszRU2NK6ouJyuDoD09l5ftrF43YdrrufVcHJ3yNcjBl+9qtvUJH6+Da/&#10;rjdW8L+EVp6RCXT+BAAA//8DAFBLAQItABQABgAIAAAAIQDb4fbL7gAAAIUBAAATAAAAAAAAAAAA&#10;AAAAAAAAAABbQ29udGVudF9UeXBlc10ueG1sUEsBAi0AFAAGAAgAAAAhAFr0LFu/AAAAFQEAAAsA&#10;AAAAAAAAAAAAAAAAHwEAAF9yZWxzLy5yZWxzUEsBAi0AFAAGAAgAAAAhALoGrkrEAAAA3AAAAA8A&#10;AAAAAAAAAAAAAAAABwIAAGRycy9kb3ducmV2LnhtbFBLBQYAAAAAAwADALcAAAD4AgAAAAA=&#10;" filled="f" stroked="f">
                <v:textbox inset=".5mm,.5mm,.5mm,.5mm">
                  <w:txbxContent>
                    <w:p w14:paraId="5A95FF61" w14:textId="77777777" w:rsidR="00372144" w:rsidRPr="00A8225F" w:rsidRDefault="00372144" w:rsidP="00C444CB">
                      <w:pPr>
                        <w:ind w:left="57"/>
                        <w:jc w:val="center"/>
                        <w:rPr>
                          <w:rFonts w:ascii="GOST type A" w:hAnsi="GOST type A"/>
                          <w:sz w:val="20"/>
                          <w:szCs w:val="20"/>
                        </w:rPr>
                      </w:pPr>
                      <w:r w:rsidRPr="00A1273B">
                        <w:rPr>
                          <w:rFonts w:ascii="GOST type A" w:hAnsi="GOST type A"/>
                          <w:w w:val="80"/>
                          <w:sz w:val="22"/>
                          <w:szCs w:val="22"/>
                        </w:rPr>
                        <w:t>Подп</w:t>
                      </w:r>
                      <w:r w:rsidRPr="00A8225F">
                        <w:rPr>
                          <w:rFonts w:ascii="GOST type A" w:hAnsi="GOST type 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634" o:spid="_x0000_s2285" type="#_x0000_t202" style="position:absolute;left:4253;top:16273;width:567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vRvgAAANwAAAAPAAAAZHJzL2Rvd25yZXYueG1sRE9LCsIw&#10;EN0L3iGM4E5TP4hWo6gguhDBzwGGZmyrzaQ0UevtjSC4m8f7zmxRm0I8qXK5ZQW9bgSCOLE651TB&#10;5bzpjEE4j6yxsEwK3uRgMW82Zhhr++IjPU8+FSGEXYwKMu/LWEqXZGTQdW1JHLirrQz6AKtU6gpf&#10;IdwUsh9FI2kw59CQYUnrjJL76WEU9Ie30eXgz/u1exxWy4Sj7dvdlWq36uUUhKfa/8U/906H+YMJ&#10;fJ8JF8j5BwAA//8DAFBLAQItABQABgAIAAAAIQDb4fbL7gAAAIUBAAATAAAAAAAAAAAAAAAAAAAA&#10;AABbQ29udGVudF9UeXBlc10ueG1sUEsBAi0AFAAGAAgAAAAhAFr0LFu/AAAAFQEAAAsAAAAAAAAA&#10;AAAAAAAAHwEAAF9yZWxzLy5yZWxzUEsBAi0AFAAGAAgAAAAhANVKC9G+AAAA3AAAAA8AAAAAAAAA&#10;AAAAAAAABwIAAGRycy9kb3ducmV2LnhtbFBLBQYAAAAAAwADALcAAADyAgAAAAA=&#10;" filled="f" stroked="f">
                <v:textbox inset=".5mm,.5mm,.5mm,.5mm">
                  <w:txbxContent>
                    <w:p w14:paraId="23F370F9" w14:textId="77777777" w:rsidR="00372144" w:rsidRPr="00A1273B" w:rsidRDefault="00372144" w:rsidP="00C444CB">
                      <w:pPr>
                        <w:jc w:val="center"/>
                        <w:rPr>
                          <w:rFonts w:ascii="GOST type A" w:hAnsi="GOST type A"/>
                          <w:w w:val="90"/>
                          <w:sz w:val="22"/>
                          <w:szCs w:val="22"/>
                        </w:rPr>
                      </w:pPr>
                      <w:r w:rsidRPr="00A1273B">
                        <w:rPr>
                          <w:rFonts w:ascii="GOST type A" w:hAnsi="GOST type A"/>
                          <w:w w:val="80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shape>
            </v:group>
            <v:group id="Group 635" o:spid="_x0000_s2273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<v:line id="Line 636" o:spid="_x0000_s2283" style="position:absolute;visibility:visibl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637" o:spid="_x0000_s2282" style="position:absolute;visibility:visibl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yxAAAANwAAAAPAAAAZHJzL2Rvd25yZXYueG1sRE9Na8JA&#10;EL0X/A/LCL3VTa2E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J8NgvLEAAAA3AAAAA8A&#10;AAAAAAAAAAAAAAAABwIAAGRycy9kb3ducmV2LnhtbFBLBQYAAAAAAwADALcAAAD4AgAAAAA=&#10;"/>
              <v:line id="Line 638" o:spid="_x0000_s2281" style="position:absolute;visibility:visibl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639" o:spid="_x0000_s2280" style="position:absolute;visibility:visibl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640" o:spid="_x0000_s2279" style="position:absolute;visibility:visibl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641" o:spid="_x0000_s2278" style="position:absolute;visibility:visibl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642" o:spid="_x0000_s2277" style="position:absolute;visibility:visibl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643" o:spid="_x0000_s2276" style="position:absolute;visibility:visibl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644" o:spid="_x0000_s2275" style="position:absolute;flip:x;visibility:visibl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KFwQAAANwAAAAPAAAAZHJzL2Rvd25yZXYueG1sRE/bisIw&#10;EH0X/Icwwr5p6oVFq1FEXRDfVv2AsRnbajOpTax1v34jCL7N4VxntmhMIWqqXG5ZQb8XgSBOrM45&#10;VXA8/HTHIJxH1lhYJgVPcrCYt1szjLV98C/Ve5+KEMIuRgWZ92UspUsyMuh6tiQO3NlWBn2AVSp1&#10;hY8Qbgo5iKJvaTDn0JBhSauMkuv+bhSs1+nhdh+Mt3Vy2vDqlv/Z3fCi1FenWU5BeGr8R/x2b3WY&#10;P5rA65lwgZz/AwAA//8DAFBLAQItABQABgAIAAAAIQDb4fbL7gAAAIUBAAATAAAAAAAAAAAAAAAA&#10;AAAAAABbQ29udGVudF9UeXBlc10ueG1sUEsBAi0AFAAGAAgAAAAhAFr0LFu/AAAAFQEAAAsAAAAA&#10;AAAAAAAAAAAAHwEAAF9yZWxzLy5yZWxzUEsBAi0AFAAGAAgAAAAhAI8v8oXBAAAA3AAAAA8AAAAA&#10;AAAAAAAAAAAABwIAAGRycy9kb3ducmV2LnhtbFBLBQYAAAAAAwADALcAAAD1AgAAAAA=&#10;" strokeweight="2pt"/>
              <v:rect id="Rectangle 645" o:spid="_x0000_s2274" style="position:absolute;left:1134;top:15706;width:10488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uYIxAAAANwAAAAPAAAAZHJzL2Rvd25yZXYueG1sRI9Ba8JA&#10;EIXvhf6HZQre6qaCoqmrREHwVDT1BwzZaRLMzsbsmqT99Z2D4G2G9+a9b9bb0TWqpy7Ung18TBNQ&#10;xIW3NZcGLt+H9yWoEJEtNp7JwC8F2G5eX9aYWj/wmfo8lkpCOKRooIqxTbUORUUOw9S3xKL9+M5h&#10;lLUrte1wkHDX6FmSLLTDmqWhwpb2FRXX/O4MXOPYf2Vl/ndYXXar4rTLhvstM2byNmafoCKN8Wl+&#10;XB+t4M8FX56RCfTmHwAA//8DAFBLAQItABQABgAIAAAAIQDb4fbL7gAAAIUBAAATAAAAAAAAAAAA&#10;AAAAAAAAAABbQ29udGVudF9UeXBlc10ueG1sUEsBAi0AFAAGAAgAAAAhAFr0LFu/AAAAFQEAAAsA&#10;AAAAAAAAAAAAAAAAHwEAAF9yZWxzLy5yZWxzUEsBAi0AFAAGAAgAAAAhANr65gjEAAAA3AAAAA8A&#10;AAAAAAAAAAAAAAAABwIAAGRycy9kb3ducmV2LnhtbFBLBQYAAAAAAwADALcAAAD4AgAAAAA=&#10;" filled="f" strokeweight="2pt"/>
            </v:group>
          </v:group>
          <v:group id="Group 646" o:spid="_x0000_s2268" style="position:absolute;left:12871;top:1627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<v:shape id="_x0000_s2271" type="#_x0000_t202" style="position:absolute;left:4820;top:16273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XwAvgAAANwAAAAPAAAAZHJzL2Rvd25yZXYueG1sRE9LCsIw&#10;EN0L3iGM4E5Ti4pUo6gguhDBzwGGZmyrzaQ0UevtjSC4m8f7zmzRmFI8qXaFZQWDfgSCOLW64EzB&#10;5bzpTUA4j6yxtEwK3uRgMW+3Zpho++IjPU8+EyGEXYIKcu+rREqX5mTQ9W1FHLirrQ36AOtM6hpf&#10;IdyUMo6isTRYcGjIsaJ1Tun99DAK4uFtfDn4837tHofVMuVo+3Z3pbqdZjkF4anxf/HPvdNh/iiG&#10;7zPhAjn/AAAA//8DAFBLAQItABQABgAIAAAAIQDb4fbL7gAAAIUBAAATAAAAAAAAAAAAAAAAAAAA&#10;AABbQ29udGVudF9UeXBlc10ueG1sUEsBAi0AFAAGAAgAAAAhAFr0LFu/AAAAFQEAAAsAAAAAAAAA&#10;AAAAAAAAHwEAAF9yZWxzLy5yZWxzUEsBAi0AFAAGAAgAAAAhAAYxfAC+AAAA3AAAAA8AAAAAAAAA&#10;AAAAAAAABwIAAGRycy9kb3ducmV2LnhtbFBLBQYAAAAAAwADALcAAADyAgAAAAA=&#10;" filled="f" stroked="f">
              <v:textbox inset=".5mm,.5mm,.5mm,.5mm">
                <w:txbxContent>
                  <w:p w14:paraId="6ED9CFE3" w14:textId="77777777" w:rsidR="00372144" w:rsidRPr="00A1273B" w:rsidRDefault="00372144" w:rsidP="00582F7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1273B">
                      <w:rPr>
                        <w:w w:val="80"/>
                        <w:sz w:val="22"/>
                        <w:szCs w:val="22"/>
                      </w:rPr>
                      <w:t>Копировал</w:t>
                    </w:r>
                  </w:p>
                </w:txbxContent>
              </v:textbox>
            </v:shape>
            <v:shape id="_x0000_s2270" type="#_x0000_t202" style="position:absolute;left:8789;top:16273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dmbvgAAANwAAAAPAAAAZHJzL2Rvd25yZXYueG1sRE9LCsIw&#10;EN0L3iGM4E5Tv0g1igqiCxH8HGBoxrbaTEoTtd7eCIK7ebzvzBa1KcSTKpdbVtDrRiCIE6tzThVc&#10;zpvOBITzyBoLy6TgTQ4W82ZjhrG2Lz7S8+RTEULYxagg876MpXRJRgZd15bEgbvayqAPsEqlrvAV&#10;wk0h+1E0lgZzDg0ZlrTOKLmfHkZBf3gbXw7+vF+7x2G1TDjavt1dqXarXk5BeKr9X/xz73SYPxrA&#10;95lwgZx/AAAA//8DAFBLAQItABQABgAIAAAAIQDb4fbL7gAAAIUBAAATAAAAAAAAAAAAAAAAAAAA&#10;AABbQ29udGVudF9UeXBlc10ueG1sUEsBAi0AFAAGAAgAAAAhAFr0LFu/AAAAFQEAAAsAAAAAAAAA&#10;AAAAAAAAHwEAAF9yZWxzLy5yZWxzUEsBAi0AFAAGAAgAAAAhAGl92Zu+AAAA3AAAAA8AAAAAAAAA&#10;AAAAAAAABwIAAGRycy9kb3ducmV2LnhtbFBLBQYAAAAAAwADALcAAADyAgAAAAA=&#10;" filled="f" stroked="f">
              <v:textbox inset=".5mm,.5mm,.5mm,.5mm">
                <w:txbxContent>
                  <w:p w14:paraId="3C0B7F7E" w14:textId="77777777" w:rsidR="00372144" w:rsidRPr="00A1273B" w:rsidRDefault="00372144" w:rsidP="00582F74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A1273B">
                      <w:rPr>
                        <w:w w:val="80"/>
                        <w:sz w:val="22"/>
                        <w:szCs w:val="22"/>
                      </w:rPr>
                      <w:t>Формат</w:t>
                    </w:r>
                    <w:r w:rsidRPr="00A1273B">
                      <w:rPr>
                        <w:sz w:val="22"/>
                        <w:szCs w:val="22"/>
                      </w:rPr>
                      <w:t xml:space="preserve"> </w:t>
                    </w:r>
                    <w:r w:rsidRPr="00A1273B">
                      <w:rPr>
                        <w:w w:val="80"/>
                        <w:sz w:val="22"/>
                        <w:szCs w:val="22"/>
                      </w:rPr>
                      <w:t>А3</w:t>
                    </w:r>
                  </w:p>
                </w:txbxContent>
              </v:textbox>
            </v:shape>
            <v:shape id="Text Box 649" o:spid="_x0000_s2269" type="#_x0000_t202" style="position:absolute;left:1134;top:16273;width:1134;height: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EHvvgAAANwAAAAPAAAAZHJzL2Rvd25yZXYueG1sRE/dCgFB&#10;FL5X3mE6yh2zhLQMocSFlOUBTjvH7rJzZtsZrLc3Srk7X9/vmS8bU4on1a6wrGDQj0AQp1YXnCm4&#10;nLe9KQjnkTWWlknBmxwsF+3WHGNtX3yiZ+IzEULYxagg976KpXRpTgZd31bEgbva2qAPsM6krvEV&#10;wk0ph1E0kQYLDg05VrTJKb0nD6NgOLpNLkd/Pmzc47hepRzt3u6uVLfTrGYgPDX+L/659zrMH4/g&#10;+0y4QC4+AAAA//8DAFBLAQItABQABgAIAAAAIQDb4fbL7gAAAIUBAAATAAAAAAAAAAAAAAAAAAAA&#10;AABbQ29udGVudF9UeXBlc10ueG1sUEsBAi0AFAAGAAgAAAAhAFr0LFu/AAAAFQEAAAsAAAAAAAAA&#10;AAAAAAAAHwEAAF9yZWxzLy5yZWxzUEsBAi0AFAAGAAgAAAAhAOaUQe++AAAA3AAAAA8AAAAAAAAA&#10;AAAAAAAABwIAAGRycy9kb3ducmV2LnhtbFBLBQYAAAAAAwADALcAAADyAgAAAAA=&#10;" filled="f" stroked="f">
              <v:textbox inset=".5mm,.5mm,.5mm,.5mm">
                <w:txbxContent>
                  <w:p w14:paraId="0C2336A3" w14:textId="77777777" w:rsidR="00372144" w:rsidRPr="00D46A7A" w:rsidRDefault="00372144" w:rsidP="00582F74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AC5C7" w14:textId="77777777" w:rsidR="00372144" w:rsidRPr="00796F9C" w:rsidRDefault="009D12CE">
    <w:pPr>
      <w:pStyle w:val="a3"/>
      <w:rPr>
        <w:rFonts w:ascii="GOST" w:hAnsi="GOST"/>
      </w:rPr>
    </w:pPr>
    <w:r>
      <w:rPr>
        <w:rFonts w:ascii="GOST" w:hAnsi="GOST"/>
        <w:noProof/>
      </w:rPr>
      <w:pict w14:anchorId="59FDBA3C">
        <v:group id="Group 962" o:spid="_x0000_s2248" style="position:absolute;margin-left:38.3pt;margin-top:402.55pt;width:34pt;height:411.1pt;z-index:251659776;mso-position-horizontal-relative:page;mso-position-vertical-relative:page" coordorigin="454,8334" coordsize="680,8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V81wQAAGgoAAAOAAAAZHJzL2Uyb0RvYy54bWzsmt1ynDYUx+8703fQcF/vAvsFY5xJncTT&#10;GbfNNM4DaIEFpiBRCZt1nr5HHwgWtpPEsSGZshc7aAVCOufHX+ec5fLVscjRQ8x4Rklg2RdLC8Uk&#10;pFFGksD6ePful52FeIVJhHNK4sB6jLn16urnny7r0o8dmtI8ihmCQQj36zKw0qoq/cWCh2lcYH5B&#10;y5hA54GyAlfQZMkiYriG0Yt84SyXm0VNWVQyGsacw69vVKd1Jcc/HOKw+vNw4HGF8sCCuVXym8nv&#10;vfheXF1iP2G4TLNQTwM/YRYFzgjc1Az1BlcY3bNsMFSRhYxyeqguQlos6OGQhbFcA6zGXvZWc8Po&#10;fSnXkvh1UhozgWl7dnrysOEfD+8ZyqLA2q0tRHABPpK3Rd7GEdapy8SHk25Y+aF8z9QS4fCWhn9z&#10;6F70+0U7USejff07jWBAfF9RaZ3jgRViCFg3OkonPBonxMcKhfDjyrV3S3BVCF1rx1l6W+2lMAVX&#10;istW65WFoHfnuivlwDB9q6/e7PSlO8eR819gX91VzlTPTC1LNswKGzNs+mZwX9oMw/U0thisBvvP&#10;bAV46ngLFv82sD6kuIwlr1ww01h021j0L3gcMUnyGOCSnqtLeWJDFldYIUKvUzgvfs0YrdMYRzAv&#10;W3gBfNi5QDQ4QPlZzjoGXitgGgM7O1eRBrhIzAwu2C8Zr25iWiBxEFgMJi8hxg+3vBKTaU8RTBP6&#10;Lstz+B37OUF1YDnrFXAs2pzmWSR6ZYMl++ucoQcsJEl+5NJ6pxVZBcKYZwVwbk7CvrDGWxLJ21Q4&#10;y9UxTCUn2jzCIgJq7u9p9AjWYVSpHqg0HKSUfbJQDYoXWPyfe8xiC+W/EbCwZ69WQiJlY7XegkEQ&#10;6/bsuz2YhDBUYFUWUofXlZLV+5JlSQp3suXaCX0NT/8hkxZrZ6UnC/Cpub48hbARKXm7zYgAUJKg&#10;ebomStrCI9HSZhiUTN89liBjJwiqS56CoNasBkHzjH+GvxymPSJ/sPVozL4eueZJHdG7Xs+7GyXa&#10;Ui3G8669dG3vVGFm935VbHJ+C/FAik4e3u007rW3rrwz9uentwnRn8O9ds+9u2nc69oQWcqtdXbv&#10;c7rX6blXSuToW6+9tt1ZnL8lcfwPcYYQuivOKl8b372b9Vru+v8fcW5T2pGCaA8Sb+XqO6GQv9Ij&#10;8rYyLNbuFpkcqo7Q0cT/L5XTiZ1YFwF6OZ3rQY+oHtjeTsr5M+V0J0ne+YyrOu6PspjimPjzbBIm&#10;UjEHnpOzeZgof5g8TDdUHqYbKg/TjR8tD/NMmamDkK40mdx+HIS+oCwwJUImxp0R0uqiC0qeKdF1&#10;ENJVuokQOpP4mdKSvbKlK6eQIRNIzwz1GDJFyQ5D/ZrkODLU7GRnGGq3sgkZMtH6zFCPIVNS7DDU&#10;LSuOFw01W5k9rFB8DzrkytqmsN7MUI8hU7jsMGSCR/gTZTyGjA4NGfoedMg1ecbM0ClDtkgXBmmZ&#10;CR9HhcgI0bCW1grRdHmZazKNGaI+RKYI21EiEz9OA9GwYtdCNF1E5JpcY4aoD5Ep9XYgMgHkqBCZ&#10;7WyoRO12NqESmWRjhqgPkSkotxDBaz3wx4w+cYKYaKhELUQTKpHJNn4giGTVGl5nk2/Q6FfvxPty&#10;3bZ8PaR9QfDqXwAAAP//AwBQSwMEFAAGAAgAAAAhAM3Db7nhAAAACwEAAA8AAABkcnMvZG93bnJl&#10;di54bWxMj01rwkAQhu+F/odlCr3VTfyIkmYjIm1PUqgWSm9rdkyC2dmQXZP47zue6m0+Ht55JluP&#10;thE9dr52pCCeRCCQCmdqKhV8H95fViB80GR04wgVXNHDOn98yHRq3EBf2O9DKTiEfKoVVCG0qZS+&#10;qNBqP3EtEu9OrrM6cNuV0nR64HDbyGkUJdLqmvhCpVvcVlic9xer4GPQw2YWv/W782l7/T0sPn92&#10;MSr1/DRuXkEEHMM/DDd9VoecnY7uQsaLRsEySZhUsIoWMYgbMJ/z5MhFMl3OQOaZvP8h/wMAAP//&#10;AwBQSwECLQAUAAYACAAAACEAtoM4kv4AAADhAQAAEwAAAAAAAAAAAAAAAAAAAAAAW0NvbnRlbnRf&#10;VHlwZXNdLnhtbFBLAQItABQABgAIAAAAIQA4/SH/1gAAAJQBAAALAAAAAAAAAAAAAAAAAC8BAABf&#10;cmVscy8ucmVsc1BLAQItABQABgAIAAAAIQBfiPV81wQAAGgoAAAOAAAAAAAAAAAAAAAAAC4CAABk&#10;cnMvZTJvRG9jLnhtbFBLAQItABQABgAIAAAAIQDNw2+54QAAAAsBAAAPAAAAAAAAAAAAAAAAADEH&#10;AABkcnMvZG93bnJldi54bWxQSwUGAAAAAAQABADzAAAAPwgAAAAA&#10;">
          <v:group id="Group 963" o:spid="_x0000_s225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<v:rect id="Rectangle 964" o:spid="_x0000_s2266" style="position:absolute;left:454;top:8335;width:283;height:82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XTwwAAANsAAAAPAAAAZHJzL2Rvd25yZXYueG1sRI/NisJA&#10;EITvgu8wtOBNJ+7Bn+goURD2tGj0AZpMmwQzPTEzJtGn31lY8FhU1VfUZtebSrTUuNKygtk0AkGc&#10;WV1yruB6OU6WIJxH1lhZJgUvcrDbDgcbjLXt+Ext6nMRIOxiVFB4X8dSuqwgg25qa+Lg3Wxj0AfZ&#10;5FI32AW4qeRXFM2lwZLDQoE1HQrK7unTKLj7vv1J8vR9XF33q+y0T7rnI1FqPOqTNQhPvf+E/9vf&#10;WsFyAX9fwg+Q218AAAD//wMAUEsBAi0AFAAGAAgAAAAhANvh9svuAAAAhQEAABMAAAAAAAAAAAAA&#10;AAAAAAAAAFtDb250ZW50X1R5cGVzXS54bWxQSwECLQAUAAYACAAAACEAWvQsW78AAAAVAQAACwAA&#10;AAAAAAAAAAAAAAAfAQAAX3JlbHMvLnJlbHNQSwECLQAUAAYACAAAACEAbBEF08MAAADbAAAADwAA&#10;AAAAAAAAAAAAAAAHAgAAZHJzL2Rvd25yZXYueG1sUEsFBgAAAAADAAMAtwAAAPcCAAAAAA==&#10;" filled="f" strokeweight="2pt"/>
            <v:line id="Line 965" o:spid="_x0000_s2265" style="position:absolute;visibility:visibl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<v:line id="Line 966" o:spid="_x0000_s2264" style="position:absolute;visibility:visibl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<v:line id="Line 967" o:spid="_x0000_s2263" style="position:absolute;visibility:visibl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<v:line id="Line 968" o:spid="_x0000_s2262" style="position:absolute;visibility:visibl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<v:line id="Line 969" o:spid="_x0000_s2261" style="position:absolute;visibility:visibl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<v:line id="Line 970" o:spid="_x0000_s2260" style="position:absolute;visibility:visibl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971" o:spid="_x0000_s2258" type="#_x0000_t202" style="position:absolute;left:737;top:8335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YuxAAAANsAAAAPAAAAZHJzL2Rvd25yZXYueG1sRI9Ba8JA&#10;FITvBf/D8gQvRTdKWzS6ipSm9lbUIB4f2WcSzL4Nu1tN/n1XKPQ4zMw3zGrTmUbcyPnasoLpJAFB&#10;XFhdc6kgP2bjOQgfkDU2lklBTx4268HTClNt77yn2yGUIkLYp6igCqFNpfRFRQb9xLbE0btYZzBE&#10;6UqpHd4j3DRyliRv0mDNcaHClt4rKq6HH6PgtD/n0/74vLC718/sO3emzz6MUqNht12CCNSF//Bf&#10;+0srWLzA40v8AXL9CwAA//8DAFBLAQItABQABgAIAAAAIQDb4fbL7gAAAIUBAAATAAAAAAAAAAAA&#10;AAAAAAAAAABbQ29udGVudF9UeXBlc10ueG1sUEsBAi0AFAAGAAgAAAAhAFr0LFu/AAAAFQEAAAsA&#10;AAAAAAAAAAAAAAAAHwEAAF9yZWxzLy5yZWxzUEsBAi0AFAAGAAgAAAAhAEgKBi7EAAAA2wAAAA8A&#10;AAAAAAAAAAAAAAAABwIAAGRycy9kb3ducmV2LnhtbFBLBQYAAAAAAwADALcAAAD4AgAAAAA=&#10;" filled="f" stroked="f">
            <v:textbox style="layout-flow:vertical;mso-layout-flow-alt:bottom-to-top" inset=".5mm,.5mm,.5mm,.5mm">
              <w:txbxContent>
                <w:p w14:paraId="4A1B4728" w14:textId="77777777" w:rsidR="00372144" w:rsidRPr="00490FC5" w:rsidRDefault="00372144" w:rsidP="00490FC5">
                  <w:pPr>
                    <w:ind w:left="-57"/>
                    <w:jc w:val="center"/>
                    <w:rPr>
                      <w:rFonts w:ascii="GOST" w:hAnsi="GOST"/>
                      <w:i w:val="0"/>
                      <w:szCs w:val="28"/>
                    </w:rPr>
                  </w:pPr>
                </w:p>
              </w:txbxContent>
            </v:textbox>
          </v:shape>
          <v:shape id="Text Box 972" o:spid="_x0000_s2257" type="#_x0000_t202" style="position:absolute;left:454;top:8335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O1xQAAANsAAAAPAAAAZHJzL2Rvd25yZXYueG1sRI9Ba8JA&#10;FITvBf/D8oReSt1YsNSYjZRitLeihuLxkX1NQrNvw+6qyb/vCkKPw8x8w2TrwXTiQs63lhXMZwkI&#10;4srqlmsF5bF4fgPhA7LGzjIpGMnDOp88ZJhqe+U9XQ6hFhHCPkUFTQh9KqWvGjLoZ7Ynjt6PdQZD&#10;lK6W2uE1wk0nX5LkVRpsOS402NNHQ9Xv4WwUfO9P5Xw8Pi3tbrEtvkpnxmJjlHqcDu8rEIGG8B++&#10;tz+1guUCbl/iD5D5HwAAAP//AwBQSwECLQAUAAYACAAAACEA2+H2y+4AAACFAQAAEwAAAAAAAAAA&#10;AAAAAAAAAAAAW0NvbnRlbnRfVHlwZXNdLnhtbFBLAQItABQABgAIAAAAIQBa9CxbvwAAABUBAAAL&#10;AAAAAAAAAAAAAAAAAB8BAABfcmVscy8ucmVsc1BLAQItABQABgAIAAAAIQAnRqO1xQAAANsAAAAP&#10;AAAAAAAAAAAAAAAAAAcCAABkcnMvZG93bnJldi54bWxQSwUGAAAAAAMAAwC3AAAA+QIAAAAA&#10;" filled="f" stroked="f">
            <v:textbox style="layout-flow:vertical;mso-layout-flow-alt:bottom-to-top" inset=".5mm,.5mm,.5mm,.5mm">
              <w:txbxContent>
                <w:p w14:paraId="06A2FEAA" w14:textId="77777777" w:rsidR="00372144" w:rsidRPr="00CE2C52" w:rsidRDefault="00372144" w:rsidP="004F1C7E">
                  <w:pPr>
                    <w:jc w:val="center"/>
                    <w:rPr>
                      <w:sz w:val="22"/>
                      <w:szCs w:val="22"/>
                    </w:rPr>
                  </w:pPr>
                  <w:r w:rsidRPr="00CE2C52">
                    <w:rPr>
                      <w:sz w:val="22"/>
                      <w:szCs w:val="22"/>
                    </w:rPr>
                    <w:t>Подп. и дата</w:t>
                  </w:r>
                </w:p>
              </w:txbxContent>
            </v:textbox>
          </v:shape>
          <v:shape id="Text Box 973" o:spid="_x0000_s2256" type="#_x0000_t202" style="position:absolute;left:454;top:10319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3CxQAAANsAAAAPAAAAZHJzL2Rvd25yZXYueG1sRI9Ba8JA&#10;FITvBf/D8oReSt1YqNSYjYg0rTdRQ/H4yL4modm3YXeryb/vCkKPw8x8w2TrwXTiQs63lhXMZwkI&#10;4srqlmsF5al4fgPhA7LGzjIpGMnDOp88ZJhqe+UDXY6hFhHCPkUFTQh9KqWvGjLoZ7Ynjt63dQZD&#10;lK6W2uE1wk0nX5JkIQ22HBca7GnbUPVz/DUKvg7ncj6enpb28/Wj2JfOjMW7UepxOmxWIAIN4T98&#10;b++0guUCbl/iD5D5HwAAAP//AwBQSwECLQAUAAYACAAAACEA2+H2y+4AAACFAQAAEwAAAAAAAAAA&#10;AAAAAAAAAAAAW0NvbnRlbnRfVHlwZXNdLnhtbFBLAQItABQABgAIAAAAIQBa9CxbvwAAABUBAAAL&#10;AAAAAAAAAAAAAAAAAB8BAABfcmVscy8ucmVsc1BLAQItABQABgAIAAAAIQDXlD3CxQAAANsAAAAP&#10;AAAAAAAAAAAAAAAAAAcCAABkcnMvZG93bnJldi54bWxQSwUGAAAAAAMAAwC3AAAA+QIAAAAA&#10;" filled="f" stroked="f">
            <v:textbox style="layout-flow:vertical;mso-layout-flow-alt:bottom-to-top" inset=".5mm,.5mm,.5mm,.5mm">
              <w:txbxContent>
                <w:p w14:paraId="30FEEC83" w14:textId="77777777" w:rsidR="00372144" w:rsidRPr="00CE2C52" w:rsidRDefault="00372144" w:rsidP="004F1C7E">
                  <w:pPr>
                    <w:jc w:val="center"/>
                    <w:rPr>
                      <w:sz w:val="22"/>
                      <w:szCs w:val="22"/>
                    </w:rPr>
                  </w:pPr>
                  <w:r w:rsidRPr="00CE2C52">
                    <w:rPr>
                      <w:sz w:val="22"/>
                      <w:szCs w:val="22"/>
                    </w:rPr>
                    <w:t xml:space="preserve">Инв. № </w:t>
                  </w:r>
                  <w:proofErr w:type="spellStart"/>
                  <w:r w:rsidRPr="00CE2C52">
                    <w:rPr>
                      <w:sz w:val="22"/>
                      <w:szCs w:val="22"/>
                    </w:rPr>
                    <w:t>дубл</w:t>
                  </w:r>
                  <w:proofErr w:type="spellEnd"/>
                  <w:r w:rsidRPr="00CE2C52">
                    <w:rPr>
                      <w:sz w:val="22"/>
                      <w:szCs w:val="22"/>
                    </w:rPr>
                    <w:t>.</w:t>
                  </w:r>
                </w:p>
              </w:txbxContent>
            </v:textbox>
          </v:shape>
          <v:shape id="Text Box 974" o:spid="_x0000_s2255" type="#_x0000_t202" style="position:absolute;left:737;top:10319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JhZxAAAANsAAAAPAAAAZHJzL2Rvd25yZXYueG1sRI9Ba8JA&#10;FITvBf/D8gQvRTcKbTW6ipSm9lbUIB4f2WcSzL4Nu1tN/n1XKPQ4zMw3zGrTmUbcyPnasoLpJAFB&#10;XFhdc6kgP2bjOQgfkDU2lklBTx4268HTClNt77yn2yGUIkLYp6igCqFNpfRFRQb9xLbE0btYZzBE&#10;6UqpHd4j3DRyliSv0mDNcaHClt4rKq6HH6PgtD/n0/74vLC7l8/sO3emzz6MUqNht12CCNSF//Bf&#10;+0srWLzB40v8AXL9CwAA//8DAFBLAQItABQABgAIAAAAIQDb4fbL7gAAAIUBAAATAAAAAAAAAAAA&#10;AAAAAAAAAABbQ29udGVudF9UeXBlc10ueG1sUEsBAi0AFAAGAAgAAAAhAFr0LFu/AAAAFQEAAAsA&#10;AAAAAAAAAAAAAAAAHwEAAF9yZWxzLy5yZWxzUEsBAi0AFAAGAAgAAAAhALjYmFnEAAAA2wAAAA8A&#10;AAAAAAAAAAAAAAAABwIAAGRycy9kb3ducmV2LnhtbFBLBQYAAAAAAwADALcAAAD4AgAAAAA=&#10;" filled="f" stroked="f">
            <v:textbox style="layout-flow:vertical;mso-layout-flow-alt:bottom-to-top" inset=".5mm,.5mm,.5mm,.5mm">
              <w:txbxContent>
                <w:p w14:paraId="06EE7B64" w14:textId="77777777" w:rsidR="00372144" w:rsidRPr="00490FC5" w:rsidRDefault="00372144" w:rsidP="004F1C7E">
                  <w:pPr>
                    <w:ind w:left="-57"/>
                    <w:jc w:val="center"/>
                    <w:rPr>
                      <w:rFonts w:ascii="GOST" w:hAnsi="GOST"/>
                      <w:i w:val="0"/>
                      <w:szCs w:val="28"/>
                    </w:rPr>
                  </w:pPr>
                </w:p>
              </w:txbxContent>
            </v:textbox>
          </v:shape>
          <v:shape id="Text Box 975" o:spid="_x0000_s2254" type="#_x0000_t202" style="position:absolute;left:454;top:11737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wrwQAAANsAAAAPAAAAZHJzL2Rvd25yZXYueG1sRE/Pa8Iw&#10;FL4L/g/hCbvITBWUWY0iY527iVrE46N5tsXmpSRR2/9+OQx2/Ph+r7edacSTnK8tK5hOEhDEhdU1&#10;lwryc/b+AcIHZI2NZVLQk4ftZjhYY6rti4/0PIVSxBD2KSqoQmhTKX1RkUE/sS1x5G7WGQwRulJq&#10;h68Ybho5S5KFNFhzbKiwpc+KivvpYRRcjtd82p/HS7uff2eH3Jk++zJKvY263QpEoC78i//cP1rB&#10;Mo6NX+IPkJtfAAAA//8DAFBLAQItABQABgAIAAAAIQDb4fbL7gAAAIUBAAATAAAAAAAAAAAAAAAA&#10;AAAAAABbQ29udGVudF9UeXBlc10ueG1sUEsBAi0AFAAGAAgAAAAhAFr0LFu/AAAAFQEAAAsAAAAA&#10;AAAAAAAAAAAAHwEAAF9yZWxzLy5yZWxzUEsBAi0AFAAGAAgAAAAhAMlHDCvBAAAA2wAAAA8AAAAA&#10;AAAAAAAAAAAABwIAAGRycy9kb3ducmV2LnhtbFBLBQYAAAAAAwADALcAAAD1AgAAAAA=&#10;" filled="f" stroked="f">
            <v:textbox style="layout-flow:vertical;mso-layout-flow-alt:bottom-to-top" inset=".5mm,.5mm,.5mm,.5mm">
              <w:txbxContent>
                <w:p w14:paraId="54C0D359" w14:textId="77777777" w:rsidR="00372144" w:rsidRPr="00CE2C52" w:rsidRDefault="00372144" w:rsidP="004F1C7E">
                  <w:pPr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CE2C52">
                    <w:rPr>
                      <w:sz w:val="22"/>
                      <w:szCs w:val="22"/>
                    </w:rPr>
                    <w:t>Взам</w:t>
                  </w:r>
                  <w:proofErr w:type="spellEnd"/>
                  <w:r w:rsidRPr="00CE2C52">
                    <w:rPr>
                      <w:sz w:val="22"/>
                      <w:szCs w:val="22"/>
                    </w:rPr>
                    <w:t>. инв. №</w:t>
                  </w:r>
                </w:p>
              </w:txbxContent>
            </v:textbox>
          </v:shape>
          <v:shape id="Text Box 976" o:spid="_x0000_s2253" type="#_x0000_t202" style="position:absolute;left:737;top:11737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6mwxAAAANsAAAAPAAAAZHJzL2Rvd25yZXYueG1sRI9Ba8JA&#10;FITvhf6H5RV6KbqxUDHRVUppWm+iBvH4yD6T0OzbsLvV5N+7guBxmJlvmMWqN604k/ONZQWTcQKC&#10;uLS64UpBsc9HMxA+IGtsLZOCgTysls9PC8y0vfCWzrtQiQhhn6GCOoQuk9KXNRn0Y9sRR+9kncEQ&#10;paukdniJcNPK9ySZSoMNx4UaO/qqqfzb/RsFh+2xmAz7t9T+fvzkm8KZIf82Sr2+9J9zEIH68Ajf&#10;22utIE3h9iX+ALm8AgAA//8DAFBLAQItABQABgAIAAAAIQDb4fbL7gAAAIUBAAATAAAAAAAAAAAA&#10;AAAAAAAAAABbQ29udGVudF9UeXBlc10ueG1sUEsBAi0AFAAGAAgAAAAhAFr0LFu/AAAAFQEAAAsA&#10;AAAAAAAAAAAAAAAAHwEAAF9yZWxzLy5yZWxzUEsBAi0AFAAGAAgAAAAhAKYLqbDEAAAA2wAAAA8A&#10;AAAAAAAAAAAAAAAABwIAAGRycy9kb3ducmV2LnhtbFBLBQYAAAAAAwADALcAAAD4AgAAAAA=&#10;" filled="f" stroked="f">
            <v:textbox style="layout-flow:vertical;mso-layout-flow-alt:bottom-to-top" inset=".5mm,.5mm,.5mm,.5mm">
              <w:txbxContent>
                <w:p w14:paraId="2A902869" w14:textId="77777777" w:rsidR="00372144" w:rsidRPr="00490FC5" w:rsidRDefault="00372144" w:rsidP="004F1C7E">
                  <w:pPr>
                    <w:ind w:left="-57"/>
                    <w:jc w:val="center"/>
                    <w:rPr>
                      <w:rFonts w:ascii="GOST" w:hAnsi="GOST"/>
                      <w:i w:val="0"/>
                      <w:szCs w:val="28"/>
                    </w:rPr>
                  </w:pPr>
                </w:p>
              </w:txbxContent>
            </v:textbox>
          </v:shape>
          <v:shape id="Text Box 977" o:spid="_x0000_s2252" type="#_x0000_t202" style="position:absolute;left:454;top:13154;width:283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/IJxgAAANw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p+JvjyjEygVxcAAAD//wMAUEsBAi0AFAAGAAgAAAAhANvh9svuAAAAhQEAABMAAAAAAAAA&#10;AAAAAAAAAAAAAFtDb250ZW50X1R5cGVzXS54bWxQSwECLQAUAAYACAAAACEAWvQsW78AAAAVAQAA&#10;CwAAAAAAAAAAAAAAAAAfAQAAX3JlbHMvLnJlbHNQSwECLQAUAAYACAAAACEAuyPyCcYAAADcAAAA&#10;DwAAAAAAAAAAAAAAAAAHAgAAZHJzL2Rvd25yZXYueG1sUEsFBgAAAAADAAMAtwAAAPoCAAAAAA==&#10;" filled="f" stroked="f">
            <v:textbox style="layout-flow:vertical;mso-layout-flow-alt:bottom-to-top" inset=".5mm,.5mm,.5mm,.5mm">
              <w:txbxContent>
                <w:p w14:paraId="5E42B994" w14:textId="77777777" w:rsidR="00372144" w:rsidRPr="00CE2C52" w:rsidRDefault="00372144" w:rsidP="004F1C7E">
                  <w:pPr>
                    <w:jc w:val="center"/>
                    <w:rPr>
                      <w:sz w:val="22"/>
                      <w:szCs w:val="22"/>
                    </w:rPr>
                  </w:pPr>
                  <w:r w:rsidRPr="00CE2C52">
                    <w:rPr>
                      <w:sz w:val="22"/>
                      <w:szCs w:val="22"/>
                    </w:rPr>
                    <w:t>Подп. и дата</w:t>
                  </w:r>
                </w:p>
              </w:txbxContent>
            </v:textbox>
          </v:shape>
          <v:shape id="Text Box 978" o:spid="_x0000_s2251" type="#_x0000_t202" style="position:absolute;left:454;top:15139;width:283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1eSwwAAANwAAAAPAAAAZHJzL2Rvd25yZXYueG1sRE9Na8JA&#10;EL0X/A/LFLwU3aRgqamriBjtrahBPA7ZaRKanQ27W03+fVcQepvH+5zFqjetuJLzjWUF6TQBQVxa&#10;3XCloDjlk3cQPiBrbC2TgoE8rJajpwVm2t74QNdjqEQMYZ+hgjqELpPSlzUZ9FPbEUfu2zqDIUJX&#10;Se3wFsNNK1+T5E0abDg21NjRpqby5/hrFJwPlyIdTi9zu5/t8q/CmSHfGqXGz/36A0SgPvyLH+5P&#10;HecnKdyfiRfI5R8AAAD//wMAUEsBAi0AFAAGAAgAAAAhANvh9svuAAAAhQEAABMAAAAAAAAAAAAA&#10;AAAAAAAAAFtDb250ZW50X1R5cGVzXS54bWxQSwECLQAUAAYACAAAACEAWvQsW78AAAAVAQAACwAA&#10;AAAAAAAAAAAAAAAfAQAAX3JlbHMvLnJlbHNQSwECLQAUAAYACAAAACEA1G9XksMAAADcAAAADwAA&#10;AAAAAAAAAAAAAAAHAgAAZHJzL2Rvd25yZXYueG1sUEsFBgAAAAADAAMAtwAAAPcCAAAAAA==&#10;" filled="f" stroked="f">
            <v:textbox style="layout-flow:vertical;mso-layout-flow-alt:bottom-to-top" inset=".5mm,.5mm,.5mm,.5mm">
              <w:txbxContent>
                <w:p w14:paraId="7794C452" w14:textId="77777777" w:rsidR="00372144" w:rsidRPr="00CE2C52" w:rsidRDefault="00372144" w:rsidP="004F1C7E">
                  <w:pPr>
                    <w:jc w:val="center"/>
                    <w:rPr>
                      <w:sz w:val="22"/>
                      <w:szCs w:val="22"/>
                    </w:rPr>
                  </w:pPr>
                  <w:r w:rsidRPr="00CE2C52">
                    <w:rPr>
                      <w:sz w:val="22"/>
                      <w:szCs w:val="22"/>
                    </w:rPr>
                    <w:t>Инв. № подл.</w:t>
                  </w:r>
                </w:p>
              </w:txbxContent>
            </v:textbox>
          </v:shape>
          <v:shape id="Text Box 979" o:spid="_x0000_s2250" type="#_x0000_t202" style="position:absolute;left:737;top:13154;width:397;height:1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nlwgAAANwAAAAPAAAAZHJzL2Rvd25yZXYueG1sRE9Na8JA&#10;EL0X/A/LCF6KbhRaNLqKSGN7K2oQj0N2TILZ2bC71eTfdwsFb/N4n7PadKYRd3K+tqxgOklAEBdW&#10;11wqyE/ZeA7CB2SNjWVS0JOHzXrwssJU2wcf6H4MpYgh7FNUUIXQplL6oiKDfmJb4shdrTMYInSl&#10;1A4fMdw0cpYk79JgzbGhwpZ2FRW3449RcD5c8ml/el3Yz7d99p0702cfRqnRsNsuQQTqwlP87/7S&#10;cX4yg79n4gVy/QsAAP//AwBQSwECLQAUAAYACAAAACEA2+H2y+4AAACFAQAAEwAAAAAAAAAAAAAA&#10;AAAAAAAAW0NvbnRlbnRfVHlwZXNdLnhtbFBLAQItABQABgAIAAAAIQBa9CxbvwAAABUBAAALAAAA&#10;AAAAAAAAAAAAAB8BAABfcmVscy8ucmVsc1BLAQItABQABgAIAAAAIQAkvcnlwgAAANwAAAAPAAAA&#10;AAAAAAAAAAAAAAcCAABkcnMvZG93bnJldi54bWxQSwUGAAAAAAMAAwC3AAAA9gIAAAAA&#10;" filled="f" stroked="f">
            <v:textbox style="layout-flow:vertical;mso-layout-flow-alt:bottom-to-top" inset=".5mm,.5mm,.5mm,.5mm">
              <w:txbxContent>
                <w:p w14:paraId="26C62186" w14:textId="77777777" w:rsidR="00372144" w:rsidRPr="00490FC5" w:rsidRDefault="00372144" w:rsidP="00490FC5">
                  <w:pPr>
                    <w:ind w:left="-57"/>
                    <w:jc w:val="center"/>
                    <w:rPr>
                      <w:rFonts w:ascii="GOST" w:hAnsi="GOST"/>
                      <w:i w:val="0"/>
                      <w:szCs w:val="28"/>
                    </w:rPr>
                  </w:pPr>
                </w:p>
              </w:txbxContent>
            </v:textbox>
          </v:shape>
          <v:shape id="Text Box 980" o:spid="_x0000_s2249" type="#_x0000_t202" style="position:absolute;left:737;top:15139;width:397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x+wwAAANwAAAAPAAAAZHJzL2Rvd25yZXYueG1sRE9Na8JA&#10;EL0X/A/LFHopurFS0egqIqbtTdQgHofsmIRmZ8PuVpN/7xYKvc3jfc5y3ZlG3Mj52rKC8SgBQVxY&#10;XXOpID9lwxkIH5A1NpZJQU8e1qvB0xJTbe98oNsxlCKGsE9RQRVCm0rpi4oM+pFtiSN3tc5giNCV&#10;Uju8x3DTyLckmUqDNceGClvaVlR8H3+MgvPhko/70+vcfr5/ZPvcmT7bGaVenrvNAkSgLvyL/9xf&#10;Os5PJvD7TLxArh4AAAD//wMAUEsBAi0AFAAGAAgAAAAhANvh9svuAAAAhQEAABMAAAAAAAAAAAAA&#10;AAAAAAAAAFtDb250ZW50X1R5cGVzXS54bWxQSwECLQAUAAYACAAAACEAWvQsW78AAAAVAQAACwAA&#10;AAAAAAAAAAAAAAAfAQAAX3JlbHMvLnJlbHNQSwECLQAUAAYACAAAACEAS/FsfsMAAADcAAAADwAA&#10;AAAAAAAAAAAAAAAHAgAAZHJzL2Rvd25yZXYueG1sUEsFBgAAAAADAAMAtwAAAPcCAAAAAA==&#10;" filled="f" stroked="f">
            <v:textbox style="layout-flow:vertical;mso-layout-flow-alt:bottom-to-top" inset=".5mm,.5mm,.5mm,.5mm">
              <w:txbxContent>
                <w:p w14:paraId="2F8C082C" w14:textId="77777777" w:rsidR="00372144" w:rsidRPr="00490FC5" w:rsidRDefault="00372144" w:rsidP="004F1C7E">
                  <w:pPr>
                    <w:ind w:left="-57"/>
                    <w:jc w:val="center"/>
                    <w:rPr>
                      <w:rFonts w:ascii="GOST" w:hAnsi="GOST"/>
                      <w:i w:val="0"/>
                      <w:szCs w:val="28"/>
                    </w:rPr>
                  </w:pPr>
                </w:p>
              </w:txbxContent>
            </v:textbox>
          </v:shape>
          <w10:wrap anchorx="page" anchory="page"/>
        </v:group>
      </w:pict>
    </w:r>
    <w:r>
      <w:rPr>
        <w:rFonts w:ascii="GOST" w:hAnsi="GOST"/>
        <w:noProof/>
      </w:rPr>
      <w:pict w14:anchorId="75DE6DC1">
        <v:rect id="Rectangle 951" o:spid="_x0000_s2247" style="position:absolute;margin-left:72.3pt;margin-top:17pt;width:1095.6pt;height:796.55pt;z-index: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EkBHgIAABoEAAAOAAAAZHJzL2Uyb0RvYy54bWysU1Fv0zAQfkfiP1h+p0lKu3VR02nqGEIa&#10;MDH4Aa7jJBaOz5zdpuXXc3ba0sEbIg+WL3f+7rvv7pa3+96wnUKvwVa8mOScKSuh1rat+LevD28W&#10;nPkgbC0MWFXxg/L8dvX61XJwpZpCB6ZWyAjE+nJwFe9CcGWWedmpXvgJOGXJ2QD2IpCJbVajGAi9&#10;N9k0z6+yAbB2CFJ5T3/vRydfJfymUTJ8bhqvAjMVJ24hnZjOTTyz1VKULQrXaXmkIf6BRS+0paRn&#10;qHsRBNui/guq1xLBQxMmEvoMmkZLlWqgaor8j2qeO+FUqoXE8e4sk/9/sPLT7gmZrit+PePMip56&#10;9IVUE7Y1it3Mi6jQ4HxJgc/uCWON3j2C/O6ZhXVHceoOEYZOiZp4pfjsxYNoeHrKNsNHqAlfbAMk&#10;sfYN9hGQZGD71JPDuSdqH5ikn8Xbm2JWTKl3kpxFXhRXxWIeWWWiPAE49OG9gp7FS8WRCkgJxO7R&#10;hzH0FBLzWXjQxqTWG8uGik/nszxPLzwYXUdvKhTbzdog24k4Pek7Jn4R1utAM2x0X/HFOUiUUZF3&#10;tk5pgtBmvBNrY4n8SZVR3Q3UB1IIYRxQWii6dIA/ORtoOCvuf2wFKs7MB0sqkySzOM3JmM2vozx4&#10;6dlceoSVBFXxwNl4XYdxA7YOddtRpiLVbuGOOtPopFjkN7I6kqUBTJoflyVO+KWdon6v9OoXAAAA&#10;//8DAFBLAwQUAAYACAAAACEAtnMijN8AAAAMAQAADwAAAGRycy9kb3ducmV2LnhtbEyPzU6EQBCE&#10;7ya+w6RNvLnDAqKLDBvWZK9GcR9gFlogy/QgM/zo09ue9FipStVX2X41vZhxdJ0lBdtNAAKpsnVH&#10;jYLT+/HuEYTzmmrdW0IFX+hgn19fZTqt7UJvOJe+EVxCLtUKWu+HVEpXtWi029gBib0POxrtWY6N&#10;rEe9cLnpZRgEiTS6I15o9YDPLVaXcjIKLn6dX4qm/D7uTodd9XoolumzUOr2Zi2eQHhc/V8YfvEZ&#10;HXJmOtuJaid61nGccFRBFPMnDoRRdM9nzmwl4cMWZJ7J/yfyHwAAAP//AwBQSwECLQAUAAYACAAA&#10;ACEAtoM4kv4AAADhAQAAEwAAAAAAAAAAAAAAAAAAAAAAW0NvbnRlbnRfVHlwZXNdLnhtbFBLAQIt&#10;ABQABgAIAAAAIQA4/SH/1gAAAJQBAAALAAAAAAAAAAAAAAAAAC8BAABfcmVscy8ucmVsc1BLAQIt&#10;ABQABgAIAAAAIQCG0EkBHgIAABoEAAAOAAAAAAAAAAAAAAAAAC4CAABkcnMvZTJvRG9jLnhtbFBL&#10;AQItABQABgAIAAAAIQC2cyKM3wAAAAwBAAAPAAAAAAAAAAAAAAAAAHgEAABkcnMvZG93bnJldi54&#10;bWxQSwUGAAAAAAQABADzAAAAhAUAAAAA&#10;" filled="f" strokeweight="2pt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A9C02" w14:textId="77777777" w:rsidR="00372144" w:rsidRPr="00E223F6" w:rsidRDefault="009D12CE" w:rsidP="00E223F6">
    <w:pPr>
      <w:pStyle w:val="a3"/>
    </w:pPr>
    <w:r>
      <w:rPr>
        <w:rFonts w:ascii="Times New Roman" w:hAnsi="Times New Roman"/>
        <w:i w:val="0"/>
        <w:noProof/>
        <w:sz w:val="24"/>
      </w:rPr>
      <w:pict w14:anchorId="0020B0D5">
        <v:group id="Группа 185" o:spid="_x0000_s2124" style="position:absolute;margin-left:13.25pt;margin-top:21.65pt;width:559.45pt;height:792.75pt;z-index:251666944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oOvAoAAKOIAAAOAAAAZHJzL2Uyb0RvYy54bWzsXd2O28YVvi/QdyB4b6/4J4qC5WCxjt0C&#10;TmLUbnI9S1ESUYrDDrnWOldxi/aqgBHkAfoKAVoDRpI6ryC9Uc8MOcNZkdwl1e6uaM4akCn+iTPz&#10;fWfOnD8++uxyHWmvA5KGOJ7pxsORrgWxj+dhvJzpf3z19MFE19IMxXMU4TiY6W+CVP/s8W9/82iT&#10;TAMTr3A0D4gGN4nT6SaZ6assS6YnJ6m/CtYofYiTIIaDC0zWKIOvZHkyJ2gDd19HJ+ZoND7ZYDJP&#10;CPaDNIW9T/KD+mN2/8Ui8LOvFos0yLRopsOzZeyTsM9z+nny+BGaLglKVqFfPAY64CnWKIzhR8Wt&#10;nqAMaRckrNxqHfoEp3iRPfTx+gQvFqEfsDZAa4zRXmueEXyRsLYsp5tlIroJunavnw6+rf/l6xdE&#10;C+cwdhNH12K0hkHa/rD7bvfX7a/w70eN7ode2iTLKZz8jCQvkxek2LHMv9GGXy7Imv4PTdIuWf++&#10;Ef0bXGaaDztdY2RPPBgGH44ZMHquZ7Kbo6m/gnGqXOivPueXjryJ4YhLLWs8cdmlJ/ynT+gTigcS&#10;X8STi2aOG5o5PqCZtpU/FbTHcz3DHRWI4i0ej8cj+Mtb7NiOkT/0ze1tuLCxtcCetARI+r8B5OUK&#10;JQHDXUrHXPScK3ru++3P24/bnx7s3u7+tn2//WX741Tb/rr7bvtx9/fte9j7FnDj5h3K7iFAk05T&#10;wE9bxJgOkJyP+oR1JUBP9AKaJiTNngV4rdGNmb6I8OZshUj2IhcJjJPo9fM0yy/jp9Pfj/HTMIpg&#10;P5pGsbYBRHojhjAEcmgRoQxGbZ0AM9J4qWsoWoKA8zPCbildS2/5BKUr7TUCGZPiKJzTdqPpOsxA&#10;tEXheqazJ2fQgEePYno0YMKpeLBNwruFbmWX55eMkhOb9+A5nr+BYSA4F2Bp4j8N4XefozR7gQhI&#10;LOgjkMLZV/BB+2Cm42JL11aYfFu3n54POIGjurYBCQgP/+cLRAJdi34fA4LglhnfIHzjnG/EF+sz&#10;DA02QL4nPtuEC0gW8c0FwetvQDif0l+BQyj24bfyLiy+nGW5JAbx7genp+w0EIsJyp7HLxOf3px2&#10;Fe3hV5ffIJIUo5wBvb7EHKVoujfA+bn0yhifXmR4EbLRp12b9yMgiH4BxlDpcCfUgWmwkK2tqDPh&#10;Aw/0a0sda2x4gF+GPS5/Bs6fYubi4674k0vJ3vHHtMwu/KGnAw0otTvwx5iMPD49K/5QlXBSqESK&#10;Pz2ff0zL6sYfqxN/TNsdU80JtOC6SciSdGAgGVXogJ2DUeKEGqyUuF4rcaZldyOR0N5bTUISiepm&#10;ooGTSCjEikQ9J1FpZWqxEjItocJ3JdHeSmjg/PH4hK7403P+lObLVvwRKnwr/oxHHihrjZrcxKTq&#10;W2G/HZwmB5brYlWpSNRzEnWyZJuWUOG7kqhOkxs4iQxFok/Cpm1anWza9PQuNjlpJtrT5AbOH2Ha&#10;VJNQzychr5s5QajwrSYhA1zTJpizm4xyjs0McbkrfniqnDBwKhb1m0U2LEfae1ZNOL3LLCSzqE6X&#10;GziLhIVTsajnLIIwji4sEkp857loT5kbOIGEdVMRqOcE6hagYAstvh2BPNcYX6PMWY5nG9wu53ru&#10;6GpoJPq0w+Q8YeNULOo5i7qFKdhCi+/MojplbuAsEkZOxaKes6hbnIIttPjOLNpT5gZOIGHgVATq&#10;OYG6xSjYQotvRSAIxrPGkPdCLXP7BKLeV+5gLZZGAwqV84SJUzGo5wzqFqVgCw2+FYPGJvCkgUES&#10;gYrkhwERCHLquHlTMajnDOoWomAL7b0zg0zHFWmJPO9BjpYzJyzoZ1A0EvZNRaOe06gMUvgnJDW/&#10;o6mqu3fa7i2kr77f/nv7Yfuf7YfdX2D7590/YJsehNzWfPc7zbSFUg+8OouLzGeerclzj69Pe76S&#10;y8sEdHPuQxTGNPO2ktNIc1zzjMbDk1ZZbiq9nN4ofZOeRSRPWoV8+jnevALyQ+4npJTCAVBN2R+d&#10;TuBpr1z6/894zVlGf+pu8zJNu/TBHwYPobG2gsc1ikthvXVss8iJVxihWMiTxenWvWGEZjYVvrGD&#10;MJLn5BbJiDeLEBkjTVMzrDhZ4IYSJiKz+xiAUjpRDwOK0DpaCZNr7AhCmBgjU2HkqDBS+gkPw4js&#10;OLxZmBiS45ABAQpPFBVVFEaoGnRNGY77m3BKL9hhGJHdYi0wIkUKNmDEcie5kVMpJceilJQ+nsMw&#10;Ijt9bsZIczQ2FyMW1E5QU81RTTWlF+MwiMhujZshIuUvN0kRBZGstuDT/c00pZn+MIjIdvubIQKy&#10;ghZ+q6uzYlmeRUN5aWU4JUaOSoyUhujDMCJbpttipK6MCKx3FEa6aqxlVcS8ECIrkLhfE9F0Siup&#10;XPqR7gej3EGlHx3DsEV1R77msCHpxClsF44Ji5PcXyWVQ3zggv1Ddo2XJSDh4vEI1B4qIqSLhUpa&#10;NpXWF6R62q2XRDSdqv3wI1TO/BdYl3N78oftTxo9i3Vjy3JUhYCkstK2DHvCa2TyXpSLunmylZbX&#10;4KQGWqkoIoEqqLdlU76bQohgxuA9mM+Vt1HJjdZDNF2Yg1QxRF6P91bqiJpj6OM9g2oNaeCsA0lj&#10;jRzXuY40BjwC/NH7C+lRiZH+FFgjDAGKNX0vIWqOq9blOtbINuTWlUPrCAOzEOVIniA6FMIIq4gi&#10;TP8JUzW11xFGaBatAmck3cw0HJOWPYRZpLSqD1E3E3YiRZr+k6bqe6gjjVAsWpEGZhFYy9TyRZ5l&#10;hrKWEUYzxZf+86Xqh6nji9ArWvFFmmQMCAGxuJVkyAYAYUVUpOk/aaqeqTrSCL2iFWnySaaWL0Oc&#10;ZETcquJL//lSddPV8UXoFR34UmtgHiJfhIle8aX/fKm6LOv4IlSKVnyRlLJr1vxDMS1DtZHCOn9P&#10;fPEM8AfyN1TZjgtxrlr+lqriSP6mquKIelvVvO4Fg/wVWkVwevGiN3NcuoO5y7+OP0LFaMWfXD/b&#10;o4480wyGOsJEf0/UEbQRlIEN9WK369/F2USVagBAp/yysdA7gEQN0THaIgqT3/G34RUv2CwDJaRY&#10;iNIObVumDe9OUPFUEPtwXDF3NMJgz/vdCTFwfekX74IY+N2miBKFlmPNBXCrXt9uaBGTTbN8oW2/&#10;8tre2gAKhZGjxUjV0dkNI7ILtEGiVDBS681RGDlajFT9et0wInv82mKk1hirMHK0GKn6srphRPZy&#10;3YyRB44xAVSCTrK3KFQIOVqEVB033RAiu3RuRkiuse6hA3Y2RYCj/Tq3qprGXb7l3HSrfopu8JA9&#10;GA3wYIvhr/cWw8222RItrusx9DVH/Cq0FGgpMynuKo/CFRb7P8CCHcXLKNDklQuNZKVCMU2eY/9P&#10;qRbjsxWcFZwSgjerAM0hUp2dzwrIFPbI/OFpYQjtfPMFngczHV1kmKVC8FSJYt0DKdAGrfNRnYyu&#10;FO8xRpZl3lbkOGsfjsK5KNFDlueiRg8NxhUh61fK8azDLCBaFK7hhd3iJDSlvfJ5PGfRiRkKo3wb&#10;0B/FRZ2d/ZIZIqmCZkLM9BUm39YnQ3SzvaPYh1vN9EzX8s2zjJYX0rWLhITLFfySwYYkxqcwOotQ&#10;JL/l5lG5KBAD5maZsLj9JUHJKvSfoAzJ39n508DEKxzNA/L4vwAAAP//AwBQSwMEFAAGAAgAAAAh&#10;AJlf4BbiAAAACwEAAA8AAABkcnMvZG93bnJldi54bWxMj8FOwzAQRO9I/IO1SNyo44SUEuJUVQWc&#10;qkq0SBW3bbxNosZ2FLtJ+ve4JzjtrmY0+yZfTrplA/WusUaCmEXAyJRWNaaS8L3/eFoAcx6NwtYa&#10;knAlB8vi/i7HTNnRfNGw8xULIcZlKKH2vss4d2VNGt3MdmSCdrK9Rh/OvuKqxzGE65bHUTTnGhsT&#10;PtTY0bqm8ry7aAmfI46rRLwPm/Npff3Zp9vDRpCUjw/T6g2Yp8n/meGGH9ChCExHezHKsVZCkoQq&#10;XsJzHOZNF6l4BXYM2zx+SYEXOf/fofgFAAD//wMAUEsBAi0AFAAGAAgAAAAhALaDOJL+AAAA4QEA&#10;ABMAAAAAAAAAAAAAAAAAAAAAAFtDb250ZW50X1R5cGVzXS54bWxQSwECLQAUAAYACAAAACEAOP0h&#10;/9YAAACUAQAACwAAAAAAAAAAAAAAAAAvAQAAX3JlbHMvLnJlbHNQSwECLQAUAAYACAAAACEAR8Ta&#10;DrwKAACjiAAADgAAAAAAAAAAAAAAAAAuAgAAZHJzL2Uyb0RvYy54bWxQSwECLQAUAAYACAAAACEA&#10;mV/gFuIAAAALAQAADwAAAAAAAAAAAAAAAAAWDQAAZHJzL2Rvd25yZXYueG1sUEsFBgAAAAAEAAQA&#10;8wAAACUOAAAAAA==&#10;">
          <v:group id="Группа 186" o:spid="_x0000_s2145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87" o:spid="_x0000_s2173" type="#_x0000_t109" style="position:absolute;width:252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MwewgAAANwAAAAPAAAAZHJzL2Rvd25yZXYueG1sRE9Ni8Iw&#10;EL0L+x/CLHjT1BXdUo0ii4qCB+0K4m1oZtuyzaQ0Ueu/N4LgbR7vc6bz1lTiSo0rLSsY9CMQxJnV&#10;JecKjr+rXgzCeWSNlWVScCcH89lHZ4qJtjc+0DX1uQgh7BJUUHhfJ1K6rCCDrm9r4sD92cagD7DJ&#10;pW7wFsJNJb+iaCwNlhwaCqzpp6DsP70YBfFuEY+2WTkw49yf9jQcrXF5Vqr72S4mIDy1/i1+uTc6&#10;zI+/4flMuEDOHgAAAP//AwBQSwECLQAUAAYACAAAACEA2+H2y+4AAACFAQAAEwAAAAAAAAAAAAAA&#10;AAAAAAAAW0NvbnRlbnRfVHlwZXNdLnhtbFBLAQItABQABgAIAAAAIQBa9CxbvwAAABUBAAALAAAA&#10;AAAAAAAAAAAAAB8BAABfcmVscy8ucmVsc1BLAQItABQABgAIAAAAIQBF5MwewgAAANwAAAAPAAAA&#10;AAAAAAAAAAAAAAcCAABkcnMvZG93bnJldi54bWxQSwUGAAAAAAMAAwC3AAAA9gIAAAAA&#10;" filled="f" stroked="f" strokeweight="1.5pt">
              <v:textbox inset="0,0,0,0">
                <w:txbxContent>
                  <w:p w14:paraId="049ADED0" w14:textId="77777777" w:rsidR="00372144" w:rsidRPr="00961B47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188" o:spid="_x0000_s2172" type="#_x0000_t109" style="position:absolute;top:3619;width:252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1hsxgAAANwAAAAPAAAAZHJzL2Rvd25yZXYueG1sRI9Ba8JA&#10;EIXvhf6HZQre6saKEqKbIKUtFXqoURBvQ3ZMgtnZkN1q+u+dQ6G3Gd6b975ZF6Pr1JWG0Ho2MJsm&#10;oIgrb1uuDRz2788pqBCRLXaeycAvBSjyx4c1ZtbfeEfXMtZKQjhkaKCJsc+0DlVDDsPU98Sinf3g&#10;MMo61NoOeJNw1+mXJFlqhy1LQ4M9vTZUXcofZyD92qSLbdXO3LKOx2+aLz7w7WTM5GncrEBFGuO/&#10;+e/60wp+KrTyjEyg8zsAAAD//wMAUEsBAi0AFAAGAAgAAAAhANvh9svuAAAAhQEAABMAAAAAAAAA&#10;AAAAAAAAAAAAAFtDb250ZW50X1R5cGVzXS54bWxQSwECLQAUAAYACAAAACEAWvQsW78AAAAVAQAA&#10;CwAAAAAAAAAAAAAAAAAfAQAAX3JlbHMvLnJlbHNQSwECLQAUAAYACAAAACEANHtYbMYAAADcAAAA&#10;DwAAAAAAAAAAAAAAAAAHAgAAZHJzL2Rvd25yZXYueG1sUEsFBgAAAAADAAMAtwAAAPoCAAAAAA==&#10;" filled="f" stroked="f" strokeweight="1.5pt">
              <v:textbox inset="0,0,0,0">
                <w:txbxContent>
                  <w:p w14:paraId="10EA5594" w14:textId="77777777" w:rsidR="00372144" w:rsidRPr="00A1273B" w:rsidRDefault="00372144" w:rsidP="00AC32D9">
                    <w:pPr>
                      <w:jc w:val="center"/>
                      <w:rPr>
                        <w:rFonts w:cs="Arial"/>
                        <w:i w:val="0"/>
                        <w:sz w:val="22"/>
                        <w:szCs w:val="22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  <v:shape id="Блок-схема: процесс 232" o:spid="_x0000_s2171" type="#_x0000_t109" style="position:absolute;top:1809;width:252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xAAAANwAAAAPAAAAZHJzL2Rvd25yZXYueG1sRI9Bi8Iw&#10;FITvwv6H8Bb2pqkVpVSjiOiisAetgnh7NG/bss1LaaLWf28WBI/DzHzDzBadqcWNWldZVjAcRCCI&#10;c6srLhScjpt+AsJ5ZI21ZVLwIAeL+Udvhqm2dz7QLfOFCBB2KSoovW9SKV1ekkE3sA1x8H5ta9AH&#10;2RZSt3gPcFPLOIom0mDFYaHEhlYl5X/Z1ShIfpbJeJdXQzMp/HlPo/E3ri9KfX12yykIT51/h1/t&#10;rVYQj2L4PxOOgJw/AQAA//8DAFBLAQItABQABgAIAAAAIQDb4fbL7gAAAIUBAAATAAAAAAAAAAAA&#10;AAAAAAAAAABbQ29udGVudF9UeXBlc10ueG1sUEsBAi0AFAAGAAgAAAAhAFr0LFu/AAAAFQEAAAsA&#10;AAAAAAAAAAAAAAAAHwEAAF9yZWxzLy5yZWxzUEsBAi0AFAAGAAgAAAAhAC0Jxx3EAAAA3AAAAA8A&#10;AAAAAAAAAAAAAAAABwIAAGRycy9kb3ducmV2LnhtbFBLBQYAAAAAAwADALcAAAD4AgAAAAA=&#10;" filled="f" stroked="f" strokeweight="1.5pt">
              <v:textbox inset="0,0,0,0">
                <w:txbxContent>
                  <w:p w14:paraId="57DCF695" w14:textId="77777777" w:rsidR="00372144" w:rsidRPr="00961B47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33" o:spid="_x0000_s2170" type="#_x0000_t109" style="position:absolute;left:2476;top:3619;width:360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KGxAAAANwAAAAPAAAAZHJzL2Rvd25yZXYueG1sRI9Pi8Iw&#10;FMTvgt8hPMGbplqUUo0i4souePAfiLdH82yLzUtpstr99htB8DjMzG+Y+bI1lXhQ40rLCkbDCARx&#10;ZnXJuYLz6WuQgHAeWWNlmRT8kYPlotuZY6rtkw/0OPpcBAi7FBUU3teplC4ryKAb2po4eDfbGPRB&#10;NrnUDT4D3FRyHEVTabDksFBgTeuCsvvx1yhIdqtk8pOVIzPN/WVP8WSLm6tS/V67moHw1PpP+N3+&#10;1grGcQyvM+EIyMU/AAAA//8DAFBLAQItABQABgAIAAAAIQDb4fbL7gAAAIUBAAATAAAAAAAAAAAA&#10;AAAAAAAAAABbQ29udGVudF9UeXBlc10ueG1sUEsBAi0AFAAGAAgAAAAhAFr0LFu/AAAAFQEAAAsA&#10;AAAAAAAAAAAAAAAAHwEAAF9yZWxzLy5yZWxzUEsBAi0AFAAGAAgAAAAhAEJFYobEAAAA3AAAAA8A&#10;AAAAAAAAAAAAAAAABwIAAGRycy9kb3ducmV2LnhtbFBLBQYAAAAAAwADALcAAAD4AgAAAAA=&#10;" filled="f" stroked="f" strokeweight="1.5pt">
              <v:textbox inset="0,0,0,0">
                <w:txbxContent>
                  <w:p w14:paraId="598B8634" w14:textId="77777777" w:rsidR="00372144" w:rsidRPr="00961B47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  <v:shape id="Блок-схема: процесс 234" o:spid="_x0000_s2169" type="#_x0000_t109" style="position:absolute;left:2476;top:1809;width:360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ryxgAAANwAAAAPAAAAZHJzL2Rvd25yZXYueG1sRI9Ba8JA&#10;FITvgv9heYXezEZtQoiuItKWFjy0aUG8PbLPJDT7NmS3Jv33XUHwOMzMN8x6O5pWXKh3jWUF8ygG&#10;QVxa3XCl4PvrZZaBcB5ZY2uZFPyRg+1mOlljru3An3QpfCUChF2OCmrvu1xKV9Zk0EW2Iw7e2fYG&#10;fZB9JXWPQ4CbVi7iOJUGGw4LNXa0r6n8KX6Nguywy5L3spmbtPLHD1omr/h8UurxYdytQHga/T18&#10;a79pBYvlE1zPhCMgN/8AAAD//wMAUEsBAi0AFAAGAAgAAAAhANvh9svuAAAAhQEAABMAAAAAAAAA&#10;AAAAAAAAAAAAAFtDb250ZW50X1R5cGVzXS54bWxQSwECLQAUAAYACAAAACEAWvQsW78AAAAVAQAA&#10;CwAAAAAAAAAAAAAAAAAfAQAAX3JlbHMvLnJlbHNQSwECLQAUAAYACAAAACEAzaz68sYAAADcAAAA&#10;DwAAAAAAAAAAAAAAAAAHAgAAZHJzL2Rvd25yZXYueG1sUEsFBgAAAAADAAMAtwAAAPoCAAAAAA==&#10;" filled="f" stroked="f" strokeweight="1.5pt">
              <v:textbox inset="0,0,0,0">
                <w:txbxContent>
                  <w:p w14:paraId="4BF387AF" w14:textId="77777777" w:rsidR="00372144" w:rsidRPr="00961B47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35" o:spid="_x0000_s2168" type="#_x0000_t109" style="position:absolute;left:2476;width:360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F9pxAAAANwAAAAPAAAAZHJzL2Rvd25yZXYueG1sRI9Bi8Iw&#10;FITvgv8hPGFvmqpUSjWKiC4reHC7gnh7NG/bss1LaaJ2/70RBI/DzHzDLFadqcWNWldZVjAeRSCI&#10;c6srLhScfnbDBITzyBpry6Tgnxyslv3eAlNt7/xNt8wXIkDYpaig9L5JpXR5SQbdyDbEwfu1rUEf&#10;ZFtI3eI9wE0tJ1E0kwYrDgslNrQpKf/LrkZBclgn8T6vxmZW+PORpvEnbi9KfQy69RyEp86/w6/2&#10;l1YwmcbwPBOOgFw+AAAA//8DAFBLAQItABQABgAIAAAAIQDb4fbL7gAAAIUBAAATAAAAAAAAAAAA&#10;AAAAAAAAAABbQ29udGVudF9UeXBlc10ueG1sUEsBAi0AFAAGAAgAAAAhAFr0LFu/AAAAFQEAAAsA&#10;AAAAAAAAAAAAAAAAHwEAAF9yZWxzLy5yZWxzUEsBAi0AFAAGAAgAAAAhAKLgX2nEAAAA3AAAAA8A&#10;AAAAAAAAAAAAAAAABwIAAGRycy9kb3ducmV2LnhtbFBLBQYAAAAAAwADALcAAAD4AgAAAAA=&#10;" filled="f" stroked="f" strokeweight="1.5pt">
              <v:textbox inset="0,0,0,0">
                <w:txbxContent>
                  <w:p w14:paraId="6B3737B8" w14:textId="77777777" w:rsidR="00372144" w:rsidRPr="00961B47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36" o:spid="_x0000_s2167" type="#_x0000_t109" style="position:absolute;left:6096;top:3619;width:828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sEe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hJ4e9MOAJyfQcAAP//AwBQSwECLQAUAAYACAAAACEA2+H2y+4AAACFAQAAEwAAAAAAAAAA&#10;AAAAAAAAAAAAW0NvbnRlbnRfVHlwZXNdLnhtbFBLAQItABQABgAIAAAAIQBa9CxbvwAAABUBAAAL&#10;AAAAAAAAAAAAAAAAAB8BAABfcmVscy8ucmVsc1BLAQItABQABgAIAAAAIQBSMsEexQAAANwAAAAP&#10;AAAAAAAAAAAAAAAAAAcCAABkcnMvZG93bnJldi54bWxQSwUGAAAAAAMAAwC3AAAA+QIAAAAA&#10;" filled="f" stroked="f" strokeweight="1.5pt">
              <v:textbox inset="0,0,0,0">
                <w:txbxContent>
                  <w:p w14:paraId="79459785" w14:textId="77777777" w:rsidR="00372144" w:rsidRPr="00961B47" w:rsidRDefault="00372144" w:rsidP="00A1273B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№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A1273B">
                      <w:rPr>
                        <w:rFonts w:cs="Arial"/>
                        <w:sz w:val="22"/>
                        <w:szCs w:val="22"/>
                      </w:rPr>
                      <w:t>докум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Блок-схема: процесс 237" o:spid="_x0000_s2166" type="#_x0000_t109" style="position:absolute;left:6096;top:1809;width:828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SFxgAAANwAAAAPAAAAZHJzL2Rvd25yZXYueG1sRI9Ba8JA&#10;FITvgv9heUJvdWOCNkRXEbHFgoc2LRRvj+xrEpp9G7LbJP77rlDwOMzMN8xmN5pG9NS52rKCxTwC&#10;QVxYXXOp4PPj+TEF4TyyxsYyKbiSg912Otlgpu3A79TnvhQBwi5DBZX3bSalKyoy6Oa2JQ7et+0M&#10;+iC7UuoOhwA3jYyjaCUN1hwWKmzpUFHxk/8aBel5ny5fi3phVqX/eqNk+YLHi1IPs3G/BuFp9Pfw&#10;f/ukFcTJE9zOhCMgt38AAAD//wMAUEsBAi0AFAAGAAgAAAAhANvh9svuAAAAhQEAABMAAAAAAAAA&#10;AAAAAAAAAAAAAFtDb250ZW50X1R5cGVzXS54bWxQSwECLQAUAAYACAAAACEAWvQsW78AAAAVAQAA&#10;CwAAAAAAAAAAAAAAAAAfAQAAX3JlbHMvLnJlbHNQSwECLQAUAAYACAAAACEAPX5khcYAAADcAAAA&#10;DwAAAAAAAAAAAAAAAAAHAgAAZHJzL2Rvd25yZXYueG1sUEsFBgAAAAADAAMAtwAAAPoCAAAAAA==&#10;" filled="f" stroked="f" strokeweight="1.5pt">
              <v:textbox inset="0,0,0,0">
                <w:txbxContent>
                  <w:p w14:paraId="19E5EC83" w14:textId="77777777" w:rsidR="00372144" w:rsidRPr="00961B47" w:rsidRDefault="00372144" w:rsidP="00AC32D9">
                    <w:pPr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38" o:spid="_x0000_s2165" type="#_x0000_t109" style="position:absolute;left:6096;width:828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fD3wQAAANwAAAAPAAAAZHJzL2Rvd25yZXYueG1sRE9Ni8Iw&#10;EL0L+x/CLOxNUxWlVNMiy7ooeNC6sHgbmrEtNpPSRK3/3hwEj4/3vcx604gbda62rGA8ikAQF1bX&#10;XCr4O66HMQjnkTU2lknBgxxk6cdgiYm2dz7QLfelCCHsElRQed8mUrqiIoNuZFviwJ1tZ9AH2JVS&#10;d3gP4aaRkyiaS4M1h4YKW/quqLjkV6Mg3q3i2baox2Ze+v89TWe/+HNS6uuzXy1AeOr9W/xyb7SC&#10;yTSsDWfCEZDpEwAA//8DAFBLAQItABQABgAIAAAAIQDb4fbL7gAAAIUBAAATAAAAAAAAAAAAAAAA&#10;AAAAAABbQ29udGVudF9UeXBlc10ueG1sUEsBAi0AFAAGAAgAAAAhAFr0LFu/AAAAFQEAAAsAAAAA&#10;AAAAAAAAAAAAHwEAAF9yZWxzLy5yZWxzUEsBAi0AFAAGAAgAAAAhAEzh8PfBAAAA3AAAAA8AAAAA&#10;AAAAAAAAAAAABwIAAGRycy9kb3ducmV2LnhtbFBLBQYAAAAAAwADALcAAAD1AgAAAAA=&#10;" filled="f" stroked="f" strokeweight="1.5pt">
              <v:textbox inset="0,0,0,0">
                <w:txbxContent>
                  <w:p w14:paraId="6DEBEB4A" w14:textId="77777777" w:rsidR="00372144" w:rsidRPr="00961B47" w:rsidRDefault="00372144" w:rsidP="00AC32D9">
                    <w:pPr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39" o:spid="_x0000_s2164" type="#_x0000_t109" style="position:absolute;left:14382;top:3619;width:540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VVsxgAAANwAAAAPAAAAZHJzL2Rvd25yZXYueG1sRI9Ba8JA&#10;FITvQv/D8gq91Y0JSpq6ipS2KHhoU0F6e2SfSTD7NmS3Sfz3rlDwOMzMN8xyPZpG9NS52rKC2TQC&#10;QVxYXXOp4PDz8ZyCcB5ZY2OZFFzIwXr1MFlipu3A39TnvhQBwi5DBZX3bSalKyoy6Ka2JQ7eyXYG&#10;fZBdKXWHQ4CbRsZRtJAGaw4LFbb0VlFxzv+MgnS/See7op6ZRemPX5TMP/H9V6mnx3HzCsLT6O/h&#10;//ZWK4iTF7idCUdArq4AAAD//wMAUEsBAi0AFAAGAAgAAAAhANvh9svuAAAAhQEAABMAAAAAAAAA&#10;AAAAAAAAAAAAAFtDb250ZW50X1R5cGVzXS54bWxQSwECLQAUAAYACAAAACEAWvQsW78AAAAVAQAA&#10;CwAAAAAAAAAAAAAAAAAfAQAAX3JlbHMvLnJlbHNQSwECLQAUAAYACAAAACEAI61VbMYAAADcAAAA&#10;DwAAAAAAAAAAAAAAAAAHAgAAZHJzL2Rvd25yZXYueG1sUEsFBgAAAAADAAMAtwAAAPoCAAAAAA==&#10;" filled="f" stroked="f" strokeweight="1.5pt">
              <v:textbox inset="0,0,0,0">
                <w:txbxContent>
                  <w:p w14:paraId="54AD4A7B" w14:textId="77777777" w:rsidR="00372144" w:rsidRPr="00961B47" w:rsidRDefault="00372144" w:rsidP="00AC32D9">
                    <w:pPr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Подп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Блок-схема: процесс 240" o:spid="_x0000_s2163" type="#_x0000_t109" style="position:absolute;left:14382;top:1809;width:540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+MwgAAANwAAAAPAAAAZHJzL2Rvd25yZXYueG1sRE9Na8JA&#10;EL0L/odlCt7qRm1CSF1FpC0VetAoiLchO01Cs7MhuzXx37sHwePjfS/Xg2nElTpXW1Ywm0YgiAur&#10;ay4VnI6frykI55E1NpZJwY0crFfj0RIzbXs+0DX3pQgh7DJUUHnfZlK6oiKDbmpb4sD92s6gD7Ar&#10;pe6wD+GmkfMoSqTBmkNDhS1tKyr+8n+jIP3ZpPGuqGcmKf15T4v4Cz8uSk1ehs07CE+Df4of7m+t&#10;YP4W5ocz4QjI1R0AAP//AwBQSwECLQAUAAYACAAAACEA2+H2y+4AAACFAQAAEwAAAAAAAAAAAAAA&#10;AAAAAAAAW0NvbnRlbnRfVHlwZXNdLnhtbFBLAQItABQABgAIAAAAIQBa9CxbvwAAABUBAAALAAAA&#10;AAAAAAAAAAAAAB8BAABfcmVscy8ucmVsc1BLAQItABQABgAIAAAAIQDqkY+MwgAAANwAAAAPAAAA&#10;AAAAAAAAAAAAAAcCAABkcnMvZG93bnJldi54bWxQSwUGAAAAAAMAAwC3AAAA9gIAAAAA&#10;" filled="f" stroked="f" strokeweight="1.5pt">
              <v:textbox inset="0,0,0,0">
                <w:txbxContent>
                  <w:p w14:paraId="3E436CCE" w14:textId="77777777" w:rsidR="00372144" w:rsidRPr="00961B47" w:rsidRDefault="00372144" w:rsidP="00AC32D9">
                    <w:pPr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41" o:spid="_x0000_s2162" type="#_x0000_t109" style="position:absolute;left:14382;width:5400;height:18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SoXxgAAANwAAAAPAAAAZHJzL2Rvd25yZXYueG1sRI9Ba8JA&#10;FITvBf/D8oTe6iZaQ0hdRUTFQg8aC6W3R/aZBLNvw+5W03/fLRR6HGbmG2axGkwnbuR8a1lBOklA&#10;EFdWt1wreD/vnnIQPiBr7CyTgm/ysFqOHhZYaHvnE93KUIsIYV+ggiaEvpDSVw0Z9BPbE0fvYp3B&#10;EKWrpXZ4j3DTyWmSZNJgy3GhwZ42DVXX8ssoyN/W+fy1alOT1eHjSLP5HrefSj2Oh/ULiEBD+A//&#10;tQ9awfQ5hd8z8QjI5Q8AAAD//wMAUEsBAi0AFAAGAAgAAAAhANvh9svuAAAAhQEAABMAAAAAAAAA&#10;AAAAAAAAAAAAAFtDb250ZW50X1R5cGVzXS54bWxQSwECLQAUAAYACAAAACEAWvQsW78AAAAVAQAA&#10;CwAAAAAAAAAAAAAAAAAfAQAAX3JlbHMvLnJlbHNQSwECLQAUAAYACAAAACEAhd0qF8YAAADcAAAA&#10;DwAAAAAAAAAAAAAAAAAHAgAAZHJzL2Rvd25yZXYueG1sUEsFBgAAAAADAAMAtwAAAPoCAAAAAA==&#10;" filled="f" stroked="f" strokeweight="1.5pt">
              <v:textbox inset="0,0,0,0">
                <w:txbxContent>
                  <w:p w14:paraId="35A27B68" w14:textId="77777777" w:rsidR="00372144" w:rsidRPr="00961B47" w:rsidRDefault="00372144" w:rsidP="00AC32D9">
                    <w:pPr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42" o:spid="_x0000_s2161" type="#_x0000_t109" style="position:absolute;left:19716;top:3619;width:3594;height:17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7RgxQAAANwAAAAPAAAAZHJzL2Rvd25yZXYueG1sRI9Li8JA&#10;EITvgv9haGFv68T4IERHEVFxYQ++QLw1mTYJZnpCZlbjv99ZWPBYVNVX1GzRmko8qHGlZQWDfgSC&#10;OLO65FzB+bT5TEA4j6yxskwKXuRgMe92Zphq++QDPY4+FwHCLkUFhfd1KqXLCjLo+rYmDt7NNgZ9&#10;kE0udYPPADeVjKNoIg2WHBYKrGlVUHY//hgFyfcyGX9l5cBMcn/Z03C8xfVVqY9eu5yC8NT6d/i/&#10;vdMK4lEMf2fCEZDzXwAAAP//AwBQSwECLQAUAAYACAAAACEA2+H2y+4AAACFAQAAEwAAAAAAAAAA&#10;AAAAAAAAAAAAW0NvbnRlbnRfVHlwZXNdLnhtbFBLAQItABQABgAIAAAAIQBa9CxbvwAAABUBAAAL&#10;AAAAAAAAAAAAAAAAAB8BAABfcmVscy8ucmVsc1BLAQItABQABgAIAAAAIQB1D7RgxQAAANwAAAAP&#10;AAAAAAAAAAAAAAAAAAcCAABkcnMvZG93bnJldi54bWxQSwUGAAAAAAMAAwC3AAAA+QIAAAAA&#10;" filled="f" stroked="f" strokeweight="1.5pt">
              <v:textbox inset="0,0,0,0">
                <w:txbxContent>
                  <w:p w14:paraId="03CA6623" w14:textId="77777777" w:rsidR="00372144" w:rsidRPr="00961B47" w:rsidRDefault="00372144" w:rsidP="00A1273B">
                    <w:pPr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  <v:shape id="Блок-схема: процесс 243" o:spid="_x0000_s2160" type="#_x0000_t109" style="position:absolute;left:19716;top:1809;width:3594;height:17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H7xgAAANwAAAAPAAAAZHJzL2Rvd25yZXYueG1sRI9Ba8JA&#10;FITvgv9heYXezEZtQoiuItKWFjy0aUG8PbLPJDT7NmS3Jv33XUHwOMzMN8x6O5pWXKh3jWUF8ygG&#10;QVxa3XCl4PvrZZaBcB5ZY2uZFPyRg+1mOlljru3An3QpfCUChF2OCmrvu1xKV9Zk0EW2Iw7e2fYG&#10;fZB9JXWPQ4CbVi7iOJUGGw4LNXa0r6n8KX6Nguywy5L3spmbtPLHD1omr/h8UurxYdytQHga/T18&#10;a79pBYunJVzPhCMgN/8AAAD//wMAUEsBAi0AFAAGAAgAAAAhANvh9svuAAAAhQEAABMAAAAAAAAA&#10;AAAAAAAAAAAAAFtDb250ZW50X1R5cGVzXS54bWxQSwECLQAUAAYACAAAACEAWvQsW78AAAAVAQAA&#10;CwAAAAAAAAAAAAAAAAAfAQAAX3JlbHMvLnJlbHNQSwECLQAUAAYACAAAACEAGkMR+8YAAADcAAAA&#10;DwAAAAAAAAAAAAAAAAAHAgAAZHJzL2Rvd25yZXYueG1sUEsFBgAAAAADAAMAtwAAAPoCAAAAAA==&#10;" filled="f" stroked="f" strokeweight="1.5pt">
              <v:textbox inset="0,0,0,0">
                <w:txbxContent>
                  <w:p w14:paraId="1958E506" w14:textId="77777777" w:rsidR="00372144" w:rsidRPr="00961B47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44" o:spid="_x0000_s2159" type="#_x0000_t109" style="position:absolute;left:19716;width:3594;height:179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omPxgAAANwAAAAPAAAAZHJzL2Rvd25yZXYueG1sRI9Ba8JA&#10;FITvgv9heYXemo1WQ4iuItIWCx7atCDeHtlnEpp9G7LbJP77rlDwOMzMN8x6O5pG9NS52rKCWRSD&#10;IC6srrlU8P31+pSCcB5ZY2OZFFzJwXYznawx03bgT+pzX4oAYZehgsr7NpPSFRUZdJFtiYN3sZ1B&#10;H2RXSt3hEOCmkfM4TqTBmsNChS3tKyp+8l+jID3u0uV7Uc9MUvrTBz0v3/DlrNTjw7hbgfA0+nv4&#10;v33QCuaLBdzOhCMgN38AAAD//wMAUEsBAi0AFAAGAAgAAAAhANvh9svuAAAAhQEAABMAAAAAAAAA&#10;AAAAAAAAAAAAAFtDb250ZW50X1R5cGVzXS54bWxQSwECLQAUAAYACAAAACEAWvQsW78AAAAVAQAA&#10;CwAAAAAAAAAAAAAAAAAfAQAAX3JlbHMvLnJlbHNQSwECLQAUAAYACAAAACEAlaqJj8YAAADcAAAA&#10;DwAAAAAAAAAAAAAAAAAHAgAAZHJzL2Rvd25yZXYueG1sUEsFBgAAAAADAAMAtwAAAPoCAAAAAA==&#10;" filled="f" stroked="f" strokeweight="1.5pt">
              <v:textbox inset="0,0,0,0">
                <w:txbxContent>
                  <w:p w14:paraId="55E8C95E" w14:textId="77777777" w:rsidR="00372144" w:rsidRPr="00961B47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Блок-схема: процесс 245" o:spid="_x0000_s2158" type="#_x0000_t109" style="position:absolute;left:23336;width:39600;height:54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iwUxgAAANwAAAAPAAAAZHJzL2Rvd25yZXYueG1sRI9Ba8JA&#10;FITvQv/D8gre6ia2CSF1lSBWLHjQWCi9PbKvSWj2bciumv77rlDwOMzMN8xiNZpOXGhwrWUF8SwC&#10;QVxZ3XKt4OP09pSBcB5ZY2eZFPySg9XyYbLAXNsrH+lS+loECLscFTTe97mUrmrIoJvZnjh433Yw&#10;6IMcaqkHvAa46eQ8ilJpsOWw0GBP64aqn/JsFGT7IkveqzY2ae0/D/ScbHHzpdT0cSxeQXga/T38&#10;395pBfOXBG5nwhGQyz8AAAD//wMAUEsBAi0AFAAGAAgAAAAhANvh9svuAAAAhQEAABMAAAAAAAAA&#10;AAAAAAAAAAAAAFtDb250ZW50X1R5cGVzXS54bWxQSwECLQAUAAYACAAAACEAWvQsW78AAAAVAQAA&#10;CwAAAAAAAAAAAAAAAAAfAQAAX3JlbHMvLnJlbHNQSwECLQAUAAYACAAAACEA+uYsFMYAAADcAAAA&#10;DwAAAAAAAAAAAAAAAAAHAgAAZHJzL2Rvd25yZXYueG1sUEsFBgAAAAADAAMAtwAAAPoCAAAAAA==&#10;" filled="f" stroked="f" strokeweight="1.5pt">
              <v:textbox inset="0,0,0,0">
                <w:txbxContent>
                  <w:p w14:paraId="3BB18A4D" w14:textId="77777777" w:rsidR="00372144" w:rsidRPr="00BD6462" w:rsidRDefault="00372144" w:rsidP="001B4E80">
                    <w:pPr>
                      <w:ind w:left="57" w:right="57"/>
                      <w:jc w:val="center"/>
                      <w:rPr>
                        <w:sz w:val="44"/>
                        <w:szCs w:val="44"/>
                        <w:lang w:val="en-US"/>
                      </w:rPr>
                    </w:pPr>
                    <w:r w:rsidRPr="00BD6462">
                      <w:rPr>
                        <w:sz w:val="44"/>
                        <w:szCs w:val="44"/>
                      </w:rPr>
                      <w:t>ПАКБ.2012</w:t>
                    </w:r>
                    <w:r>
                      <w:rPr>
                        <w:sz w:val="44"/>
                        <w:szCs w:val="44"/>
                      </w:rPr>
                      <w:t>1</w:t>
                    </w:r>
                    <w:r w:rsidRPr="00BD6462">
                      <w:rPr>
                        <w:sz w:val="44"/>
                        <w:szCs w:val="44"/>
                      </w:rPr>
                      <w:t>9.0</w:t>
                    </w:r>
                    <w:r>
                      <w:rPr>
                        <w:sz w:val="44"/>
                        <w:szCs w:val="44"/>
                      </w:rPr>
                      <w:t>34ВП</w:t>
                    </w:r>
                  </w:p>
                </w:txbxContent>
              </v:textbox>
            </v:shape>
            <v:shape id="Блок-схема: процесс 246" o:spid="_x0000_s2157" type="#_x0000_t109" style="position:absolute;left:62960;width:3600;height:25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Jj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1gPInheSYcAbl4AAAA//8DAFBLAQItABQABgAIAAAAIQDb4fbL7gAAAIUBAAATAAAAAAAAAAAA&#10;AAAAAAAAAABbQ29udGVudF9UeXBlc10ueG1sUEsBAi0AFAAGAAgAAAAhAFr0LFu/AAAAFQEAAAsA&#10;AAAAAAAAAAAAAAAAHwEAAF9yZWxzLy5yZWxzUEsBAi0AFAAGAAgAAAAhAAo0smPEAAAA3AAAAA8A&#10;AAAAAAAAAAAAAAAABwIAAGRycy9kb3ducmV2LnhtbFBLBQYAAAAAAwADALcAAAD4AgAAAAA=&#10;" filled="f" stroked="f" strokeweight="1.5pt">
              <v:textbox inset="0,0,0,0">
                <w:txbxContent>
                  <w:p w14:paraId="76666C3C" w14:textId="77777777" w:rsidR="00372144" w:rsidRPr="00A1273B" w:rsidRDefault="00372144" w:rsidP="00AC32D9">
                    <w:pPr>
                      <w:jc w:val="center"/>
                      <w:rPr>
                        <w:rFonts w:cs="Arial"/>
                        <w:sz w:val="22"/>
                        <w:szCs w:val="22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  <v:shape id="Блок-схема: процесс 247" o:spid="_x0000_s2156" type="#_x0000_t109" style="position:absolute;left:62960;top:2571;width:3600;height:28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f4xQAAANwAAAAPAAAAZHJzL2Rvd25yZXYueG1sRI9Li8JA&#10;EITvgv9haGFvOtH1EaKjyLIrLnjwBeKtybRJMNMTMrMa/70jLHgsquorarZoTCluVLvCsoJ+LwJB&#10;nFpdcKbgePjpxiCcR9ZYWiYFD3KwmLdbM0y0vfOObnufiQBhl6CC3PsqkdKlORl0PVsRB+9ia4M+&#10;yDqTusZ7gJtSDqJoLA0WHBZyrOgrp/S6/zMK4s0yHv2mRd+MM3/a0udohd9npT46zXIKwlPj3+H/&#10;9lorGAwn8DoTjoCcPwEAAP//AwBQSwECLQAUAAYACAAAACEA2+H2y+4AAACFAQAAEwAAAAAAAAAA&#10;AAAAAAAAAAAAW0NvbnRlbnRfVHlwZXNdLnhtbFBLAQItABQABgAIAAAAIQBa9CxbvwAAABUBAAAL&#10;AAAAAAAAAAAAAAAAAB8BAABfcmVscy8ucmVsc1BLAQItABQABgAIAAAAIQBleBf4xQAAANwAAAAP&#10;AAAAAAAAAAAAAAAAAAcCAABkcnMvZG93bnJldi54bWxQSwUGAAAAAAMAAwC3AAAA+QIAAAAA&#10;" filled="f" stroked="f" strokeweight="1.5pt">
              <v:textbox inset="0,0,0,0">
                <w:txbxContent>
                  <w:p w14:paraId="5D60A9B2" w14:textId="77777777" w:rsidR="00372144" w:rsidRPr="00A1273B" w:rsidRDefault="00372144" w:rsidP="00A1273B">
                    <w:pPr>
                      <w:jc w:val="center"/>
                      <w:rPr>
                        <w:rFonts w:cs="Arial"/>
                        <w:sz w:val="22"/>
                        <w:szCs w:val="22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fldChar w:fldCharType="begin"/>
                    </w:r>
                    <w:r w:rsidRPr="00A1273B">
                      <w:rPr>
                        <w:rFonts w:cs="Arial"/>
                        <w:sz w:val="22"/>
                        <w:szCs w:val="22"/>
                      </w:rPr>
                      <w:instrText xml:space="preserve"> PAGE </w:instrText>
                    </w:r>
                    <w:r w:rsidRPr="00A1273B">
                      <w:rPr>
                        <w:rFonts w:cs="Arial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cs="Arial"/>
                        <w:noProof/>
                        <w:sz w:val="22"/>
                        <w:szCs w:val="22"/>
                      </w:rPr>
                      <w:t>44</w:t>
                    </w:r>
                    <w:r w:rsidRPr="00A1273B">
                      <w:rPr>
                        <w:rFonts w:cs="Arial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  <v:line id="Прямая соединительная линия 248" o:spid="_x0000_s2155" style="position:absolute;visibility:visibl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7kDwAAAANwAAAAPAAAAZHJzL2Rvd25yZXYueG1sRE9La8JA&#10;EL4X/A/LCL3VTUSkjW5ELMXe2sbiechOHpidjdlR4793D4UeP773ejO6Tl1pCK1nA+ksAUVcetty&#10;beD38PHyCioIssXOMxm4U4BNPnlaY2b9jX/oWkitYgiHDA00In2mdSgbchhmvieOXOUHhxLhUGs7&#10;4C2Gu07Pk2SpHbYcGxrsaddQeSouzsCYpstzXVK6oK/92/FbDlUh78Y8T8ftCpTQKP/iP/enNTBf&#10;xLXxTDwCOn8AAAD//wMAUEsBAi0AFAAGAAgAAAAhANvh9svuAAAAhQEAABMAAAAAAAAAAAAAAAAA&#10;AAAAAFtDb250ZW50X1R5cGVzXS54bWxQSwECLQAUAAYACAAAACEAWvQsW78AAAAVAQAACwAAAAAA&#10;AAAAAAAAAAAfAQAAX3JlbHMvLnJlbHNQSwECLQAUAAYACAAAACEAXEO5A8AAAADcAAAADwAAAAAA&#10;AAAAAAAAAAAHAgAAZHJzL2Rvd25yZXYueG1sUEsFBgAAAAADAAMAtwAAAPQCAAAAAA==&#10;" strokecolor="windowText" strokeweight="1.5pt">
              <v:stroke joinstyle="miter"/>
            </v:line>
            <v:line id="Прямая соединительная линия 249" o:spid="_x0000_s2154" style="position:absolute;visibility:visibl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yYwwAAANwAAAAPAAAAZHJzL2Rvd25yZXYueG1sRI9Ba8JA&#10;FITvBf/D8oTe6iYiUqOriEXamzaWnh/ZZxLMvk2zT03/vSsIHoeZ+YZZrHrXqAt1ofZsIB0loIgL&#10;b2suDfwctm/voIIgW2w8k4F/CrBaDl4WmFl/5W+65FKqCOGQoYFKpM20DkVFDsPIt8TRO/rOoUTZ&#10;ldp2eI1w1+hxkky1w5rjQoUtbSoqTvnZGejTdPpXFpROaPc5+93L4ZjLhzGvw349ByXUyzP8aH9Z&#10;A+PJDO5n4hHQyxsAAAD//wMAUEsBAi0AFAAGAAgAAAAhANvh9svuAAAAhQEAABMAAAAAAAAAAAAA&#10;AAAAAAAAAFtDb250ZW50X1R5cGVzXS54bWxQSwECLQAUAAYACAAAACEAWvQsW78AAAAVAQAACwAA&#10;AAAAAAAAAAAAAAAfAQAAX3JlbHMvLnJlbHNQSwECLQAUAAYACAAAACEAMw8cmM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50" o:spid="_x0000_s2153" style="position:absolute;visibility:visibl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CPY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Yyn&#10;cX48E4+AXj0AAAD//wMAUEsBAi0AFAAGAAgAAAAhANvh9svuAAAAhQEAABMAAAAAAAAAAAAAAAAA&#10;AAAAAFtDb250ZW50X1R5cGVzXS54bWxQSwECLQAUAAYACAAAACEAWvQsW78AAAAVAQAACwAAAAAA&#10;AAAAAAAAAAAfAQAAX3JlbHMvLnJlbHNQSwECLQAUAAYACAAAACEAJ+wj2MAAAADcAAAADwAAAAAA&#10;AAAAAAAAAAAHAgAAZHJzL2Rvd25yZXYueG1sUEsFBgAAAAADAAMAtwAAAPQCAAAAAA==&#10;" strokecolor="windowText" strokeweight="1.5pt">
              <v:stroke joinstyle="miter"/>
            </v:line>
            <v:line id="Прямая соединительная линия 251" o:spid="_x0000_s2152" style="position:absolute;visibility:visibl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IZD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Xpo4HrmXQE9OoPAAD//wMAUEsBAi0AFAAGAAgAAAAhANvh9svuAAAAhQEAABMAAAAAAAAAAAAA&#10;AAAAAAAAAFtDb250ZW50X1R5cGVzXS54bWxQSwECLQAUAAYACAAAACEAWvQsW78AAAAVAQAACwAA&#10;AAAAAAAAAAAAAAAfAQAAX3JlbHMvLnJlbHNQSwECLQAUAAYACAAAACEASKCGQ8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52" o:spid="_x0000_s2151" style="position:absolute;visibility:visibl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g0wwAAANwAAAAPAAAAZHJzL2Rvd25yZXYueG1sRI9Ba8JA&#10;FITvBf/D8oTe6iahFZu6iijS3lqj9PzIPpPQ7NuYfWr677uC0OMwM98w8+XgWnWhPjSeDaSTBBRx&#10;6W3DlYHDfvs0AxUE2WLrmQz8UoDlYvQwx9z6K+/oUkilIoRDjgZqkS7XOpQ1OQwT3xFH7+h7hxJl&#10;X2nb4zXCXauzJJlqhw3HhRo7WtdU/hRnZ2BI0+mpKil9ps/31+8v2R8L2RjzOB5Wb6CEBvkP39sf&#10;1kD2ksHtTDwCevEHAAD//wMAUEsBAi0AFAAGAAgAAAAhANvh9svuAAAAhQEAABMAAAAAAAAAAAAA&#10;AAAAAAAAAFtDb250ZW50X1R5cGVzXS54bWxQSwECLQAUAAYACAAAACEAWvQsW78AAAAVAQAACwAA&#10;AAAAAAAAAAAAAAAfAQAAX3JlbHMvLnJlbHNQSwECLQAUAAYACAAAACEAuHIYNM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53" o:spid="_x0000_s2150" style="position:absolute;visibility:visibl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2vxAAAANwAAAAPAAAAZHJzL2Rvd25yZXYueG1sRI9Ba8JA&#10;FITvgv9heUJvuomtUlNXkZbS3tRYPD+yzyQ0+zZmXzX9992C4HGYmW+Y5bp3jbpQF2rPBtJJAoq4&#10;8Lbm0sDX4X38DCoIssXGMxn4pQDr1XCwxMz6K+/pkkupIoRDhgYqkTbTOhQVOQwT3xJH7+Q7hxJl&#10;V2rb4TXCXaOnSTLXDmuOCxW29FpR8Z3/OAN9ms7PZUHpE20/FsedHE65vBnzMOo3L6CEermHb+1P&#10;a2A6e4T/M/EI6NUfAAAA//8DAFBLAQItABQABgAIAAAAIQDb4fbL7gAAAIUBAAATAAAAAAAAAAAA&#10;AAAAAAAAAABbQ29udGVudF9UeXBlc10ueG1sUEsBAi0AFAAGAAgAAAAhAFr0LFu/AAAAFQEAAAsA&#10;AAAAAAAAAAAAAAAAHwEAAF9yZWxzLy5yZWxzUEsBAi0AFAAGAAgAAAAhANc+va/EAAAA3AAAAA8A&#10;AAAAAAAAAAAAAAAABwIAAGRycy9kb3ducmV2LnhtbFBLBQYAAAAAAwADALcAAAD4AgAAAAA=&#10;" strokecolor="windowText" strokeweight="1.5pt">
              <v:stroke joinstyle="miter"/>
            </v:line>
            <v:line id="Прямая соединительная линия 254" o:spid="_x0000_s2149" style="position:absolute;visibility:visibl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yXbwwAAANwAAAAPAAAAZHJzL2Rvd25yZXYueG1sRI9Ba8JA&#10;FITvBf/D8gRvdROxUqOrSEXam20Uz4/sMwlm36bZp6b/3i0Uehxm5htmue5do27UhdqzgXScgCIu&#10;vK25NHA87J5fQQVBtth4JgM/FGC9GjwtMbP+zl90y6VUEcIhQwOVSJtpHYqKHIaxb4mjd/adQ4my&#10;K7Xt8B7hrtGTJJlphzXHhQpbequouORXZ6BP09l3WVA6pf37/PQph3MuW2NGw36zACXUy3/4r/1h&#10;DUxepvB7Jh4BvXoAAAD//wMAUEsBAi0AFAAGAAgAAAAhANvh9svuAAAAhQEAABMAAAAAAAAAAAAA&#10;AAAAAAAAAFtDb250ZW50X1R5cGVzXS54bWxQSwECLQAUAAYACAAAACEAWvQsW78AAAAVAQAACwAA&#10;AAAAAAAAAAAAAAAfAQAAX3JlbHMvLnJlbHNQSwECLQAUAAYACAAAACEAWNcl28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55" o:spid="_x0000_s2148" style="position:absolute;visibility:visibl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4BAwwAAANwAAAAPAAAAZHJzL2Rvd25yZXYueG1sRI9Ba8JA&#10;FITvBf/D8gRvdRNRqdFVpCL21jaK50f2mQSzb9PsU9N/3y0Uehxm5htmteldo+7UhdqzgXScgCIu&#10;vK25NHA67p9fQAVBtth4JgPfFGCzHjytMLP+wZ90z6VUEcIhQwOVSJtpHYqKHIaxb4mjd/GdQ4my&#10;K7Xt8BHhrtGTJJlrhzXHhQpbeq2ouOY3Z6BP0/lXWVA6pffD4vwhx0suO2NGw367BCXUy3/4r/1m&#10;DUxmM/g9E4+AXv8AAAD//wMAUEsBAi0AFAAGAAgAAAAhANvh9svuAAAAhQEAABMAAAAAAAAAAAAA&#10;AAAAAAAAAFtDb250ZW50X1R5cGVzXS54bWxQSwECLQAUAAYACAAAACEAWvQsW78AAAAVAQAACwAA&#10;AAAAAAAAAAAAAAAfAQAAX3JlbHMvLnJlbHNQSwECLQAUAAYACAAAACEAN5uAQM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56" o:spid="_x0000_s2147" style="position:absolute;visibility:visibl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43wwAAANwAAAAPAAAAZHJzL2Rvd25yZXYueG1sRI9Ba8JA&#10;FITvBf/D8oTe6iZSg01dRVqk3lqj9PzIPpPQ7NuYfWr677uC0OMwM98wi9XgWnWhPjSeDaSTBBRx&#10;6W3DlYHDfvM0BxUE2WLrmQz8UoDVcvSwwNz6K+/oUkilIoRDjgZqkS7XOpQ1OQwT3xFH7+h7hxJl&#10;X2nb4zXCXaunSZJphw3HhRo7equp/CnOzsCQptmpKil9ps+Pl+8v2R8LeTfmcTysX0EJDfIfvre3&#10;1sB0lsHtTDwCevkHAAD//wMAUEsBAi0AFAAGAAgAAAAhANvh9svuAAAAhQEAABMAAAAAAAAAAAAA&#10;AAAAAAAAAFtDb250ZW50X1R5cGVzXS54bWxQSwECLQAUAAYACAAAACEAWvQsW78AAAAVAQAACwAA&#10;AAAAAAAAAAAAAAAfAQAAX3JlbHMvLnJlbHNQSwECLQAUAAYACAAAACEAx0keN8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57" o:spid="_x0000_s2146" style="position:absolute;visibility:visibl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usxAAAANwAAAAPAAAAZHJzL2Rvd25yZXYueG1sRI9Ba8JA&#10;FITvhf6H5RV6001EbY2uUpRSb7ax9PzIPpPQ7NuYfdX4711B6HGYmW+Yxap3jTpRF2rPBtJhAoq4&#10;8Lbm0sD3/n3wCioIssXGMxm4UIDV8vFhgZn1Z/6iUy6lihAOGRqoRNpM61BU5DAMfUscvYPvHEqU&#10;Xalth+cId40eJclUO6w5LlTY0rqi4jf/cwb6NJ0ey4LSMe0+Zj+fsj/ksjHm+al/m4MS6uU/fG9v&#10;rYHR5AVuZ+IR0MsrAAAA//8DAFBLAQItABQABgAIAAAAIQDb4fbL7gAAAIUBAAATAAAAAAAAAAAA&#10;AAAAAAAAAABbQ29udGVudF9UeXBlc10ueG1sUEsBAi0AFAAGAAgAAAAhAFr0LFu/AAAAFQEAAAsA&#10;AAAAAAAAAAAAAAAAHwEAAF9yZWxzLy5yZWxzUEsBAi0AFAAGAAgAAAAhAKgFu6zEAAAA3AAAAA8A&#10;AAAAAAAAAAAAAAAABwIAAGRycy9kb3ducmV2LnhtbFBLBQYAAAAAAwADALcAAAD4AgAAAAA=&#10;" strokecolor="windowText" strokeweight="1.5pt">
              <v:stroke joinstyle="miter"/>
            </v:line>
          </v:group>
          <v:group id="Группа 258" o:spid="_x0000_s2126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<v:rect id="Прямоугольник 259" o:spid="_x0000_s2144" style="position:absolute;left:1809;top:43148;width:2520;height:9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67DyAAAANwAAAAPAAAAZHJzL2Rvd25yZXYueG1sRI/dasJA&#10;FITvC32H5Qi9KbpRWtE0GxFRVBSsP2AvD9ljEpo9G7KrxrfvFgq9HGbmGyaZtKYSN2pcaVlBvxeB&#10;IM6sLjlXcDouuiMQziNrrCyTggc5mKTPTwnG2t55T7eDz0WAsItRQeF9HUvpsoIMup6tiYN3sY1B&#10;H2STS93gPcBNJQdRNJQGSw4LBdY0Kyj7PlyNguVqsd2fNzx9+1zvvub5rHxd7x5KvXTa6QcIT63/&#10;D/+1V1rB4H0Mv2fCEZDpDwAAAP//AwBQSwECLQAUAAYACAAAACEA2+H2y+4AAACFAQAAEwAAAAAA&#10;AAAAAAAAAAAAAAAAW0NvbnRlbnRfVHlwZXNdLnhtbFBLAQItABQABgAIAAAAIQBa9CxbvwAAABUB&#10;AAALAAAAAAAAAAAAAAAAAB8BAABfcmVscy8ucmVsc1BLAQItABQABgAIAAAAIQBJu67DyAAAANwA&#10;AAAPAAAAAAAAAAAAAAAAAAcCAABkcnMvZG93bnJldi54bWxQSwUGAAAAAAMAAwC3AAAA/AIAAAAA&#10;" filled="f" stroked="f" strokeweight="1.5pt">
              <v:textbox style="layout-flow:vertical;mso-layout-flow-alt:bottom-to-top" inset="0,0,0,0">
                <w:txbxContent>
                  <w:p w14:paraId="1BAD5E2B" w14:textId="77777777" w:rsidR="00372144" w:rsidRPr="00A965E8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60" o:spid="_x0000_s2143" style="position:absolute;left:1809;top:30575;width:2520;height:12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c3jxQAAANwAAAAPAAAAZHJzL2Rvd25yZXYueG1sRE9Na8JA&#10;EL0X/A/LFLyUumkQKWk2IqHBSAtWW9DjkJ0mwexsyK4a/333UPD4eN/pcjSduNDgWssKXmYRCOLK&#10;6pZrBT/fxfMrCOeRNXaWScGNHCyzyUOKibZX3tFl72sRQtglqKDxvk+kdFVDBt3M9sSB+7WDQR/g&#10;UEs94DWEm07GUbSQBlsODQ32lDdUnfZno2BdFp+7wwev5l+b7fG9ztunzfam1PRxXL2B8DT6u/jf&#10;XWoF8SLMD2fCEZDZHwAAAP//AwBQSwECLQAUAAYACAAAACEA2+H2y+4AAACFAQAAEwAAAAAAAAAA&#10;AAAAAAAAAAAAW0NvbnRlbnRfVHlwZXNdLnhtbFBLAQItABQABgAIAAAAIQBa9CxbvwAAABUBAAAL&#10;AAAAAAAAAAAAAAAAAB8BAABfcmVscy8ucmVsc1BLAQItABQABgAIAAAAIQAW7c3jxQAAANwAAAAP&#10;AAAAAAAAAAAAAAAAAAcCAABkcnMvZG93bnJldi54bWxQSwUGAAAAAAMAAwC3AAAA+QIAAAAA&#10;" filled="f" stroked="f" strokeweight="1.5pt">
              <v:textbox style="layout-flow:vertical;mso-layout-flow-alt:bottom-to-top" inset="0,0,0,0">
                <w:txbxContent>
                  <w:p w14:paraId="234178AE" w14:textId="77777777" w:rsidR="00372144" w:rsidRPr="00A965E8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61" o:spid="_x0000_s2142" style="position:absolute;top:30575;width:1800;height:12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Wh4xwAAANwAAAAPAAAAZHJzL2Rvd25yZXYueG1sRI9Ba8JA&#10;FITvBf/D8oReSt0oRUp0lRAqNbRgtYIeH9lnEsy+Ddmtif/eFYQeh5n5hpkve1OLC7WusqxgPIpA&#10;EOdWV1wo2P+uXt9BOI+ssbZMCq7kYLkYPM0x1rbjLV12vhABwi5GBaX3TSyly0sy6Ea2IQ7eybYG&#10;fZBtIXWLXYCbWk6iaCoNVhwWSmwoLSk/7/6Mgs/16nt7+OLk7SfbHD+KtHrJNlelnod9MgPhqff/&#10;4Ud7rRVMpmO4nwlHQC5uAAAA//8DAFBLAQItABQABgAIAAAAIQDb4fbL7gAAAIUBAAATAAAAAAAA&#10;AAAAAAAAAAAAAABbQ29udGVudF9UeXBlc10ueG1sUEsBAi0AFAAGAAgAAAAhAFr0LFu/AAAAFQEA&#10;AAsAAAAAAAAAAAAAAAAAHwEAAF9yZWxzLy5yZWxzUEsBAi0AFAAGAAgAAAAhAHmhaHjHAAAA3A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14:paraId="47ED9D19" w14:textId="77777777" w:rsidR="00372144" w:rsidRPr="00A1273B" w:rsidRDefault="00372144" w:rsidP="00A1273B">
                    <w:pPr>
                      <w:jc w:val="center"/>
                      <w:rPr>
                        <w:rFonts w:cs="Arial"/>
                        <w:sz w:val="22"/>
                        <w:szCs w:val="22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Под</w:t>
                    </w:r>
                    <w:r>
                      <w:rPr>
                        <w:rFonts w:cs="Arial"/>
                        <w:sz w:val="22"/>
                        <w:szCs w:val="22"/>
                      </w:rPr>
                      <w:t>п.</w:t>
                    </w:r>
                    <w:r w:rsidRPr="00A1273B">
                      <w:rPr>
                        <w:rFonts w:cs="Arial"/>
                        <w:sz w:val="22"/>
                        <w:szCs w:val="22"/>
                      </w:rPr>
                      <w:t xml:space="preserve"> и дата</w:t>
                    </w:r>
                  </w:p>
                </w:txbxContent>
              </v:textbox>
            </v:rect>
            <v:rect id="Прямоугольник 262" o:spid="_x0000_s2141" style="position:absolute;left:1809;top:21526;width:2520;height:9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/YPxQAAANwAAAAPAAAAZHJzL2Rvd25yZXYueG1sRI/disIw&#10;FITvhX2HcBa8WdbUIrJUo4goKi74C3p5aI5tsTkpTdT69psFwcthZr5hhuPGlOJOtSssK+h2IhDE&#10;qdUFZwqOh/n3DwjnkTWWlknBkxyMRx+tISbaPnhH973PRICwS1BB7n2VSOnSnAy6jq2Ig3extUEf&#10;ZJ1JXeMjwE0p4yjqS4MFh4UcK5rmlF73N6NgsZz/7k5rnvS2q815lk2Lr9XmqVT7s5kMQHhq/Dv8&#10;ai+1grgfw/+ZcATk6A8AAP//AwBQSwECLQAUAAYACAAAACEA2+H2y+4AAACFAQAAEwAAAAAAAAAA&#10;AAAAAAAAAAAAW0NvbnRlbnRfVHlwZXNdLnhtbFBLAQItABQABgAIAAAAIQBa9CxbvwAAABUBAAAL&#10;AAAAAAAAAAAAAAAAAB8BAABfcmVscy8ucmVsc1BLAQItABQABgAIAAAAIQCJc/YPxQAAANwAAAAP&#10;AAAAAAAAAAAAAAAAAAcCAABkcnMvZG93bnJldi54bWxQSwUGAAAAAAMAAwC3AAAA+QIAAAAA&#10;" filled="f" stroked="f" strokeweight="1.5pt">
              <v:textbox style="layout-flow:vertical;mso-layout-flow-alt:bottom-to-top" inset="0,0,0,0">
                <w:txbxContent>
                  <w:p w14:paraId="700FCE9A" w14:textId="77777777" w:rsidR="00372144" w:rsidRPr="00A965E8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63" o:spid="_x0000_s2140" style="position:absolute;top:21526;width:1800;height:9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1OUxwAAANwAAAAPAAAAZHJzL2Rvd25yZXYueG1sRI9Ba8JA&#10;FITvBf/D8oReitnUFikxGxGpVKlgjYV6fGSfSTD7NmS3Gv+9KxR6HGbmGyad9aYRZ+pcbVnBcxSD&#10;IC6srrlU8L1fjt5AOI+ssbFMCq7kYJYNHlJMtL3wjs65L0WAsEtQQeV9m0jpiooMusi2xME72s6g&#10;D7Irpe7wEuCmkeM4nkiDNYeFCltaVFSc8l+j4GO13Ox+Pnn++rXeHt7LRf203l6Vehz28ykIT73/&#10;D/+1V1rBePIC9zPhCMjsBgAA//8DAFBLAQItABQABgAIAAAAIQDb4fbL7gAAAIUBAAATAAAAAAAA&#10;AAAAAAAAAAAAAABbQ29udGVudF9UeXBlc10ueG1sUEsBAi0AFAAGAAgAAAAhAFr0LFu/AAAAFQEA&#10;AAsAAAAAAAAAAAAAAAAAHwEAAF9yZWxzLy5yZWxzUEsBAi0AFAAGAAgAAAAhAOY/U5THAAAA3A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14:paraId="2A9388D8" w14:textId="77777777" w:rsidR="00372144" w:rsidRPr="00A1273B" w:rsidRDefault="00372144" w:rsidP="00A1273B">
                    <w:pPr>
                      <w:jc w:val="center"/>
                      <w:rPr>
                        <w:rFonts w:cs="Arial"/>
                        <w:sz w:val="22"/>
                        <w:szCs w:val="22"/>
                      </w:rPr>
                    </w:pPr>
                    <w:proofErr w:type="spellStart"/>
                    <w:r w:rsidRPr="00A1273B">
                      <w:rPr>
                        <w:rFonts w:cs="Arial"/>
                        <w:sz w:val="22"/>
                        <w:szCs w:val="22"/>
                      </w:rPr>
                      <w:t>Взам</w:t>
                    </w:r>
                    <w:proofErr w:type="spellEnd"/>
                    <w:r w:rsidRPr="00A1273B">
                      <w:rPr>
                        <w:rFonts w:cs="Arial"/>
                        <w:sz w:val="22"/>
                        <w:szCs w:val="22"/>
                      </w:rPr>
                      <w:t>. инв. №</w:t>
                    </w:r>
                  </w:p>
                </w:txbxContent>
              </v:textbox>
            </v:rect>
            <v:rect id="Прямоугольник 264" o:spid="_x0000_s2139" style="position:absolute;left:1809;top:12573;width:2520;height:9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vg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T2RT+z4QjIJd/AAAA//8DAFBLAQItABQABgAIAAAAIQDb4fbL7gAAAIUBAAATAAAAAAAA&#10;AAAAAAAAAAAAAABbQ29udGVudF9UeXBlc10ueG1sUEsBAi0AFAAGAAgAAAAhAFr0LFu/AAAAFQEA&#10;AAsAAAAAAAAAAAAAAAAAHwEAAF9yZWxzLy5yZWxzUEsBAi0AFAAGAAgAAAAhAGnWy+DHAAAA3A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14:paraId="7D202166" w14:textId="77777777" w:rsidR="00372144" w:rsidRPr="00A965E8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65" o:spid="_x0000_s2138" style="position:absolute;top:12573;width:1800;height:9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m57xwAAANwAAAAPAAAAZHJzL2Rvd25yZXYueG1sRI9Ba8JA&#10;FITvBf/D8oReitlUWikxGxGpVKlgjYV6fGSfSTD7NmS3Gv+9KxR6HGbmGyad9aYRZ+pcbVnBcxSD&#10;IC6srrlU8L1fjt5AOI+ssbFMCq7kYJYNHlJMtL3wjs65L0WAsEtQQeV9m0jpiooMusi2xME72s6g&#10;D7Irpe7wEuCmkeM4nkiDNYeFCltaVFSc8l+j4GO13Ox+Pnn+8rXeHt7LRf203l6Vehz28ykIT73/&#10;D/+1V1rBePIK9zPhCMjsBgAA//8DAFBLAQItABQABgAIAAAAIQDb4fbL7gAAAIUBAAATAAAAAAAA&#10;AAAAAAAAAAAAAABbQ29udGVudF9UeXBlc10ueG1sUEsBAi0AFAAGAAgAAAAhAFr0LFu/AAAAFQEA&#10;AAsAAAAAAAAAAAAAAAAAHwEAAF9yZWxzLy5yZWxzUEsBAi0AFAAGAAgAAAAhAAaabnvHAAAA3A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14:paraId="3EE0CBAB" w14:textId="77777777" w:rsidR="00372144" w:rsidRPr="00A1273B" w:rsidRDefault="00372144" w:rsidP="00A1273B">
                    <w:pPr>
                      <w:jc w:val="center"/>
                      <w:rPr>
                        <w:rFonts w:cs="Arial"/>
                        <w:sz w:val="22"/>
                        <w:szCs w:val="22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 xml:space="preserve">Инв. № </w:t>
                    </w:r>
                    <w:proofErr w:type="spellStart"/>
                    <w:r w:rsidRPr="00A1273B">
                      <w:rPr>
                        <w:rFonts w:cs="Arial"/>
                        <w:sz w:val="22"/>
                        <w:szCs w:val="22"/>
                      </w:rPr>
                      <w:t>дубл</w:t>
                    </w:r>
                    <w:proofErr w:type="spellEnd"/>
                    <w:r w:rsidRPr="00A1273B">
                      <w:rPr>
                        <w:rFonts w:cs="Arial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rect>
            <v:rect id="Прямоугольник 266" o:spid="_x0000_s2137" style="position:absolute;top:43148;width:1800;height:90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PAMxwAAANwAAAAPAAAAZHJzL2Rvd25yZXYueG1sRI9Ba8JA&#10;FITvBf/D8oRexGwqJUh0FQkNVSpYbcEeH9nXJDT7NmS3Mf57Vyj0OMzMN8xyPZhG9NS52rKCpygG&#10;QVxYXXOp4PMjn85BOI+ssbFMCq7kYL0aPSwx1fbCR+pPvhQBwi5FBZX3bSqlKyoy6CLbEgfv23YG&#10;fZBdKXWHlwA3jZzFcSIN1hwWKmwpq6j4Of0aBa/bfH88v/Hm+X13+Hops3qyO1yVehwPmwUIT4P/&#10;D/+1t1rBLEngfiYcAbm6AQAA//8DAFBLAQItABQABgAIAAAAIQDb4fbL7gAAAIUBAAATAAAAAAAA&#10;AAAAAAAAAAAAAABbQ29udGVudF9UeXBlc10ueG1sUEsBAi0AFAAGAAgAAAAhAFr0LFu/AAAAFQEA&#10;AAsAAAAAAAAAAAAAAAAAHwEAAF9yZWxzLy5yZWxzUEsBAi0AFAAGAAgAAAAhAPZI8AzHAAAA3AAA&#10;AA8AAAAAAAAAAAAAAAAABwIAAGRycy9kb3ducmV2LnhtbFBLBQYAAAAAAwADALcAAAD7AgAAAAA=&#10;" filled="f" stroked="f" strokeweight="1.5pt">
              <v:textbox style="layout-flow:vertical;mso-layout-flow-alt:bottom-to-top" inset="0,0,0,0">
                <w:txbxContent>
                  <w:p w14:paraId="7896DA7E" w14:textId="77777777" w:rsidR="00372144" w:rsidRPr="00A1273B" w:rsidRDefault="00372144" w:rsidP="00A1273B">
                    <w:pPr>
                      <w:jc w:val="center"/>
                      <w:rPr>
                        <w:rFonts w:cs="Arial"/>
                        <w:sz w:val="22"/>
                        <w:szCs w:val="22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Инв. № подл.</w:t>
                    </w:r>
                  </w:p>
                </w:txbxContent>
              </v:textbox>
            </v:rect>
            <v:rect id="Прямоугольник 267" o:spid="_x0000_s2136" style="position:absolute;left:1809;width:2520;height:12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HMvxQAAANwAAAAPAAAAZHJzL2Rvd25yZXYueG1sRI9Ba8JA&#10;FITvhf6H5Qleim4qaEp0lSItePBi9NLbI/tMotm3cXcbo7/eLRQ8DjPzDbNY9aYRHTlfW1bwPk5A&#10;EBdW11wqOOy/Rx8gfEDW2FgmBTfysFq+viww0/bKO+ryUIoIYZ+hgiqENpPSFxUZ9GPbEkfvaJ3B&#10;EKUrpXZ4jXDTyEmSzKTBmuNChS2tKyrO+a9RkHJ9+emm269N8na6l/ne3QpySg0H/eccRKA+PMP/&#10;7Y1WMJml8HcmHgG5fAAAAP//AwBQSwECLQAUAAYACAAAACEA2+H2y+4AAACFAQAAEwAAAAAAAAAA&#10;AAAAAAAAAAAAW0NvbnRlbnRfVHlwZXNdLnhtbFBLAQItABQABgAIAAAAIQBa9CxbvwAAABUBAAAL&#10;AAAAAAAAAAAAAAAAAB8BAABfcmVscy8ucmVsc1BLAQItABQABgAIAAAAIQC62HMvxQAAANwAAAAP&#10;AAAAAAAAAAAAAAAAAAcCAABkcnMvZG93bnJldi54bWxQSwUGAAAAAAMAAwC3AAAA+QIAAAAA&#10;" filled="f" stroked="f" strokeweight="1.5pt">
              <v:textbox style="layout-flow:vertical;mso-layout-flow-alt:bottom-to-top">
                <w:txbxContent>
                  <w:p w14:paraId="6214EC39" w14:textId="77777777" w:rsidR="00372144" w:rsidRPr="00A965E8" w:rsidRDefault="00372144" w:rsidP="00AC32D9">
                    <w:pPr>
                      <w:jc w:val="center"/>
                      <w:rPr>
                        <w:rFonts w:ascii="Arial" w:hAnsi="Arial" w:cs="Arial"/>
                        <w:i w:val="0"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68" o:spid="_x0000_s2135" style="position:absolute;width:1800;height:12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8HlxQAAANwAAAAPAAAAZHJzL2Rvd25yZXYueG1sRE9Na8JA&#10;EL0X/A/LFLyUumkQKWk2IqHBSAtWW9DjkJ0mwexsyK4a/333UPD4eN/pcjSduNDgWssKXmYRCOLK&#10;6pZrBT/fxfMrCOeRNXaWScGNHCyzyUOKibZX3tFl72sRQtglqKDxvk+kdFVDBt3M9sSB+7WDQR/g&#10;UEs94DWEm07GUbSQBlsODQ32lDdUnfZno2BdFp+7wwev5l+b7fG9ztunzfam1PRxXL2B8DT6u/jf&#10;XWoF8SKsDWfCEZDZHwAAAP//AwBQSwECLQAUAAYACAAAACEA2+H2y+4AAACFAQAAEwAAAAAAAAAA&#10;AAAAAAAAAAAAW0NvbnRlbnRfVHlwZXNdLnhtbFBLAQItABQABgAIAAAAIQBa9CxbvwAAABUBAAAL&#10;AAAAAAAAAAAAAAAAAB8BAABfcmVscy8ucmVsc1BLAQItABQABgAIAAAAIQDom8HlxQAAANwAAAAP&#10;AAAAAAAAAAAAAAAAAAcCAABkcnMvZG93bnJldi54bWxQSwUGAAAAAAMAAwC3AAAA+QIAAAAA&#10;" filled="f" stroked="f" strokeweight="1.5pt">
              <v:textbox style="layout-flow:vertical;mso-layout-flow-alt:bottom-to-top" inset="0,0,0,0">
                <w:txbxContent>
                  <w:p w14:paraId="27EF8674" w14:textId="77777777" w:rsidR="00372144" w:rsidRPr="00A1273B" w:rsidRDefault="00372144" w:rsidP="00A1273B">
                    <w:pPr>
                      <w:jc w:val="center"/>
                      <w:rPr>
                        <w:rFonts w:cs="Arial"/>
                        <w:sz w:val="22"/>
                        <w:szCs w:val="22"/>
                      </w:rPr>
                    </w:pPr>
                    <w:r w:rsidRPr="00A1273B">
                      <w:rPr>
                        <w:rFonts w:cs="Arial"/>
                        <w:sz w:val="22"/>
                        <w:szCs w:val="22"/>
                      </w:rPr>
                      <w:t>Подп</w:t>
                    </w:r>
                    <w:r>
                      <w:rPr>
                        <w:rFonts w:cs="Arial"/>
                        <w:sz w:val="22"/>
                        <w:szCs w:val="22"/>
                      </w:rPr>
                      <w:t xml:space="preserve">. </w:t>
                    </w:r>
                    <w:r w:rsidRPr="00A1273B">
                      <w:rPr>
                        <w:rFonts w:cs="Arial"/>
                        <w:sz w:val="22"/>
                        <w:szCs w:val="22"/>
                      </w:rPr>
                      <w:t>и дата</w:t>
                    </w:r>
                  </w:p>
                </w:txbxContent>
              </v:textbox>
            </v:rect>
            <v:line id="Прямая соединительная линия 269" o:spid="_x0000_s2134" style="position:absolute;flip:x;visibility:visibl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X/xQAAANwAAAAPAAAAZHJzL2Rvd25yZXYueG1sRI9Ba8JA&#10;FITvBf/D8gRvdaOH0KauUgQlh4Jt1IO3R/Y1Wbr7NmS3Jvrru4VCj8PMfMOsNqOz4kp9MJ4VLOYZ&#10;COLaa8ONgtNx9/gEIkRkjdYzKbhRgM168rDCQvuBP+haxUYkCIcCFbQxdoWUoW7JYZj7jjh5n753&#10;GJPsG6l7HBLcWbnMslw6NJwWWuxo21L9VX07BVV5GczJ6DLmh+b9/has3tuzUrPp+PoCItIY/8N/&#10;7VIrWObP8HsmHQG5/gEAAP//AwBQSwECLQAUAAYACAAAACEA2+H2y+4AAACFAQAAEwAAAAAAAAAA&#10;AAAAAAAAAAAAW0NvbnRlbnRfVHlwZXNdLnhtbFBLAQItABQABgAIAAAAIQBa9CxbvwAAABUBAAAL&#10;AAAAAAAAAAAAAAAAAB8BAABfcmVscy8ucmVsc1BLAQItABQABgAIAAAAIQCexbX/xQAAANwAAAAP&#10;AAAAAAAAAAAAAAAAAAcCAABkcnMvZG93bnJldi54bWxQSwUGAAAAAAMAAwC3AAAA+QIAAAAA&#10;" strokecolor="windowText" strokeweight="1.5pt">
              <v:stroke joinstyle="miter"/>
            </v:line>
            <v:line id="Прямая соединительная линия 270" o:spid="_x0000_s2133" style="position:absolute;flip:x;visibility:visibl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oq/wgAAANwAAAAPAAAAZHJzL2Rvd25yZXYueG1sRE/Pa8Iw&#10;FL4P9j+EN9htpuvBSTWWMZj0MHCrevD2aJ5tMHkpTbR1f/1yGHj8+H6vyslZcaUhGM8KXmcZCOLG&#10;a8Otgv3u82UBIkRkjdYzKbhRgHL9+LDCQvuRf+hax1akEA4FKuhi7AspQ9ORwzDzPXHiTn5wGBMc&#10;WqkHHFO4szLPsrl0aDg1dNjTR0fNub44BXV1HM3e6CrOt+3371ewemMPSj0/Te9LEJGmeBf/uyut&#10;IH9L89OZdATk+g8AAP//AwBQSwECLQAUAAYACAAAACEA2+H2y+4AAACFAQAAEwAAAAAAAAAAAAAA&#10;AAAAAAAAW0NvbnRlbnRfVHlwZXNdLnhtbFBLAQItABQABgAIAAAAIQBa9CxbvwAAABUBAAALAAAA&#10;AAAAAAAAAAAAAB8BAABfcmVscy8ucmVsc1BLAQItABQABgAIAAAAIQCKJoq/wgAAANwAAAAPAAAA&#10;AAAAAAAAAAAAAAcCAABkcnMvZG93bnJldi54bWxQSwUGAAAAAAMAAwC3AAAA9gIAAAAA&#10;" strokecolor="windowText" strokeweight="1.5pt">
              <v:stroke joinstyle="miter"/>
            </v:line>
            <v:line id="Прямая соединительная линия 271" o:spid="_x0000_s2132" style="position:absolute;visibility:visibl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ojxAAAANwAAAAPAAAAZHJzL2Rvd25yZXYueG1sRI9BS8NA&#10;FITvgv9heUJvdrOlVE27LaJIvdkm4vmRfU1Cs29j9tmm/94VCh6HmfmGWW1G36kTDbENbMFMM1DE&#10;VXAt1xY+y7f7R1BRkB12gcnChSJs1rc3K8xdOPOeToXUKkE45mihEelzrWPVkMc4DT1x8g5h8ChJ&#10;DrV2A54T3Hd6lmUL7bHltNBgTy8NVcfix1sYjVl81xWZOX1sn752Uh4KebV2cjc+L0EJjfIfvrbf&#10;nYXZg4G/M+kI6PUvAAAA//8DAFBLAQItABQABgAIAAAAIQDb4fbL7gAAAIUBAAATAAAAAAAAAAAA&#10;AAAAAAAAAABbQ29udGVudF9UeXBlc10ueG1sUEsBAi0AFAAGAAgAAAAhAFr0LFu/AAAAFQEAAAsA&#10;AAAAAAAAAAAAAAAAHwEAAF9yZWxzLy5yZWxzUEsBAi0AFAAGAAgAAAAhAAMV2iPEAAAA3AAAAA8A&#10;AAAAAAAAAAAAAAAABwIAAGRycy9kb3ducmV2LnhtbFBLBQYAAAAAAwADALcAAAD4AgAAAAA=&#10;" strokecolor="windowText" strokeweight="1.5pt">
              <v:stroke joinstyle="miter"/>
            </v:line>
            <v:line id="Прямая соединительная линия 272" o:spid="_x0000_s2131" style="position:absolute;visibility:visibl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0RUwwAAANwAAAAPAAAAZHJzL2Rvd25yZXYueG1sRI9Ba8JA&#10;FITvBf/D8oTedJNQ1KauIoq0t9YoPT+yzyQ0+zZmn5r++26h0OMwM98wy/XgWnWjPjSeDaTTBBRx&#10;6W3DlYHTcT9ZgAqCbLH1TAa+KcB6NXpYYm79nQ90K6RSEcIhRwO1SJdrHcqaHIap74ijd/a9Q4my&#10;r7Tt8R7hrtVZksy0w4bjQo0dbWsqv4qrMzCk6exSlZQ+0fvr8+eHHM+F7Ix5HA+bF1BCg/yH/9pv&#10;1kA2z+D3TDwCevUDAAD//wMAUEsBAi0AFAAGAAgAAAAhANvh9svuAAAAhQEAABMAAAAAAAAAAAAA&#10;AAAAAAAAAFtDb250ZW50X1R5cGVzXS54bWxQSwECLQAUAAYACAAAACEAWvQsW78AAAAVAQAACwAA&#10;AAAAAAAAAAAAAAAfAQAAX3JlbHMvLnJlbHNQSwECLQAUAAYACAAAACEA88dEVM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73" o:spid="_x0000_s2130" style="position:absolute;visibility:visibl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+HPxAAAANwAAAAPAAAAZHJzL2Rvd25yZXYueG1sRI9Ba8JA&#10;FITvhf6H5RV6001UbI2uUpRSb7ax9PzIPpPQ7NuYfdX4711B6HGYmW+Yxap3jTpRF2rPBtJhAoq4&#10;8Lbm0sD3/n3wCioIssXGMxm4UIDV8vFhgZn1Z/6iUy6lihAOGRqoRNpM61BU5DAMfUscvYPvHEqU&#10;Xalth+cId40eJclUO6w5LlTY0rqi4jf/cwb6NJ0ey4LSCe0+Zj+fsj/ksjHm+al/m4MS6uU/fG9v&#10;rYHRyxhuZ+IR0MsrAAAA//8DAFBLAQItABQABgAIAAAAIQDb4fbL7gAAAIUBAAATAAAAAAAAAAAA&#10;AAAAAAAAAABbQ29udGVudF9UeXBlc10ueG1sUEsBAi0AFAAGAAgAAAAhAFr0LFu/AAAAFQEAAAsA&#10;AAAAAAAAAAAAAAAAHwEAAF9yZWxzLy5yZWxzUEsBAi0AFAAGAAgAAAAhAJyL4c/EAAAA3AAAAA8A&#10;AAAAAAAAAAAAAAAABwIAAGRycy9kb3ducmV2LnhtbFBLBQYAAAAAAwADALcAAAD4AgAAAAA=&#10;" strokecolor="windowText" strokeweight="1.5pt">
              <v:stroke joinstyle="miter"/>
            </v:line>
            <v:line id="Прямая соединительная линия 274" o:spid="_x0000_s2129" style="position:absolute;visibility:visibl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nm7wwAAANwAAAAPAAAAZHJzL2Rvd25yZXYueG1sRI9Ba8JA&#10;FITvBf/D8gRvdRMRW6OrSEXam20Uz4/sMwlm36bZp6b/visUehxm5htmue5do27UhdqzgXScgCIu&#10;vK25NHA87J5fQQVBtth4JgM/FGC9GjwtMbP+zl90y6VUEcIhQwOVSJtpHYqKHIaxb4mjd/adQ4my&#10;K7Xt8B7hrtGTJJlphzXHhQpbequouORXZ6BP09l3WVA6pf37/PQph3MuW2NGw36zACXUy3/4r/1h&#10;DUxepvA4E4+AXv0CAAD//wMAUEsBAi0AFAAGAAgAAAAhANvh9svuAAAAhQEAABMAAAAAAAAAAAAA&#10;AAAAAAAAAFtDb250ZW50X1R5cGVzXS54bWxQSwECLQAUAAYACAAAACEAWvQsW78AAAAVAQAACwAA&#10;AAAAAAAAAAAAAAAfAQAAX3JlbHMvLnJlbHNQSwECLQAUAAYACAAAACEAE2J5u8MAAADcAAAADwAA&#10;AAAAAAAAAAAAAAAHAgAAZHJzL2Rvd25yZXYueG1sUEsFBgAAAAADAAMAtwAAAPcCAAAAAA==&#10;" strokecolor="windowText" strokeweight="1.5pt">
              <v:stroke joinstyle="miter"/>
            </v:line>
            <v:line id="Прямая соединительная линия 275" o:spid="_x0000_s2128" style="position:absolute;visibility:visibl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twgxAAAANwAAAAPAAAAZHJzL2Rvd25yZXYueG1sRI9Ba8JA&#10;FITvhf6H5RV6001EbY2uUpRSb7ax9PzIPpPQ7NuYfdX4711B6HGYmW+Yxap3jTpRF2rPBtJhAoq4&#10;8Lbm0sD3/n3wCioIssXGMxm4UIDV8vFhgZn1Z/6iUy6lihAOGRqoRNpM61BU5DAMfUscvYPvHEqU&#10;Xalth+cId40eJclUO6w5LlTY0rqi4jf/cwb6NJ0ey4LSMe0+Zj+fsj/ksjHm+al/m4MS6uU/fG9v&#10;rYHRywRuZ+IR0MsrAAAA//8DAFBLAQItABQABgAIAAAAIQDb4fbL7gAAAIUBAAATAAAAAAAAAAAA&#10;AAAAAAAAAABbQ29udGVudF9UeXBlc10ueG1sUEsBAi0AFAAGAAgAAAAhAFr0LFu/AAAAFQEAAAsA&#10;AAAAAAAAAAAAAAAAHwEAAF9yZWxzLy5yZWxzUEsBAi0AFAAGAAgAAAAhAHwu3CDEAAAA3AAAAA8A&#10;AAAAAAAAAAAAAAAABwIAAGRycy9kb3ducmV2LnhtbFBLBQYAAAAAAwADALcAAAD4AgAAAAA=&#10;" strokecolor="windowText" strokeweight="1.5pt">
              <v:stroke joinstyle="miter"/>
            </v:line>
            <v:line id="Прямая соединительная линия 276" o:spid="_x0000_s2127" style="position:absolute;flip:y;visibility:visibl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dQxQAAANwAAAAPAAAAZHJzL2Rvd25yZXYueG1sRI9Ba8JA&#10;FITvBf/D8gRvdaOHtKSuUgQlh4Jt1IO3R/Y1Wbr7NmS3Jvrru4VCj8PMfMOsNqOz4kp9MJ4VLOYZ&#10;COLaa8ONgtNx9/gMIkRkjdYzKbhRgM168rDCQvuBP+haxUYkCIcCFbQxdoWUoW7JYZj7jjh5n753&#10;GJPsG6l7HBLcWbnMslw6NJwWWuxo21L9VX07BVV5GczJ6DLmh+b9/has3tuzUrPp+PoCItIY/8N/&#10;7VIrWD7l8HsmHQG5/gEAAP//AwBQSwECLQAUAAYACAAAACEA2+H2y+4AAACFAQAAEwAAAAAAAAAA&#10;AAAAAAAAAAAAW0NvbnRlbnRfVHlwZXNdLnhtbFBLAQItABQABgAIAAAAIQBa9CxbvwAAABUBAAAL&#10;AAAAAAAAAAAAAAAAAB8BAABfcmVscy8ucmVsc1BLAQItABQABgAIAAAAIQBqg7dQxQAAANwAAAAP&#10;AAAAAAAAAAAAAAAAAAcCAABkcnMvZG93bnJldi54bWxQSwUGAAAAAAMAAwC3AAAA+QIAAAAA&#10;" strokecolor="windowText" strokeweight="1.5pt">
              <v:stroke joinstyle="miter"/>
            </v:line>
          </v:group>
          <v:rect id="Rectangle 1" o:spid="_x0000_s2125" style="position:absolute;left:4381;width:66600;height:103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lzixgAAANwAAAAPAAAAZHJzL2Rvd25yZXYueG1sRI9BawIx&#10;FITvQv9DeAUvUrMVUdkaRQqFQgviqmBvj+R1d+nmZZtEXf+9EQSPw8x8w8yXnW3EiXyoHSt4HWYg&#10;iLUzNZcKdtuPlxmIEJENNo5JwYUCLBdPvTnmxp15Q6ciliJBOOSooIqxzaUMuiKLYeha4uT9Om8x&#10;JulLaTyeE9w2cpRlE2mx5rRQYUvvFem/4mgVDMYTa/aH/4v/Kb4O+/VMr76DVqr/3K3eQETq4iN8&#10;b38aBaPpFG5n0hGQiysAAAD//wMAUEsBAi0AFAAGAAgAAAAhANvh9svuAAAAhQEAABMAAAAAAAAA&#10;AAAAAAAAAAAAAFtDb250ZW50X1R5cGVzXS54bWxQSwECLQAUAAYACAAAACEAWvQsW78AAAAVAQAA&#10;CwAAAAAAAAAAAAAAAAAfAQAAX3JlbHMvLnJlbHNQSwECLQAUAAYACAAAACEAu4Jc4sYAAADcAAAA&#10;DwAAAAAAAAAAAAAAAAAHAgAAZHJzL2Rvd25yZXYueG1sUEsFBgAAAAADAAMAtwAAAPoCAAAAAA==&#10;" filled="f" strokeweight="1.5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haracterSpacingControl w:val="doNotCompress"/>
  <w:hdrShapeDefaults>
    <o:shapedefaults v:ext="edit" spidmax="23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A8F"/>
    <w:rsid w:val="0000038C"/>
    <w:rsid w:val="0000254A"/>
    <w:rsid w:val="0001122C"/>
    <w:rsid w:val="00014433"/>
    <w:rsid w:val="00023A78"/>
    <w:rsid w:val="00023E88"/>
    <w:rsid w:val="00024A40"/>
    <w:rsid w:val="00030689"/>
    <w:rsid w:val="0003168A"/>
    <w:rsid w:val="00032167"/>
    <w:rsid w:val="00035628"/>
    <w:rsid w:val="00035D9F"/>
    <w:rsid w:val="000370F0"/>
    <w:rsid w:val="000422A8"/>
    <w:rsid w:val="0004351C"/>
    <w:rsid w:val="0004405B"/>
    <w:rsid w:val="0004529F"/>
    <w:rsid w:val="000457FE"/>
    <w:rsid w:val="00050E57"/>
    <w:rsid w:val="0005688E"/>
    <w:rsid w:val="000579FA"/>
    <w:rsid w:val="00063DFE"/>
    <w:rsid w:val="00065DE3"/>
    <w:rsid w:val="0006792D"/>
    <w:rsid w:val="00070AF7"/>
    <w:rsid w:val="00070B8C"/>
    <w:rsid w:val="000720E5"/>
    <w:rsid w:val="00072331"/>
    <w:rsid w:val="0007330B"/>
    <w:rsid w:val="00075295"/>
    <w:rsid w:val="0007745A"/>
    <w:rsid w:val="00081FCA"/>
    <w:rsid w:val="00084204"/>
    <w:rsid w:val="00084B0F"/>
    <w:rsid w:val="0008780B"/>
    <w:rsid w:val="00092323"/>
    <w:rsid w:val="000947FF"/>
    <w:rsid w:val="00094CE8"/>
    <w:rsid w:val="00094FF7"/>
    <w:rsid w:val="000967E4"/>
    <w:rsid w:val="000A07F0"/>
    <w:rsid w:val="000A1809"/>
    <w:rsid w:val="000A2562"/>
    <w:rsid w:val="000A2D1C"/>
    <w:rsid w:val="000A2D32"/>
    <w:rsid w:val="000A3005"/>
    <w:rsid w:val="000B2DD1"/>
    <w:rsid w:val="000B3DB8"/>
    <w:rsid w:val="000B4EBD"/>
    <w:rsid w:val="000B691B"/>
    <w:rsid w:val="000B7766"/>
    <w:rsid w:val="000C510B"/>
    <w:rsid w:val="000D03AD"/>
    <w:rsid w:val="000D0559"/>
    <w:rsid w:val="000D2E3B"/>
    <w:rsid w:val="000D5A54"/>
    <w:rsid w:val="000E1086"/>
    <w:rsid w:val="000E3B95"/>
    <w:rsid w:val="000E3C23"/>
    <w:rsid w:val="000E6BF0"/>
    <w:rsid w:val="000F2376"/>
    <w:rsid w:val="000F2F86"/>
    <w:rsid w:val="000F53C0"/>
    <w:rsid w:val="000F5EEE"/>
    <w:rsid w:val="000F75C5"/>
    <w:rsid w:val="001033FA"/>
    <w:rsid w:val="00110DC1"/>
    <w:rsid w:val="001112B1"/>
    <w:rsid w:val="00111D5A"/>
    <w:rsid w:val="00115789"/>
    <w:rsid w:val="00115FCB"/>
    <w:rsid w:val="00123E21"/>
    <w:rsid w:val="00127894"/>
    <w:rsid w:val="00131849"/>
    <w:rsid w:val="0013471F"/>
    <w:rsid w:val="001364DB"/>
    <w:rsid w:val="00137A49"/>
    <w:rsid w:val="00143155"/>
    <w:rsid w:val="00145592"/>
    <w:rsid w:val="00150D1A"/>
    <w:rsid w:val="001563FF"/>
    <w:rsid w:val="00156EB2"/>
    <w:rsid w:val="0016126C"/>
    <w:rsid w:val="00161ED0"/>
    <w:rsid w:val="001620D9"/>
    <w:rsid w:val="0017030F"/>
    <w:rsid w:val="00171D25"/>
    <w:rsid w:val="0017653B"/>
    <w:rsid w:val="001767ED"/>
    <w:rsid w:val="0018029C"/>
    <w:rsid w:val="0018519E"/>
    <w:rsid w:val="001863B9"/>
    <w:rsid w:val="001870AA"/>
    <w:rsid w:val="00187F08"/>
    <w:rsid w:val="001909AD"/>
    <w:rsid w:val="0019562E"/>
    <w:rsid w:val="0019655A"/>
    <w:rsid w:val="0019675B"/>
    <w:rsid w:val="001A13F3"/>
    <w:rsid w:val="001A1DA7"/>
    <w:rsid w:val="001A520F"/>
    <w:rsid w:val="001A5E06"/>
    <w:rsid w:val="001A6F7F"/>
    <w:rsid w:val="001B15FD"/>
    <w:rsid w:val="001B1A28"/>
    <w:rsid w:val="001B1E8D"/>
    <w:rsid w:val="001B4E80"/>
    <w:rsid w:val="001D2DD2"/>
    <w:rsid w:val="001D40D2"/>
    <w:rsid w:val="001D4113"/>
    <w:rsid w:val="001D5194"/>
    <w:rsid w:val="001D56EC"/>
    <w:rsid w:val="001D6F34"/>
    <w:rsid w:val="001D71C8"/>
    <w:rsid w:val="001D795A"/>
    <w:rsid w:val="001E063F"/>
    <w:rsid w:val="001E4D2C"/>
    <w:rsid w:val="001E5FDC"/>
    <w:rsid w:val="001E6E3F"/>
    <w:rsid w:val="001F1734"/>
    <w:rsid w:val="001F4A43"/>
    <w:rsid w:val="001F7986"/>
    <w:rsid w:val="002017DF"/>
    <w:rsid w:val="00201B0B"/>
    <w:rsid w:val="00201EDE"/>
    <w:rsid w:val="0020204B"/>
    <w:rsid w:val="0020326E"/>
    <w:rsid w:val="00203F1E"/>
    <w:rsid w:val="00205A71"/>
    <w:rsid w:val="00207A4D"/>
    <w:rsid w:val="00207AF9"/>
    <w:rsid w:val="00211005"/>
    <w:rsid w:val="00212729"/>
    <w:rsid w:val="00214E00"/>
    <w:rsid w:val="00217914"/>
    <w:rsid w:val="0022054A"/>
    <w:rsid w:val="00221987"/>
    <w:rsid w:val="0022543B"/>
    <w:rsid w:val="002273D0"/>
    <w:rsid w:val="00233B13"/>
    <w:rsid w:val="00233F58"/>
    <w:rsid w:val="00235219"/>
    <w:rsid w:val="00237FA0"/>
    <w:rsid w:val="00240D6A"/>
    <w:rsid w:val="00244050"/>
    <w:rsid w:val="00245CFE"/>
    <w:rsid w:val="00250EA6"/>
    <w:rsid w:val="00252FBC"/>
    <w:rsid w:val="00253C39"/>
    <w:rsid w:val="00254AE1"/>
    <w:rsid w:val="002561E9"/>
    <w:rsid w:val="002571A0"/>
    <w:rsid w:val="0026155D"/>
    <w:rsid w:val="00262088"/>
    <w:rsid w:val="00263EDB"/>
    <w:rsid w:val="00263F11"/>
    <w:rsid w:val="0026591C"/>
    <w:rsid w:val="002711F9"/>
    <w:rsid w:val="00271C5E"/>
    <w:rsid w:val="0027217B"/>
    <w:rsid w:val="002725B8"/>
    <w:rsid w:val="00273369"/>
    <w:rsid w:val="002749BA"/>
    <w:rsid w:val="00274A0F"/>
    <w:rsid w:val="00274C5A"/>
    <w:rsid w:val="002751A9"/>
    <w:rsid w:val="00275A1D"/>
    <w:rsid w:val="00275BE8"/>
    <w:rsid w:val="00276ED0"/>
    <w:rsid w:val="00277A7B"/>
    <w:rsid w:val="00281E7F"/>
    <w:rsid w:val="002824C3"/>
    <w:rsid w:val="00282D1F"/>
    <w:rsid w:val="00284A2B"/>
    <w:rsid w:val="002850A7"/>
    <w:rsid w:val="00287A6B"/>
    <w:rsid w:val="00293098"/>
    <w:rsid w:val="002940C5"/>
    <w:rsid w:val="00294BAF"/>
    <w:rsid w:val="002A1204"/>
    <w:rsid w:val="002A7F50"/>
    <w:rsid w:val="002B418C"/>
    <w:rsid w:val="002B56DD"/>
    <w:rsid w:val="002C093F"/>
    <w:rsid w:val="002C2B28"/>
    <w:rsid w:val="002C5038"/>
    <w:rsid w:val="002C5438"/>
    <w:rsid w:val="002D3ABD"/>
    <w:rsid w:val="002D3B24"/>
    <w:rsid w:val="002D5BA5"/>
    <w:rsid w:val="002D7792"/>
    <w:rsid w:val="002E3C71"/>
    <w:rsid w:val="002E4940"/>
    <w:rsid w:val="002E6327"/>
    <w:rsid w:val="002E785A"/>
    <w:rsid w:val="002F0F94"/>
    <w:rsid w:val="002F1534"/>
    <w:rsid w:val="002F2935"/>
    <w:rsid w:val="002F67F2"/>
    <w:rsid w:val="002F7A8A"/>
    <w:rsid w:val="00301015"/>
    <w:rsid w:val="0030381D"/>
    <w:rsid w:val="00303A9F"/>
    <w:rsid w:val="00307F81"/>
    <w:rsid w:val="00313634"/>
    <w:rsid w:val="0031389F"/>
    <w:rsid w:val="00313CD9"/>
    <w:rsid w:val="0031519C"/>
    <w:rsid w:val="003156C3"/>
    <w:rsid w:val="00323415"/>
    <w:rsid w:val="0032379E"/>
    <w:rsid w:val="003237A2"/>
    <w:rsid w:val="003243C1"/>
    <w:rsid w:val="00324ADC"/>
    <w:rsid w:val="00325B21"/>
    <w:rsid w:val="00326792"/>
    <w:rsid w:val="003268AC"/>
    <w:rsid w:val="00327A34"/>
    <w:rsid w:val="00327D07"/>
    <w:rsid w:val="00327D34"/>
    <w:rsid w:val="00333A73"/>
    <w:rsid w:val="00333A7A"/>
    <w:rsid w:val="0033574D"/>
    <w:rsid w:val="00340205"/>
    <w:rsid w:val="00341937"/>
    <w:rsid w:val="00341D29"/>
    <w:rsid w:val="00343747"/>
    <w:rsid w:val="00347B58"/>
    <w:rsid w:val="003501D3"/>
    <w:rsid w:val="00352585"/>
    <w:rsid w:val="00353689"/>
    <w:rsid w:val="00355105"/>
    <w:rsid w:val="003570D6"/>
    <w:rsid w:val="0035740B"/>
    <w:rsid w:val="00360C43"/>
    <w:rsid w:val="003616A7"/>
    <w:rsid w:val="003658A8"/>
    <w:rsid w:val="00372144"/>
    <w:rsid w:val="003747F3"/>
    <w:rsid w:val="003775AD"/>
    <w:rsid w:val="003808DC"/>
    <w:rsid w:val="00380BE5"/>
    <w:rsid w:val="00380F19"/>
    <w:rsid w:val="00381A9F"/>
    <w:rsid w:val="003822DB"/>
    <w:rsid w:val="00383846"/>
    <w:rsid w:val="00384DC4"/>
    <w:rsid w:val="00386750"/>
    <w:rsid w:val="00387638"/>
    <w:rsid w:val="00392526"/>
    <w:rsid w:val="0039561A"/>
    <w:rsid w:val="003963A1"/>
    <w:rsid w:val="00397376"/>
    <w:rsid w:val="00397457"/>
    <w:rsid w:val="003A1AA7"/>
    <w:rsid w:val="003A30FF"/>
    <w:rsid w:val="003A37B6"/>
    <w:rsid w:val="003A4985"/>
    <w:rsid w:val="003A499E"/>
    <w:rsid w:val="003A63C5"/>
    <w:rsid w:val="003B024E"/>
    <w:rsid w:val="003B3632"/>
    <w:rsid w:val="003B3979"/>
    <w:rsid w:val="003B3C3E"/>
    <w:rsid w:val="003B427D"/>
    <w:rsid w:val="003B4E81"/>
    <w:rsid w:val="003B5F11"/>
    <w:rsid w:val="003B67E3"/>
    <w:rsid w:val="003C1DB2"/>
    <w:rsid w:val="003C3E15"/>
    <w:rsid w:val="003C50D4"/>
    <w:rsid w:val="003C77E5"/>
    <w:rsid w:val="003D1405"/>
    <w:rsid w:val="003D3133"/>
    <w:rsid w:val="003D4552"/>
    <w:rsid w:val="003D4694"/>
    <w:rsid w:val="003D47B8"/>
    <w:rsid w:val="003D7869"/>
    <w:rsid w:val="003E11FF"/>
    <w:rsid w:val="003E1BD7"/>
    <w:rsid w:val="003E29CC"/>
    <w:rsid w:val="003E4A48"/>
    <w:rsid w:val="003E7CB3"/>
    <w:rsid w:val="003F123C"/>
    <w:rsid w:val="003F6264"/>
    <w:rsid w:val="003F78DD"/>
    <w:rsid w:val="00404482"/>
    <w:rsid w:val="004046F0"/>
    <w:rsid w:val="0040697A"/>
    <w:rsid w:val="004071E1"/>
    <w:rsid w:val="0041107B"/>
    <w:rsid w:val="00414982"/>
    <w:rsid w:val="00416AE2"/>
    <w:rsid w:val="00420750"/>
    <w:rsid w:val="00420866"/>
    <w:rsid w:val="00421531"/>
    <w:rsid w:val="00421A08"/>
    <w:rsid w:val="00422F21"/>
    <w:rsid w:val="00427D11"/>
    <w:rsid w:val="0043151E"/>
    <w:rsid w:val="0043192C"/>
    <w:rsid w:val="00435C9A"/>
    <w:rsid w:val="00436E7B"/>
    <w:rsid w:val="004416A5"/>
    <w:rsid w:val="0044201C"/>
    <w:rsid w:val="00444257"/>
    <w:rsid w:val="00445BF5"/>
    <w:rsid w:val="004478AE"/>
    <w:rsid w:val="004532D0"/>
    <w:rsid w:val="00454D66"/>
    <w:rsid w:val="00460192"/>
    <w:rsid w:val="00460270"/>
    <w:rsid w:val="00460788"/>
    <w:rsid w:val="00461CBE"/>
    <w:rsid w:val="00462E80"/>
    <w:rsid w:val="0046301B"/>
    <w:rsid w:val="004637B8"/>
    <w:rsid w:val="00464AF9"/>
    <w:rsid w:val="00467390"/>
    <w:rsid w:val="004723F1"/>
    <w:rsid w:val="00473A60"/>
    <w:rsid w:val="004763CC"/>
    <w:rsid w:val="00476F29"/>
    <w:rsid w:val="00477BA4"/>
    <w:rsid w:val="0048105A"/>
    <w:rsid w:val="00484405"/>
    <w:rsid w:val="00486042"/>
    <w:rsid w:val="00490445"/>
    <w:rsid w:val="00490630"/>
    <w:rsid w:val="00490FC5"/>
    <w:rsid w:val="0049575A"/>
    <w:rsid w:val="004A1044"/>
    <w:rsid w:val="004A1448"/>
    <w:rsid w:val="004A2F5D"/>
    <w:rsid w:val="004A35DD"/>
    <w:rsid w:val="004A40E9"/>
    <w:rsid w:val="004A42DF"/>
    <w:rsid w:val="004B1347"/>
    <w:rsid w:val="004B3DC8"/>
    <w:rsid w:val="004B57F4"/>
    <w:rsid w:val="004B66A0"/>
    <w:rsid w:val="004B7952"/>
    <w:rsid w:val="004C30CD"/>
    <w:rsid w:val="004C403F"/>
    <w:rsid w:val="004D07A6"/>
    <w:rsid w:val="004D08A4"/>
    <w:rsid w:val="004D2F67"/>
    <w:rsid w:val="004D6163"/>
    <w:rsid w:val="004D61BE"/>
    <w:rsid w:val="004D678A"/>
    <w:rsid w:val="004D7036"/>
    <w:rsid w:val="004E1719"/>
    <w:rsid w:val="004E321C"/>
    <w:rsid w:val="004E46CA"/>
    <w:rsid w:val="004F10E6"/>
    <w:rsid w:val="004F1C7E"/>
    <w:rsid w:val="004F24AD"/>
    <w:rsid w:val="004F26FC"/>
    <w:rsid w:val="004F2BD2"/>
    <w:rsid w:val="004F5349"/>
    <w:rsid w:val="0050043B"/>
    <w:rsid w:val="00501C44"/>
    <w:rsid w:val="00505C48"/>
    <w:rsid w:val="0050699E"/>
    <w:rsid w:val="00510ECA"/>
    <w:rsid w:val="00512C38"/>
    <w:rsid w:val="00514484"/>
    <w:rsid w:val="0052307F"/>
    <w:rsid w:val="0052334B"/>
    <w:rsid w:val="0052370E"/>
    <w:rsid w:val="00525E87"/>
    <w:rsid w:val="00526670"/>
    <w:rsid w:val="0052777A"/>
    <w:rsid w:val="005305BB"/>
    <w:rsid w:val="00531212"/>
    <w:rsid w:val="00531468"/>
    <w:rsid w:val="00532B53"/>
    <w:rsid w:val="0053447D"/>
    <w:rsid w:val="00540713"/>
    <w:rsid w:val="00544858"/>
    <w:rsid w:val="005469EB"/>
    <w:rsid w:val="005476E6"/>
    <w:rsid w:val="00547A24"/>
    <w:rsid w:val="00554225"/>
    <w:rsid w:val="005549D3"/>
    <w:rsid w:val="00554D1B"/>
    <w:rsid w:val="005626BC"/>
    <w:rsid w:val="005627A1"/>
    <w:rsid w:val="0056288C"/>
    <w:rsid w:val="0056308C"/>
    <w:rsid w:val="005653E1"/>
    <w:rsid w:val="00571756"/>
    <w:rsid w:val="00572EBA"/>
    <w:rsid w:val="005743CE"/>
    <w:rsid w:val="005767DF"/>
    <w:rsid w:val="00577159"/>
    <w:rsid w:val="0057798F"/>
    <w:rsid w:val="00581F1D"/>
    <w:rsid w:val="00582F74"/>
    <w:rsid w:val="00584BE8"/>
    <w:rsid w:val="00585506"/>
    <w:rsid w:val="00586A45"/>
    <w:rsid w:val="00587167"/>
    <w:rsid w:val="00587BE4"/>
    <w:rsid w:val="005902BE"/>
    <w:rsid w:val="00590AC8"/>
    <w:rsid w:val="005914EC"/>
    <w:rsid w:val="00594FCA"/>
    <w:rsid w:val="00595520"/>
    <w:rsid w:val="00597E1D"/>
    <w:rsid w:val="005A0509"/>
    <w:rsid w:val="005A08AA"/>
    <w:rsid w:val="005A5672"/>
    <w:rsid w:val="005A5DC0"/>
    <w:rsid w:val="005A6478"/>
    <w:rsid w:val="005A69E3"/>
    <w:rsid w:val="005A7714"/>
    <w:rsid w:val="005B0B6D"/>
    <w:rsid w:val="005B24C7"/>
    <w:rsid w:val="005B4C44"/>
    <w:rsid w:val="005C0981"/>
    <w:rsid w:val="005C4A88"/>
    <w:rsid w:val="005D04C1"/>
    <w:rsid w:val="005D0C9C"/>
    <w:rsid w:val="005D33E2"/>
    <w:rsid w:val="005D49AE"/>
    <w:rsid w:val="005D4F30"/>
    <w:rsid w:val="005D58D1"/>
    <w:rsid w:val="005D5C8B"/>
    <w:rsid w:val="005D600C"/>
    <w:rsid w:val="005D68CD"/>
    <w:rsid w:val="005D7DD2"/>
    <w:rsid w:val="005E0277"/>
    <w:rsid w:val="005E6684"/>
    <w:rsid w:val="005E702E"/>
    <w:rsid w:val="005E723F"/>
    <w:rsid w:val="005F1024"/>
    <w:rsid w:val="005F2C8E"/>
    <w:rsid w:val="005F364D"/>
    <w:rsid w:val="005F582B"/>
    <w:rsid w:val="0060006A"/>
    <w:rsid w:val="006026EB"/>
    <w:rsid w:val="00603563"/>
    <w:rsid w:val="006035CB"/>
    <w:rsid w:val="00604606"/>
    <w:rsid w:val="00617FC8"/>
    <w:rsid w:val="006204E1"/>
    <w:rsid w:val="0062163A"/>
    <w:rsid w:val="00622C7E"/>
    <w:rsid w:val="00623021"/>
    <w:rsid w:val="00624219"/>
    <w:rsid w:val="00625A39"/>
    <w:rsid w:val="0063460F"/>
    <w:rsid w:val="00634ECD"/>
    <w:rsid w:val="0063594B"/>
    <w:rsid w:val="00635BC8"/>
    <w:rsid w:val="00640924"/>
    <w:rsid w:val="00640966"/>
    <w:rsid w:val="0064110D"/>
    <w:rsid w:val="00641597"/>
    <w:rsid w:val="00641D67"/>
    <w:rsid w:val="00643BED"/>
    <w:rsid w:val="006444F8"/>
    <w:rsid w:val="00646507"/>
    <w:rsid w:val="00651190"/>
    <w:rsid w:val="006525AB"/>
    <w:rsid w:val="006546C6"/>
    <w:rsid w:val="00655A7C"/>
    <w:rsid w:val="0065718C"/>
    <w:rsid w:val="00660117"/>
    <w:rsid w:val="006616A8"/>
    <w:rsid w:val="006629F6"/>
    <w:rsid w:val="0066722B"/>
    <w:rsid w:val="006718A9"/>
    <w:rsid w:val="0067263C"/>
    <w:rsid w:val="00676B9D"/>
    <w:rsid w:val="006810EA"/>
    <w:rsid w:val="00691F43"/>
    <w:rsid w:val="00692521"/>
    <w:rsid w:val="006951CD"/>
    <w:rsid w:val="006A314B"/>
    <w:rsid w:val="006A32CD"/>
    <w:rsid w:val="006A4CFF"/>
    <w:rsid w:val="006B4812"/>
    <w:rsid w:val="006B7D28"/>
    <w:rsid w:val="006C2067"/>
    <w:rsid w:val="006C3990"/>
    <w:rsid w:val="006C4392"/>
    <w:rsid w:val="006D0475"/>
    <w:rsid w:val="006D0977"/>
    <w:rsid w:val="006D0F80"/>
    <w:rsid w:val="006D107C"/>
    <w:rsid w:val="006E12F0"/>
    <w:rsid w:val="006E17F5"/>
    <w:rsid w:val="006E395E"/>
    <w:rsid w:val="006E4CA9"/>
    <w:rsid w:val="006E5076"/>
    <w:rsid w:val="006F0CEF"/>
    <w:rsid w:val="006F0ED7"/>
    <w:rsid w:val="006F352A"/>
    <w:rsid w:val="006F40E0"/>
    <w:rsid w:val="006F5A6D"/>
    <w:rsid w:val="006F5E6B"/>
    <w:rsid w:val="006F6A10"/>
    <w:rsid w:val="00700BC9"/>
    <w:rsid w:val="00700C0B"/>
    <w:rsid w:val="00702D58"/>
    <w:rsid w:val="00703796"/>
    <w:rsid w:val="00707A9C"/>
    <w:rsid w:val="00707F7C"/>
    <w:rsid w:val="00710905"/>
    <w:rsid w:val="007142E1"/>
    <w:rsid w:val="00715197"/>
    <w:rsid w:val="0071587F"/>
    <w:rsid w:val="007220E5"/>
    <w:rsid w:val="00723C55"/>
    <w:rsid w:val="00725AF8"/>
    <w:rsid w:val="0072627C"/>
    <w:rsid w:val="00726615"/>
    <w:rsid w:val="007312D8"/>
    <w:rsid w:val="00731C72"/>
    <w:rsid w:val="007331C8"/>
    <w:rsid w:val="00733A26"/>
    <w:rsid w:val="00734CE8"/>
    <w:rsid w:val="00735216"/>
    <w:rsid w:val="00735BCA"/>
    <w:rsid w:val="00740E21"/>
    <w:rsid w:val="00743ED4"/>
    <w:rsid w:val="007444B7"/>
    <w:rsid w:val="007464E5"/>
    <w:rsid w:val="007473B0"/>
    <w:rsid w:val="00750A57"/>
    <w:rsid w:val="00750E30"/>
    <w:rsid w:val="00751AEA"/>
    <w:rsid w:val="00751D56"/>
    <w:rsid w:val="00752550"/>
    <w:rsid w:val="00757CBD"/>
    <w:rsid w:val="00760FEA"/>
    <w:rsid w:val="0076190A"/>
    <w:rsid w:val="00771C66"/>
    <w:rsid w:val="00773AFE"/>
    <w:rsid w:val="00773D4E"/>
    <w:rsid w:val="007746F0"/>
    <w:rsid w:val="00775A5E"/>
    <w:rsid w:val="00777409"/>
    <w:rsid w:val="0077788D"/>
    <w:rsid w:val="00782256"/>
    <w:rsid w:val="00782E91"/>
    <w:rsid w:val="00785582"/>
    <w:rsid w:val="00785B05"/>
    <w:rsid w:val="00790648"/>
    <w:rsid w:val="0079227F"/>
    <w:rsid w:val="00793BB2"/>
    <w:rsid w:val="007948C4"/>
    <w:rsid w:val="00794A5D"/>
    <w:rsid w:val="00794BF4"/>
    <w:rsid w:val="007954FD"/>
    <w:rsid w:val="00796F25"/>
    <w:rsid w:val="00796F9C"/>
    <w:rsid w:val="0079711E"/>
    <w:rsid w:val="00797442"/>
    <w:rsid w:val="007975DC"/>
    <w:rsid w:val="007A29BA"/>
    <w:rsid w:val="007A68A6"/>
    <w:rsid w:val="007A6FC7"/>
    <w:rsid w:val="007B027C"/>
    <w:rsid w:val="007B04DF"/>
    <w:rsid w:val="007B46F9"/>
    <w:rsid w:val="007B4DA9"/>
    <w:rsid w:val="007C1DFC"/>
    <w:rsid w:val="007C390C"/>
    <w:rsid w:val="007C39B0"/>
    <w:rsid w:val="007D2D95"/>
    <w:rsid w:val="007D2EAD"/>
    <w:rsid w:val="007D3A4D"/>
    <w:rsid w:val="007D44B1"/>
    <w:rsid w:val="007D695C"/>
    <w:rsid w:val="007D72BC"/>
    <w:rsid w:val="007E7254"/>
    <w:rsid w:val="007E78A4"/>
    <w:rsid w:val="007F0B46"/>
    <w:rsid w:val="007F24B2"/>
    <w:rsid w:val="007F4F7A"/>
    <w:rsid w:val="007F63E1"/>
    <w:rsid w:val="007F6B1D"/>
    <w:rsid w:val="00801616"/>
    <w:rsid w:val="00802440"/>
    <w:rsid w:val="0080401B"/>
    <w:rsid w:val="00806C07"/>
    <w:rsid w:val="008070E8"/>
    <w:rsid w:val="00810C44"/>
    <w:rsid w:val="00812CDB"/>
    <w:rsid w:val="008137B9"/>
    <w:rsid w:val="008147AA"/>
    <w:rsid w:val="00815F59"/>
    <w:rsid w:val="00817170"/>
    <w:rsid w:val="00822245"/>
    <w:rsid w:val="008225FB"/>
    <w:rsid w:val="00822FEF"/>
    <w:rsid w:val="008252EB"/>
    <w:rsid w:val="00825853"/>
    <w:rsid w:val="00826E8A"/>
    <w:rsid w:val="00835DED"/>
    <w:rsid w:val="0083691C"/>
    <w:rsid w:val="008410AF"/>
    <w:rsid w:val="008434FE"/>
    <w:rsid w:val="00845E56"/>
    <w:rsid w:val="00850711"/>
    <w:rsid w:val="00851725"/>
    <w:rsid w:val="00851BAC"/>
    <w:rsid w:val="00853D6A"/>
    <w:rsid w:val="00854023"/>
    <w:rsid w:val="008578E4"/>
    <w:rsid w:val="0086184A"/>
    <w:rsid w:val="00870F8B"/>
    <w:rsid w:val="00871576"/>
    <w:rsid w:val="00873B38"/>
    <w:rsid w:val="00873E0C"/>
    <w:rsid w:val="00874834"/>
    <w:rsid w:val="008772FA"/>
    <w:rsid w:val="00880919"/>
    <w:rsid w:val="0088117D"/>
    <w:rsid w:val="00881B39"/>
    <w:rsid w:val="00887657"/>
    <w:rsid w:val="00890A9E"/>
    <w:rsid w:val="00890F96"/>
    <w:rsid w:val="0089218A"/>
    <w:rsid w:val="008926FF"/>
    <w:rsid w:val="0089528B"/>
    <w:rsid w:val="00895ECD"/>
    <w:rsid w:val="00896136"/>
    <w:rsid w:val="008A1E66"/>
    <w:rsid w:val="008A367F"/>
    <w:rsid w:val="008A4971"/>
    <w:rsid w:val="008B4DE9"/>
    <w:rsid w:val="008B4E55"/>
    <w:rsid w:val="008B54B8"/>
    <w:rsid w:val="008B5935"/>
    <w:rsid w:val="008B7D3A"/>
    <w:rsid w:val="008C11BA"/>
    <w:rsid w:val="008C2167"/>
    <w:rsid w:val="008C2890"/>
    <w:rsid w:val="008C5188"/>
    <w:rsid w:val="008C52A3"/>
    <w:rsid w:val="008C56EC"/>
    <w:rsid w:val="008C57C8"/>
    <w:rsid w:val="008C7310"/>
    <w:rsid w:val="008C7E45"/>
    <w:rsid w:val="008D0C64"/>
    <w:rsid w:val="008D2E6D"/>
    <w:rsid w:val="008D52D5"/>
    <w:rsid w:val="008E1C2E"/>
    <w:rsid w:val="008E1D03"/>
    <w:rsid w:val="008E2306"/>
    <w:rsid w:val="008E487F"/>
    <w:rsid w:val="008F0DA5"/>
    <w:rsid w:val="008F13BF"/>
    <w:rsid w:val="008F3C5D"/>
    <w:rsid w:val="008F3E00"/>
    <w:rsid w:val="008F7A15"/>
    <w:rsid w:val="00900F7F"/>
    <w:rsid w:val="00902971"/>
    <w:rsid w:val="0090334D"/>
    <w:rsid w:val="009078BD"/>
    <w:rsid w:val="00907E5B"/>
    <w:rsid w:val="009117AF"/>
    <w:rsid w:val="00912FA5"/>
    <w:rsid w:val="009175E3"/>
    <w:rsid w:val="0092233F"/>
    <w:rsid w:val="0092325B"/>
    <w:rsid w:val="00923D3D"/>
    <w:rsid w:val="0092692D"/>
    <w:rsid w:val="009307F1"/>
    <w:rsid w:val="0093508B"/>
    <w:rsid w:val="0093704A"/>
    <w:rsid w:val="0093792A"/>
    <w:rsid w:val="00937A9F"/>
    <w:rsid w:val="00943EE1"/>
    <w:rsid w:val="009466E9"/>
    <w:rsid w:val="0094761A"/>
    <w:rsid w:val="009478FC"/>
    <w:rsid w:val="00950760"/>
    <w:rsid w:val="00952403"/>
    <w:rsid w:val="00961528"/>
    <w:rsid w:val="00962938"/>
    <w:rsid w:val="0096303E"/>
    <w:rsid w:val="00966C78"/>
    <w:rsid w:val="00971FA5"/>
    <w:rsid w:val="00972814"/>
    <w:rsid w:val="00972A7F"/>
    <w:rsid w:val="00975DF6"/>
    <w:rsid w:val="0098021F"/>
    <w:rsid w:val="009827FA"/>
    <w:rsid w:val="00984C07"/>
    <w:rsid w:val="00985C5B"/>
    <w:rsid w:val="00987025"/>
    <w:rsid w:val="00990005"/>
    <w:rsid w:val="009903FA"/>
    <w:rsid w:val="00991814"/>
    <w:rsid w:val="00996096"/>
    <w:rsid w:val="009A6E5F"/>
    <w:rsid w:val="009A736A"/>
    <w:rsid w:val="009B0B71"/>
    <w:rsid w:val="009B1842"/>
    <w:rsid w:val="009B3171"/>
    <w:rsid w:val="009B3CF5"/>
    <w:rsid w:val="009B42DD"/>
    <w:rsid w:val="009B59DF"/>
    <w:rsid w:val="009C0B24"/>
    <w:rsid w:val="009C5094"/>
    <w:rsid w:val="009C6A66"/>
    <w:rsid w:val="009C6B2D"/>
    <w:rsid w:val="009C6B82"/>
    <w:rsid w:val="009D12CE"/>
    <w:rsid w:val="009D204A"/>
    <w:rsid w:val="009D2208"/>
    <w:rsid w:val="009D2C00"/>
    <w:rsid w:val="009D3F1F"/>
    <w:rsid w:val="009D6AF2"/>
    <w:rsid w:val="009D7E30"/>
    <w:rsid w:val="009E07AB"/>
    <w:rsid w:val="009E2DD1"/>
    <w:rsid w:val="009E3CC8"/>
    <w:rsid w:val="009E7C3D"/>
    <w:rsid w:val="009F17D7"/>
    <w:rsid w:val="009F2433"/>
    <w:rsid w:val="009F40EF"/>
    <w:rsid w:val="00A034F5"/>
    <w:rsid w:val="00A1015E"/>
    <w:rsid w:val="00A1123D"/>
    <w:rsid w:val="00A12238"/>
    <w:rsid w:val="00A1273B"/>
    <w:rsid w:val="00A140D2"/>
    <w:rsid w:val="00A14FCE"/>
    <w:rsid w:val="00A20A41"/>
    <w:rsid w:val="00A20C2D"/>
    <w:rsid w:val="00A24E77"/>
    <w:rsid w:val="00A30467"/>
    <w:rsid w:val="00A30928"/>
    <w:rsid w:val="00A32377"/>
    <w:rsid w:val="00A33C9E"/>
    <w:rsid w:val="00A34B55"/>
    <w:rsid w:val="00A34F8B"/>
    <w:rsid w:val="00A404EF"/>
    <w:rsid w:val="00A42B2E"/>
    <w:rsid w:val="00A42DE7"/>
    <w:rsid w:val="00A47062"/>
    <w:rsid w:val="00A47201"/>
    <w:rsid w:val="00A5038C"/>
    <w:rsid w:val="00A51190"/>
    <w:rsid w:val="00A516E4"/>
    <w:rsid w:val="00A5316D"/>
    <w:rsid w:val="00A53D4F"/>
    <w:rsid w:val="00A55F99"/>
    <w:rsid w:val="00A56D19"/>
    <w:rsid w:val="00A606FC"/>
    <w:rsid w:val="00A61BBF"/>
    <w:rsid w:val="00A70C6B"/>
    <w:rsid w:val="00A70FFD"/>
    <w:rsid w:val="00A71F63"/>
    <w:rsid w:val="00A72DA7"/>
    <w:rsid w:val="00A72E35"/>
    <w:rsid w:val="00A75208"/>
    <w:rsid w:val="00A76A98"/>
    <w:rsid w:val="00A778D1"/>
    <w:rsid w:val="00A77AAD"/>
    <w:rsid w:val="00A804BD"/>
    <w:rsid w:val="00A8161C"/>
    <w:rsid w:val="00A8225F"/>
    <w:rsid w:val="00A828C6"/>
    <w:rsid w:val="00A86184"/>
    <w:rsid w:val="00A8793D"/>
    <w:rsid w:val="00A90F70"/>
    <w:rsid w:val="00AA0A8F"/>
    <w:rsid w:val="00AA1B20"/>
    <w:rsid w:val="00AA1B5E"/>
    <w:rsid w:val="00AA24B7"/>
    <w:rsid w:val="00AB17EE"/>
    <w:rsid w:val="00AB21B8"/>
    <w:rsid w:val="00AB6FDC"/>
    <w:rsid w:val="00AB78DC"/>
    <w:rsid w:val="00AC203F"/>
    <w:rsid w:val="00AC32D9"/>
    <w:rsid w:val="00AC40EC"/>
    <w:rsid w:val="00AC520A"/>
    <w:rsid w:val="00AD025B"/>
    <w:rsid w:val="00AD3028"/>
    <w:rsid w:val="00AD4164"/>
    <w:rsid w:val="00AD471A"/>
    <w:rsid w:val="00AD7052"/>
    <w:rsid w:val="00AE1909"/>
    <w:rsid w:val="00AE3359"/>
    <w:rsid w:val="00AF0A6B"/>
    <w:rsid w:val="00AF2FF8"/>
    <w:rsid w:val="00AF3826"/>
    <w:rsid w:val="00AF496E"/>
    <w:rsid w:val="00AF58BE"/>
    <w:rsid w:val="00AF5DB5"/>
    <w:rsid w:val="00AF5DDC"/>
    <w:rsid w:val="00AF6939"/>
    <w:rsid w:val="00B00293"/>
    <w:rsid w:val="00B0063B"/>
    <w:rsid w:val="00B00C08"/>
    <w:rsid w:val="00B01BB7"/>
    <w:rsid w:val="00B07ABE"/>
    <w:rsid w:val="00B105F3"/>
    <w:rsid w:val="00B10636"/>
    <w:rsid w:val="00B17546"/>
    <w:rsid w:val="00B247C1"/>
    <w:rsid w:val="00B263D1"/>
    <w:rsid w:val="00B3172C"/>
    <w:rsid w:val="00B31E0F"/>
    <w:rsid w:val="00B33662"/>
    <w:rsid w:val="00B35C14"/>
    <w:rsid w:val="00B35D6E"/>
    <w:rsid w:val="00B37C8D"/>
    <w:rsid w:val="00B42E8F"/>
    <w:rsid w:val="00B45657"/>
    <w:rsid w:val="00B45D90"/>
    <w:rsid w:val="00B50B67"/>
    <w:rsid w:val="00B5327C"/>
    <w:rsid w:val="00B53FE7"/>
    <w:rsid w:val="00B554F2"/>
    <w:rsid w:val="00B60496"/>
    <w:rsid w:val="00B60B40"/>
    <w:rsid w:val="00B61960"/>
    <w:rsid w:val="00B645CD"/>
    <w:rsid w:val="00B6614D"/>
    <w:rsid w:val="00B6646F"/>
    <w:rsid w:val="00B66A36"/>
    <w:rsid w:val="00B66FB7"/>
    <w:rsid w:val="00B70BB8"/>
    <w:rsid w:val="00B75236"/>
    <w:rsid w:val="00B75AD7"/>
    <w:rsid w:val="00B8166A"/>
    <w:rsid w:val="00B838EB"/>
    <w:rsid w:val="00B83EF7"/>
    <w:rsid w:val="00B846EA"/>
    <w:rsid w:val="00B860D8"/>
    <w:rsid w:val="00B86920"/>
    <w:rsid w:val="00B87EF7"/>
    <w:rsid w:val="00B9090B"/>
    <w:rsid w:val="00B917E4"/>
    <w:rsid w:val="00B930BC"/>
    <w:rsid w:val="00B96102"/>
    <w:rsid w:val="00B968FC"/>
    <w:rsid w:val="00B96AA3"/>
    <w:rsid w:val="00BA14B7"/>
    <w:rsid w:val="00BA2FCD"/>
    <w:rsid w:val="00BA39F2"/>
    <w:rsid w:val="00BA3E7A"/>
    <w:rsid w:val="00BA4B26"/>
    <w:rsid w:val="00BA53F3"/>
    <w:rsid w:val="00BA6CEB"/>
    <w:rsid w:val="00BB3767"/>
    <w:rsid w:val="00BB3E9A"/>
    <w:rsid w:val="00BB6CCF"/>
    <w:rsid w:val="00BC0463"/>
    <w:rsid w:val="00BC058B"/>
    <w:rsid w:val="00BC1088"/>
    <w:rsid w:val="00BC4827"/>
    <w:rsid w:val="00BC6F98"/>
    <w:rsid w:val="00BD0176"/>
    <w:rsid w:val="00BD21C1"/>
    <w:rsid w:val="00BD33D7"/>
    <w:rsid w:val="00BD33F0"/>
    <w:rsid w:val="00BD38E2"/>
    <w:rsid w:val="00BD6462"/>
    <w:rsid w:val="00BD69F1"/>
    <w:rsid w:val="00BD7E42"/>
    <w:rsid w:val="00BE0893"/>
    <w:rsid w:val="00BE1601"/>
    <w:rsid w:val="00BE41BB"/>
    <w:rsid w:val="00BE5B5A"/>
    <w:rsid w:val="00BE6F41"/>
    <w:rsid w:val="00BF2932"/>
    <w:rsid w:val="00BF2E4D"/>
    <w:rsid w:val="00BF3419"/>
    <w:rsid w:val="00BF3C6E"/>
    <w:rsid w:val="00BF42B1"/>
    <w:rsid w:val="00C03E4E"/>
    <w:rsid w:val="00C0441E"/>
    <w:rsid w:val="00C05D40"/>
    <w:rsid w:val="00C066D5"/>
    <w:rsid w:val="00C1025D"/>
    <w:rsid w:val="00C10931"/>
    <w:rsid w:val="00C11FB1"/>
    <w:rsid w:val="00C15469"/>
    <w:rsid w:val="00C15926"/>
    <w:rsid w:val="00C2251E"/>
    <w:rsid w:val="00C22DB7"/>
    <w:rsid w:val="00C24017"/>
    <w:rsid w:val="00C2735B"/>
    <w:rsid w:val="00C27CF5"/>
    <w:rsid w:val="00C33041"/>
    <w:rsid w:val="00C347DA"/>
    <w:rsid w:val="00C363F0"/>
    <w:rsid w:val="00C37C47"/>
    <w:rsid w:val="00C37FB0"/>
    <w:rsid w:val="00C43856"/>
    <w:rsid w:val="00C43CAD"/>
    <w:rsid w:val="00C440EF"/>
    <w:rsid w:val="00C444CB"/>
    <w:rsid w:val="00C46D1B"/>
    <w:rsid w:val="00C46E6F"/>
    <w:rsid w:val="00C47744"/>
    <w:rsid w:val="00C508E5"/>
    <w:rsid w:val="00C50BCE"/>
    <w:rsid w:val="00C518E7"/>
    <w:rsid w:val="00C531B0"/>
    <w:rsid w:val="00C53963"/>
    <w:rsid w:val="00C55EAA"/>
    <w:rsid w:val="00C56899"/>
    <w:rsid w:val="00C6077B"/>
    <w:rsid w:val="00C65F25"/>
    <w:rsid w:val="00C67386"/>
    <w:rsid w:val="00C712FA"/>
    <w:rsid w:val="00C7491C"/>
    <w:rsid w:val="00C76474"/>
    <w:rsid w:val="00C77E2B"/>
    <w:rsid w:val="00C81736"/>
    <w:rsid w:val="00C81D45"/>
    <w:rsid w:val="00C83C0D"/>
    <w:rsid w:val="00C868CC"/>
    <w:rsid w:val="00C86C8E"/>
    <w:rsid w:val="00C903D4"/>
    <w:rsid w:val="00C97AA8"/>
    <w:rsid w:val="00C97C12"/>
    <w:rsid w:val="00CA2C72"/>
    <w:rsid w:val="00CA37CD"/>
    <w:rsid w:val="00CA3BA1"/>
    <w:rsid w:val="00CA44EA"/>
    <w:rsid w:val="00CB23EE"/>
    <w:rsid w:val="00CB4545"/>
    <w:rsid w:val="00CB4658"/>
    <w:rsid w:val="00CB4D0E"/>
    <w:rsid w:val="00CC200B"/>
    <w:rsid w:val="00CC2754"/>
    <w:rsid w:val="00CC397E"/>
    <w:rsid w:val="00CC4423"/>
    <w:rsid w:val="00CC49F8"/>
    <w:rsid w:val="00CC4B31"/>
    <w:rsid w:val="00CC5FB3"/>
    <w:rsid w:val="00CD08C9"/>
    <w:rsid w:val="00CD0D7A"/>
    <w:rsid w:val="00CD1939"/>
    <w:rsid w:val="00CD258E"/>
    <w:rsid w:val="00CD2AAF"/>
    <w:rsid w:val="00CD480F"/>
    <w:rsid w:val="00CD5154"/>
    <w:rsid w:val="00CD75EB"/>
    <w:rsid w:val="00CE2C52"/>
    <w:rsid w:val="00CE3061"/>
    <w:rsid w:val="00CE417B"/>
    <w:rsid w:val="00CE663D"/>
    <w:rsid w:val="00CE7F2A"/>
    <w:rsid w:val="00CF0E3E"/>
    <w:rsid w:val="00CF1A6A"/>
    <w:rsid w:val="00CF2B5D"/>
    <w:rsid w:val="00CF456B"/>
    <w:rsid w:val="00CF5754"/>
    <w:rsid w:val="00CF6938"/>
    <w:rsid w:val="00CF7CA5"/>
    <w:rsid w:val="00D01AD6"/>
    <w:rsid w:val="00D02DC0"/>
    <w:rsid w:val="00D074A1"/>
    <w:rsid w:val="00D10528"/>
    <w:rsid w:val="00D117FC"/>
    <w:rsid w:val="00D133E8"/>
    <w:rsid w:val="00D1384B"/>
    <w:rsid w:val="00D22D6C"/>
    <w:rsid w:val="00D23A9B"/>
    <w:rsid w:val="00D24F6F"/>
    <w:rsid w:val="00D3098A"/>
    <w:rsid w:val="00D32322"/>
    <w:rsid w:val="00D325E4"/>
    <w:rsid w:val="00D32892"/>
    <w:rsid w:val="00D33F42"/>
    <w:rsid w:val="00D37160"/>
    <w:rsid w:val="00D376FC"/>
    <w:rsid w:val="00D37C0D"/>
    <w:rsid w:val="00D40246"/>
    <w:rsid w:val="00D41101"/>
    <w:rsid w:val="00D45B82"/>
    <w:rsid w:val="00D45CFB"/>
    <w:rsid w:val="00D46A7A"/>
    <w:rsid w:val="00D517D7"/>
    <w:rsid w:val="00D538A0"/>
    <w:rsid w:val="00D60C51"/>
    <w:rsid w:val="00D627FF"/>
    <w:rsid w:val="00D659BD"/>
    <w:rsid w:val="00D6767B"/>
    <w:rsid w:val="00D72618"/>
    <w:rsid w:val="00D73371"/>
    <w:rsid w:val="00D7716C"/>
    <w:rsid w:val="00D80F9D"/>
    <w:rsid w:val="00D811BF"/>
    <w:rsid w:val="00D8240E"/>
    <w:rsid w:val="00D8434C"/>
    <w:rsid w:val="00D86166"/>
    <w:rsid w:val="00D86964"/>
    <w:rsid w:val="00D9047A"/>
    <w:rsid w:val="00D90CF1"/>
    <w:rsid w:val="00D9364D"/>
    <w:rsid w:val="00DA1333"/>
    <w:rsid w:val="00DA32A8"/>
    <w:rsid w:val="00DA3835"/>
    <w:rsid w:val="00DA3886"/>
    <w:rsid w:val="00DA7DF8"/>
    <w:rsid w:val="00DB0E4F"/>
    <w:rsid w:val="00DB1574"/>
    <w:rsid w:val="00DB5AA2"/>
    <w:rsid w:val="00DB657D"/>
    <w:rsid w:val="00DC093C"/>
    <w:rsid w:val="00DC6090"/>
    <w:rsid w:val="00DC60BA"/>
    <w:rsid w:val="00DD0BB2"/>
    <w:rsid w:val="00DD141C"/>
    <w:rsid w:val="00DD5D7E"/>
    <w:rsid w:val="00DD6A7E"/>
    <w:rsid w:val="00DD7376"/>
    <w:rsid w:val="00DE158D"/>
    <w:rsid w:val="00DE5806"/>
    <w:rsid w:val="00DE61D2"/>
    <w:rsid w:val="00DF2DAE"/>
    <w:rsid w:val="00DF6D9D"/>
    <w:rsid w:val="00E00B72"/>
    <w:rsid w:val="00E0179A"/>
    <w:rsid w:val="00E03A15"/>
    <w:rsid w:val="00E05637"/>
    <w:rsid w:val="00E068A8"/>
    <w:rsid w:val="00E075FC"/>
    <w:rsid w:val="00E10E56"/>
    <w:rsid w:val="00E15F30"/>
    <w:rsid w:val="00E1720C"/>
    <w:rsid w:val="00E17E82"/>
    <w:rsid w:val="00E222F3"/>
    <w:rsid w:val="00E223F6"/>
    <w:rsid w:val="00E23067"/>
    <w:rsid w:val="00E2355E"/>
    <w:rsid w:val="00E24AE9"/>
    <w:rsid w:val="00E24E5C"/>
    <w:rsid w:val="00E25CD7"/>
    <w:rsid w:val="00E25DE3"/>
    <w:rsid w:val="00E2608A"/>
    <w:rsid w:val="00E31772"/>
    <w:rsid w:val="00E3231F"/>
    <w:rsid w:val="00E330D0"/>
    <w:rsid w:val="00E33B2D"/>
    <w:rsid w:val="00E368DF"/>
    <w:rsid w:val="00E40354"/>
    <w:rsid w:val="00E407CE"/>
    <w:rsid w:val="00E43A49"/>
    <w:rsid w:val="00E45735"/>
    <w:rsid w:val="00E4628F"/>
    <w:rsid w:val="00E520B3"/>
    <w:rsid w:val="00E5359F"/>
    <w:rsid w:val="00E55C6A"/>
    <w:rsid w:val="00E5673C"/>
    <w:rsid w:val="00E62270"/>
    <w:rsid w:val="00E6259F"/>
    <w:rsid w:val="00E677DB"/>
    <w:rsid w:val="00E70F85"/>
    <w:rsid w:val="00E71BA7"/>
    <w:rsid w:val="00E71CF1"/>
    <w:rsid w:val="00E733B1"/>
    <w:rsid w:val="00E73784"/>
    <w:rsid w:val="00E73D62"/>
    <w:rsid w:val="00E807C2"/>
    <w:rsid w:val="00E846D2"/>
    <w:rsid w:val="00E84E59"/>
    <w:rsid w:val="00E859B5"/>
    <w:rsid w:val="00E87817"/>
    <w:rsid w:val="00E94A12"/>
    <w:rsid w:val="00E94BA0"/>
    <w:rsid w:val="00E9569E"/>
    <w:rsid w:val="00E96346"/>
    <w:rsid w:val="00E972BE"/>
    <w:rsid w:val="00EA18DD"/>
    <w:rsid w:val="00EA2E7E"/>
    <w:rsid w:val="00EA3576"/>
    <w:rsid w:val="00EA3ACE"/>
    <w:rsid w:val="00EA5B8E"/>
    <w:rsid w:val="00EB125D"/>
    <w:rsid w:val="00EB22AC"/>
    <w:rsid w:val="00EB28B4"/>
    <w:rsid w:val="00EB4AD7"/>
    <w:rsid w:val="00EB5FF0"/>
    <w:rsid w:val="00EB622E"/>
    <w:rsid w:val="00EB7BD4"/>
    <w:rsid w:val="00EC04B8"/>
    <w:rsid w:val="00EC27CB"/>
    <w:rsid w:val="00EC5C3E"/>
    <w:rsid w:val="00EC70A9"/>
    <w:rsid w:val="00EC7441"/>
    <w:rsid w:val="00ED066F"/>
    <w:rsid w:val="00ED1D82"/>
    <w:rsid w:val="00ED4538"/>
    <w:rsid w:val="00ED4C7F"/>
    <w:rsid w:val="00ED50CE"/>
    <w:rsid w:val="00EE1BAA"/>
    <w:rsid w:val="00EE4B30"/>
    <w:rsid w:val="00EE63CC"/>
    <w:rsid w:val="00EE7CFC"/>
    <w:rsid w:val="00EF0567"/>
    <w:rsid w:val="00EF0D94"/>
    <w:rsid w:val="00EF1349"/>
    <w:rsid w:val="00EF183F"/>
    <w:rsid w:val="00EF1DB6"/>
    <w:rsid w:val="00EF45DC"/>
    <w:rsid w:val="00EF7C5E"/>
    <w:rsid w:val="00F00FE4"/>
    <w:rsid w:val="00F01346"/>
    <w:rsid w:val="00F0153B"/>
    <w:rsid w:val="00F027A0"/>
    <w:rsid w:val="00F041A7"/>
    <w:rsid w:val="00F050B5"/>
    <w:rsid w:val="00F13996"/>
    <w:rsid w:val="00F14BDB"/>
    <w:rsid w:val="00F15225"/>
    <w:rsid w:val="00F15FE6"/>
    <w:rsid w:val="00F16145"/>
    <w:rsid w:val="00F16A3E"/>
    <w:rsid w:val="00F1783D"/>
    <w:rsid w:val="00F20109"/>
    <w:rsid w:val="00F2204F"/>
    <w:rsid w:val="00F231F0"/>
    <w:rsid w:val="00F23383"/>
    <w:rsid w:val="00F24CD3"/>
    <w:rsid w:val="00F30AD1"/>
    <w:rsid w:val="00F40121"/>
    <w:rsid w:val="00F43EB8"/>
    <w:rsid w:val="00F45256"/>
    <w:rsid w:val="00F45EC2"/>
    <w:rsid w:val="00F4610B"/>
    <w:rsid w:val="00F47B3C"/>
    <w:rsid w:val="00F500CE"/>
    <w:rsid w:val="00F502C8"/>
    <w:rsid w:val="00F50A2C"/>
    <w:rsid w:val="00F514FF"/>
    <w:rsid w:val="00F51553"/>
    <w:rsid w:val="00F52C8E"/>
    <w:rsid w:val="00F53E42"/>
    <w:rsid w:val="00F54815"/>
    <w:rsid w:val="00F677DD"/>
    <w:rsid w:val="00F72003"/>
    <w:rsid w:val="00F74C0A"/>
    <w:rsid w:val="00F83231"/>
    <w:rsid w:val="00F83316"/>
    <w:rsid w:val="00F86B93"/>
    <w:rsid w:val="00F90216"/>
    <w:rsid w:val="00F9038E"/>
    <w:rsid w:val="00F904D8"/>
    <w:rsid w:val="00F910F0"/>
    <w:rsid w:val="00F91CDC"/>
    <w:rsid w:val="00F9521A"/>
    <w:rsid w:val="00F97749"/>
    <w:rsid w:val="00FA0757"/>
    <w:rsid w:val="00FA11FD"/>
    <w:rsid w:val="00FA3DBF"/>
    <w:rsid w:val="00FB14B4"/>
    <w:rsid w:val="00FB2F28"/>
    <w:rsid w:val="00FB2F5D"/>
    <w:rsid w:val="00FB4CE2"/>
    <w:rsid w:val="00FB5613"/>
    <w:rsid w:val="00FB6621"/>
    <w:rsid w:val="00FC7E7F"/>
    <w:rsid w:val="00FD1F00"/>
    <w:rsid w:val="00FD3ADD"/>
    <w:rsid w:val="00FD45F8"/>
    <w:rsid w:val="00FD57A0"/>
    <w:rsid w:val="00FD6EFD"/>
    <w:rsid w:val="00FE073C"/>
    <w:rsid w:val="00FE1624"/>
    <w:rsid w:val="00FE25AC"/>
    <w:rsid w:val="00FF0337"/>
    <w:rsid w:val="00FF29FF"/>
    <w:rsid w:val="00FF5D2A"/>
    <w:rsid w:val="00FF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18"/>
    <o:shapelayout v:ext="edit">
      <o:idmap v:ext="edit" data="1"/>
    </o:shapelayout>
  </w:shapeDefaults>
  <w:decimalSymbol w:val=","/>
  <w:listSeparator w:val=";"/>
  <w14:docId w14:val="63F6A056"/>
  <w15:docId w15:val="{E83EE559-D060-4EF5-9FB2-0014129C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23EE"/>
    <w:rPr>
      <w:rFonts w:ascii="GOST type B" w:hAnsi="GOST type B"/>
      <w:i/>
      <w:sz w:val="28"/>
      <w:szCs w:val="24"/>
    </w:rPr>
  </w:style>
  <w:style w:type="paragraph" w:styleId="1">
    <w:name w:val="heading 1"/>
    <w:basedOn w:val="a"/>
    <w:next w:val="a"/>
    <w:link w:val="10"/>
    <w:qFormat/>
    <w:rsid w:val="00773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444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3192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43192C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3D4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rsid w:val="00873E0C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873E0C"/>
  </w:style>
  <w:style w:type="character" w:styleId="a8">
    <w:name w:val="footnote reference"/>
    <w:rsid w:val="00873E0C"/>
    <w:rPr>
      <w:vertAlign w:val="superscript"/>
    </w:rPr>
  </w:style>
  <w:style w:type="paragraph" w:styleId="a9">
    <w:name w:val="List Paragraph"/>
    <w:basedOn w:val="a"/>
    <w:uiPriority w:val="34"/>
    <w:qFormat/>
    <w:rsid w:val="000D5A54"/>
    <w:pPr>
      <w:ind w:left="720"/>
      <w:contextualSpacing/>
    </w:pPr>
  </w:style>
  <w:style w:type="paragraph" w:customStyle="1" w:styleId="aa">
    <w:name w:val="Чертежный"/>
    <w:rsid w:val="00BF2E4D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alloon Text"/>
    <w:basedOn w:val="a"/>
    <w:link w:val="ac"/>
    <w:semiHidden/>
    <w:unhideWhenUsed/>
    <w:rsid w:val="007F6B1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semiHidden/>
    <w:rsid w:val="007F6B1D"/>
    <w:rPr>
      <w:rFonts w:ascii="Segoe UI" w:hAnsi="Segoe UI" w:cs="Segoe UI"/>
      <w:i/>
      <w:sz w:val="18"/>
      <w:szCs w:val="18"/>
    </w:rPr>
  </w:style>
  <w:style w:type="character" w:customStyle="1" w:styleId="10">
    <w:name w:val="Заголовок 1 Знак"/>
    <w:basedOn w:val="a0"/>
    <w:link w:val="1"/>
    <w:rsid w:val="00773AFE"/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</w:rPr>
  </w:style>
  <w:style w:type="character" w:styleId="ad">
    <w:name w:val="annotation reference"/>
    <w:basedOn w:val="a0"/>
    <w:rsid w:val="003775AD"/>
    <w:rPr>
      <w:sz w:val="16"/>
      <w:szCs w:val="16"/>
    </w:rPr>
  </w:style>
  <w:style w:type="paragraph" w:styleId="ae">
    <w:name w:val="annotation text"/>
    <w:basedOn w:val="a"/>
    <w:link w:val="af"/>
    <w:rsid w:val="003775A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rsid w:val="003775AD"/>
    <w:rPr>
      <w:rFonts w:ascii="GOST type B" w:hAnsi="GOST type B"/>
      <w:i/>
    </w:rPr>
  </w:style>
  <w:style w:type="paragraph" w:styleId="af0">
    <w:name w:val="annotation subject"/>
    <w:basedOn w:val="ae"/>
    <w:next w:val="ae"/>
    <w:link w:val="af1"/>
    <w:semiHidden/>
    <w:unhideWhenUsed/>
    <w:rsid w:val="003775AD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3775AD"/>
    <w:rPr>
      <w:rFonts w:ascii="GOST type B" w:hAnsi="GOST type B"/>
      <w:b/>
      <w:bCs/>
      <w:i/>
    </w:rPr>
  </w:style>
  <w:style w:type="paragraph" w:styleId="af2">
    <w:name w:val="TOC Heading"/>
    <w:basedOn w:val="1"/>
    <w:next w:val="a"/>
    <w:uiPriority w:val="39"/>
    <w:unhideWhenUsed/>
    <w:qFormat/>
    <w:rsid w:val="00A1273B"/>
    <w:pPr>
      <w:framePr w:hSpace="180" w:wrap="around" w:hAnchor="text" w:x="-284" w:y="-475"/>
      <w:tabs>
        <w:tab w:val="left" w:pos="1134"/>
      </w:tabs>
      <w:spacing w:before="480" w:after="120" w:line="276" w:lineRule="auto"/>
      <w:jc w:val="center"/>
      <w:outlineLvl w:val="9"/>
    </w:pPr>
    <w:rPr>
      <w:rFonts w:ascii="Times New Roman" w:eastAsia="Times New Roman" w:hAnsi="Times New Roman" w:cs="Times New Roman"/>
      <w:b/>
      <w:i w:val="0"/>
      <w:color w:val="auto"/>
      <w:sz w:val="28"/>
      <w:szCs w:val="28"/>
    </w:rPr>
  </w:style>
  <w:style w:type="character" w:customStyle="1" w:styleId="30">
    <w:name w:val="Заголовок 3 Знак"/>
    <w:basedOn w:val="a0"/>
    <w:link w:val="3"/>
    <w:rsid w:val="006444F8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BD2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0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37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5028">
              <w:marLeft w:val="63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inform.ru/okpd-2/kod-22.19.73.114.html" TargetMode="External"/><Relationship Id="rId13" Type="http://schemas.openxmlformats.org/officeDocument/2006/relationships/hyperlink" Target="https://classinform.ru/okpd-2/kod-28.29.23.120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classinform.ru/okpd-2/kod-13.10.85.111.html" TargetMode="External"/><Relationship Id="rId17" Type="http://schemas.openxmlformats.org/officeDocument/2006/relationships/hyperlink" Target="https://classinform.ru/okpd-2/kod-22.29.2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lassinform.ru/okpd-2/kod-25.93.16.110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assinform.ru/okpd-2/kod-15.12.12.19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assinform.ru/okpd-2/kod-28.29.23.120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lassinform.ru/okpd-2/kod-15.12.12.191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classinform.ru/okpd-2/kod-28.25.20.190.html" TargetMode="External"/><Relationship Id="rId14" Type="http://schemas.openxmlformats.org/officeDocument/2006/relationships/hyperlink" Target="https://classinform.ru/okpd-2/kod-28.29.23.120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BF829-A7FF-4E53-9851-AF977D55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10398</Words>
  <Characters>59274</Characters>
  <Application>Microsoft Office Word</Application>
  <DocSecurity>0</DocSecurity>
  <Lines>493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ПАКБ.201219.034 ВП</vt:lpstr>
    </vt:vector>
  </TitlesOfParts>
  <Company>ЦНИИ Циклон</Company>
  <LinksUpToDate>false</LinksUpToDate>
  <CharactersWithSpaces>69533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ПАКБ.201219.034 ВП</dc:title>
  <dc:subject>САВиП</dc:subject>
  <dc:creator>Гуслев А.А.</dc:creator>
  <cp:lastModifiedBy>Гуслев А.А.</cp:lastModifiedBy>
  <cp:revision>3</cp:revision>
  <cp:lastPrinted>2020-06-09T15:00:00Z</cp:lastPrinted>
  <dcterms:created xsi:type="dcterms:W3CDTF">2020-06-09T14:17:00Z</dcterms:created>
  <dcterms:modified xsi:type="dcterms:W3CDTF">2020-06-09T15:00:00Z</dcterms:modified>
</cp:coreProperties>
</file>