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74A52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C74A52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01..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ЧЧ:ММ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ЧЧ – часы 00…23, ММ - минуты 00…59, СС –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секунды  00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ПО  после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Project_Name</w:t>
      </w:r>
      <w:proofErr w:type="spellEnd"/>
      <w:r w:rsidRPr="00C74A5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</w:t>
      </w:r>
      <w:proofErr w:type="spellStart"/>
      <w:r w:rsidRPr="00C74A5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ХХ»(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AltiumDesigner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Project_Path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="D:\Altium\Project 2\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="Характер работы"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9C7199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62CDBD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Гульцов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="Указания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Струнков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="Ражева"/&gt;</w:t>
      </w:r>
    </w:p>
    <w:p w14:paraId="1BB427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</w:p>
    <w:p w14:paraId="69597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САВиП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="Васильев"/&gt;</w:t>
      </w:r>
    </w:p>
    <w:p w14:paraId="530FBD8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Десинов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1DE7F89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655154A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 PCB"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="ПАКБ.636734.802"/&gt;</w:t>
      </w:r>
    </w:p>
    <w:p w14:paraId="7C28A7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3EC166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Нормоконтроль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EA943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 PCB"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="Плата печатная"/&gt;</w:t>
      </w:r>
    </w:p>
    <w:p w14:paraId="5E97D23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="Модуль питания (МП)"/&gt;</w:t>
      </w:r>
    </w:p>
    <w:p w14:paraId="01688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262A3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D168D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39BAA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="Дополнительная графа"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A81E0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="Дата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38C92E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="Вид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</w:rPr>
        <w:t>graphs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properties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 СП"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="Наличие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="И2"/&gt;</w:t>
      </w:r>
    </w:p>
    <w:p w14:paraId="22E5FC6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Board_filename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Board_Code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4593543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70783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2DF7CA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</w:p>
    <w:p w14:paraId="42BD5A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834EA7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3113B79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C76E5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5860DA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16AB029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398F4D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5C3AF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2F387C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50C7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694C39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2C4F5EF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BFB5E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0DF38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4E8B5F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3DAF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2029D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95516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03CB65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F109B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7B37A55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0CF5F8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4E8FFB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4A2195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9B25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именования параметров граф в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xml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C67FB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7719549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9429B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9429B">
        <w:rPr>
          <w:rFonts w:ascii="Times New Roman" w:hAnsi="Times New Roman" w:cs="Times New Roman"/>
          <w:sz w:val="48"/>
          <w:szCs w:val="48"/>
        </w:rPr>
        <w:t xml:space="preserve"> </w:t>
      </w:r>
      <w:r w:rsidR="0001372D" w:rsidRPr="0039429B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39429B" w:rsidRDefault="0039429B" w:rsidP="0039429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1C6C5C98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="0039429B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2CA2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proofErr w:type="gram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(Перв.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 xml:space="preserve">, но дополнительные графы 24 (Справ. №) и 25 (Перв.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proofErr w:type="gramEnd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1765DB7C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proofErr w:type="gramEnd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proofErr w:type="gramStart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=”Наименование</w:t>
      </w:r>
      <w:proofErr w:type="gramEnd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221A8928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1B4765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r w:rsidR="00410CDF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65A9ED88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4D0CCB1E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24EEF2AD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2D5A9EF8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7342BD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7342BD">
        <w:rPr>
          <w:rFonts w:ascii="Times New Roman" w:hAnsi="Times New Roman" w:cs="Times New Roman"/>
          <w:sz w:val="24"/>
          <w:szCs w:val="24"/>
        </w:rPr>
        <w:t xml:space="preserve">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4A01F0E1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005FC463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323B5E22" w14:textId="2A971CC3" w:rsidR="00A92D47" w:rsidRDefault="00A92D47" w:rsidP="00A97689">
      <w:pPr>
        <w:pStyle w:val="ListParagraph"/>
        <w:ind w:left="405"/>
      </w:pPr>
    </w:p>
    <w:p w14:paraId="02373996" w14:textId="1BA8F3AE" w:rsidR="00A92D47" w:rsidRDefault="00A92D47" w:rsidP="00A97689">
      <w:pPr>
        <w:pStyle w:val="ListParagraph"/>
        <w:ind w:left="405"/>
      </w:pPr>
    </w:p>
    <w:p w14:paraId="3B9918EE" w14:textId="7B5E2E36" w:rsidR="00A92D47" w:rsidRDefault="00A92D47" w:rsidP="00A97689">
      <w:pPr>
        <w:pStyle w:val="ListParagraph"/>
        <w:ind w:left="405"/>
      </w:pPr>
    </w:p>
    <w:p w14:paraId="671FBFF5" w14:textId="4813FB09" w:rsidR="00A92D47" w:rsidRDefault="00A92D47" w:rsidP="00A97689">
      <w:pPr>
        <w:pStyle w:val="ListParagraph"/>
        <w:ind w:left="405"/>
      </w:pP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230B0D78" w:rsidR="00A92D47" w:rsidRDefault="00A92D47" w:rsidP="00A97689">
      <w:pPr>
        <w:pStyle w:val="ListParagraph"/>
        <w:ind w:left="405"/>
      </w:pP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102FDFCB" w:rsidR="00A92D47" w:rsidRDefault="00A92D47" w:rsidP="00A97689">
      <w:pPr>
        <w:pStyle w:val="ListParagraph"/>
        <w:ind w:left="405"/>
      </w:pP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4564E935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="00410CDF" w:rsidRPr="00410CDF">
              <w:t>Позиционное обозначение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proofErr w:type="gramStart"/>
            <w:r>
              <w:t>Группа(</w:t>
            </w:r>
            <w:proofErr w:type="gramEnd"/>
            <w:r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1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9429B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10CDF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7746</TotalTime>
  <Pages>1</Pages>
  <Words>6279</Words>
  <Characters>35796</Characters>
  <Application>Microsoft Office Word</Application>
  <DocSecurity>0</DocSecurity>
  <Lines>298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20</cp:revision>
  <dcterms:created xsi:type="dcterms:W3CDTF">2020-07-23T07:38:00Z</dcterms:created>
  <dcterms:modified xsi:type="dcterms:W3CDTF">2020-07-31T13:53:00Z</dcterms:modified>
</cp:coreProperties>
</file>