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29" w:rsidRDefault="00FA3729" w:rsidP="00E4520A">
      <w:pPr>
        <w:jc w:val="both"/>
      </w:pPr>
      <w:r w:rsidRPr="00E4520A">
        <w:t>Dear Sir,</w:t>
      </w:r>
    </w:p>
    <w:p w:rsidR="00E4520A" w:rsidRPr="00E4520A" w:rsidRDefault="00B61F81" w:rsidP="00E4520A">
      <w:pPr>
        <w:jc w:val="both"/>
      </w:pPr>
      <w:r>
        <w:t xml:space="preserve">Apologies for disturbing you, I got this email address from my father, Vipin Ahuja. </w:t>
      </w:r>
    </w:p>
    <w:p w:rsidR="00FA3729" w:rsidRPr="00E4520A" w:rsidRDefault="00FA3729" w:rsidP="00E4520A">
      <w:pPr>
        <w:jc w:val="both"/>
      </w:pPr>
      <w:r w:rsidRPr="00E4520A">
        <w:t>I am representing a group of 6</w:t>
      </w:r>
      <w:r w:rsidRPr="00E4520A">
        <w:rPr>
          <w:vertAlign w:val="superscript"/>
        </w:rPr>
        <w:t>th</w:t>
      </w:r>
      <w:r w:rsidRPr="00E4520A">
        <w:t xml:space="preserve"> Form (16-18 year old) students from St Paul’s School in London</w:t>
      </w:r>
      <w:r w:rsidR="00B61F81">
        <w:t xml:space="preserve"> (the #2 ranked school in the United Kingdom)</w:t>
      </w:r>
      <w:r w:rsidRPr="00E4520A">
        <w:t>, who are taking part in the UK CanSat Competition, run by ESERO (a branch of the European Space Agency). Our project, the size of a 330ml can will be launched about a kilometre into the air and, on release, will deploy rotors and start to function as a quadcopter. In addition to being an autonomous drone (with a camera), the can will also measure temperature, press</w:t>
      </w:r>
      <w:r w:rsidR="00E4520A">
        <w:t>ure, humidity and acceleration.</w:t>
      </w:r>
      <w:bookmarkStart w:id="0" w:name="_GoBack"/>
      <w:bookmarkEnd w:id="0"/>
    </w:p>
    <w:p w:rsidR="00FA3729" w:rsidRDefault="00FA3729" w:rsidP="00E4520A">
      <w:pPr>
        <w:jc w:val="both"/>
      </w:pPr>
      <w:r w:rsidRPr="00E4520A">
        <w:t>I was hoping to purchase a couple of units of the Trimble Copernicus II and was wondering, given the relatively high cost of the unit, whether you may be willing to provide free units, or discounted units</w:t>
      </w:r>
      <w:r w:rsidR="00E4520A">
        <w:t xml:space="preserve"> in return for sponsorship</w:t>
      </w:r>
      <w:r w:rsidRPr="00E4520A">
        <w:t>. I have been looking at the Copernicus due to the very good specifications of the unit, and the reliability of th</w:t>
      </w:r>
      <w:r w:rsidR="00177346" w:rsidRPr="00E4520A">
        <w:t>e unit that would come with a product of your name. In fact, I have been interested in your company for a long time, specifically regarding your use of Big Data. I actually used your company as an example of the possibilities of Big Data in the agricultural sector</w:t>
      </w:r>
      <w:r w:rsidR="00E4520A" w:rsidRPr="00E4520A">
        <w:t xml:space="preserve"> in a 4000 word article for my English GCSE Coursework</w:t>
      </w:r>
      <w:r w:rsidR="00E4520A">
        <w:t xml:space="preserve">. </w:t>
      </w:r>
      <w:r w:rsidR="00E4520A" w:rsidRPr="00E4520A">
        <w:t>For any possible support we would highlight your contribution to our project in all our documentation, websites, and presentations that we will make, as well as writing any articles which you may like for your own purposes.</w:t>
      </w:r>
    </w:p>
    <w:p w:rsidR="00E4520A" w:rsidRDefault="00E4520A" w:rsidP="00E4520A">
      <w:pPr>
        <w:jc w:val="both"/>
      </w:pPr>
      <w:r>
        <w:t xml:space="preserve">For more information about us and our mission, please take a look at our website at: </w:t>
      </w:r>
      <w:hyperlink r:id="rId4" w:history="1">
        <w:r w:rsidRPr="00956609">
          <w:rPr>
            <w:rStyle w:val="Hyperlink"/>
          </w:rPr>
          <w:t>http://teamcycl.one</w:t>
        </w:r>
      </w:hyperlink>
    </w:p>
    <w:p w:rsidR="00E4520A" w:rsidRDefault="00E4520A" w:rsidP="00E4520A">
      <w:r>
        <w:t>Thanks, and feel free to respond with any questions,</w:t>
      </w:r>
    </w:p>
    <w:p w:rsidR="00E4520A" w:rsidRDefault="00E4520A" w:rsidP="00E4520A">
      <w:pPr>
        <w:spacing w:after="0"/>
      </w:pPr>
      <w:r>
        <w:t>Ashwin Ahuja,</w:t>
      </w:r>
    </w:p>
    <w:p w:rsidR="00E4520A" w:rsidRDefault="00E4520A" w:rsidP="00E4520A">
      <w:pPr>
        <w:spacing w:after="0"/>
      </w:pPr>
      <w:r>
        <w:t xml:space="preserve">Co-Team Leader, </w:t>
      </w:r>
    </w:p>
    <w:p w:rsidR="00E4520A" w:rsidRDefault="00E4520A" w:rsidP="00E4520A">
      <w:pPr>
        <w:spacing w:after="0"/>
      </w:pPr>
      <w:r>
        <w:t>Team Cyclone</w:t>
      </w:r>
      <w:proofErr w:type="gramStart"/>
      <w:r>
        <w:t>,</w:t>
      </w:r>
      <w:proofErr w:type="gramEnd"/>
      <w:r>
        <w:br/>
        <w:t>St. Pauls School</w:t>
      </w:r>
    </w:p>
    <w:p w:rsidR="00E4520A" w:rsidRPr="00E4520A" w:rsidRDefault="00E4520A" w:rsidP="00E4520A">
      <w:pPr>
        <w:jc w:val="both"/>
      </w:pPr>
    </w:p>
    <w:sectPr w:rsidR="00E4520A" w:rsidRPr="00E4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29"/>
    <w:rsid w:val="00177346"/>
    <w:rsid w:val="00B61F81"/>
    <w:rsid w:val="00BB105F"/>
    <w:rsid w:val="00E4520A"/>
    <w:rsid w:val="00FA3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AD18-C511-4D49-971C-A7C5BFE6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eamc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2015-08-04T12:58:00Z</dcterms:created>
  <dcterms:modified xsi:type="dcterms:W3CDTF">2015-08-04T13:32:00Z</dcterms:modified>
</cp:coreProperties>
</file>